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CC76D" w14:textId="77777777" w:rsidR="00CB6AB2" w:rsidRDefault="00CB6AB2" w:rsidP="00CB6AB2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            </w:t>
      </w:r>
    </w:p>
    <w:p w14:paraId="70C74E66" w14:textId="61969AE8" w:rsidR="00CB6AB2" w:rsidRPr="00CB6AB2" w:rsidRDefault="00CB6AB2" w:rsidP="00CB6AB2">
      <w:pPr>
        <w:rPr>
          <w:b/>
          <w:bCs/>
          <w:sz w:val="32"/>
          <w:szCs w:val="32"/>
        </w:rPr>
      </w:pPr>
      <w:r w:rsidRPr="00CB6AB2">
        <w:rPr>
          <w:b/>
          <w:bCs/>
          <w:sz w:val="32"/>
          <w:szCs w:val="32"/>
        </w:rPr>
        <w:t xml:space="preserve">                                                                        </w:t>
      </w:r>
      <w:r w:rsidRPr="00CB6AB2">
        <w:rPr>
          <w:b/>
          <w:bCs/>
          <w:sz w:val="32"/>
          <w:szCs w:val="32"/>
        </w:rPr>
        <w:t>React Advanced (Hooks, Firebase, Redux</w:t>
      </w:r>
      <w:r w:rsidR="00931AA8">
        <w:rPr>
          <w:b/>
          <w:bCs/>
          <w:sz w:val="32"/>
          <w:szCs w:val="32"/>
        </w:rPr>
        <w:t>)</w:t>
      </w:r>
    </w:p>
    <w:p w14:paraId="50994609" w14:textId="6F7EE27E" w:rsidR="00CB6AB2" w:rsidRPr="00CB6AB2" w:rsidRDefault="00CB6AB2" w:rsidP="00CB6AB2"/>
    <w:p w14:paraId="2320B3EB" w14:textId="77777777" w:rsidR="00CB6AB2" w:rsidRPr="00CB6AB2" w:rsidRDefault="00CB6AB2" w:rsidP="00CB6AB2">
      <w:r w:rsidRPr="00CB6AB2">
        <w:pict w14:anchorId="6B1DCAE5">
          <v:rect id="_x0000_i1145" style="width:0;height:1.5pt" o:hralign="center" o:hrstd="t" o:hr="t" fillcolor="#a0a0a0" stroked="f"/>
        </w:pict>
      </w:r>
    </w:p>
    <w:p w14:paraId="38A30062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Q1. What are React Hooks?</w:t>
      </w:r>
    </w:p>
    <w:p w14:paraId="60528A6A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React Hooks are functions that allow functional components to use state and other React features without writing class components. Hooks were introduced to make code simpler and more reusable.</w:t>
      </w:r>
    </w:p>
    <w:p w14:paraId="5994E40A" w14:textId="77777777" w:rsidR="00CB6AB2" w:rsidRPr="00CB6AB2" w:rsidRDefault="00CB6AB2" w:rsidP="00CB6AB2">
      <w:r w:rsidRPr="00CB6AB2">
        <w:pict w14:anchorId="70FDA920">
          <v:rect id="_x0000_i1146" style="width:0;height:1.5pt" o:hralign="center" o:hrstd="t" o:hr="t" fillcolor="#a0a0a0" stroked="f"/>
        </w:pict>
      </w:r>
    </w:p>
    <w:p w14:paraId="3FFD442D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Q2. What is the use of useState hook?</w:t>
      </w:r>
    </w:p>
    <w:p w14:paraId="722D4571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The useState hook is used to manage state in functional components. It allows components to store and update dynamic data.</w:t>
      </w:r>
    </w:p>
    <w:p w14:paraId="4DCDEAC0" w14:textId="77777777" w:rsidR="00CB6AB2" w:rsidRPr="00CB6AB2" w:rsidRDefault="00CB6AB2" w:rsidP="00CB6AB2">
      <w:r w:rsidRPr="00CB6AB2">
        <w:pict w14:anchorId="4E4E2D3B">
          <v:rect id="_x0000_i1147" style="width:0;height:1.5pt" o:hralign="center" o:hrstd="t" o:hr="t" fillcolor="#a0a0a0" stroked="f"/>
        </w:pict>
      </w:r>
    </w:p>
    <w:p w14:paraId="6FB39466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Q3. What is the use of useEffect hook?</w:t>
      </w:r>
    </w:p>
    <w:p w14:paraId="5751064A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The useEffect hook is used to handle side effects such as API calls, subscriptions, and DOM updates in functional components. It runs after the component renders.</w:t>
      </w:r>
    </w:p>
    <w:p w14:paraId="5A6B1AD3" w14:textId="77777777" w:rsidR="00CB6AB2" w:rsidRPr="00CB6AB2" w:rsidRDefault="00CB6AB2" w:rsidP="00CB6AB2">
      <w:r w:rsidRPr="00CB6AB2">
        <w:pict w14:anchorId="282A0CF9">
          <v:rect id="_x0000_i1148" style="width:0;height:1.5pt" o:hralign="center" o:hrstd="t" o:hr="t" fillcolor="#a0a0a0" stroked="f"/>
        </w:pict>
      </w:r>
    </w:p>
    <w:p w14:paraId="59F0F79A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Q4. What problems did Hooks solve in React development?</w:t>
      </w:r>
    </w:p>
    <w:p w14:paraId="0C57BED1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Hooks solved problems like code duplication, complex lifecycle methods, and difficulty in sharing logic between components. They made components easier to understand and maintain.</w:t>
      </w:r>
    </w:p>
    <w:p w14:paraId="1D4012AC" w14:textId="77777777" w:rsidR="00CB6AB2" w:rsidRPr="00CB6AB2" w:rsidRDefault="00CB6AB2" w:rsidP="00CB6AB2">
      <w:r w:rsidRPr="00CB6AB2">
        <w:pict w14:anchorId="70406C71">
          <v:rect id="_x0000_i1149" style="width:0;height:1.5pt" o:hralign="center" o:hrstd="t" o:hr="t" fillcolor="#a0a0a0" stroked="f"/>
        </w:pict>
      </w:r>
    </w:p>
    <w:p w14:paraId="3E19138C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Q5. What is useReducer hook?</w:t>
      </w:r>
    </w:p>
    <w:p w14:paraId="630FAB23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useReducer is a hook used for managing complex state logic. It works similar to Redux by using actions and reducers to update state.</w:t>
      </w:r>
    </w:p>
    <w:p w14:paraId="6B255047" w14:textId="77777777" w:rsidR="00CB6AB2" w:rsidRPr="00CB6AB2" w:rsidRDefault="00CB6AB2" w:rsidP="00CB6AB2">
      <w:r w:rsidRPr="00CB6AB2">
        <w:pict w14:anchorId="728D2FE5">
          <v:rect id="_x0000_i1150" style="width:0;height:1.5pt" o:hralign="center" o:hrstd="t" o:hr="t" fillcolor="#a0a0a0" stroked="f"/>
        </w:pict>
      </w:r>
    </w:p>
    <w:p w14:paraId="1185A995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Q6. What is useMemo hook?</w:t>
      </w:r>
    </w:p>
    <w:p w14:paraId="4FC78149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useMemo is used to optimize performance by memoizing expensive calculations and preventing unnecessary recalculations during re-renders.</w:t>
      </w:r>
    </w:p>
    <w:p w14:paraId="33B7A44A" w14:textId="77777777" w:rsidR="00CB6AB2" w:rsidRPr="00CB6AB2" w:rsidRDefault="00CB6AB2" w:rsidP="00CB6AB2">
      <w:r w:rsidRPr="00CB6AB2">
        <w:pict w14:anchorId="2D736658">
          <v:rect id="_x0000_i1151" style="width:0;height:1.5pt" o:hralign="center" o:hrstd="t" o:hr="t" fillcolor="#a0a0a0" stroked="f"/>
        </w:pict>
      </w:r>
    </w:p>
    <w:p w14:paraId="27266B66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Q7. What is useCallback hook?</w:t>
      </w:r>
    </w:p>
    <w:p w14:paraId="07F2EA98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useCallback is used to memoize functions so that they are not recreated on every render, which helps prevent unnecessary re-renders of child components.</w:t>
      </w:r>
    </w:p>
    <w:p w14:paraId="0D1E8816" w14:textId="77777777" w:rsidR="00CB6AB2" w:rsidRPr="00CB6AB2" w:rsidRDefault="00CB6AB2" w:rsidP="00CB6AB2">
      <w:r w:rsidRPr="00CB6AB2">
        <w:pict w14:anchorId="3F2A0513">
          <v:rect id="_x0000_i1152" style="width:0;height:1.5pt" o:hralign="center" o:hrstd="t" o:hr="t" fillcolor="#a0a0a0" stroked="f"/>
        </w:pict>
      </w:r>
    </w:p>
    <w:p w14:paraId="675776AD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Q8. Difference between useMemo and useCallback.</w:t>
      </w:r>
    </w:p>
    <w:p w14:paraId="2170BE04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useMemo memoizes values, while useCallback memoizes functions. Both are used for performance optimization.</w:t>
      </w:r>
    </w:p>
    <w:p w14:paraId="7D3659E5" w14:textId="77777777" w:rsidR="00CB6AB2" w:rsidRPr="00CB6AB2" w:rsidRDefault="00CB6AB2" w:rsidP="00CB6AB2">
      <w:r w:rsidRPr="00CB6AB2">
        <w:pict w14:anchorId="4A119234">
          <v:rect id="_x0000_i1153" style="width:0;height:1.5pt" o:hralign="center" o:hrstd="t" o:hr="t" fillcolor="#a0a0a0" stroked="f"/>
        </w:pict>
      </w:r>
    </w:p>
    <w:p w14:paraId="29239A1B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Q9. What is useRef hook?</w:t>
      </w:r>
    </w:p>
    <w:p w14:paraId="55DBD7A6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useRef is used to access and manipulate DOM elements directly and to persist values without causing re-renders.</w:t>
      </w:r>
    </w:p>
    <w:p w14:paraId="6DECCCF9" w14:textId="77777777" w:rsidR="00CB6AB2" w:rsidRPr="00CB6AB2" w:rsidRDefault="00CB6AB2" w:rsidP="00CB6AB2">
      <w:r w:rsidRPr="00CB6AB2">
        <w:pict w14:anchorId="1F22A8BD">
          <v:rect id="_x0000_i1154" style="width:0;height:1.5pt" o:hralign="center" o:hrstd="t" o:hr="t" fillcolor="#a0a0a0" stroked="f"/>
        </w:pict>
      </w:r>
    </w:p>
    <w:p w14:paraId="30806C36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Q10. What is Firebase?</w:t>
      </w:r>
    </w:p>
    <w:p w14:paraId="49C421EB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Firebase is a Backend-as-a-Service platform by Google that provides authentication, database, hosting, and real-time data synchronization.</w:t>
      </w:r>
    </w:p>
    <w:p w14:paraId="04560719" w14:textId="77777777" w:rsidR="00CB6AB2" w:rsidRPr="00CB6AB2" w:rsidRDefault="00CB6AB2" w:rsidP="00CB6AB2">
      <w:r w:rsidRPr="00CB6AB2">
        <w:pict w14:anchorId="0FB017F4">
          <v:rect id="_x0000_i1155" style="width:0;height:1.5pt" o:hralign="center" o:hrstd="t" o:hr="t" fillcolor="#a0a0a0" stroked="f"/>
        </w:pict>
      </w:r>
    </w:p>
    <w:p w14:paraId="735AEB92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Q11. How is Firebase used in React applications?</w:t>
      </w:r>
    </w:p>
    <w:p w14:paraId="020C47AA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Firebase is used in React applications for user authentication, real-time databases, cloud storage, and hosting.</w:t>
      </w:r>
    </w:p>
    <w:p w14:paraId="2C25EF8B" w14:textId="77777777" w:rsidR="00CB6AB2" w:rsidRPr="00CB6AB2" w:rsidRDefault="00CB6AB2" w:rsidP="00CB6AB2">
      <w:r w:rsidRPr="00CB6AB2">
        <w:pict w14:anchorId="7193B571">
          <v:rect id="_x0000_i1156" style="width:0;height:1.5pt" o:hralign="center" o:hrstd="t" o:hr="t" fillcolor="#a0a0a0" stroked="f"/>
        </w:pict>
      </w:r>
    </w:p>
    <w:p w14:paraId="46637679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Q12. What is Redux?</w:t>
      </w:r>
    </w:p>
    <w:p w14:paraId="70C4DBAB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Redux is a state management library used to manage global application state in a predictable way using a single store.</w:t>
      </w:r>
    </w:p>
    <w:p w14:paraId="4B2C158C" w14:textId="77777777" w:rsidR="00CB6AB2" w:rsidRPr="00CB6AB2" w:rsidRDefault="00CB6AB2" w:rsidP="00CB6AB2">
      <w:r w:rsidRPr="00CB6AB2">
        <w:pict w14:anchorId="4AA4AD08">
          <v:rect id="_x0000_i1157" style="width:0;height:1.5pt" o:hralign="center" o:hrstd="t" o:hr="t" fillcolor="#a0a0a0" stroked="f"/>
        </w:pict>
      </w:r>
    </w:p>
    <w:p w14:paraId="75438162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Q13. What are the core concepts of Redux?</w:t>
      </w:r>
    </w:p>
    <w:p w14:paraId="39C79186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The core concepts of Redux are actions, reducers, and store. Actions describe what happens, reducers update the state, and the store holds the global state.</w:t>
      </w:r>
    </w:p>
    <w:p w14:paraId="3826A483" w14:textId="77777777" w:rsidR="00CB6AB2" w:rsidRPr="00CB6AB2" w:rsidRDefault="00CB6AB2" w:rsidP="00CB6AB2">
      <w:r w:rsidRPr="00CB6AB2">
        <w:pict w14:anchorId="2A8EE4D9">
          <v:rect id="_x0000_i1158" style="width:0;height:1.5pt" o:hralign="center" o:hrstd="t" o:hr="t" fillcolor="#a0a0a0" stroked="f"/>
        </w:pict>
      </w:r>
    </w:p>
    <w:p w14:paraId="3D81FF78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Q14. What is Redux Toolkit?</w:t>
      </w:r>
    </w:p>
    <w:p w14:paraId="3F327C2E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Redux Toolkit is an official Redux package that simplifies Redux development by reducing boilerplate code and providing built-in tools.</w:t>
      </w:r>
    </w:p>
    <w:p w14:paraId="0ED2C588" w14:textId="77777777" w:rsidR="00CB6AB2" w:rsidRPr="00CB6AB2" w:rsidRDefault="00CB6AB2" w:rsidP="00CB6AB2">
      <w:r w:rsidRPr="00CB6AB2">
        <w:pict w14:anchorId="46EE239C">
          <v:rect id="_x0000_i1159" style="width:0;height:1.5pt" o:hralign="center" o:hrstd="t" o:hr="t" fillcolor="#a0a0a0" stroked="f"/>
        </w:pict>
      </w:r>
    </w:p>
    <w:p w14:paraId="46F0BD8F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Q15. Why is Redux used in large React applications?</w:t>
      </w:r>
    </w:p>
    <w:p w14:paraId="1CA4F7E9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Redux helps manage complex state, improves predictability, enables easier debugging, and allows state sharing across multiple components.</w:t>
      </w:r>
    </w:p>
    <w:p w14:paraId="7FC75AC4" w14:textId="77777777" w:rsidR="00CB6AB2" w:rsidRPr="00CB6AB2" w:rsidRDefault="00CB6AB2" w:rsidP="00CB6AB2">
      <w:r w:rsidRPr="00CB6AB2">
        <w:pict w14:anchorId="38D8FC27">
          <v:rect id="_x0000_i1160" style="width:0;height:1.5pt" o:hralign="center" o:hrstd="t" o:hr="t" fillcolor="#a0a0a0" stroked="f"/>
        </w:pict>
      </w:r>
    </w:p>
    <w:p w14:paraId="1DF20917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Q16. Difference between Redux and Context API.</w:t>
      </w:r>
    </w:p>
    <w:p w14:paraId="695382CE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Redux is used for complex global state management with middleware support, while Context API is used for simpler state sharing across components.</w:t>
      </w:r>
    </w:p>
    <w:p w14:paraId="43CE15AB" w14:textId="77777777" w:rsidR="00CB6AB2" w:rsidRPr="00CB6AB2" w:rsidRDefault="00CB6AB2" w:rsidP="00CB6AB2">
      <w:r w:rsidRPr="00CB6AB2">
        <w:pict w14:anchorId="774E2DE5">
          <v:rect id="_x0000_i1161" style="width:0;height:1.5pt" o:hralign="center" o:hrstd="t" o:hr="t" fillcolor="#a0a0a0" stroked="f"/>
        </w:pict>
      </w:r>
    </w:p>
    <w:p w14:paraId="54220C20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Q17. What is useSelector and useDispatch?</w:t>
      </w:r>
    </w:p>
    <w:p w14:paraId="3937FAA5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useSelector is used to access state from the Redux store, and useDispatch is used to dispatch actions to update the state.</w:t>
      </w:r>
    </w:p>
    <w:p w14:paraId="33976FAC" w14:textId="77777777" w:rsidR="00CB6AB2" w:rsidRPr="00CB6AB2" w:rsidRDefault="00CB6AB2" w:rsidP="00CB6AB2">
      <w:r w:rsidRPr="00CB6AB2">
        <w:pict w14:anchorId="0D43A035">
          <v:rect id="_x0000_i1162" style="width:0;height:1.5pt" o:hralign="center" o:hrstd="t" o:hr="t" fillcolor="#a0a0a0" stroked="f"/>
        </w:pict>
      </w:r>
    </w:p>
    <w:p w14:paraId="53A3EA42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Q18. Why is performance optimization important in React?</w:t>
      </w:r>
    </w:p>
    <w:p w14:paraId="525EB879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Performance optimization improves application speed, reduces unnecessary re-renders, and enhances user experience.</w:t>
      </w:r>
    </w:p>
    <w:p w14:paraId="16D7D346" w14:textId="77777777" w:rsidR="00CB6AB2" w:rsidRPr="00CB6AB2" w:rsidRDefault="00CB6AB2" w:rsidP="00CB6AB2">
      <w:r w:rsidRPr="00CB6AB2">
        <w:pict w14:anchorId="7665C806">
          <v:rect id="_x0000_i1163" style="width:0;height:1.5pt" o:hralign="center" o:hrstd="t" o:hr="t" fillcolor="#a0a0a0" stroked="f"/>
        </w:pict>
      </w:r>
    </w:p>
    <w:p w14:paraId="70D0EBAF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Q19. How do hooks help in performance optimization?</w:t>
      </w:r>
    </w:p>
    <w:p w14:paraId="19EE8ED0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Hooks like useMemo, useCallback, and useRef help optimize performance by controlling re-renders and memoizing values or functions.</w:t>
      </w:r>
    </w:p>
    <w:p w14:paraId="6FE98D50" w14:textId="77777777" w:rsidR="00CB6AB2" w:rsidRPr="00CB6AB2" w:rsidRDefault="00CB6AB2" w:rsidP="00CB6AB2">
      <w:r w:rsidRPr="00CB6AB2">
        <w:pict w14:anchorId="39B785EA">
          <v:rect id="_x0000_i1164" style="width:0;height:1.5pt" o:hralign="center" o:hrstd="t" o:hr="t" fillcolor="#a0a0a0" stroked="f"/>
        </w:pict>
      </w:r>
    </w:p>
    <w:p w14:paraId="6DDF2867" w14:textId="77777777" w:rsidR="00CB6AB2" w:rsidRPr="00CB6AB2" w:rsidRDefault="00CB6AB2" w:rsidP="00CB6AB2">
      <w:pPr>
        <w:rPr>
          <w:b/>
          <w:bCs/>
        </w:rPr>
      </w:pPr>
      <w:r w:rsidRPr="00CB6AB2">
        <w:rPr>
          <w:b/>
          <w:bCs/>
        </w:rPr>
        <w:t>Q20. What is the role of Firebase Authentication in React apps?</w:t>
      </w:r>
    </w:p>
    <w:p w14:paraId="251DD874" w14:textId="77777777" w:rsidR="00CB6AB2" w:rsidRPr="00CB6AB2" w:rsidRDefault="00CB6AB2" w:rsidP="00CB6AB2">
      <w:r w:rsidRPr="00CB6AB2">
        <w:rPr>
          <w:b/>
          <w:bCs/>
        </w:rPr>
        <w:t>Answer:</w:t>
      </w:r>
      <w:r w:rsidRPr="00CB6AB2">
        <w:br/>
        <w:t>Firebase Authentication helps manage user login, registration, and secure access using email/password or third-party providers like Google.</w:t>
      </w:r>
    </w:p>
    <w:p w14:paraId="09E8EEBE" w14:textId="77777777" w:rsidR="00C60E65" w:rsidRDefault="00C60E65"/>
    <w:sectPr w:rsidR="00C60E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AB2"/>
    <w:rsid w:val="001011E2"/>
    <w:rsid w:val="00346FDC"/>
    <w:rsid w:val="00931AA8"/>
    <w:rsid w:val="00B53E63"/>
    <w:rsid w:val="00C60E65"/>
    <w:rsid w:val="00CB6A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34E26"/>
  <w15:chartTrackingRefBased/>
  <w15:docId w15:val="{16F822D5-A842-4586-B322-CDEE06E43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6A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6A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6A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6A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6A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6A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6A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6A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6A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6A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6A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6A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6A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6A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6A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6A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6A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6A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6A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6A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6A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6A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6A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6A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6A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6A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6A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6A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6A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591</Words>
  <Characters>3369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 panchal</dc:creator>
  <cp:keywords/>
  <dc:description/>
  <cp:lastModifiedBy>jigar panchal</cp:lastModifiedBy>
  <cp:revision>1</cp:revision>
  <dcterms:created xsi:type="dcterms:W3CDTF">2026-01-02T14:19:00Z</dcterms:created>
  <dcterms:modified xsi:type="dcterms:W3CDTF">2026-01-02T14:39:00Z</dcterms:modified>
</cp:coreProperties>
</file>