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E7F3" w14:textId="77777777" w:rsidR="0082468B" w:rsidRDefault="0082468B" w:rsidP="0082468B">
      <w:pPr>
        <w:rPr>
          <w:b/>
          <w:bCs/>
        </w:rPr>
      </w:pPr>
    </w:p>
    <w:p w14:paraId="2B85C1D6" w14:textId="12FFED5F" w:rsidR="0082468B" w:rsidRPr="0082468B" w:rsidRDefault="0082468B" w:rsidP="0082468B">
      <w:pPr>
        <w:rPr>
          <w:b/>
          <w:bCs/>
          <w:sz w:val="28"/>
          <w:szCs w:val="28"/>
        </w:rPr>
      </w:pPr>
      <w:r w:rsidRPr="0082468B">
        <w:rPr>
          <w:b/>
          <w:bCs/>
          <w:sz w:val="28"/>
          <w:szCs w:val="28"/>
        </w:rPr>
        <w:t xml:space="preserve">                                                                                                    </w:t>
      </w:r>
      <w:r w:rsidRPr="0082468B">
        <w:rPr>
          <w:b/>
          <w:bCs/>
          <w:sz w:val="28"/>
          <w:szCs w:val="28"/>
        </w:rPr>
        <w:t>Module-10) React – Fundamentals</w:t>
      </w:r>
    </w:p>
    <w:p w14:paraId="0AD047BE" w14:textId="77777777" w:rsidR="0082468B" w:rsidRDefault="0082468B" w:rsidP="0082468B">
      <w:pPr>
        <w:rPr>
          <w:b/>
          <w:bCs/>
        </w:rPr>
      </w:pPr>
    </w:p>
    <w:p w14:paraId="046CE9BF" w14:textId="4569E703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Q1. What is React.js?</w:t>
      </w:r>
    </w:p>
    <w:p w14:paraId="614FE67A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React.js is an open-source JavaScript library developed by Facebook. It is used to build fast and interactive user interfaces, especially single-page applications. React focuses on the view layer of an application.</w:t>
      </w:r>
    </w:p>
    <w:p w14:paraId="5149C8F6" w14:textId="77777777" w:rsidR="0082468B" w:rsidRPr="0082468B" w:rsidRDefault="0082468B" w:rsidP="0082468B">
      <w:r w:rsidRPr="0082468B">
        <w:pict w14:anchorId="401512EF">
          <v:rect id="_x0000_i1121" style="width:0;height:1.5pt" o:hralign="center" o:hrstd="t" o:hr="t" fillcolor="#a0a0a0" stroked="f"/>
        </w:pict>
      </w:r>
    </w:p>
    <w:p w14:paraId="16AF5BC3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Q2. How is React.js different from other JavaScript frameworks and libraries?</w:t>
      </w:r>
    </w:p>
    <w:p w14:paraId="60600BE0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React uses a component-based architecture and a virtual DOM. It updates only the required parts of the user interface, which makes applications faster and easier to maintain.</w:t>
      </w:r>
    </w:p>
    <w:p w14:paraId="5FB46784" w14:textId="77777777" w:rsidR="0082468B" w:rsidRPr="0082468B" w:rsidRDefault="0082468B" w:rsidP="0082468B">
      <w:r w:rsidRPr="0082468B">
        <w:pict w14:anchorId="03841F50">
          <v:rect id="_x0000_i1122" style="width:0;height:1.5pt" o:hralign="center" o:hrstd="t" o:hr="t" fillcolor="#a0a0a0" stroked="f"/>
        </w:pict>
      </w:r>
    </w:p>
    <w:p w14:paraId="26F4164F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Q3. Explain the core principles of React such as the Virtual DOM and component-based architecture.</w:t>
      </w:r>
    </w:p>
    <w:p w14:paraId="7D08A8FD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The Virtual DOM is a lightweight copy of the real DOM that improves performance by reducing direct DOM updates. Component-based architecture divides the UI into reusable components, making the code modular and manageable.</w:t>
      </w:r>
    </w:p>
    <w:p w14:paraId="5047FF60" w14:textId="77777777" w:rsidR="0082468B" w:rsidRPr="0082468B" w:rsidRDefault="0082468B" w:rsidP="0082468B">
      <w:r w:rsidRPr="0082468B">
        <w:pict w14:anchorId="7EB1F449">
          <v:rect id="_x0000_i1123" style="width:0;height:1.5pt" o:hralign="center" o:hrstd="t" o:hr="t" fillcolor="#a0a0a0" stroked="f"/>
        </w:pict>
      </w:r>
    </w:p>
    <w:p w14:paraId="751CDD50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Q4. What are the advantages of using React.js in web development?</w:t>
      </w:r>
    </w:p>
    <w:p w14:paraId="6F63454A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React provides reusable components, fast performance, easy debugging, better code organization, and strong community support.</w:t>
      </w:r>
    </w:p>
    <w:p w14:paraId="4E661235" w14:textId="77777777" w:rsidR="0082468B" w:rsidRPr="0082468B" w:rsidRDefault="0082468B" w:rsidP="0082468B">
      <w:r w:rsidRPr="0082468B">
        <w:pict w14:anchorId="0BF58584">
          <v:rect id="_x0000_i1124" style="width:0;height:1.5pt" o:hralign="center" o:hrstd="t" o:hr="t" fillcolor="#a0a0a0" stroked="f"/>
        </w:pict>
      </w:r>
    </w:p>
    <w:p w14:paraId="3CD54B81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Q5. What is JSX in React.js? Why is it used?</w:t>
      </w:r>
    </w:p>
    <w:p w14:paraId="5DBE5BF1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JSX stands for JavaScript XML. It allows developers to write HTML-like code inside JavaScript, making the code more readable and easier to write.</w:t>
      </w:r>
    </w:p>
    <w:p w14:paraId="6ADA22B6" w14:textId="77777777" w:rsidR="0082468B" w:rsidRPr="0082468B" w:rsidRDefault="0082468B" w:rsidP="0082468B">
      <w:r w:rsidRPr="0082468B">
        <w:pict w14:anchorId="650FC921">
          <v:rect id="_x0000_i1125" style="width:0;height:1.5pt" o:hralign="center" o:hrstd="t" o:hr="t" fillcolor="#a0a0a0" stroked="f"/>
        </w:pict>
      </w:r>
    </w:p>
    <w:p w14:paraId="4D728B1D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Q6. How is JSX different from regular JavaScript? Can you write JavaScript inside JSX?</w:t>
      </w:r>
    </w:p>
    <w:p w14:paraId="3E4FC010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JSX looks like HTML but is converted into JavaScript. JavaScript expressions can be written inside JSX using curly braces {}.</w:t>
      </w:r>
    </w:p>
    <w:p w14:paraId="1487E834" w14:textId="77777777" w:rsidR="0082468B" w:rsidRPr="0082468B" w:rsidRDefault="0082468B" w:rsidP="0082468B">
      <w:r w:rsidRPr="0082468B">
        <w:pict w14:anchorId="29A3EF53">
          <v:rect id="_x0000_i1126" style="width:0;height:1.5pt" o:hralign="center" o:hrstd="t" o:hr="t" fillcolor="#a0a0a0" stroked="f"/>
        </w:pict>
      </w:r>
    </w:p>
    <w:p w14:paraId="3CE3C3D2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Q7. What is the importance of curly braces {} in JSX?</w:t>
      </w:r>
    </w:p>
    <w:p w14:paraId="08DC1A39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Curly braces are used to insert JavaScript expressions, variables, and function results into JSX, allowing dynamic content rendering.</w:t>
      </w:r>
    </w:p>
    <w:p w14:paraId="7EE6A264" w14:textId="77777777" w:rsidR="0082468B" w:rsidRPr="0082468B" w:rsidRDefault="0082468B" w:rsidP="0082468B">
      <w:r w:rsidRPr="0082468B">
        <w:pict w14:anchorId="1121120E">
          <v:rect id="_x0000_i1127" style="width:0;height:1.5pt" o:hralign="center" o:hrstd="t" o:hr="t" fillcolor="#a0a0a0" stroked="f"/>
        </w:pict>
      </w:r>
    </w:p>
    <w:p w14:paraId="70F0E48A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Q8. What are components in React?</w:t>
      </w:r>
    </w:p>
    <w:p w14:paraId="647C790B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Components are reusable and independent pieces of UI in React that define how a part of the interface looks and behaves.</w:t>
      </w:r>
    </w:p>
    <w:p w14:paraId="163C7F07" w14:textId="77777777" w:rsidR="0082468B" w:rsidRPr="0082468B" w:rsidRDefault="0082468B" w:rsidP="0082468B">
      <w:r w:rsidRPr="0082468B">
        <w:pict w14:anchorId="3CBE60D4">
          <v:rect id="_x0000_i1128" style="width:0;height:1.5pt" o:hralign="center" o:hrstd="t" o:hr="t" fillcolor="#a0a0a0" stroked="f"/>
        </w:pict>
      </w:r>
    </w:p>
    <w:p w14:paraId="29E1F5D4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Q9. Difference between functional components and class components.</w:t>
      </w:r>
    </w:p>
    <w:p w14:paraId="5CA08807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Functional components are simple JavaScript functions and use hooks. Class components use ES6 classes and lifecycle methods.</w:t>
      </w:r>
    </w:p>
    <w:p w14:paraId="158F4F5C" w14:textId="77777777" w:rsidR="0082468B" w:rsidRPr="0082468B" w:rsidRDefault="0082468B" w:rsidP="0082468B">
      <w:r w:rsidRPr="0082468B">
        <w:pict w14:anchorId="6E957244">
          <v:rect id="_x0000_i1129" style="width:0;height:1.5pt" o:hralign="center" o:hrstd="t" o:hr="t" fillcolor="#a0a0a0" stroked="f"/>
        </w:pict>
      </w:r>
    </w:p>
    <w:p w14:paraId="35E43598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Q10. How do you pass data to a component using props?</w:t>
      </w:r>
    </w:p>
    <w:p w14:paraId="0EE8D267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Data is passed to a component using props as attributes from the parent component.</w:t>
      </w:r>
    </w:p>
    <w:p w14:paraId="14DC6627" w14:textId="77777777" w:rsidR="0082468B" w:rsidRPr="0082468B" w:rsidRDefault="0082468B" w:rsidP="0082468B">
      <w:r w:rsidRPr="0082468B">
        <w:pict w14:anchorId="764D7EF4">
          <v:rect id="_x0000_i1130" style="width:0;height:1.5pt" o:hralign="center" o:hrstd="t" o:hr="t" fillcolor="#a0a0a0" stroked="f"/>
        </w:pict>
      </w:r>
    </w:p>
    <w:p w14:paraId="6647AA80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Q11. What are props in React?</w:t>
      </w:r>
    </w:p>
    <w:p w14:paraId="6664E383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Props are read-only data passed from parent components to child components to share information.</w:t>
      </w:r>
    </w:p>
    <w:p w14:paraId="477911D3" w14:textId="77777777" w:rsidR="0082468B" w:rsidRPr="0082468B" w:rsidRDefault="0082468B" w:rsidP="0082468B">
      <w:r w:rsidRPr="0082468B">
        <w:pict w14:anchorId="160C5858">
          <v:rect id="_x0000_i1131" style="width:0;height:1.5pt" o:hralign="center" o:hrstd="t" o:hr="t" fillcolor="#a0a0a0" stroked="f"/>
        </w:pict>
      </w:r>
    </w:p>
    <w:p w14:paraId="0AADA173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Q12. What is state in React?</w:t>
      </w:r>
    </w:p>
    <w:p w14:paraId="42176B6E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State is used to store and manage data that can change over time within a component.</w:t>
      </w:r>
    </w:p>
    <w:p w14:paraId="17812CB6" w14:textId="77777777" w:rsidR="0082468B" w:rsidRPr="0082468B" w:rsidRDefault="0082468B" w:rsidP="0082468B">
      <w:r w:rsidRPr="0082468B">
        <w:pict w14:anchorId="72A5EBA0">
          <v:rect id="_x0000_i1132" style="width:0;height:1.5pt" o:hralign="center" o:hrstd="t" o:hr="t" fillcolor="#a0a0a0" stroked="f"/>
        </w:pict>
      </w:r>
    </w:p>
    <w:p w14:paraId="519CFC1C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 xml:space="preserve">Q13. Why is </w:t>
      </w:r>
      <w:proofErr w:type="spellStart"/>
      <w:proofErr w:type="gramStart"/>
      <w:r w:rsidRPr="0082468B">
        <w:rPr>
          <w:b/>
          <w:bCs/>
        </w:rPr>
        <w:t>this.setState</w:t>
      </w:r>
      <w:proofErr w:type="spellEnd"/>
      <w:proofErr w:type="gramEnd"/>
      <w:r w:rsidRPr="0082468B">
        <w:rPr>
          <w:b/>
          <w:bCs/>
        </w:rPr>
        <w:t>() used in class components?</w:t>
      </w:r>
    </w:p>
    <w:p w14:paraId="0E80AEA5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</w:r>
      <w:proofErr w:type="spellStart"/>
      <w:proofErr w:type="gramStart"/>
      <w:r w:rsidRPr="0082468B">
        <w:t>this.setState</w:t>
      </w:r>
      <w:proofErr w:type="spellEnd"/>
      <w:proofErr w:type="gramEnd"/>
      <w:r w:rsidRPr="0082468B">
        <w:t>() is used to update the state of a class component and re-render the component with updated data.</w:t>
      </w:r>
    </w:p>
    <w:p w14:paraId="79B895B4" w14:textId="77777777" w:rsidR="0082468B" w:rsidRPr="0082468B" w:rsidRDefault="0082468B" w:rsidP="0082468B">
      <w:r w:rsidRPr="0082468B">
        <w:pict w14:anchorId="624D5A26">
          <v:rect id="_x0000_i1133" style="width:0;height:1.5pt" o:hralign="center" o:hrstd="t" o:hr="t" fillcolor="#a0a0a0" stroked="f"/>
        </w:pict>
      </w:r>
    </w:p>
    <w:p w14:paraId="39540936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Q14. How are events handled in React?</w:t>
      </w:r>
    </w:p>
    <w:p w14:paraId="67F228F8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 xml:space="preserve">React handles events using camelCase syntax such as </w:t>
      </w:r>
      <w:proofErr w:type="spellStart"/>
      <w:r w:rsidRPr="0082468B">
        <w:t>onClick</w:t>
      </w:r>
      <w:proofErr w:type="spellEnd"/>
      <w:r w:rsidRPr="0082468B">
        <w:t xml:space="preserve">, </w:t>
      </w:r>
      <w:proofErr w:type="spellStart"/>
      <w:r w:rsidRPr="0082468B">
        <w:t>onChange</w:t>
      </w:r>
      <w:proofErr w:type="spellEnd"/>
      <w:r w:rsidRPr="0082468B">
        <w:t>, and uses synthetic events for consistency.</w:t>
      </w:r>
    </w:p>
    <w:p w14:paraId="501A8F74" w14:textId="77777777" w:rsidR="0082468B" w:rsidRPr="0082468B" w:rsidRDefault="0082468B" w:rsidP="0082468B">
      <w:r w:rsidRPr="0082468B">
        <w:pict w14:anchorId="4C885BEA">
          <v:rect id="_x0000_i1134" style="width:0;height:1.5pt" o:hralign="center" o:hrstd="t" o:hr="t" fillcolor="#a0a0a0" stroked="f"/>
        </w:pict>
      </w:r>
    </w:p>
    <w:p w14:paraId="25FE3B6B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Q15. What is conditional rendering in React?</w:t>
      </w:r>
    </w:p>
    <w:p w14:paraId="253A4F64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Conditional rendering allows components to display different content based on conditions using if-else statements, ternary operators, or logical operators.</w:t>
      </w:r>
    </w:p>
    <w:p w14:paraId="490468CC" w14:textId="77777777" w:rsidR="0082468B" w:rsidRPr="0082468B" w:rsidRDefault="0082468B" w:rsidP="0082468B">
      <w:r w:rsidRPr="0082468B">
        <w:pict w14:anchorId="263B005E">
          <v:rect id="_x0000_i1135" style="width:0;height:1.5pt" o:hralign="center" o:hrstd="t" o:hr="t" fillcolor="#a0a0a0" stroked="f"/>
        </w:pict>
      </w:r>
    </w:p>
    <w:p w14:paraId="49354029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Q16. What are lists and keys in React?</w:t>
      </w:r>
    </w:p>
    <w:p w14:paraId="1AEB4DDF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 xml:space="preserve">Lists are rendered using the </w:t>
      </w:r>
      <w:proofErr w:type="gramStart"/>
      <w:r w:rsidRPr="0082468B">
        <w:t>map(</w:t>
      </w:r>
      <w:proofErr w:type="gramEnd"/>
      <w:r w:rsidRPr="0082468B">
        <w:t>) function. Keys are unique identifiers that help React efficiently update and render list items.</w:t>
      </w:r>
    </w:p>
    <w:p w14:paraId="501729D8" w14:textId="77777777" w:rsidR="0082468B" w:rsidRPr="0082468B" w:rsidRDefault="0082468B" w:rsidP="0082468B">
      <w:r w:rsidRPr="0082468B">
        <w:pict w14:anchorId="4089E041">
          <v:rect id="_x0000_i1136" style="width:0;height:1.5pt" o:hralign="center" o:hrstd="t" o:hr="t" fillcolor="#a0a0a0" stroked="f"/>
        </w:pict>
      </w:r>
    </w:p>
    <w:p w14:paraId="23AD2866" w14:textId="77777777" w:rsidR="0082468B" w:rsidRPr="0082468B" w:rsidRDefault="0082468B" w:rsidP="0082468B">
      <w:pPr>
        <w:rPr>
          <w:b/>
          <w:bCs/>
        </w:rPr>
      </w:pPr>
      <w:r w:rsidRPr="0082468B">
        <w:rPr>
          <w:b/>
          <w:bCs/>
        </w:rPr>
        <w:t>Q17. How do you handle forms in React?</w:t>
      </w:r>
    </w:p>
    <w:p w14:paraId="44F39E3B" w14:textId="77777777" w:rsidR="0082468B" w:rsidRPr="0082468B" w:rsidRDefault="0082468B" w:rsidP="0082468B">
      <w:r w:rsidRPr="0082468B">
        <w:rPr>
          <w:b/>
          <w:bCs/>
        </w:rPr>
        <w:t>Answer:</w:t>
      </w:r>
      <w:r w:rsidRPr="0082468B">
        <w:br/>
        <w:t>Forms in React are handled using controlled components where form input values are managed using React state.</w:t>
      </w:r>
    </w:p>
    <w:p w14:paraId="101BC219" w14:textId="77777777" w:rsidR="00C60E65" w:rsidRDefault="00C60E65"/>
    <w:sectPr w:rsidR="00C60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8B"/>
    <w:rsid w:val="001011E2"/>
    <w:rsid w:val="00346FDC"/>
    <w:rsid w:val="0082468B"/>
    <w:rsid w:val="00B53E63"/>
    <w:rsid w:val="00C6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94E2"/>
  <w15:chartTrackingRefBased/>
  <w15:docId w15:val="{A15BF436-CFE0-44A1-829B-3992BD38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panchal</dc:creator>
  <cp:keywords/>
  <dc:description/>
  <cp:lastModifiedBy>jigar panchal</cp:lastModifiedBy>
  <cp:revision>1</cp:revision>
  <dcterms:created xsi:type="dcterms:W3CDTF">2026-01-02T13:29:00Z</dcterms:created>
  <dcterms:modified xsi:type="dcterms:W3CDTF">2026-01-02T13:33:00Z</dcterms:modified>
</cp:coreProperties>
</file>