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B831" w14:textId="5BF50AAC" w:rsidR="00720C8E" w:rsidRDefault="00503511">
      <w:r>
        <w:t>1. Go back and Logout button.</w:t>
      </w:r>
      <w:r w:rsidR="00A30618">
        <w:t xml:space="preserve"> - Done</w:t>
      </w:r>
    </w:p>
    <w:p w14:paraId="7A11189E" w14:textId="18EF2C07" w:rsidR="00503511" w:rsidRDefault="00503511">
      <w:r>
        <w:t xml:space="preserve">2. For Tenant signup page, </w:t>
      </w:r>
      <w:r w:rsidR="005C31D2">
        <w:t>have to</w:t>
      </w:r>
      <w:r>
        <w:t xml:space="preserve"> rename the column from “Address” to “Current Address”</w:t>
      </w:r>
      <w:r w:rsidR="00A30618">
        <w:t>- Done</w:t>
      </w:r>
    </w:p>
    <w:p w14:paraId="4FE9D6C7" w14:textId="18B42D15" w:rsidR="00516F33" w:rsidRDefault="00516F33">
      <w:r>
        <w:t xml:space="preserve">3. Name of the app </w:t>
      </w:r>
      <w:r w:rsidR="00293E4A">
        <w:t>Renter Solution</w:t>
      </w:r>
      <w:r w:rsidR="00A30618">
        <w:t>- Done</w:t>
      </w:r>
    </w:p>
    <w:p w14:paraId="5C854DFB" w14:textId="161562D1" w:rsidR="00503511" w:rsidRDefault="00293E4A">
      <w:r>
        <w:t>4</w:t>
      </w:r>
      <w:r w:rsidR="00503511">
        <w:t>. Rena</w:t>
      </w:r>
      <w:r w:rsidR="005C31D2">
        <w:t xml:space="preserve">ming </w:t>
      </w:r>
      <w:r w:rsidR="00503511">
        <w:t>the Main Activity to Tenant Home</w:t>
      </w:r>
      <w:r w:rsidR="00A30618">
        <w:t>- Done</w:t>
      </w:r>
    </w:p>
    <w:p w14:paraId="330D620B" w14:textId="2E2F30B0" w:rsidR="00293E4A" w:rsidRDefault="00293E4A" w:rsidP="00293E4A">
      <w:r>
        <w:t xml:space="preserve">5. Add a “Having Any Dispute?” button on every </w:t>
      </w:r>
      <w:r w:rsidR="00AF2782">
        <w:t>user’s</w:t>
      </w:r>
      <w:r>
        <w:t xml:space="preserve"> homepage</w:t>
      </w:r>
      <w:r w:rsidR="00A30618">
        <w:t xml:space="preserve"> --Depends</w:t>
      </w:r>
    </w:p>
    <w:p w14:paraId="1288E994" w14:textId="0DA11189" w:rsidR="00293E4A" w:rsidRDefault="00293E4A" w:rsidP="00293E4A">
      <w:r>
        <w:t xml:space="preserve">6.  </w:t>
      </w:r>
      <w:r w:rsidR="00A30618">
        <w:t>SMS – Not using</w:t>
      </w:r>
    </w:p>
    <w:p w14:paraId="76E5E1FA" w14:textId="1E40359D" w:rsidR="00293E4A" w:rsidRDefault="00293E4A" w:rsidP="00293E4A">
      <w:r>
        <w:t>7. App logo</w:t>
      </w:r>
      <w:r w:rsidR="00A30618">
        <w:t xml:space="preserve"> - Pending</w:t>
      </w:r>
    </w:p>
    <w:p w14:paraId="4EC82BD1" w14:textId="02D80C87" w:rsidR="00AF2782" w:rsidRDefault="00AF2782" w:rsidP="00293E4A">
      <w:r>
        <w:t xml:space="preserve">8. </w:t>
      </w:r>
      <w:r w:rsidR="005C31D2">
        <w:t>Searching username problem</w:t>
      </w:r>
      <w:r w:rsidR="00A30618">
        <w:t xml:space="preserve"> - Done</w:t>
      </w:r>
    </w:p>
    <w:p w14:paraId="4B7D9596" w14:textId="64B05A61" w:rsidR="00AF2782" w:rsidRDefault="00AF2782" w:rsidP="00AF2782">
      <w:r>
        <w:t xml:space="preserve">9. </w:t>
      </w:r>
      <w:r>
        <w:rPr>
          <w:sz w:val="24"/>
          <w:szCs w:val="24"/>
        </w:rPr>
        <w:t xml:space="preserve">Option tab on Upper left corner </w:t>
      </w:r>
      <w:r w:rsidR="00A30618">
        <w:rPr>
          <w:sz w:val="24"/>
          <w:szCs w:val="24"/>
        </w:rPr>
        <w:t>- Done</w:t>
      </w:r>
    </w:p>
    <w:p w14:paraId="5CA0334B" w14:textId="6398A90E" w:rsidR="00AF2782" w:rsidRPr="00AF2782" w:rsidRDefault="00AF2782" w:rsidP="00AF2782">
      <w:pPr>
        <w:ind w:firstLine="720"/>
        <w:rPr>
          <w:sz w:val="24"/>
          <w:szCs w:val="24"/>
        </w:rPr>
      </w:pPr>
      <w:r w:rsidRPr="00AF2782">
        <w:rPr>
          <w:sz w:val="24"/>
          <w:szCs w:val="24"/>
        </w:rPr>
        <w:t>Profile</w:t>
      </w:r>
      <w:r>
        <w:rPr>
          <w:sz w:val="24"/>
          <w:szCs w:val="24"/>
        </w:rPr>
        <w:t xml:space="preserve"> Information</w:t>
      </w:r>
    </w:p>
    <w:p w14:paraId="08DC9DF0" w14:textId="729A7525" w:rsidR="00AF2782" w:rsidRPr="00AF2782" w:rsidRDefault="00AF2782" w:rsidP="00AF2782">
      <w:pPr>
        <w:ind w:firstLine="720"/>
        <w:rPr>
          <w:sz w:val="24"/>
          <w:szCs w:val="24"/>
        </w:rPr>
      </w:pPr>
      <w:r w:rsidRPr="00AF2782">
        <w:rPr>
          <w:sz w:val="24"/>
          <w:szCs w:val="24"/>
        </w:rPr>
        <w:t>Help</w:t>
      </w:r>
    </w:p>
    <w:p w14:paraId="12A3C3ED" w14:textId="77777777" w:rsidR="00AF2782" w:rsidRPr="00AF2782" w:rsidRDefault="00AF2782" w:rsidP="00AF2782">
      <w:pPr>
        <w:ind w:firstLine="720"/>
        <w:rPr>
          <w:sz w:val="24"/>
          <w:szCs w:val="24"/>
        </w:rPr>
      </w:pPr>
      <w:r w:rsidRPr="00AF2782">
        <w:rPr>
          <w:sz w:val="24"/>
          <w:szCs w:val="24"/>
        </w:rPr>
        <w:t xml:space="preserve">Support centre </w:t>
      </w:r>
    </w:p>
    <w:p w14:paraId="2FA0165E" w14:textId="77777777" w:rsidR="00AF2782" w:rsidRPr="00AF2782" w:rsidRDefault="00AF2782" w:rsidP="00AF2782">
      <w:pPr>
        <w:ind w:firstLine="720"/>
        <w:rPr>
          <w:sz w:val="24"/>
          <w:szCs w:val="24"/>
        </w:rPr>
      </w:pPr>
      <w:r w:rsidRPr="00AF2782">
        <w:rPr>
          <w:sz w:val="24"/>
          <w:szCs w:val="24"/>
        </w:rPr>
        <w:t>Email us</w:t>
      </w:r>
    </w:p>
    <w:p w14:paraId="2B86E1A0" w14:textId="77777777" w:rsidR="00AF2782" w:rsidRPr="00AF2782" w:rsidRDefault="00AF2782" w:rsidP="00AF2782">
      <w:pPr>
        <w:ind w:firstLine="720"/>
        <w:rPr>
          <w:sz w:val="24"/>
          <w:szCs w:val="24"/>
        </w:rPr>
      </w:pPr>
      <w:r w:rsidRPr="00AF2782">
        <w:rPr>
          <w:sz w:val="24"/>
          <w:szCs w:val="24"/>
        </w:rPr>
        <w:t>Call us</w:t>
      </w:r>
    </w:p>
    <w:p w14:paraId="708A89EB" w14:textId="77777777" w:rsidR="00AF2782" w:rsidRPr="00AF2782" w:rsidRDefault="00AF2782" w:rsidP="00AF2782">
      <w:pPr>
        <w:ind w:firstLine="720"/>
        <w:rPr>
          <w:sz w:val="24"/>
          <w:szCs w:val="24"/>
        </w:rPr>
      </w:pPr>
      <w:r w:rsidRPr="00AF2782">
        <w:rPr>
          <w:sz w:val="24"/>
          <w:szCs w:val="24"/>
        </w:rPr>
        <w:t>Settings</w:t>
      </w:r>
    </w:p>
    <w:p w14:paraId="0DD9F190" w14:textId="77777777" w:rsidR="00AF2782" w:rsidRPr="00AF2782" w:rsidRDefault="00AF2782" w:rsidP="00AF2782">
      <w:pPr>
        <w:ind w:firstLine="720"/>
        <w:rPr>
          <w:sz w:val="24"/>
          <w:szCs w:val="24"/>
        </w:rPr>
      </w:pPr>
      <w:r w:rsidRPr="00AF2782">
        <w:rPr>
          <w:sz w:val="24"/>
          <w:szCs w:val="24"/>
        </w:rPr>
        <w:t xml:space="preserve">Notification </w:t>
      </w:r>
    </w:p>
    <w:p w14:paraId="7D14D815" w14:textId="77777777" w:rsidR="00AF2782" w:rsidRPr="00AF2782" w:rsidRDefault="00AF2782" w:rsidP="00AF2782">
      <w:pPr>
        <w:ind w:firstLine="720"/>
        <w:rPr>
          <w:sz w:val="24"/>
          <w:szCs w:val="24"/>
        </w:rPr>
      </w:pPr>
      <w:r w:rsidRPr="00AF2782">
        <w:rPr>
          <w:sz w:val="24"/>
          <w:szCs w:val="24"/>
        </w:rPr>
        <w:t>Rate the APP</w:t>
      </w:r>
    </w:p>
    <w:p w14:paraId="23B2955E" w14:textId="3BC13F28" w:rsidR="00AF2782" w:rsidRDefault="00AF2782" w:rsidP="00AF2782">
      <w:pPr>
        <w:ind w:firstLine="720"/>
        <w:rPr>
          <w:sz w:val="24"/>
          <w:szCs w:val="24"/>
        </w:rPr>
      </w:pPr>
      <w:r w:rsidRPr="00AF2782">
        <w:rPr>
          <w:sz w:val="24"/>
          <w:szCs w:val="24"/>
        </w:rPr>
        <w:t>Feedback</w:t>
      </w:r>
    </w:p>
    <w:p w14:paraId="7FA0B286" w14:textId="3F16775B" w:rsidR="00AF2782" w:rsidRDefault="00AF2782" w:rsidP="00AF2782">
      <w:pPr>
        <w:rPr>
          <w:sz w:val="24"/>
          <w:szCs w:val="24"/>
        </w:rPr>
      </w:pPr>
      <w:r>
        <w:rPr>
          <w:sz w:val="24"/>
          <w:szCs w:val="24"/>
        </w:rPr>
        <w:t xml:space="preserve">10. Send pictures and document while chatting </w:t>
      </w:r>
      <w:r w:rsidR="00A30618">
        <w:rPr>
          <w:sz w:val="24"/>
          <w:szCs w:val="24"/>
        </w:rPr>
        <w:t>– Done but the app crashes (Pending)</w:t>
      </w:r>
    </w:p>
    <w:p w14:paraId="4E94CAC1" w14:textId="5BAE0D1C" w:rsidR="00AF2782" w:rsidRDefault="00AF2782" w:rsidP="00AF2782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="00A30618">
        <w:rPr>
          <w:sz w:val="24"/>
          <w:szCs w:val="24"/>
        </w:rPr>
        <w:t>Package calling failure - Done</w:t>
      </w:r>
    </w:p>
    <w:p w14:paraId="04B9950F" w14:textId="7A08D31F" w:rsidR="001C6464" w:rsidRDefault="001C6464" w:rsidP="00AF2782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A30618">
        <w:rPr>
          <w:sz w:val="24"/>
          <w:szCs w:val="24"/>
        </w:rPr>
        <w:t>After</w:t>
      </w:r>
      <w:r w:rsidR="007852C6">
        <w:rPr>
          <w:sz w:val="24"/>
          <w:szCs w:val="24"/>
        </w:rPr>
        <w:t xml:space="preserve"> start</w:t>
      </w:r>
      <w:r w:rsidR="00A30618">
        <w:rPr>
          <w:sz w:val="24"/>
          <w:szCs w:val="24"/>
        </w:rPr>
        <w:t>ing</w:t>
      </w:r>
      <w:r w:rsidR="007852C6">
        <w:rPr>
          <w:sz w:val="24"/>
          <w:szCs w:val="24"/>
        </w:rPr>
        <w:t xml:space="preserve"> the APP</w:t>
      </w:r>
      <w:r w:rsidR="00A30618">
        <w:rPr>
          <w:sz w:val="24"/>
          <w:szCs w:val="24"/>
        </w:rPr>
        <w:t xml:space="preserve"> -</w:t>
      </w:r>
      <w:r w:rsidR="007852C6">
        <w:rPr>
          <w:sz w:val="24"/>
          <w:szCs w:val="24"/>
        </w:rPr>
        <w:t xml:space="preserve"> Welcome to the Renter Solution APP</w:t>
      </w:r>
      <w:r w:rsidR="00A30618">
        <w:rPr>
          <w:sz w:val="24"/>
          <w:szCs w:val="24"/>
        </w:rPr>
        <w:t xml:space="preserve"> - Done</w:t>
      </w:r>
    </w:p>
    <w:p w14:paraId="49DA5CC4" w14:textId="226772EB" w:rsidR="007852C6" w:rsidRDefault="007852C6" w:rsidP="00AF2782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="00A30618">
        <w:rPr>
          <w:sz w:val="24"/>
          <w:szCs w:val="24"/>
        </w:rPr>
        <w:t>Database - Pending</w:t>
      </w:r>
    </w:p>
    <w:p w14:paraId="0F1D6A1A" w14:textId="2477DC82" w:rsidR="00563E40" w:rsidRDefault="00563E40" w:rsidP="00AF2782">
      <w:pPr>
        <w:rPr>
          <w:sz w:val="24"/>
          <w:szCs w:val="24"/>
        </w:rPr>
      </w:pPr>
      <w:r>
        <w:rPr>
          <w:sz w:val="24"/>
          <w:szCs w:val="24"/>
        </w:rPr>
        <w:t>14. After searching a user, the APP crashes immediately</w:t>
      </w:r>
      <w:r w:rsidR="00A30618">
        <w:rPr>
          <w:sz w:val="24"/>
          <w:szCs w:val="24"/>
        </w:rPr>
        <w:t xml:space="preserve"> - Done</w:t>
      </w:r>
    </w:p>
    <w:p w14:paraId="5508C754" w14:textId="666A3716" w:rsidR="00563E40" w:rsidRDefault="00563E40" w:rsidP="00AF2782">
      <w:pPr>
        <w:rPr>
          <w:sz w:val="24"/>
          <w:szCs w:val="24"/>
        </w:rPr>
      </w:pPr>
      <w:r>
        <w:rPr>
          <w:sz w:val="24"/>
          <w:szCs w:val="24"/>
        </w:rPr>
        <w:t>15. While creating new group it says “home 1” only and the sent messages from the previous groups are displayed.</w:t>
      </w:r>
      <w:r w:rsidR="005C31D2">
        <w:rPr>
          <w:sz w:val="24"/>
          <w:szCs w:val="24"/>
        </w:rPr>
        <w:t xml:space="preserve"> </w:t>
      </w:r>
      <w:r w:rsidR="00A30618">
        <w:rPr>
          <w:sz w:val="24"/>
          <w:szCs w:val="24"/>
        </w:rPr>
        <w:t>Done</w:t>
      </w:r>
    </w:p>
    <w:p w14:paraId="4507855D" w14:textId="3C3B8212" w:rsidR="00563E40" w:rsidRPr="00AF2782" w:rsidRDefault="00563E40" w:rsidP="00AF2782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="00A30618">
        <w:rPr>
          <w:sz w:val="24"/>
          <w:szCs w:val="24"/>
        </w:rPr>
        <w:t>Must create proper interface - Done</w:t>
      </w:r>
    </w:p>
    <w:p w14:paraId="2F09E7DE" w14:textId="0D1FCDA5" w:rsidR="00AF2782" w:rsidRPr="00A30618" w:rsidRDefault="001307BD" w:rsidP="00293E4A">
      <w:pPr>
        <w:rPr>
          <w:sz w:val="24"/>
          <w:szCs w:val="24"/>
        </w:rPr>
      </w:pPr>
      <w:r w:rsidRPr="00A30618">
        <w:rPr>
          <w:sz w:val="24"/>
          <w:szCs w:val="24"/>
        </w:rPr>
        <w:t>1</w:t>
      </w:r>
      <w:r w:rsidR="00A30618" w:rsidRPr="00A30618">
        <w:rPr>
          <w:sz w:val="24"/>
          <w:szCs w:val="24"/>
        </w:rPr>
        <w:t>7</w:t>
      </w:r>
      <w:r w:rsidRPr="00A30618">
        <w:rPr>
          <w:sz w:val="24"/>
          <w:szCs w:val="24"/>
        </w:rPr>
        <w:t xml:space="preserve">. </w:t>
      </w:r>
      <w:r w:rsidR="00E15873" w:rsidRPr="00A30618">
        <w:rPr>
          <w:sz w:val="24"/>
          <w:szCs w:val="24"/>
        </w:rPr>
        <w:t>Websites link</w:t>
      </w:r>
      <w:r w:rsidR="00C9082B" w:rsidRPr="00A30618">
        <w:rPr>
          <w:sz w:val="24"/>
          <w:szCs w:val="24"/>
        </w:rPr>
        <w:t xml:space="preserve"> in the APP</w:t>
      </w:r>
      <w:r w:rsidR="00A30618">
        <w:rPr>
          <w:sz w:val="24"/>
          <w:szCs w:val="24"/>
        </w:rPr>
        <w:t xml:space="preserve"> - Pending</w:t>
      </w:r>
      <w:bookmarkStart w:id="0" w:name="_GoBack"/>
      <w:bookmarkEnd w:id="0"/>
    </w:p>
    <w:p w14:paraId="479A63D4" w14:textId="62063711" w:rsidR="00C9082B" w:rsidRPr="00A30618" w:rsidRDefault="00C9082B" w:rsidP="00293E4A">
      <w:pPr>
        <w:rPr>
          <w:sz w:val="24"/>
          <w:szCs w:val="24"/>
        </w:rPr>
      </w:pPr>
      <w:r w:rsidRPr="00A30618">
        <w:rPr>
          <w:sz w:val="24"/>
          <w:szCs w:val="24"/>
        </w:rPr>
        <w:t>1. Having disputes between landlord and tenants?</w:t>
      </w:r>
    </w:p>
    <w:p w14:paraId="237B73F9" w14:textId="4D0C4D0C" w:rsidR="00C9082B" w:rsidRPr="00A30618" w:rsidRDefault="00C9082B" w:rsidP="00293E4A">
      <w:pPr>
        <w:rPr>
          <w:sz w:val="24"/>
          <w:szCs w:val="24"/>
        </w:rPr>
      </w:pPr>
      <w:r w:rsidRPr="00A30618">
        <w:rPr>
          <w:sz w:val="24"/>
          <w:szCs w:val="24"/>
        </w:rPr>
        <w:tab/>
        <w:t xml:space="preserve">By clicking on the link, you will find how to deal with disputes, RTB’s dispute resolution service, how the process works, rates and how to apply. </w:t>
      </w:r>
    </w:p>
    <w:p w14:paraId="594B6349" w14:textId="082240D8" w:rsidR="00C9082B" w:rsidRPr="00A30618" w:rsidRDefault="0099653F" w:rsidP="00293E4A">
      <w:pPr>
        <w:rPr>
          <w:sz w:val="24"/>
          <w:szCs w:val="24"/>
        </w:rPr>
      </w:pPr>
      <w:hyperlink r:id="rId5" w:history="1">
        <w:r w:rsidR="00C9082B" w:rsidRPr="00A30618">
          <w:rPr>
            <w:rStyle w:val="Hyperlink"/>
            <w:sz w:val="24"/>
            <w:szCs w:val="24"/>
          </w:rPr>
          <w:t>http://www.citizensinformation.ie/en/housing/renting_a_home/disputes_between_landlords_and_tenants.html</w:t>
        </w:r>
      </w:hyperlink>
    </w:p>
    <w:p w14:paraId="0BB70FD2" w14:textId="251E6547" w:rsidR="00C9082B" w:rsidRPr="00A30618" w:rsidRDefault="00C9082B" w:rsidP="00293E4A">
      <w:pPr>
        <w:rPr>
          <w:sz w:val="24"/>
          <w:szCs w:val="24"/>
        </w:rPr>
      </w:pPr>
    </w:p>
    <w:p w14:paraId="1A202139" w14:textId="1DC53D1A" w:rsidR="00C9082B" w:rsidRPr="00A30618" w:rsidRDefault="00C9082B" w:rsidP="00293E4A">
      <w:pPr>
        <w:rPr>
          <w:sz w:val="24"/>
          <w:szCs w:val="24"/>
        </w:rPr>
      </w:pPr>
      <w:r w:rsidRPr="00A30618">
        <w:rPr>
          <w:sz w:val="24"/>
          <w:szCs w:val="24"/>
        </w:rPr>
        <w:t>2. Want to know rights as a Landlord?</w:t>
      </w:r>
    </w:p>
    <w:p w14:paraId="7C1C5892" w14:textId="00C7A44E" w:rsidR="00C9082B" w:rsidRPr="00A30618" w:rsidRDefault="00C9082B" w:rsidP="00293E4A">
      <w:pPr>
        <w:rPr>
          <w:sz w:val="24"/>
          <w:szCs w:val="24"/>
        </w:rPr>
      </w:pPr>
      <w:r w:rsidRPr="00A30618">
        <w:rPr>
          <w:sz w:val="24"/>
          <w:szCs w:val="24"/>
        </w:rPr>
        <w:tab/>
        <w:t xml:space="preserve">By clicking on the link, you will find Rights as a landlord, obligation of a landlord, Private tenancies and receivership and where to apply. </w:t>
      </w:r>
    </w:p>
    <w:p w14:paraId="05F6E682" w14:textId="0B33E45A" w:rsidR="00C9082B" w:rsidRPr="00A30618" w:rsidRDefault="0099653F" w:rsidP="00293E4A">
      <w:pPr>
        <w:rPr>
          <w:sz w:val="24"/>
          <w:szCs w:val="24"/>
        </w:rPr>
      </w:pPr>
      <w:hyperlink r:id="rId6" w:history="1">
        <w:r w:rsidR="00C9082B" w:rsidRPr="00A30618">
          <w:rPr>
            <w:rStyle w:val="Hyperlink"/>
            <w:sz w:val="24"/>
            <w:szCs w:val="24"/>
          </w:rPr>
          <w:t>http://www.citizensinformation.ie/en/housing/renting_a_home/landlords_rights_and_obligations.html</w:t>
        </w:r>
      </w:hyperlink>
    </w:p>
    <w:p w14:paraId="20991489" w14:textId="60CBF662" w:rsidR="00C9082B" w:rsidRPr="00A30618" w:rsidRDefault="00C9082B" w:rsidP="00293E4A">
      <w:pPr>
        <w:rPr>
          <w:sz w:val="24"/>
          <w:szCs w:val="24"/>
        </w:rPr>
      </w:pPr>
    </w:p>
    <w:p w14:paraId="0BB7F575" w14:textId="1C28813B" w:rsidR="00C9082B" w:rsidRPr="00A30618" w:rsidRDefault="00C9082B" w:rsidP="00293E4A">
      <w:pPr>
        <w:rPr>
          <w:sz w:val="24"/>
          <w:szCs w:val="24"/>
        </w:rPr>
      </w:pPr>
      <w:r w:rsidRPr="00A30618">
        <w:rPr>
          <w:sz w:val="24"/>
          <w:szCs w:val="24"/>
        </w:rPr>
        <w:t>3. Want to know rights as a Tenant?</w:t>
      </w:r>
    </w:p>
    <w:p w14:paraId="58F2679C" w14:textId="6E3FA0D7" w:rsidR="00C9082B" w:rsidRPr="00A30618" w:rsidRDefault="00C9082B" w:rsidP="00293E4A">
      <w:pPr>
        <w:rPr>
          <w:sz w:val="24"/>
          <w:szCs w:val="24"/>
        </w:rPr>
      </w:pPr>
      <w:r w:rsidRPr="00A30618">
        <w:rPr>
          <w:sz w:val="24"/>
          <w:szCs w:val="24"/>
        </w:rPr>
        <w:tab/>
        <w:t xml:space="preserve">By clicking on the link, you will find Rights as a private tenant, obligations of a tenant, how to apply and where to apply. </w:t>
      </w:r>
    </w:p>
    <w:p w14:paraId="1A0A5430" w14:textId="351671FE" w:rsidR="00C9082B" w:rsidRPr="00A30618" w:rsidRDefault="00C9082B" w:rsidP="00293E4A">
      <w:pPr>
        <w:rPr>
          <w:sz w:val="24"/>
          <w:szCs w:val="24"/>
        </w:rPr>
      </w:pPr>
      <w:r w:rsidRPr="00A30618">
        <w:rPr>
          <w:sz w:val="24"/>
          <w:szCs w:val="24"/>
        </w:rPr>
        <w:t>http://www.citizensinformation.ie/en/housing/renting_a_home/tenants_rights_and_obligations.html</w:t>
      </w:r>
    </w:p>
    <w:p w14:paraId="19FCA575" w14:textId="0C64482F" w:rsidR="00C9082B" w:rsidRDefault="00C9082B" w:rsidP="00293E4A">
      <w:r>
        <w:tab/>
      </w:r>
    </w:p>
    <w:p w14:paraId="60EB9D46" w14:textId="77777777" w:rsidR="00293E4A" w:rsidRDefault="00293E4A"/>
    <w:sectPr w:rsidR="0029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D1655"/>
    <w:multiLevelType w:val="hybridMultilevel"/>
    <w:tmpl w:val="EEAE2B76"/>
    <w:lvl w:ilvl="0" w:tplc="C8D8B8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6EC4"/>
    <w:multiLevelType w:val="hybridMultilevel"/>
    <w:tmpl w:val="40DEF4B4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11"/>
    <w:rsid w:val="00055C06"/>
    <w:rsid w:val="001307BD"/>
    <w:rsid w:val="001C6464"/>
    <w:rsid w:val="00293E4A"/>
    <w:rsid w:val="00503511"/>
    <w:rsid w:val="00516F33"/>
    <w:rsid w:val="00563E40"/>
    <w:rsid w:val="005C31D2"/>
    <w:rsid w:val="005D4A61"/>
    <w:rsid w:val="00720C8E"/>
    <w:rsid w:val="007852C6"/>
    <w:rsid w:val="00987A7C"/>
    <w:rsid w:val="0099653F"/>
    <w:rsid w:val="00A30618"/>
    <w:rsid w:val="00AF2782"/>
    <w:rsid w:val="00C9082B"/>
    <w:rsid w:val="00E1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1A0B"/>
  <w15:chartTrackingRefBased/>
  <w15:docId w15:val="{F96958A8-64B4-4D98-B138-3C9B79D6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82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tizensinformation.ie/en/housing/renting_a_home/landlords_rights_and_obligations.html" TargetMode="External"/><Relationship Id="rId5" Type="http://schemas.openxmlformats.org/officeDocument/2006/relationships/hyperlink" Target="http://www.citizensinformation.ie/en/housing/renting_a_home/disputes_between_landlords_and_tena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Patel</dc:creator>
  <cp:keywords/>
  <dc:description/>
  <cp:lastModifiedBy>Jigar Patel</cp:lastModifiedBy>
  <cp:revision>6</cp:revision>
  <dcterms:created xsi:type="dcterms:W3CDTF">2018-07-26T19:24:00Z</dcterms:created>
  <dcterms:modified xsi:type="dcterms:W3CDTF">2018-08-02T01:08:00Z</dcterms:modified>
</cp:coreProperties>
</file>