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178C" w14:textId="4E272E83" w:rsidR="00326164" w:rsidRDefault="00A52035" w:rsidP="00A52035">
      <w:pPr>
        <w:jc w:val="center"/>
        <w:rPr>
          <w:sz w:val="24"/>
          <w:szCs w:val="24"/>
        </w:rPr>
      </w:pPr>
      <w:r>
        <w:rPr>
          <w:sz w:val="24"/>
          <w:szCs w:val="24"/>
        </w:rPr>
        <w:t>Messaging APP for Landlord, Agent and Tenants in Ireland</w:t>
      </w:r>
    </w:p>
    <w:p w14:paraId="50303C4B" w14:textId="6585E7E1" w:rsidR="00A52035" w:rsidRDefault="00A52035" w:rsidP="00A52035">
      <w:pPr>
        <w:rPr>
          <w:sz w:val="24"/>
          <w:szCs w:val="24"/>
        </w:rPr>
      </w:pPr>
    </w:p>
    <w:p w14:paraId="19459487" w14:textId="5240BED3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1. Once you start an APP:</w:t>
      </w:r>
    </w:p>
    <w:p w14:paraId="51EED4E2" w14:textId="0D6B6887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- Splash screen or name of the APP</w:t>
      </w:r>
    </w:p>
    <w:p w14:paraId="6C95C8B9" w14:textId="06B5DC7B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- Options: Signup and Login</w:t>
      </w:r>
    </w:p>
    <w:p w14:paraId="6BB675F3" w14:textId="01453251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Signup</w:t>
      </w:r>
      <w:r w:rsidR="002074B2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: </w:t>
      </w:r>
    </w:p>
    <w:p w14:paraId="09D8125C" w14:textId="37A6035C" w:rsidR="00A52035" w:rsidRDefault="002074B2" w:rsidP="00A52035">
      <w:pPr>
        <w:rPr>
          <w:sz w:val="24"/>
          <w:szCs w:val="24"/>
        </w:rPr>
      </w:pPr>
      <w:r>
        <w:rPr>
          <w:sz w:val="24"/>
          <w:szCs w:val="24"/>
        </w:rPr>
        <w:t xml:space="preserve">- &gt; </w:t>
      </w:r>
      <w:r w:rsidR="00A52035">
        <w:rPr>
          <w:sz w:val="24"/>
          <w:szCs w:val="24"/>
        </w:rPr>
        <w:t>Agent</w:t>
      </w:r>
    </w:p>
    <w:p w14:paraId="74C80F91" w14:textId="4DC52F4A" w:rsidR="00A52035" w:rsidRDefault="002074B2" w:rsidP="00A5203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520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 w:rsidR="00A52035">
        <w:rPr>
          <w:sz w:val="24"/>
          <w:szCs w:val="24"/>
        </w:rPr>
        <w:t>Landlord</w:t>
      </w:r>
    </w:p>
    <w:p w14:paraId="06D69F3E" w14:textId="72C6C01E" w:rsidR="00A52035" w:rsidRDefault="002074B2" w:rsidP="00A52035">
      <w:pPr>
        <w:rPr>
          <w:sz w:val="24"/>
          <w:szCs w:val="24"/>
        </w:rPr>
      </w:pPr>
      <w:r>
        <w:rPr>
          <w:sz w:val="24"/>
          <w:szCs w:val="24"/>
        </w:rPr>
        <w:t xml:space="preserve">- &gt; </w:t>
      </w:r>
      <w:r w:rsidR="00A52035">
        <w:rPr>
          <w:sz w:val="24"/>
          <w:szCs w:val="24"/>
        </w:rPr>
        <w:t>Tenant</w:t>
      </w:r>
    </w:p>
    <w:p w14:paraId="4405BA80" w14:textId="2AD08EE0" w:rsidR="00A52035" w:rsidRDefault="00A52035" w:rsidP="00A52035">
      <w:pPr>
        <w:rPr>
          <w:sz w:val="24"/>
          <w:szCs w:val="24"/>
        </w:rPr>
      </w:pPr>
    </w:p>
    <w:p w14:paraId="1E060111" w14:textId="5B327690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2. Signup page for Agent:</w:t>
      </w:r>
    </w:p>
    <w:p w14:paraId="39FB65A1" w14:textId="51E99C27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 xml:space="preserve">OAUTH options </w:t>
      </w:r>
    </w:p>
    <w:p w14:paraId="0A18655B" w14:textId="11561B0E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F589E7C" w14:textId="57AD9F44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3AC3DDF4" w14:textId="75B1D275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1E3BE8D" w14:textId="310FDDFE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PSR License number</w:t>
      </w:r>
    </w:p>
    <w:p w14:paraId="48C436C9" w14:textId="698D5DA5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14:paraId="03C8C58C" w14:textId="43F04D97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74DD69CD" w14:textId="0526CC58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3C79FD46" w14:textId="2CBC5312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14:paraId="4FCB9542" w14:textId="6F4E6B04" w:rsidR="00A52035" w:rsidRDefault="00A52035" w:rsidP="00A52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1B166BCC" w14:textId="463224A9" w:rsidR="00A52035" w:rsidRDefault="00A52035" w:rsidP="00A52035">
      <w:pPr>
        <w:rPr>
          <w:sz w:val="24"/>
          <w:szCs w:val="24"/>
        </w:rPr>
      </w:pPr>
    </w:p>
    <w:p w14:paraId="0CB5400A" w14:textId="55460553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3. After Agent signup page:</w:t>
      </w:r>
    </w:p>
    <w:p w14:paraId="7A471525" w14:textId="5C976C06" w:rsidR="00A52035" w:rsidRDefault="00A52035" w:rsidP="00A52035">
      <w:pPr>
        <w:rPr>
          <w:sz w:val="24"/>
          <w:szCs w:val="24"/>
        </w:rPr>
      </w:pPr>
      <w:r>
        <w:rPr>
          <w:sz w:val="24"/>
          <w:szCs w:val="24"/>
        </w:rPr>
        <w:t>Three buttons:</w:t>
      </w:r>
    </w:p>
    <w:p w14:paraId="38180B4E" w14:textId="0D76831C" w:rsidR="00A52035" w:rsidRDefault="00A52035" w:rsidP="00A52035">
      <w:pPr>
        <w:rPr>
          <w:sz w:val="24"/>
          <w:szCs w:val="24"/>
        </w:rPr>
      </w:pPr>
    </w:p>
    <w:p w14:paraId="50E25F80" w14:textId="691BD868" w:rsidR="00A52035" w:rsidRDefault="00A52035" w:rsidP="00A520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house button</w:t>
      </w:r>
    </w:p>
    <w:p w14:paraId="6C49EB97" w14:textId="5A83F032" w:rsidR="00A52035" w:rsidRDefault="004231CF" w:rsidP="00A520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House Address</w:t>
      </w:r>
    </w:p>
    <w:p w14:paraId="12A2884E" w14:textId="01D1A155" w:rsidR="004231CF" w:rsidRDefault="004231CF" w:rsidP="00A520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tenant by his/her Username</w:t>
      </w:r>
    </w:p>
    <w:p w14:paraId="6226DE11" w14:textId="75859351" w:rsidR="004231CF" w:rsidRDefault="004231CF" w:rsidP="00A520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house owner by his/her Username</w:t>
      </w:r>
    </w:p>
    <w:p w14:paraId="3B146811" w14:textId="7D4D5358" w:rsidR="004231CF" w:rsidRDefault="004231CF" w:rsidP="004231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house button</w:t>
      </w:r>
    </w:p>
    <w:p w14:paraId="1A834E42" w14:textId="0C530827" w:rsidR="004231CF" w:rsidRDefault="004231CF" w:rsidP="004231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of houses and modify option (delete/edit) (</w:t>
      </w:r>
      <w:proofErr w:type="spellStart"/>
      <w:r>
        <w:rPr>
          <w:sz w:val="24"/>
          <w:szCs w:val="24"/>
        </w:rPr>
        <w:t>eg</w:t>
      </w:r>
      <w:proofErr w:type="gramStart"/>
      <w:r>
        <w:rPr>
          <w:sz w:val="24"/>
          <w:szCs w:val="24"/>
        </w:rPr>
        <w:t>.</w:t>
      </w:r>
      <w:proofErr w:type="spellEnd"/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Remove tenant and add new tenant)</w:t>
      </w:r>
    </w:p>
    <w:p w14:paraId="686C8912" w14:textId="3910ADD2" w:rsidR="004231CF" w:rsidRDefault="004231CF" w:rsidP="004231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Rate tenant out of 5 or 10 star and feedback box to post </w:t>
      </w:r>
      <w:r w:rsidR="002074B2">
        <w:rPr>
          <w:sz w:val="24"/>
          <w:szCs w:val="24"/>
        </w:rPr>
        <w:t>and vice versa</w:t>
      </w:r>
    </w:p>
    <w:p w14:paraId="4FE919E5" w14:textId="02EE563E" w:rsidR="002074B2" w:rsidRDefault="002074B2" w:rsidP="004231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the users can check details of other user using their Username</w:t>
      </w:r>
    </w:p>
    <w:p w14:paraId="2C31F19E" w14:textId="3E5CE2AA" w:rsidR="002074B2" w:rsidRPr="002074B2" w:rsidRDefault="002074B2" w:rsidP="002074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4B2">
        <w:rPr>
          <w:sz w:val="24"/>
          <w:szCs w:val="24"/>
        </w:rPr>
        <w:lastRenderedPageBreak/>
        <w:t>Open house chat group button (list of groups)</w:t>
      </w:r>
    </w:p>
    <w:p w14:paraId="0C707086" w14:textId="588611F3" w:rsidR="002074B2" w:rsidRDefault="002074B2" w:rsidP="002074B2">
      <w:pPr>
        <w:rPr>
          <w:sz w:val="24"/>
          <w:szCs w:val="24"/>
        </w:rPr>
      </w:pPr>
    </w:p>
    <w:p w14:paraId="2A6B8DBE" w14:textId="1FCF9CE5" w:rsidR="002074B2" w:rsidRDefault="002074B2" w:rsidP="002074B2">
      <w:pPr>
        <w:rPr>
          <w:sz w:val="24"/>
          <w:szCs w:val="24"/>
        </w:rPr>
      </w:pPr>
      <w:r>
        <w:rPr>
          <w:sz w:val="24"/>
          <w:szCs w:val="24"/>
        </w:rPr>
        <w:t>4. Landlord signup page:</w:t>
      </w:r>
    </w:p>
    <w:p w14:paraId="7AC2BB87" w14:textId="2B61F323" w:rsidR="002074B2" w:rsidRDefault="002074B2" w:rsidP="002074B2">
      <w:pPr>
        <w:rPr>
          <w:sz w:val="24"/>
          <w:szCs w:val="24"/>
        </w:rPr>
      </w:pPr>
      <w:r>
        <w:rPr>
          <w:sz w:val="24"/>
          <w:szCs w:val="24"/>
        </w:rPr>
        <w:t>OAUTH options</w:t>
      </w:r>
    </w:p>
    <w:p w14:paraId="67B953AD" w14:textId="167A2C02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</w:p>
    <w:p w14:paraId="67F707D0" w14:textId="079645F5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</w:p>
    <w:p w14:paraId="2B067902" w14:textId="37D02BEB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831A1F9" w14:textId="26C1F486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14:paraId="79CE78AA" w14:textId="00614568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Mobile number </w:t>
      </w:r>
    </w:p>
    <w:p w14:paraId="2EB04D39" w14:textId="51E72039" w:rsid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</w:p>
    <w:p w14:paraId="2ACC1256" w14:textId="61D604D5" w:rsidR="002074B2" w:rsidRPr="002074B2" w:rsidRDefault="002074B2" w:rsidP="002074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DOB </w:t>
      </w:r>
    </w:p>
    <w:p w14:paraId="646EC610" w14:textId="08B152D2" w:rsidR="002074B2" w:rsidRDefault="002074B2" w:rsidP="002074B2">
      <w:pPr>
        <w:rPr>
          <w:sz w:val="24"/>
          <w:szCs w:val="24"/>
        </w:rPr>
      </w:pPr>
    </w:p>
    <w:p w14:paraId="15C2F132" w14:textId="43EFCDBC" w:rsidR="002074B2" w:rsidRDefault="002074B2" w:rsidP="002074B2">
      <w:pPr>
        <w:rPr>
          <w:sz w:val="24"/>
          <w:szCs w:val="24"/>
        </w:rPr>
      </w:pPr>
      <w:r>
        <w:rPr>
          <w:sz w:val="24"/>
          <w:szCs w:val="24"/>
        </w:rPr>
        <w:t>5. After Landlord signup page:</w:t>
      </w:r>
    </w:p>
    <w:p w14:paraId="61B49038" w14:textId="0F61A909" w:rsidR="002074B2" w:rsidRDefault="002074B2" w:rsidP="002074B2">
      <w:pPr>
        <w:rPr>
          <w:sz w:val="24"/>
          <w:szCs w:val="24"/>
        </w:rPr>
      </w:pPr>
      <w:r>
        <w:rPr>
          <w:sz w:val="24"/>
          <w:szCs w:val="24"/>
        </w:rPr>
        <w:t>Two buttons:</w:t>
      </w:r>
    </w:p>
    <w:p w14:paraId="309E7B56" w14:textId="6D6FADD6" w:rsidR="002074B2" w:rsidRDefault="00B6613D" w:rsidP="00B661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house button (</w:t>
      </w:r>
      <w:proofErr w:type="spellStart"/>
      <w:r>
        <w:rPr>
          <w:sz w:val="24"/>
          <w:szCs w:val="24"/>
        </w:rPr>
        <w:t>eg</w:t>
      </w:r>
      <w:proofErr w:type="gramStart"/>
      <w:r>
        <w:rPr>
          <w:sz w:val="24"/>
          <w:szCs w:val="24"/>
        </w:rPr>
        <w:t>.</w:t>
      </w:r>
      <w:proofErr w:type="spellEnd"/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delete, edit, remove/add tenant, rate tenant and post feedback on tenant)</w:t>
      </w:r>
    </w:p>
    <w:p w14:paraId="706CE459" w14:textId="382FF6F2" w:rsidR="00B6613D" w:rsidRDefault="00B6613D" w:rsidP="00B661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house chat group button.</w:t>
      </w:r>
    </w:p>
    <w:p w14:paraId="232186B2" w14:textId="33536B00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of chat groups</w:t>
      </w:r>
    </w:p>
    <w:p w14:paraId="223CA00A" w14:textId="11CE521F" w:rsidR="00B6613D" w:rsidRDefault="00B6613D" w:rsidP="00B6613D">
      <w:pPr>
        <w:rPr>
          <w:sz w:val="24"/>
          <w:szCs w:val="24"/>
        </w:rPr>
      </w:pPr>
    </w:p>
    <w:p w14:paraId="33311A7F" w14:textId="0B18907D" w:rsidR="00B6613D" w:rsidRDefault="00B6613D" w:rsidP="00B6613D">
      <w:pPr>
        <w:rPr>
          <w:sz w:val="24"/>
          <w:szCs w:val="24"/>
        </w:rPr>
      </w:pPr>
      <w:r>
        <w:rPr>
          <w:sz w:val="24"/>
          <w:szCs w:val="24"/>
        </w:rPr>
        <w:t>6. Tenant Signup page:</w:t>
      </w:r>
    </w:p>
    <w:p w14:paraId="486BBE10" w14:textId="47CB06D9" w:rsidR="00B6613D" w:rsidRDefault="00B6613D" w:rsidP="00B6613D">
      <w:pPr>
        <w:rPr>
          <w:sz w:val="24"/>
          <w:szCs w:val="24"/>
        </w:rPr>
      </w:pPr>
      <w:r>
        <w:rPr>
          <w:sz w:val="24"/>
          <w:szCs w:val="24"/>
        </w:rPr>
        <w:t>OAUTH options</w:t>
      </w:r>
    </w:p>
    <w:p w14:paraId="52D27C30" w14:textId="2C38B2CE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</w:p>
    <w:p w14:paraId="16306321" w14:textId="111210D5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</w:p>
    <w:p w14:paraId="7D1C8541" w14:textId="04E3D40E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334AC134" w14:textId="25860DB1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22C8165F" w14:textId="1B7EF70D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14:paraId="70D85B34" w14:textId="720B309B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3254AE42" w14:textId="2A9C41CA" w:rsidR="00B6613D" w:rsidRDefault="00B6613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Current Address</w:t>
      </w:r>
    </w:p>
    <w:p w14:paraId="4794BE8B" w14:textId="62ADAC26" w:rsidR="0044117D" w:rsidRDefault="0044117D" w:rsidP="00B661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14:paraId="3BB2265D" w14:textId="3A6096B0" w:rsidR="0044117D" w:rsidRDefault="0044117D" w:rsidP="0044117D">
      <w:pPr>
        <w:rPr>
          <w:sz w:val="24"/>
          <w:szCs w:val="24"/>
        </w:rPr>
      </w:pPr>
    </w:p>
    <w:p w14:paraId="2681AB6A" w14:textId="7FA3AC40" w:rsidR="0044117D" w:rsidRDefault="0044117D" w:rsidP="0044117D">
      <w:pPr>
        <w:rPr>
          <w:sz w:val="24"/>
          <w:szCs w:val="24"/>
        </w:rPr>
      </w:pPr>
      <w:r>
        <w:rPr>
          <w:sz w:val="24"/>
          <w:szCs w:val="24"/>
        </w:rPr>
        <w:t>7. After Tenant Signup:</w:t>
      </w:r>
    </w:p>
    <w:p w14:paraId="45140418" w14:textId="30E1EDF6" w:rsidR="0044117D" w:rsidRDefault="0044117D" w:rsidP="004411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Only one group chat with all the current tenants and can only be added by Agent and landlord.</w:t>
      </w:r>
    </w:p>
    <w:p w14:paraId="6672C005" w14:textId="32265496" w:rsidR="0044117D" w:rsidRDefault="005F773E" w:rsidP="004411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Tenant can check the profile of Agent and Landlord</w:t>
      </w:r>
    </w:p>
    <w:p w14:paraId="0387D7BC" w14:textId="2B5F3750" w:rsidR="005F773E" w:rsidRDefault="005F773E" w:rsidP="005F773E">
      <w:pPr>
        <w:rPr>
          <w:sz w:val="24"/>
          <w:szCs w:val="24"/>
        </w:rPr>
      </w:pPr>
    </w:p>
    <w:p w14:paraId="7ED9BFFD" w14:textId="4E2F841F" w:rsidR="005F773E" w:rsidRDefault="005F773E" w:rsidP="005F77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 Agent, Landlord and Tenant Login page:</w:t>
      </w:r>
    </w:p>
    <w:p w14:paraId="0FEC7BCC" w14:textId="30C870A3" w:rsidR="005F773E" w:rsidRDefault="005F773E" w:rsidP="005F773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</w:p>
    <w:p w14:paraId="1495E4A0" w14:textId="164FCD20" w:rsidR="005F773E" w:rsidRDefault="005F773E" w:rsidP="005F773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E7D0810" w14:textId="2BFAE417" w:rsidR="005F773E" w:rsidRDefault="005F773E" w:rsidP="005F773E">
      <w:pPr>
        <w:rPr>
          <w:sz w:val="24"/>
          <w:szCs w:val="24"/>
        </w:rPr>
      </w:pPr>
    </w:p>
    <w:p w14:paraId="530D1CE6" w14:textId="48201C8F" w:rsidR="005F773E" w:rsidRDefault="005F773E" w:rsidP="005F773E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C6B40">
        <w:rPr>
          <w:sz w:val="24"/>
          <w:szCs w:val="24"/>
        </w:rPr>
        <w:t>Option tab on Upper left corner:</w:t>
      </w:r>
    </w:p>
    <w:p w14:paraId="12F46A0D" w14:textId="68C607DE" w:rsidR="00AC6B40" w:rsidRDefault="00AC6B40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1028BFAB" w14:textId="4C662090" w:rsidR="00AC6B40" w:rsidRDefault="00AC6B40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Help:</w:t>
      </w:r>
    </w:p>
    <w:p w14:paraId="64F1714A" w14:textId="77777777" w:rsidR="00AC6B40" w:rsidRDefault="00AC6B40" w:rsidP="00AC6B4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Support centre </w:t>
      </w:r>
    </w:p>
    <w:p w14:paraId="1D940D9C" w14:textId="77777777" w:rsidR="00AC6B40" w:rsidRDefault="00AC6B40" w:rsidP="00AC6B4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Email us</w:t>
      </w:r>
    </w:p>
    <w:p w14:paraId="04FC2070" w14:textId="53DAD876" w:rsidR="00AC6B40" w:rsidRDefault="00AC6B40" w:rsidP="00AC6B4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Call us</w:t>
      </w:r>
    </w:p>
    <w:p w14:paraId="30E12C5C" w14:textId="27FEA6BF" w:rsidR="00AC6B40" w:rsidRDefault="00AC6B40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48F11CF3" w14:textId="77777777" w:rsidR="00C4245E" w:rsidRDefault="00C4245E" w:rsidP="00C424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 </w:t>
      </w:r>
    </w:p>
    <w:p w14:paraId="64F06D31" w14:textId="77777777" w:rsidR="00C4245E" w:rsidRDefault="00C4245E" w:rsidP="00C424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Rate the APP</w:t>
      </w:r>
    </w:p>
    <w:p w14:paraId="6F4FAC66" w14:textId="24885612" w:rsidR="00C4245E" w:rsidRPr="00C4245E" w:rsidRDefault="00C4245E" w:rsidP="00C424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66EEC289" w14:textId="40B15E20" w:rsidR="00AC6B40" w:rsidRDefault="00AC6B40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Disputes </w:t>
      </w:r>
      <w:r w:rsidR="00C4245E">
        <w:rPr>
          <w:sz w:val="24"/>
          <w:szCs w:val="24"/>
        </w:rPr>
        <w:t>info websites link</w:t>
      </w:r>
    </w:p>
    <w:p w14:paraId="7EF17448" w14:textId="77777777" w:rsidR="00C4245E" w:rsidRDefault="00C4245E" w:rsidP="00C424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Residential Tenancies Board</w:t>
      </w:r>
    </w:p>
    <w:p w14:paraId="6F74C013" w14:textId="35200F92" w:rsidR="00C4245E" w:rsidRPr="00C4245E" w:rsidRDefault="00C4245E" w:rsidP="00C424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Citizenship Information  </w:t>
      </w:r>
    </w:p>
    <w:p w14:paraId="76E4016D" w14:textId="2A021215" w:rsidR="00C4245E" w:rsidRDefault="00C4245E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Permissions for the APP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Camera, mic, gallery)</w:t>
      </w:r>
    </w:p>
    <w:p w14:paraId="2C7C7264" w14:textId="0988BD9B" w:rsidR="00C4245E" w:rsidRDefault="00C4245E" w:rsidP="00AC6B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Cloud backup options</w:t>
      </w:r>
      <w:bookmarkStart w:id="0" w:name="_GoBack"/>
      <w:bookmarkEnd w:id="0"/>
    </w:p>
    <w:p w14:paraId="5CE7B9F6" w14:textId="77777777" w:rsidR="00AC6B40" w:rsidRPr="00AC6B40" w:rsidRDefault="00AC6B40" w:rsidP="00AC6B40">
      <w:pPr>
        <w:pStyle w:val="ListParagraph"/>
        <w:rPr>
          <w:sz w:val="24"/>
          <w:szCs w:val="24"/>
        </w:rPr>
      </w:pPr>
    </w:p>
    <w:sectPr w:rsidR="00AC6B40" w:rsidRPr="00AC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1F2"/>
    <w:multiLevelType w:val="hybridMultilevel"/>
    <w:tmpl w:val="6E74C274"/>
    <w:lvl w:ilvl="0" w:tplc="C8D8B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6E0"/>
    <w:multiLevelType w:val="hybridMultilevel"/>
    <w:tmpl w:val="CB9A57C2"/>
    <w:lvl w:ilvl="0" w:tplc="C8D8B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D4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520A3"/>
    <w:multiLevelType w:val="hybridMultilevel"/>
    <w:tmpl w:val="AAEEDBD2"/>
    <w:lvl w:ilvl="0" w:tplc="C8D8B8C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25228A"/>
    <w:multiLevelType w:val="hybridMultilevel"/>
    <w:tmpl w:val="5F522CD0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C44F6"/>
    <w:multiLevelType w:val="hybridMultilevel"/>
    <w:tmpl w:val="11983546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9D1655"/>
    <w:multiLevelType w:val="hybridMultilevel"/>
    <w:tmpl w:val="EEAE2B76"/>
    <w:lvl w:ilvl="0" w:tplc="C8D8B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524"/>
    <w:multiLevelType w:val="hybridMultilevel"/>
    <w:tmpl w:val="598E3592"/>
    <w:lvl w:ilvl="0" w:tplc="C8D8B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10A92"/>
    <w:multiLevelType w:val="hybridMultilevel"/>
    <w:tmpl w:val="808E6F3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E584F"/>
    <w:multiLevelType w:val="hybridMultilevel"/>
    <w:tmpl w:val="3C9CA590"/>
    <w:lvl w:ilvl="0" w:tplc="C8D8B8C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E07CD9"/>
    <w:multiLevelType w:val="hybridMultilevel"/>
    <w:tmpl w:val="BE2401B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26EC4"/>
    <w:multiLevelType w:val="hybridMultilevel"/>
    <w:tmpl w:val="40DEF4B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35"/>
    <w:rsid w:val="002074B2"/>
    <w:rsid w:val="00326164"/>
    <w:rsid w:val="004231CF"/>
    <w:rsid w:val="0044117D"/>
    <w:rsid w:val="005F773E"/>
    <w:rsid w:val="00A52035"/>
    <w:rsid w:val="00AC6B40"/>
    <w:rsid w:val="00B6613D"/>
    <w:rsid w:val="00C4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5D9"/>
  <w15:chartTrackingRefBased/>
  <w15:docId w15:val="{95C49954-998B-4FF8-AEB2-BA92BE0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Patel</dc:creator>
  <cp:keywords/>
  <dc:description/>
  <cp:lastModifiedBy>Jigar Patel</cp:lastModifiedBy>
  <cp:revision>1</cp:revision>
  <dcterms:created xsi:type="dcterms:W3CDTF">2018-07-09T16:34:00Z</dcterms:created>
  <dcterms:modified xsi:type="dcterms:W3CDTF">2018-07-09T17:54:00Z</dcterms:modified>
</cp:coreProperties>
</file>