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59BA" w14:textId="24F504B4" w:rsidR="00A25ECF" w:rsidRDefault="00AC3B7C" w:rsidP="009A35FB">
      <w:pPr>
        <w:pStyle w:val="Title"/>
        <w:jc w:val="center"/>
        <w:rPr>
          <w:b/>
          <w:bCs/>
        </w:rPr>
      </w:pPr>
      <w:r w:rsidRPr="009A35FB">
        <w:rPr>
          <w:b/>
          <w:bCs/>
        </w:rPr>
        <w:t xml:space="preserve">Reducer </w:t>
      </w:r>
      <w:r w:rsidR="009A35FB">
        <w:rPr>
          <w:b/>
          <w:bCs/>
        </w:rPr>
        <w:t xml:space="preserve">Calculation </w:t>
      </w:r>
      <w:r w:rsidRPr="009A35FB">
        <w:rPr>
          <w:b/>
          <w:bCs/>
        </w:rPr>
        <w:t>App</w:t>
      </w:r>
    </w:p>
    <w:p w14:paraId="76F4F97F" w14:textId="77777777" w:rsidR="009A35FB" w:rsidRPr="009A35FB" w:rsidRDefault="009A35FB" w:rsidP="009A35FB"/>
    <w:sectPr w:rsidR="009A35FB" w:rsidRPr="009A35F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EA71" w14:textId="77777777" w:rsidR="0026369B" w:rsidRDefault="0026369B" w:rsidP="00AC3B7C">
      <w:pPr>
        <w:spacing w:after="0" w:line="240" w:lineRule="auto"/>
      </w:pPr>
      <w:r>
        <w:separator/>
      </w:r>
    </w:p>
  </w:endnote>
  <w:endnote w:type="continuationSeparator" w:id="0">
    <w:p w14:paraId="251FFE00" w14:textId="77777777" w:rsidR="0026369B" w:rsidRDefault="0026369B" w:rsidP="00AC3B7C">
      <w:pPr>
        <w:spacing w:after="0" w:line="240" w:lineRule="auto"/>
      </w:pPr>
      <w:r>
        <w:continuationSeparator/>
      </w:r>
    </w:p>
  </w:endnote>
  <w:endnote w:type="continuationNotice" w:id="1">
    <w:p w14:paraId="1C287E7F" w14:textId="77777777" w:rsidR="0026369B" w:rsidRDefault="002636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E5C9" w14:textId="3FDCA3B7" w:rsidR="00AC3B7C" w:rsidRDefault="00AC3B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E817E26" wp14:editId="6F995A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816149468" name="Text Box 2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A306F" w14:textId="5DA0DDB3" w:rsidR="00AC3B7C" w:rsidRPr="00AC3B7C" w:rsidRDefault="00AC3B7C" w:rsidP="00AC3B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C3B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17E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Business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F7A306F" w14:textId="5DA0DDB3" w:rsidR="00AC3B7C" w:rsidRPr="00AC3B7C" w:rsidRDefault="00AC3B7C" w:rsidP="00AC3B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C3B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8250" w14:textId="6A137BEE" w:rsidR="00AC3B7C" w:rsidRDefault="00AC3B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8864D4E" wp14:editId="61B2118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189190736" name="Text Box 3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81A77" w14:textId="58AC189A" w:rsidR="00AC3B7C" w:rsidRPr="00AC3B7C" w:rsidRDefault="00AC3B7C" w:rsidP="00AC3B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C3B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64D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Business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5C81A77" w14:textId="58AC189A" w:rsidR="00AC3B7C" w:rsidRPr="00AC3B7C" w:rsidRDefault="00AC3B7C" w:rsidP="00AC3B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C3B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0CAE" w14:textId="5272D2CA" w:rsidR="00AC3B7C" w:rsidRDefault="00AC3B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D6A20" wp14:editId="5644BA4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27929135" name="Text Box 1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39425" w14:textId="35C73DA9" w:rsidR="00AC3B7C" w:rsidRPr="00AC3B7C" w:rsidRDefault="00AC3B7C" w:rsidP="00AC3B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C3B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D6A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Business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0339425" w14:textId="35C73DA9" w:rsidR="00AC3B7C" w:rsidRPr="00AC3B7C" w:rsidRDefault="00AC3B7C" w:rsidP="00AC3B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C3B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EC88" w14:textId="77777777" w:rsidR="0026369B" w:rsidRDefault="0026369B" w:rsidP="00AC3B7C">
      <w:pPr>
        <w:spacing w:after="0" w:line="240" w:lineRule="auto"/>
      </w:pPr>
      <w:r>
        <w:separator/>
      </w:r>
    </w:p>
  </w:footnote>
  <w:footnote w:type="continuationSeparator" w:id="0">
    <w:p w14:paraId="0462D0F6" w14:textId="77777777" w:rsidR="0026369B" w:rsidRDefault="0026369B" w:rsidP="00AC3B7C">
      <w:pPr>
        <w:spacing w:after="0" w:line="240" w:lineRule="auto"/>
      </w:pPr>
      <w:r>
        <w:continuationSeparator/>
      </w:r>
    </w:p>
  </w:footnote>
  <w:footnote w:type="continuationNotice" w:id="1">
    <w:p w14:paraId="6D49496A" w14:textId="77777777" w:rsidR="0026369B" w:rsidRDefault="002636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6F"/>
    <w:rsid w:val="0024253A"/>
    <w:rsid w:val="0026369B"/>
    <w:rsid w:val="00751A58"/>
    <w:rsid w:val="00885B6F"/>
    <w:rsid w:val="009A35FB"/>
    <w:rsid w:val="00A25ECF"/>
    <w:rsid w:val="00AC3B7C"/>
    <w:rsid w:val="00F6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2FB6"/>
  <w15:chartTrackingRefBased/>
  <w15:docId w15:val="{60F5A14A-AFAC-438A-A67C-37478EAC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C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7C"/>
  </w:style>
  <w:style w:type="paragraph" w:styleId="Header">
    <w:name w:val="header"/>
    <w:basedOn w:val="Normal"/>
    <w:link w:val="HeaderChar"/>
    <w:uiPriority w:val="99"/>
    <w:semiHidden/>
    <w:unhideWhenUsed/>
    <w:rsid w:val="00242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6a82de-332f-43b8-a8a7-1928fd67507f}" enabled="1" method="Standard" siteId="{097464b8-069c-453e-9254-c17ec707310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Dodia</dc:creator>
  <cp:keywords/>
  <dc:description/>
  <cp:lastModifiedBy>Jigar Dodia</cp:lastModifiedBy>
  <cp:revision>4</cp:revision>
  <dcterms:created xsi:type="dcterms:W3CDTF">2024-05-16T08:10:00Z</dcterms:created>
  <dcterms:modified xsi:type="dcterms:W3CDTF">2024-05-16T08:19:00Z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1f778f2f,6c403ddc,46e19c50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Business</vt:lpwstr>
  </property>
</Properties>
</file>