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701" w:rsidRPr="00AA3998" w:rsidRDefault="00201701" w:rsidP="00AA3998">
      <w:pPr>
        <w:contextualSpacing/>
        <w:rPr>
          <w:b/>
          <w:sz w:val="36"/>
          <w:szCs w:val="36"/>
        </w:rPr>
      </w:pPr>
      <w:r w:rsidRPr="00AA3998">
        <w:rPr>
          <w:b/>
          <w:sz w:val="36"/>
          <w:szCs w:val="36"/>
        </w:rPr>
        <w:t>What is Jenkins?</w:t>
      </w:r>
    </w:p>
    <w:p w:rsidR="00AA3998" w:rsidRPr="00553A9E" w:rsidRDefault="00AA3998" w:rsidP="00AA3998">
      <w:pPr>
        <w:contextualSpacing/>
      </w:pPr>
    </w:p>
    <w:p w:rsidR="00201701" w:rsidRPr="00AA3998" w:rsidRDefault="00201701" w:rsidP="00AA3998">
      <w:pPr>
        <w:contextualSpacing/>
      </w:pPr>
      <w:r w:rsidRPr="00AA3998">
        <w:t>Jenkins is a self-contained, open source automation server which can be used to automate all sorts of tasks related to building, testing, and delivering or deploying software.</w:t>
      </w:r>
    </w:p>
    <w:p w:rsidR="005E7B5F" w:rsidRDefault="005E7B5F" w:rsidP="00AA3998">
      <w:pPr>
        <w:contextualSpacing/>
      </w:pPr>
    </w:p>
    <w:p w:rsidR="00553A9E" w:rsidRDefault="00553A9E" w:rsidP="00553A9E">
      <w:pPr>
        <w:contextualSpacing/>
      </w:pPr>
      <w:r w:rsidRPr="00553A9E">
        <w:rPr>
          <w:b/>
        </w:rPr>
        <w:t>Continuous Delivery</w:t>
      </w:r>
      <w:r>
        <w:t xml:space="preserve"> – involves a manual trigger to production.</w:t>
      </w:r>
    </w:p>
    <w:p w:rsidR="00553A9E" w:rsidRDefault="00553A9E" w:rsidP="00553A9E">
      <w:pPr>
        <w:contextualSpacing/>
      </w:pPr>
      <w:r w:rsidRPr="00553A9E">
        <w:rPr>
          <w:b/>
        </w:rPr>
        <w:t>Continuous Deployment</w:t>
      </w:r>
      <w:r>
        <w:t xml:space="preserve"> – involves automatic releases to production.</w:t>
      </w:r>
    </w:p>
    <w:p w:rsidR="00553A9E" w:rsidRDefault="00553A9E" w:rsidP="00553A9E">
      <w:pPr>
        <w:contextualSpacing/>
      </w:pPr>
      <w:r w:rsidRPr="00553A9E">
        <w:rPr>
          <w:b/>
        </w:rPr>
        <w:t>Continuous Integration</w:t>
      </w:r>
      <w:r>
        <w:t>– is usually the initial part of both Continuous Delivery and Deployment, involving the testing and building of any new or updated source code.</w:t>
      </w:r>
    </w:p>
    <w:p w:rsidR="00553A9E" w:rsidRPr="00AA3998" w:rsidRDefault="00553A9E" w:rsidP="00553A9E">
      <w:pPr>
        <w:contextualSpacing/>
      </w:pPr>
    </w:p>
    <w:p w:rsidR="00B504F0" w:rsidRDefault="00B504F0" w:rsidP="00B504F0">
      <w:pPr>
        <w:contextualSpacing/>
      </w:pPr>
      <w:r>
        <w:t>Jenkins has the following advantages over software development: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It is open source and completely free.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Issues with tests and builds are detected easily and reported almost immediately.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Jenkins is platform independent, available on Windows, macOS, and Linux.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It is easily configurable and customizable for any project.</w:t>
      </w:r>
    </w:p>
    <w:p w:rsidR="005E7B5F" w:rsidRDefault="005E7B5F" w:rsidP="00AA3998">
      <w:pPr>
        <w:contextualSpacing/>
      </w:pPr>
      <w:r w:rsidRPr="00AA3998">
        <w:t>Below is simple diagram describing the steps for Continuous Delivery</w:t>
      </w:r>
    </w:p>
    <w:p w:rsidR="00553A9E" w:rsidRPr="00AA3998" w:rsidRDefault="00553A9E" w:rsidP="00AA3998">
      <w:pPr>
        <w:contextualSpacing/>
      </w:pPr>
    </w:p>
    <w:p w:rsidR="005E7B5F" w:rsidRPr="00AA3998" w:rsidRDefault="005E7B5F" w:rsidP="00AA3998">
      <w:pPr>
        <w:contextualSpacing/>
      </w:pPr>
      <w:r w:rsidRPr="00AA3998">
        <w:rPr>
          <w:noProof/>
        </w:rPr>
        <w:lastRenderedPageBreak/>
        <w:drawing>
          <wp:inline distT="0" distB="0" distL="0" distR="0">
            <wp:extent cx="5629275" cy="4657725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CC" w:rsidRDefault="004E7BCC" w:rsidP="00AA3998">
      <w:pPr>
        <w:contextualSpacing/>
      </w:pPr>
    </w:p>
    <w:p w:rsidR="004E7BCC" w:rsidRPr="004E7BCC" w:rsidRDefault="004E7BCC" w:rsidP="00AA3998">
      <w:pPr>
        <w:contextualSpacing/>
        <w:rPr>
          <w:b/>
        </w:rPr>
      </w:pPr>
      <w:r w:rsidRPr="004E7BCC">
        <w:rPr>
          <w:b/>
        </w:rPr>
        <w:t>Installing Jenkins</w:t>
      </w:r>
    </w:p>
    <w:p w:rsidR="004E7BCC" w:rsidRDefault="004E7BCC" w:rsidP="00AA3998">
      <w:pPr>
        <w:contextualSpacing/>
      </w:pPr>
    </w:p>
    <w:p w:rsidR="004E7BCC" w:rsidRDefault="004E7BCC" w:rsidP="00AA3998">
      <w:pPr>
        <w:contextualSpacing/>
      </w:pPr>
      <w:r>
        <w:t>Refer below link.</w:t>
      </w:r>
    </w:p>
    <w:p w:rsidR="0005058A" w:rsidRPr="00AA3998" w:rsidRDefault="00DE5A65" w:rsidP="00AA3998">
      <w:pPr>
        <w:contextualSpacing/>
      </w:pPr>
      <w:hyperlink r:id="rId6" w:history="1">
        <w:r w:rsidR="00AB4AD6" w:rsidRPr="00AA3998">
          <w:rPr>
            <w:rStyle w:val="Hyperlink"/>
          </w:rPr>
          <w:t>https://www.blazemeter.com/blog/how-to-install-jenkins-on-windows</w:t>
        </w:r>
      </w:hyperlink>
    </w:p>
    <w:p w:rsidR="004E7BCC" w:rsidRDefault="004E7BCC" w:rsidP="00AA3998">
      <w:pPr>
        <w:contextualSpacing/>
      </w:pPr>
    </w:p>
    <w:p w:rsidR="00F75AED" w:rsidRDefault="00F75AED" w:rsidP="00BC355D">
      <w:pPr>
        <w:pStyle w:val="ListParagraph"/>
        <w:numPr>
          <w:ilvl w:val="0"/>
          <w:numId w:val="2"/>
        </w:numPr>
      </w:pPr>
      <w:r>
        <w:t>Run below command in CMD prompt where Jenkins.war file is located</w:t>
      </w:r>
      <w:r w:rsidR="005B0B0D">
        <w:t xml:space="preserve"> to start Jenkins if not installed as a Windows service</w:t>
      </w:r>
    </w:p>
    <w:p w:rsidR="005F43D5" w:rsidRDefault="00F75AED" w:rsidP="00BC355D">
      <w:pPr>
        <w:ind w:firstLine="720"/>
        <w:contextualSpacing/>
      </w:pPr>
      <w:r w:rsidRPr="00F75AED">
        <w:t>java -jar jenkins.war</w:t>
      </w:r>
    </w:p>
    <w:p w:rsidR="00BC355D" w:rsidRDefault="00BC355D" w:rsidP="00BC355D">
      <w:pPr>
        <w:pStyle w:val="ListParagraph"/>
        <w:numPr>
          <w:ilvl w:val="0"/>
          <w:numId w:val="2"/>
        </w:numPr>
      </w:pPr>
      <w:r>
        <w:t>Navigate to below link in browser</w:t>
      </w:r>
      <w:r w:rsidR="00F31DC7">
        <w:t xml:space="preserve">. </w:t>
      </w:r>
    </w:p>
    <w:p w:rsidR="00BC355D" w:rsidRDefault="00DE5A65" w:rsidP="00BC355D">
      <w:pPr>
        <w:ind w:firstLine="720"/>
        <w:contextualSpacing/>
      </w:pPr>
      <w:hyperlink r:id="rId7" w:history="1">
        <w:r w:rsidR="00BC355D" w:rsidRPr="009B65EF">
          <w:rPr>
            <w:rStyle w:val="Hyperlink"/>
          </w:rPr>
          <w:t>http://localhost:8080/</w:t>
        </w:r>
      </w:hyperlink>
    </w:p>
    <w:p w:rsidR="00F31DC7" w:rsidRDefault="00F31DC7" w:rsidP="00BC355D">
      <w:pPr>
        <w:ind w:firstLine="720"/>
        <w:contextualSpacing/>
      </w:pPr>
    </w:p>
    <w:p w:rsidR="00BC355D" w:rsidRDefault="00F31DC7" w:rsidP="00BC355D">
      <w:pPr>
        <w:ind w:firstLine="720"/>
        <w:contextualSpacing/>
      </w:pPr>
      <w:r>
        <w:t>Below screen will appear</w:t>
      </w:r>
    </w:p>
    <w:p w:rsidR="00BC355D" w:rsidRDefault="00BC355D" w:rsidP="00AA3998">
      <w:pPr>
        <w:contextualSpacing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C7" w:rsidRDefault="00F31DC7" w:rsidP="00AA3998">
      <w:pPr>
        <w:contextualSpacing/>
      </w:pPr>
    </w:p>
    <w:p w:rsidR="000876C0" w:rsidRDefault="000876C0" w:rsidP="000876C0">
      <w:pPr>
        <w:contextualSpacing/>
      </w:pPr>
      <w:r>
        <w:t>In the top-right corner, there's a drop-down linked to your username. They are</w:t>
      </w:r>
    </w:p>
    <w:p w:rsidR="000876C0" w:rsidRDefault="000876C0" w:rsidP="000876C0">
      <w:pPr>
        <w:contextualSpacing/>
      </w:pPr>
    </w:p>
    <w:p w:rsidR="000876C0" w:rsidRDefault="000876C0" w:rsidP="000876C0">
      <w:pPr>
        <w:contextualSpacing/>
      </w:pPr>
      <w:r w:rsidRPr="006E5E85">
        <w:rPr>
          <w:b/>
        </w:rPr>
        <w:t>Builds</w:t>
      </w:r>
      <w:r>
        <w:t>: Option to view all pipeline builds</w:t>
      </w:r>
    </w:p>
    <w:p w:rsidR="000876C0" w:rsidRDefault="000876C0" w:rsidP="000876C0">
      <w:pPr>
        <w:contextualSpacing/>
      </w:pPr>
      <w:r w:rsidRPr="006E5E85">
        <w:rPr>
          <w:b/>
        </w:rPr>
        <w:t>Configure</w:t>
      </w:r>
      <w:r>
        <w:t>: Add a new project or Job</w:t>
      </w:r>
    </w:p>
    <w:p w:rsidR="000876C0" w:rsidRDefault="000876C0" w:rsidP="000876C0">
      <w:pPr>
        <w:contextualSpacing/>
      </w:pPr>
      <w:r w:rsidRPr="006E5E85">
        <w:rPr>
          <w:b/>
        </w:rPr>
        <w:t>User Views</w:t>
      </w:r>
      <w:r>
        <w:t>: Display custom user views.</w:t>
      </w:r>
    </w:p>
    <w:p w:rsidR="00F31DC7" w:rsidRDefault="000876C0" w:rsidP="000876C0">
      <w:pPr>
        <w:contextualSpacing/>
      </w:pPr>
      <w:r w:rsidRPr="006E5E85">
        <w:rPr>
          <w:b/>
        </w:rPr>
        <w:t>Credentials</w:t>
      </w:r>
      <w:r>
        <w:t>: Display credentials, if authorized</w:t>
      </w:r>
    </w:p>
    <w:p w:rsidR="00F20A5D" w:rsidRDefault="00F20A5D" w:rsidP="000876C0">
      <w:pPr>
        <w:contextualSpacing/>
      </w:pPr>
    </w:p>
    <w:p w:rsidR="00F20A5D" w:rsidRDefault="00F20A5D" w:rsidP="000876C0">
      <w:pPr>
        <w:contextualSpacing/>
      </w:pPr>
    </w:p>
    <w:tbl>
      <w:tblPr>
        <w:tblW w:w="9620" w:type="dxa"/>
        <w:tblInd w:w="93" w:type="dxa"/>
        <w:tblLook w:val="04A0"/>
      </w:tblPr>
      <w:tblGrid>
        <w:gridCol w:w="1600"/>
        <w:gridCol w:w="8020"/>
      </w:tblGrid>
      <w:tr w:rsidR="00F20A5D" w:rsidRPr="00F20A5D" w:rsidTr="00F20A5D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b/>
                <w:bCs/>
                <w:color w:val="000000"/>
              </w:rPr>
              <w:t>Selection</w:t>
            </w:r>
          </w:p>
        </w:tc>
        <w:tc>
          <w:tcPr>
            <w:tcW w:w="8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b/>
                <w:bCs/>
                <w:color w:val="000000"/>
              </w:rPr>
              <w:t>Explanation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New Item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Allows the user to create a new item, which could be a project, pipeline, and so on.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People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the users available.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Build History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Shows all builds.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Manage Jenkins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configurations related to the Jenkins server.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My Views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custom user views.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Credentials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of the user and server credentials available.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New View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Allows you to create a new view.</w:t>
            </w:r>
          </w:p>
        </w:tc>
      </w:tr>
    </w:tbl>
    <w:p w:rsidR="00F20A5D" w:rsidRDefault="00F20A5D" w:rsidP="000876C0">
      <w:pPr>
        <w:contextualSpacing/>
      </w:pPr>
    </w:p>
    <w:p w:rsidR="005477E8" w:rsidRDefault="005477E8">
      <w:r>
        <w:t>Run below command in Windows batch command in Jenkins Project</w:t>
      </w:r>
      <w:r w:rsidR="009D61F7">
        <w:t>:</w:t>
      </w:r>
    </w:p>
    <w:p w:rsidR="005477E8" w:rsidRDefault="005477E8" w:rsidP="005477E8">
      <w:r>
        <w:t>echo BRANCH_NAME =  %BRANCH_NAME%</w:t>
      </w:r>
    </w:p>
    <w:p w:rsidR="005477E8" w:rsidRDefault="005477E8" w:rsidP="005477E8">
      <w:r>
        <w:t>echo BUILD_DISPLAY_NAME =  %BUILD_DISPLAY_NAME%</w:t>
      </w:r>
    </w:p>
    <w:p w:rsidR="005477E8" w:rsidRDefault="005477E8" w:rsidP="005477E8">
      <w:r>
        <w:t>echo BUILD_ID =  %BUILD_ID%</w:t>
      </w:r>
    </w:p>
    <w:p w:rsidR="005477E8" w:rsidRDefault="005477E8" w:rsidP="005477E8">
      <w:r>
        <w:lastRenderedPageBreak/>
        <w:t>echo BUILD_NUMBER =  %BUILD_NUMBER%</w:t>
      </w:r>
    </w:p>
    <w:p w:rsidR="005477E8" w:rsidRDefault="005477E8" w:rsidP="005477E8">
      <w:r>
        <w:t>echo BUILD_TAG =  %BUILD_TAG%</w:t>
      </w:r>
    </w:p>
    <w:p w:rsidR="005477E8" w:rsidRDefault="005477E8" w:rsidP="005477E8">
      <w:r>
        <w:t>echo BUILD_URL =  %BUILD_URL%</w:t>
      </w:r>
    </w:p>
    <w:p w:rsidR="005477E8" w:rsidRDefault="005477E8" w:rsidP="005477E8">
      <w:r>
        <w:t>echo CHANGE_AUTHOR =  %CHANGE_AUTHOR%</w:t>
      </w:r>
    </w:p>
    <w:p w:rsidR="005477E8" w:rsidRDefault="005477E8" w:rsidP="005477E8">
      <w:r>
        <w:t>echo CHANGE_AUTHOR_DISPLAY_NAME =  %CHANGE_AUTHOR_DISPLAY_NAME%</w:t>
      </w:r>
    </w:p>
    <w:p w:rsidR="005477E8" w:rsidRDefault="005477E8" w:rsidP="005477E8">
      <w:r>
        <w:t>echo CHANGE_AUTHOR_EMAIL =  %CHANGE_AUTHOR_EMAIL%</w:t>
      </w:r>
    </w:p>
    <w:p w:rsidR="005477E8" w:rsidRDefault="005477E8" w:rsidP="005477E8">
      <w:r>
        <w:t>echo CHANGE_ID =  %CHANGE_ID%</w:t>
      </w:r>
    </w:p>
    <w:p w:rsidR="005477E8" w:rsidRDefault="005477E8" w:rsidP="005477E8">
      <w:r>
        <w:t>echo CHANGE_TARGET =  %CHANGE_TARGET%</w:t>
      </w:r>
    </w:p>
    <w:p w:rsidR="005477E8" w:rsidRDefault="005477E8" w:rsidP="005477E8">
      <w:r>
        <w:t>echo CHANGE_TITLE =  %CHANGE_TITLE%</w:t>
      </w:r>
    </w:p>
    <w:p w:rsidR="005477E8" w:rsidRDefault="005477E8" w:rsidP="005477E8">
      <w:r>
        <w:t>echo CHANGE_URL =  %CHANGE_URL%</w:t>
      </w:r>
    </w:p>
    <w:p w:rsidR="005477E8" w:rsidRDefault="005477E8" w:rsidP="005477E8">
      <w:r>
        <w:t>echo EXECUTOR_NUMBER =  %EXECUTOR_NUMBER%</w:t>
      </w:r>
    </w:p>
    <w:p w:rsidR="005477E8" w:rsidRDefault="005477E8" w:rsidP="005477E8">
      <w:r>
        <w:t>echo GIT_AUTHOR_EMAIL =  %GIT_AUTHOR_EMAIL%</w:t>
      </w:r>
    </w:p>
    <w:p w:rsidR="005477E8" w:rsidRDefault="005477E8" w:rsidP="005477E8">
      <w:r>
        <w:t>echo GIT_AUTHOR_NAME =  %GIT_AUTHOR_NAME%</w:t>
      </w:r>
    </w:p>
    <w:p w:rsidR="005477E8" w:rsidRDefault="005477E8" w:rsidP="005477E8">
      <w:r>
        <w:t>echo GIT_BRANCH =  %GIT_BRANCH%</w:t>
      </w:r>
    </w:p>
    <w:p w:rsidR="005477E8" w:rsidRDefault="005477E8" w:rsidP="005477E8">
      <w:r>
        <w:t>echo GIT_COMMIT =  %GIT_COMMIT%</w:t>
      </w:r>
    </w:p>
    <w:p w:rsidR="005477E8" w:rsidRDefault="005477E8" w:rsidP="005477E8">
      <w:r>
        <w:t>echo GIT_COMMITTER_EMAIL =  %GIT_COMMITTER_EMAIL%</w:t>
      </w:r>
    </w:p>
    <w:p w:rsidR="005477E8" w:rsidRDefault="005477E8" w:rsidP="005477E8">
      <w:r>
        <w:t>echo GIT_COMMITTER_NAME =  %GIT_COMMITTER_NAME%</w:t>
      </w:r>
    </w:p>
    <w:p w:rsidR="005477E8" w:rsidRDefault="005477E8" w:rsidP="005477E8">
      <w:r>
        <w:t>echo GIT_LOCAL_BRANCH =  %GIT_LOCAL_BRANCH%</w:t>
      </w:r>
    </w:p>
    <w:p w:rsidR="005477E8" w:rsidRDefault="005477E8" w:rsidP="005477E8">
      <w:r>
        <w:t>echo GIT_PREVIOUS_COMMIT =  %GIT_PREVIOUS_COMMIT%</w:t>
      </w:r>
    </w:p>
    <w:p w:rsidR="005477E8" w:rsidRDefault="005477E8" w:rsidP="005477E8">
      <w:r>
        <w:t>echo GIT_PREVIOUS_SUCCESSFUL_COMMIT =  %GIT_PREVIOUS_SUCCESSFUL_COMMIT%</w:t>
      </w:r>
    </w:p>
    <w:p w:rsidR="005477E8" w:rsidRDefault="005477E8" w:rsidP="005477E8">
      <w:r>
        <w:t>echo GIT_URL =  %GIT_URL%</w:t>
      </w:r>
    </w:p>
    <w:p w:rsidR="005477E8" w:rsidRDefault="005477E8" w:rsidP="005477E8">
      <w:r>
        <w:t>echo JENKINS_HOME =  %JENKINS_HOME%</w:t>
      </w:r>
    </w:p>
    <w:p w:rsidR="005477E8" w:rsidRDefault="005477E8" w:rsidP="005477E8">
      <w:r>
        <w:t>echo JENKINS_URL =  %JENKINS_URL%</w:t>
      </w:r>
    </w:p>
    <w:p w:rsidR="005477E8" w:rsidRDefault="005477E8" w:rsidP="005477E8">
      <w:r>
        <w:t>echo JOB_BASE_NAME =  %JOB_BASE_NAME%</w:t>
      </w:r>
    </w:p>
    <w:p w:rsidR="005477E8" w:rsidRDefault="005477E8" w:rsidP="005477E8">
      <w:r>
        <w:t>echo JOB_NAME =  %JOB_NAME%</w:t>
      </w:r>
    </w:p>
    <w:p w:rsidR="005477E8" w:rsidRDefault="005477E8" w:rsidP="005477E8">
      <w:r>
        <w:lastRenderedPageBreak/>
        <w:t>echo JOB_URL =  %JOB_URL%</w:t>
      </w:r>
    </w:p>
    <w:p w:rsidR="005477E8" w:rsidRDefault="005477E8" w:rsidP="005477E8">
      <w:r>
        <w:t>echo NODE_LABELS =  %NODE_LABELS%</w:t>
      </w:r>
    </w:p>
    <w:p w:rsidR="005477E8" w:rsidRDefault="005477E8" w:rsidP="005477E8">
      <w:r>
        <w:t>echo NODE_NAME =  %NODE_NAME%</w:t>
      </w:r>
    </w:p>
    <w:p w:rsidR="005477E8" w:rsidRDefault="005477E8" w:rsidP="005477E8">
      <w:r>
        <w:t>echo SVN_REVISION =  %SVN_REVISION%</w:t>
      </w:r>
    </w:p>
    <w:p w:rsidR="005477E8" w:rsidRDefault="005477E8" w:rsidP="005477E8">
      <w:r>
        <w:t>echo SVN_URL =  %SVN_URL%</w:t>
      </w:r>
    </w:p>
    <w:p w:rsidR="00E144D1" w:rsidRDefault="005477E8" w:rsidP="005477E8">
      <w:r>
        <w:t>echo WORKSPACE =  %WORKSPACE%</w:t>
      </w:r>
      <w:r w:rsidR="00E144D1">
        <w:br w:type="page"/>
      </w:r>
    </w:p>
    <w:p w:rsidR="00F20A5D" w:rsidRPr="00E144D1" w:rsidRDefault="00F20A5D" w:rsidP="000876C0">
      <w:pPr>
        <w:contextualSpacing/>
        <w:rPr>
          <w:b/>
        </w:rPr>
      </w:pPr>
      <w:r w:rsidRPr="00E144D1">
        <w:rPr>
          <w:b/>
        </w:rPr>
        <w:lastRenderedPageBreak/>
        <w:t>Install Git:</w:t>
      </w:r>
    </w:p>
    <w:p w:rsidR="00F20A5D" w:rsidRDefault="00A56C8A" w:rsidP="000876C0">
      <w:pPr>
        <w:contextualSpacing/>
      </w:pPr>
      <w:r>
        <w:t xml:space="preserve">Navigate to </w:t>
      </w:r>
      <w:hyperlink r:id="rId9" w:history="1">
        <w:r w:rsidRPr="009B65EF">
          <w:rPr>
            <w:rStyle w:val="Hyperlink"/>
          </w:rPr>
          <w:t>https://git-scm.com/downloads</w:t>
        </w:r>
      </w:hyperlink>
      <w:r>
        <w:t xml:space="preserve"> and Git for Windows</w:t>
      </w:r>
    </w:p>
    <w:p w:rsidR="00EB70F1" w:rsidRDefault="00EB70F1" w:rsidP="000876C0">
      <w:pPr>
        <w:contextualSpacing/>
      </w:pPr>
    </w:p>
    <w:p w:rsidR="00A56C8A" w:rsidRDefault="00A56C8A" w:rsidP="000876C0">
      <w:pPr>
        <w:contextualSpacing/>
      </w:pPr>
    </w:p>
    <w:p w:rsidR="00A56C8A" w:rsidRDefault="00A56C8A" w:rsidP="000876C0">
      <w:pPr>
        <w:contextualSpacing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0F1" w:rsidRDefault="00EB70F1" w:rsidP="000876C0">
      <w:pPr>
        <w:contextualSpacing/>
      </w:pPr>
    </w:p>
    <w:p w:rsidR="00EB70F1" w:rsidRDefault="00EB70F1" w:rsidP="00EB70F1">
      <w:pPr>
        <w:contextualSpacing/>
      </w:pPr>
      <w:r>
        <w:t>Run git in CMD and it should show below screen that means Git is installed properly</w:t>
      </w:r>
    </w:p>
    <w:p w:rsidR="00EB70F1" w:rsidRDefault="00EB70F1" w:rsidP="000876C0">
      <w:pPr>
        <w:contextualSpacing/>
      </w:pPr>
    </w:p>
    <w:p w:rsidR="00EB70F1" w:rsidRDefault="00EB70F1" w:rsidP="000876C0">
      <w:pPr>
        <w:contextualSpacing/>
      </w:pPr>
      <w:r>
        <w:rPr>
          <w:noProof/>
        </w:rPr>
        <w:lastRenderedPageBreak/>
        <w:drawing>
          <wp:inline distT="0" distB="0" distL="0" distR="0">
            <wp:extent cx="5934075" cy="44672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6B" w:rsidRDefault="003D5C6B" w:rsidP="000876C0">
      <w:pPr>
        <w:contextualSpacing/>
      </w:pPr>
    </w:p>
    <w:p w:rsidR="000C7CA9" w:rsidRDefault="000C7CA9" w:rsidP="000C7CA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CA9" w:rsidRDefault="000C7CA9" w:rsidP="000C7CA9"/>
    <w:p w:rsidR="000C7CA9" w:rsidRDefault="000C7CA9" w:rsidP="000C7CA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F" w:rsidRDefault="00C671AF" w:rsidP="000876C0">
      <w:pPr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F" w:rsidRDefault="00C671AF" w:rsidP="000876C0">
      <w:pPr>
        <w:contextualSpacing/>
        <w:rPr>
          <w:b/>
        </w:rPr>
      </w:pPr>
    </w:p>
    <w:p w:rsidR="000C7CA9" w:rsidRDefault="00BC31A0" w:rsidP="000876C0">
      <w:pPr>
        <w:contextualSpacing/>
        <w:rPr>
          <w:b/>
        </w:rPr>
      </w:pPr>
      <w:r>
        <w:rPr>
          <w:b/>
        </w:rPr>
        <w:t>git help -a</w:t>
      </w:r>
    </w:p>
    <w:p w:rsidR="000C7CA9" w:rsidRDefault="000C7CA9" w:rsidP="000876C0">
      <w:pPr>
        <w:contextualSpacing/>
        <w:rPr>
          <w:b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Main Porcelain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add                  Add file contents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am                   Apply a series of patches from a mailbox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archive              Create an archive of files from a named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bisect               Use binary search to find the commit that introduced a bug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branch               List, create, or delete branches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bundle               Move objects and refs by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checkout             Switch branches or restore working tree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cherry-pick          Apply the changes introduced by some existing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citool               Graphical alternative to git-commit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clean                Remove untracked files from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clone                Clone a repository into a new directory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commit               Record changes to the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describe             Give an object a human readable name based on an available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                 Show changes between commits, commit and working tree, etc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                Download objects and refs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format-patch         Prepare patches for e-mail submission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gc                   Cleanup unnecessary files and optimize the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gitk                 The Git repository browser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grep                 Print lines matching a pattern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gui                  A portable graphical interface to Git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init                 Create an empty Git repository or reinitialize an existing one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log                  Show commit logs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                Join two or more development histories together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mv                   Move or rename a file, a directory, or a symlink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notes                Add or inspect object notes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pull                 Fetch from and integrate with another repository or a local branch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push                 Update remote refs along with associated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range-diff           Compare two commit ranges (e.g. two versions of a branch)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rebase               Reapply commits on top of another base tip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reset                Reset current HEAD to the specified state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revert               Revert some existing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rm                   Remove files from the working tree and from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shortlog             Summarize 'git log' output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                 Show various types of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stash                Stash the changes in a dirty working directory away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status               Show the working tree status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submodule            Initialize, update or inspect submodules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tag                  Create, list, delete or verify a tag object signed with GPG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worktree             Manage multiple working trees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Ancillary Commands / Manipulators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config               Get and set repository or global options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fast-export          Git data exporter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fast-import          Backend for fast Git data importers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filter-branch        Rewrite branches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mergetool            Run merge conflict resolution tools to resolve merge conflicts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pack-refs            Pack heads and tags for efficient repository access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prune                Prune all unreachable objects from the object database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reflog               Manage reflog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remote               Manage set of tracked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repack               Pack unpacked objects in a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replace              Create, list, delete refs to replace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Ancillary Commands / Interrogators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annotate             Annotate file lines with commit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blame                Show what revision and author last modified each line of a file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count-objects        Count unpacked number of objects and their disk consumption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difftool             Show changes using common diff tools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fsck                 Verifies the connectivity and validity of the objects in the database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gitweb               Git web interface (web frontend to Git repositories)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help                 Display help information about Git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instaweb             Instantly browse your working repository in gitweb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merge-tree           Show three-way merge without touching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rerere               Reuse recorded resolution of conflicted merges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show-branch          Show branches and their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verify-commit        Check the GPG signature of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verify-tag           Check the GPG signature of tags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whatchanged          Show logs with difference each commit introduces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Interacting with Others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archimport           Import a GNU Arch repository into Git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cvsexportcommit      Export a single commit to a CVS checkout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cvsimport            Salvage your data out of another SCM people love to hate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cvsserver            A CVS server emulator for Git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imap-send            Send a collection of patches from stdin to an IMAP folder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p4                   Import from and submit to Perforce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quiltimport          Applies a quilt patchset onto the current branch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request-pull         Generates a summary of pending changes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send-email           Send a collection of patches as emails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svn                  Bidirectional operation between a Subversion repository and Git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Manipulators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apply                Apply a patch to files and/or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checkout-index       Copy files from the index to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commit-graph         Write and verify Git commit-graph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commit-tree          Create a new commit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hash-object          Compute object ID and optionally creates a blob from a file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index-pack           Build pack index file for an existing packed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merge-file           Run a three-way file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merge-index          Run a merge for files needing merging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mktag                Creates a tag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mktree               Build a tree-object from ls-tree formatted text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multi-pack-index     Write and verify multi-pack-indexes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pack-objects         Create a packed archive of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prune-packed         Remove extra objects that are already in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read-tree            Reads tree information into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symbolic-ref         Read, modify and delete symbolic refs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unpack-objects       Unpack objects from a packed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update-index         Register file contents in the working tree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update-ref           Update the object name stored in a ref safely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write-tree           Create a tree object from the current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Interrogators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cat-file             Provide content or type and size information for repository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cherry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diff-files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diff-index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diff-tree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for-each-ref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get-tar-commit-id    Extract commit ID from an archive created using git-archive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ls-files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ls-remote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ls-tree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merge-base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name-rev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pack-redundant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rev-list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rev-parse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show-index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show-ref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unpack-file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var                  Show a Git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verify-pack          Validate packed Git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daemon               A really simple server for Git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fetch-pack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http-backend         Server side implementation of Git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send-pack            Push objects over Git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update-server-info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check-attr           Display gitattributes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check-ignore         Debug gitignore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check-mailmap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check-ref-format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column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credential-cache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credential-store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fmt-merge-msg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interpret-trailers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mailinfo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mailsplit            Simple UNIX mbox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merge-one-file       The standard helper program to use with git-merge-index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patch-id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sh-i18n              Git's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sh-setup             Common Git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stripspace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flow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lfs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cherry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diff-files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diff-index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diff-tree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for-each-ref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get-tar-commit-id    Extract commit ID from an archive created using git-archive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ls-files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ls-remote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ls-tree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merge-base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name-rev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pack-redundant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rev-list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rev-parse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show-index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show-ref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unpack-file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var                  Show a Git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verify-pack          Validate packed Git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daemon               A really simple server for Git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fetch-pack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http-backend         Server side implementation of Git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send-pack            Push objects over Git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update-server-info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check-attr           Display gitattributes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check-ignore         Debug gitignore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check-mailmap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check-ref-format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column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credential-cache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credential-store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fmt-merge-msg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interpret-trailers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mailinfo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mailsplit            Simple UNIX mbox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merge-one-file       The standard helper program to use with git-merge-index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patch-id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sh-i18n              Git's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sh-setup             Common Git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stripspace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flow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lfs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(END)</w:t>
      </w:r>
      <w:r>
        <w:rPr>
          <w:rFonts w:ascii="Lucida Console" w:hAnsi="Lucida Console" w:cs="Lucida Console"/>
          <w:sz w:val="18"/>
          <w:szCs w:val="18"/>
        </w:rPr>
        <w:t xml:space="preserve">      1 [sig] bash 10344! sigpacket::process: Suppressing signal 18 to win32 process (pid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3704118 [sig] bash 10344! sigpacket::process: Suppressing signal 18 to win32 process (pid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cherry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diff-files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diff-index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diff-tree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for-each-ref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get-tar-commit-id    Extract commit ID from an archive created using git-archive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ls-files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ls-remote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ls-tree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merge-base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name-rev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pack-redundant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rev-list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rev-parse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show-index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show-ref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unpack-file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var                  Show a Git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verify-pack          Validate packed Git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daemon               A really simple server for Git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fetch-pack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http-backend         Server side implementation of Git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send-pack            Push objects over Git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update-server-info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check-attr           Display gitattributes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check-ignore         Debug gitignore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check-mailmap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check-ref-format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column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credential-cache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credential-store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fmt-merge-msg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interpret-trailers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mailinfo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mailsplit            Simple UNIX mbox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merge-one-file       The standard helper program to use with git-merge-index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patch-id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sh-i18n              Git's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sh-setup             Common Git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stripspace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flow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lfs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(END)</w:t>
      </w:r>
      <w:r>
        <w:rPr>
          <w:rFonts w:ascii="Lucida Console" w:hAnsi="Lucida Console" w:cs="Lucida Console"/>
          <w:sz w:val="18"/>
          <w:szCs w:val="18"/>
        </w:rPr>
        <w:t>4587302 [sig] bash 10344! sigpacket::process: Suppressing signal 18 to win32 process (pid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cherry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diff-files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diff-index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diff-tree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for-each-ref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get-tar-commit-id    Extract commit ID from an archive created using git-archive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ls-files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ls-remote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ls-tree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merge-base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name-rev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pack-redundant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rev-list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rev-parse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show-index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show-ref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unpack-file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var                  Show a Git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verify-pack          Validate packed Git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daemon               A really simple server for Git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fetch-pack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http-backend         Server side implementation of Git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send-pack            Push objects over Git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update-server-info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check-attr           Display gitattributes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check-ignore         Debug gitignore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check-mailmap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check-ref-format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column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credential-cache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credential-store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fmt-merge-msg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interpret-trailers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mailinfo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mailsplit            Simple UNIX mbox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merge-one-file       The standard helper program to use with git-merge-index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patch-id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sh-i18n              Git's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sh-setup             Common Git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stripspace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flow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lfs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18"/>
          <w:szCs w:val="18"/>
          <w:highlight w:val="lightGray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(END)</w:t>
      </w:r>
    </w:p>
    <w:p w:rsidR="00BC31A0" w:rsidRDefault="00BC31A0" w:rsidP="000876C0">
      <w:pPr>
        <w:contextualSpacing/>
        <w:rPr>
          <w:b/>
        </w:rPr>
      </w:pPr>
    </w:p>
    <w:p w:rsidR="00BC31A0" w:rsidRDefault="00BC31A0" w:rsidP="000876C0">
      <w:pPr>
        <w:contextualSpacing/>
        <w:rPr>
          <w:b/>
        </w:rPr>
      </w:pPr>
    </w:p>
    <w:p w:rsidR="001A5A2B" w:rsidRPr="001A5A2B" w:rsidRDefault="001A5A2B" w:rsidP="000876C0">
      <w:pPr>
        <w:contextualSpacing/>
        <w:rPr>
          <w:b/>
        </w:rPr>
      </w:pPr>
      <w:r w:rsidRPr="001A5A2B">
        <w:rPr>
          <w:b/>
        </w:rPr>
        <w:t>Upload project on Github:</w:t>
      </w:r>
    </w:p>
    <w:p w:rsidR="003D5C6B" w:rsidRDefault="003D5C6B" w:rsidP="000876C0">
      <w:pPr>
        <w:contextualSpacing/>
      </w:pPr>
      <w:r>
        <w:t>Create a local folder ‘</w:t>
      </w:r>
      <w:r w:rsidRPr="003D5C6B">
        <w:t>GitRepository</w:t>
      </w:r>
      <w:r>
        <w:t>’</w:t>
      </w:r>
      <w:r w:rsidR="00E7638A">
        <w:t xml:space="preserve"> in C drive. </w:t>
      </w:r>
      <w:r>
        <w:t xml:space="preserve"> This will be used as Git Repository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t>In the CMD prompt go to c:\</w:t>
      </w:r>
      <w:r w:rsidRPr="00E7638A">
        <w:t xml:space="preserve"> </w:t>
      </w:r>
      <w:r w:rsidRPr="003D5C6B">
        <w:t>GitRepository</w:t>
      </w:r>
      <w:r>
        <w:t xml:space="preserve"> and run ‘git init’. See below screenshot with result. </w:t>
      </w:r>
    </w:p>
    <w:p w:rsidR="00E7638A" w:rsidRDefault="00E7638A" w:rsidP="000876C0">
      <w:pPr>
        <w:contextualSpacing/>
      </w:pPr>
      <w:r>
        <w:t>.git folder (hidden) is created in this folder.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rPr>
          <w:noProof/>
        </w:rPr>
        <w:drawing>
          <wp:inline distT="0" distB="0" distL="0" distR="0">
            <wp:extent cx="4867275" cy="6381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t>Run ‘git status’. See below result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rPr>
          <w:noProof/>
        </w:rPr>
        <w:drawing>
          <wp:inline distT="0" distB="0" distL="0" distR="0">
            <wp:extent cx="5943600" cy="15906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78" w:rsidRDefault="00140478" w:rsidP="000876C0">
      <w:pPr>
        <w:contextualSpacing/>
      </w:pPr>
    </w:p>
    <w:p w:rsidR="00140478" w:rsidRDefault="00140478" w:rsidP="000876C0">
      <w:pPr>
        <w:contextualSpacing/>
      </w:pPr>
      <w:r>
        <w:t>Git commands:</w:t>
      </w:r>
    </w:p>
    <w:p w:rsidR="00140478" w:rsidRDefault="00140478" w:rsidP="000876C0">
      <w:pPr>
        <w:contextualSpacing/>
      </w:pPr>
    </w:p>
    <w:p w:rsidR="00140478" w:rsidRDefault="00DE5A65" w:rsidP="000876C0">
      <w:pPr>
        <w:contextualSpacing/>
      </w:pPr>
      <w:hyperlink r:id="rId17" w:history="1">
        <w:r w:rsidR="00140478" w:rsidRPr="009B65EF">
          <w:rPr>
            <w:rStyle w:val="Hyperlink"/>
          </w:rPr>
          <w:t>https://dzone.com/articles/top-20-git-commands-with-examples</w:t>
        </w:r>
      </w:hyperlink>
    </w:p>
    <w:p w:rsidR="00D56562" w:rsidRDefault="00DE5A65" w:rsidP="000876C0">
      <w:pPr>
        <w:contextualSpacing/>
      </w:pPr>
      <w:hyperlink r:id="rId18" w:history="1">
        <w:r w:rsidR="00D56562" w:rsidRPr="009B65EF">
          <w:rPr>
            <w:rStyle w:val="Hyperlink"/>
          </w:rPr>
          <w:t>https://github.com/joshnh/Git-Commands</w:t>
        </w:r>
      </w:hyperlink>
    </w:p>
    <w:p w:rsidR="00D56562" w:rsidRDefault="00D56562" w:rsidP="000876C0">
      <w:pPr>
        <w:contextualSpacing/>
      </w:pPr>
    </w:p>
    <w:p w:rsidR="00A324E3" w:rsidRPr="00A324E3" w:rsidRDefault="00A324E3" w:rsidP="00A324E3">
      <w:pPr>
        <w:contextualSpacing/>
        <w:rPr>
          <w:b/>
        </w:rPr>
      </w:pPr>
      <w:r w:rsidRPr="00A324E3">
        <w:rPr>
          <w:b/>
        </w:rPr>
        <w:t>git config</w:t>
      </w:r>
    </w:p>
    <w:p w:rsidR="00A324E3" w:rsidRDefault="00A324E3" w:rsidP="00A324E3">
      <w:pPr>
        <w:contextualSpacing/>
      </w:pPr>
    </w:p>
    <w:p w:rsidR="00074CE8" w:rsidRDefault="00B6723A" w:rsidP="00A324E3">
      <w:pPr>
        <w:contextualSpacing/>
      </w:pPr>
      <w:r w:rsidRPr="00B6723A">
        <w:t>It is a good idea to introduce you to Git with your name and public email address before doing any operation. The easiest way to do so is:</w:t>
      </w:r>
    </w:p>
    <w:p w:rsidR="00074CE8" w:rsidRDefault="00074CE8" w:rsidP="00A324E3">
      <w:pPr>
        <w:contextualSpacing/>
      </w:pPr>
    </w:p>
    <w:p w:rsidR="00C7268A" w:rsidRPr="00C7268A" w:rsidRDefault="00C7268A" w:rsidP="00A324E3">
      <w:pPr>
        <w:contextualSpacing/>
        <w:rPr>
          <w:b/>
        </w:rPr>
      </w:pPr>
      <w:r w:rsidRPr="00C7268A">
        <w:rPr>
          <w:b/>
        </w:rPr>
        <w:t xml:space="preserve">Local config can be found at below </w:t>
      </w:r>
      <w:r>
        <w:rPr>
          <w:b/>
        </w:rPr>
        <w:t>location</w:t>
      </w:r>
    </w:p>
    <w:p w:rsidR="00C7268A" w:rsidRDefault="00C7268A" w:rsidP="00A324E3">
      <w:pPr>
        <w:contextualSpacing/>
      </w:pPr>
      <w:r w:rsidRPr="00C7268A">
        <w:t>D:\Eclipse SimRel WorkSpace\Sharepoint_Automation_2019\.git</w:t>
      </w:r>
      <w:r>
        <w:t>\config</w:t>
      </w:r>
    </w:p>
    <w:p w:rsidR="00C7268A" w:rsidRDefault="00C7268A" w:rsidP="00A324E3">
      <w:pPr>
        <w:contextualSpacing/>
      </w:pPr>
    </w:p>
    <w:p w:rsidR="00C7268A" w:rsidRDefault="00C7268A" w:rsidP="00C7268A">
      <w:pPr>
        <w:contextualSpacing/>
        <w:rPr>
          <w:b/>
        </w:rPr>
      </w:pPr>
      <w:r>
        <w:rPr>
          <w:b/>
        </w:rPr>
        <w:t xml:space="preserve">Global </w:t>
      </w:r>
      <w:r w:rsidRPr="00C7268A">
        <w:rPr>
          <w:b/>
        </w:rPr>
        <w:t xml:space="preserve">config can be found at below </w:t>
      </w:r>
      <w:r>
        <w:rPr>
          <w:b/>
        </w:rPr>
        <w:t>location</w:t>
      </w:r>
    </w:p>
    <w:p w:rsidR="00C7268A" w:rsidRPr="00C7268A" w:rsidRDefault="00C7268A" w:rsidP="00C7268A">
      <w:pPr>
        <w:contextualSpacing/>
      </w:pPr>
      <w:r w:rsidRPr="00C7268A">
        <w:t>C:\Users\jigar.mehta1\.gitconfig</w:t>
      </w:r>
    </w:p>
    <w:p w:rsidR="00C7268A" w:rsidRDefault="00C7268A" w:rsidP="00A324E3">
      <w:pPr>
        <w:contextualSpacing/>
      </w:pPr>
    </w:p>
    <w:p w:rsidR="00C7268A" w:rsidRDefault="0023448A" w:rsidP="00A324E3">
      <w:pPr>
        <w:contextualSpacing/>
        <w:rPr>
          <w:b/>
        </w:rPr>
      </w:pPr>
      <w:r w:rsidRPr="0023448A">
        <w:rPr>
          <w:b/>
        </w:rPr>
        <w:t>System Config can be found at below location</w:t>
      </w:r>
    </w:p>
    <w:p w:rsidR="00C7268A" w:rsidRDefault="009443F1" w:rsidP="00A324E3">
      <w:pPr>
        <w:contextualSpacing/>
      </w:pPr>
      <w:r w:rsidRPr="009443F1">
        <w:t>C:\Program Files\Git\mingw64\etc</w:t>
      </w:r>
      <w:r w:rsidR="005870BE">
        <w:t>\</w:t>
      </w:r>
      <w:r w:rsidR="005870BE" w:rsidRPr="005870BE">
        <w:t>gitconfig</w:t>
      </w:r>
    </w:p>
    <w:p w:rsidR="009443F1" w:rsidRDefault="009443F1" w:rsidP="00A324E3">
      <w:pPr>
        <w:contextualSpacing/>
      </w:pPr>
    </w:p>
    <w:p w:rsidR="004343ED" w:rsidRDefault="004343ED" w:rsidP="00A324E3">
      <w:pPr>
        <w:contextualSpacing/>
      </w:pPr>
      <w:r>
        <w:t>Sample config file</w:t>
      </w:r>
    </w:p>
    <w:p w:rsidR="004343ED" w:rsidRDefault="004343ED" w:rsidP="004343ED">
      <w:pPr>
        <w:contextualSpacing/>
      </w:pPr>
      <w:r>
        <w:t>[core]</w:t>
      </w:r>
    </w:p>
    <w:p w:rsidR="004343ED" w:rsidRDefault="004343ED" w:rsidP="004343ED">
      <w:pPr>
        <w:contextualSpacing/>
      </w:pPr>
      <w:r>
        <w:tab/>
        <w:t>bare = false</w:t>
      </w:r>
    </w:p>
    <w:p w:rsidR="004343ED" w:rsidRDefault="004343ED" w:rsidP="004343ED">
      <w:pPr>
        <w:contextualSpacing/>
      </w:pPr>
      <w:r>
        <w:tab/>
        <w:t>repositoryformatversion = 0</w:t>
      </w:r>
    </w:p>
    <w:p w:rsidR="004343ED" w:rsidRDefault="004343ED" w:rsidP="004343ED">
      <w:pPr>
        <w:contextualSpacing/>
      </w:pPr>
      <w:r>
        <w:tab/>
        <w:t>filemode = false</w:t>
      </w:r>
    </w:p>
    <w:p w:rsidR="004343ED" w:rsidRDefault="004343ED" w:rsidP="004343ED">
      <w:pPr>
        <w:contextualSpacing/>
      </w:pPr>
      <w:r>
        <w:tab/>
        <w:t>symlinks = false</w:t>
      </w:r>
    </w:p>
    <w:p w:rsidR="004343ED" w:rsidRDefault="004343ED" w:rsidP="004343ED">
      <w:pPr>
        <w:contextualSpacing/>
      </w:pPr>
      <w:r>
        <w:tab/>
        <w:t>ignorecase = true</w:t>
      </w:r>
    </w:p>
    <w:p w:rsidR="004343ED" w:rsidRDefault="004343ED" w:rsidP="004343ED">
      <w:pPr>
        <w:contextualSpacing/>
      </w:pPr>
      <w:r>
        <w:tab/>
        <w:t>logallrefupdates = true</w:t>
      </w:r>
    </w:p>
    <w:p w:rsidR="004343ED" w:rsidRDefault="004343ED" w:rsidP="004343ED">
      <w:pPr>
        <w:contextualSpacing/>
      </w:pPr>
      <w:r>
        <w:tab/>
        <w:t>age=13</w:t>
      </w:r>
    </w:p>
    <w:p w:rsidR="004343ED" w:rsidRDefault="004343ED" w:rsidP="004343ED">
      <w:pPr>
        <w:contextualSpacing/>
      </w:pPr>
      <w:r>
        <w:tab/>
        <w:t>name = jigarlocal</w:t>
      </w:r>
    </w:p>
    <w:p w:rsidR="004343ED" w:rsidRDefault="004343ED" w:rsidP="004343ED">
      <w:pPr>
        <w:contextualSpacing/>
      </w:pPr>
      <w:r>
        <w:tab/>
        <w:t>name = mehtalocal</w:t>
      </w:r>
    </w:p>
    <w:p w:rsidR="004343ED" w:rsidRDefault="004343ED" w:rsidP="004343ED">
      <w:pPr>
        <w:contextualSpacing/>
      </w:pPr>
      <w:r>
        <w:t>[remote "Sharepoint_Automation_2019"]</w:t>
      </w:r>
    </w:p>
    <w:p w:rsidR="004343ED" w:rsidRDefault="004343ED" w:rsidP="004343ED">
      <w:pPr>
        <w:contextualSpacing/>
      </w:pPr>
      <w:r>
        <w:tab/>
        <w:t>url = https://github.com/jigarmehta1999/Sharepoint_Automation_2019.git</w:t>
      </w:r>
    </w:p>
    <w:p w:rsidR="004343ED" w:rsidRDefault="004343ED" w:rsidP="004343ED">
      <w:pPr>
        <w:contextualSpacing/>
      </w:pPr>
      <w:r>
        <w:tab/>
        <w:t>fetch = +refs/heads/*:refs/remotes/Sharepoint_Automation_2019/*</w:t>
      </w:r>
    </w:p>
    <w:p w:rsidR="004343ED" w:rsidRDefault="004343ED" w:rsidP="00A324E3">
      <w:pPr>
        <w:contextualSpacing/>
      </w:pPr>
    </w:p>
    <w:p w:rsidR="00A324E3" w:rsidRDefault="00A324E3" w:rsidP="00A324E3">
      <w:pPr>
        <w:contextualSpacing/>
      </w:pPr>
      <w:r>
        <w:t xml:space="preserve">Usage: git config </w:t>
      </w:r>
      <w:r w:rsidR="00C42DA2">
        <w:t xml:space="preserve">--global user.name </w:t>
      </w:r>
      <w:r w:rsidR="00E144D1">
        <w:t>“[name]</w:t>
      </w:r>
      <w:r>
        <w:t xml:space="preserve">”  </w:t>
      </w:r>
    </w:p>
    <w:p w:rsidR="00A324E3" w:rsidRDefault="00C42DA2" w:rsidP="00A324E3">
      <w:pPr>
        <w:contextualSpacing/>
      </w:pPr>
      <w:r>
        <w:t xml:space="preserve">Usage: git config --global user.email </w:t>
      </w:r>
      <w:r w:rsidR="00A324E3">
        <w:t xml:space="preserve">“[email address]”  </w:t>
      </w:r>
    </w:p>
    <w:p w:rsidR="00A324E3" w:rsidRDefault="00A324E3" w:rsidP="00A324E3">
      <w:pPr>
        <w:contextualSpacing/>
      </w:pPr>
    </w:p>
    <w:p w:rsidR="00E144D1" w:rsidRDefault="00E144D1" w:rsidP="00A324E3">
      <w:pPr>
        <w:contextualSpacing/>
      </w:pPr>
      <w:r>
        <w:t>e.g.</w:t>
      </w:r>
    </w:p>
    <w:p w:rsidR="00E144D1" w:rsidRDefault="00E144D1" w:rsidP="00E144D1">
      <w:pPr>
        <w:contextualSpacing/>
      </w:pPr>
      <w:r>
        <w:t xml:space="preserve">git config --global user.name “jigarmehta1999”  </w:t>
      </w:r>
    </w:p>
    <w:p w:rsidR="00E144D1" w:rsidRDefault="00E144D1" w:rsidP="00E144D1">
      <w:pPr>
        <w:contextualSpacing/>
      </w:pPr>
      <w:r>
        <w:t xml:space="preserve">git config --global user.email </w:t>
      </w:r>
      <w:r w:rsidR="000C263B">
        <w:t>“[jigar.digital@gmail.com</w:t>
      </w:r>
      <w:r>
        <w:t xml:space="preserve">]”  </w:t>
      </w:r>
    </w:p>
    <w:p w:rsidR="00E144D1" w:rsidRDefault="00E144D1" w:rsidP="00A324E3">
      <w:pPr>
        <w:contextualSpacing/>
      </w:pPr>
    </w:p>
    <w:p w:rsidR="004D463E" w:rsidRDefault="009C7A2C" w:rsidP="00A324E3">
      <w:pPr>
        <w:contextualSpacing/>
      </w:pPr>
      <w:r>
        <w:t>git status</w:t>
      </w:r>
    </w:p>
    <w:p w:rsidR="00B84039" w:rsidRDefault="00B84039" w:rsidP="00A324E3">
      <w:pPr>
        <w:contextualSpacing/>
      </w:pPr>
      <w:r>
        <w:t>git log</w:t>
      </w:r>
    </w:p>
    <w:p w:rsidR="00E144D1" w:rsidRDefault="00E144D1" w:rsidP="00A324E3">
      <w:pPr>
        <w:contextualSpacing/>
      </w:pPr>
    </w:p>
    <w:p w:rsidR="00264F47" w:rsidRDefault="00264F47" w:rsidP="00A324E3">
      <w:pPr>
        <w:contextualSpacing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E3" w:rsidRDefault="00A324E3" w:rsidP="00A324E3">
      <w:pPr>
        <w:contextualSpacing/>
      </w:pPr>
      <w:r>
        <w:t>This command sets the author name and email address respectively to be used with your commits.</w:t>
      </w:r>
    </w:p>
    <w:p w:rsidR="00EA22FC" w:rsidRDefault="00EA22FC" w:rsidP="00EA22FC">
      <w:pPr>
        <w:pStyle w:val="Heading3"/>
      </w:pPr>
      <w:r>
        <w:t>Basic Snapshotting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36"/>
        <w:gridCol w:w="4472"/>
      </w:tblGrid>
      <w:tr w:rsidR="00EA22FC" w:rsidTr="00EA22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git status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Check status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git add [file-name.txt]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Add a file to the staging area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 xml:space="preserve">git add </w:t>
            </w:r>
            <w:r w:rsidR="00E01845">
              <w:rPr>
                <w:rStyle w:val="HTMLCode"/>
                <w:rFonts w:eastAsiaTheme="minorHAnsi"/>
              </w:rPr>
              <w:t>–</w:t>
            </w:r>
            <w:r>
              <w:rPr>
                <w:rStyle w:val="HTMLCode"/>
                <w:rFonts w:eastAsiaTheme="minorHAnsi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Add all new and changed files to the staging area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git commit -m "[commit message]"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Commit changes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git rm -r [file-name.txt]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Remove a file (or folder)</w:t>
            </w:r>
          </w:p>
        </w:tc>
      </w:tr>
    </w:tbl>
    <w:p w:rsidR="00EA22FC" w:rsidRDefault="00EA22FC" w:rsidP="00A324E3">
      <w:pPr>
        <w:contextualSpacing/>
      </w:pPr>
    </w:p>
    <w:p w:rsidR="00E01845" w:rsidRDefault="00E01845" w:rsidP="00A324E3">
      <w:pPr>
        <w:contextualSpacing/>
      </w:pPr>
      <w:r>
        <w:t>Run below commands</w:t>
      </w:r>
    </w:p>
    <w:p w:rsidR="00D57F04" w:rsidRDefault="00D57F04" w:rsidP="00A324E3">
      <w:pPr>
        <w:contextualSpacing/>
      </w:pPr>
      <w:r>
        <w:t>git add .</w:t>
      </w:r>
      <w:r w:rsidR="00111668">
        <w:t xml:space="preserve"> (Adds files to staging area)</w:t>
      </w:r>
    </w:p>
    <w:p w:rsidR="00E01845" w:rsidRDefault="00E01845" w:rsidP="00A324E3">
      <w:pPr>
        <w:contextualSpacing/>
      </w:pPr>
      <w:r w:rsidRPr="00E01845">
        <w:t>git commit -m "hello1"</w:t>
      </w:r>
    </w:p>
    <w:p w:rsidR="00C42DA2" w:rsidRDefault="00C42DA2" w:rsidP="00A324E3">
      <w:pPr>
        <w:contextualSpacing/>
      </w:pPr>
    </w:p>
    <w:p w:rsidR="00C42DA2" w:rsidRDefault="001328AB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5810250" cy="1524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AE" w:rsidRDefault="001E27AE" w:rsidP="00A324E3">
      <w:pPr>
        <w:contextualSpacing/>
      </w:pP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Run below commands:</w:t>
      </w: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417B" w:rsidRDefault="00BB417B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Step1: Connect to Github with username and repository name</w:t>
      </w:r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5E261A" w:rsidRDefault="005E261A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Code"/>
          <w:rFonts w:eastAsiaTheme="minorHAnsi"/>
        </w:rPr>
      </w:pPr>
      <w:r w:rsidRPr="00335D31">
        <w:rPr>
          <w:rFonts w:ascii="Courier New" w:eastAsia="Times New Roman" w:hAnsi="Courier New" w:cs="Courier New"/>
          <w:b/>
          <w:sz w:val="20"/>
          <w:szCs w:val="20"/>
        </w:rPr>
        <w:t xml:space="preserve">Syntax: </w:t>
      </w:r>
      <w:r>
        <w:rPr>
          <w:rStyle w:val="HTMLCode"/>
          <w:rFonts w:eastAsiaTheme="minorHAnsi"/>
        </w:rPr>
        <w:t xml:space="preserve">git remote add origin </w:t>
      </w:r>
      <w:r w:rsidR="00DE3232" w:rsidRPr="00DE3232">
        <w:rPr>
          <w:rStyle w:val="HTMLCode"/>
          <w:rFonts w:eastAsiaTheme="minorHAnsi"/>
        </w:rPr>
        <w:t>https://github.com/</w:t>
      </w:r>
      <w:r>
        <w:rPr>
          <w:rStyle w:val="HTMLCode"/>
          <w:rFonts w:eastAsiaTheme="minorHAnsi"/>
        </w:rPr>
        <w:t>[username]/[repository-</w:t>
      </w:r>
      <w:r w:rsidR="00D5643F">
        <w:rPr>
          <w:rStyle w:val="HTMLCode"/>
          <w:rFonts w:eastAsiaTheme="minorHAnsi"/>
        </w:rPr>
        <w:t>git</w:t>
      </w:r>
      <w:r>
        <w:rPr>
          <w:rStyle w:val="HTMLCode"/>
          <w:rFonts w:eastAsiaTheme="minorHAnsi"/>
        </w:rPr>
        <w:t>name].git</w:t>
      </w:r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E261A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E.g.</w:t>
      </w:r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1500C">
        <w:rPr>
          <w:rFonts w:ascii="Courier New" w:eastAsia="Times New Roman" w:hAnsi="Courier New" w:cs="Courier New"/>
          <w:sz w:val="20"/>
          <w:szCs w:val="20"/>
        </w:rPr>
        <w:t xml:space="preserve">git remote add origin </w:t>
      </w:r>
      <w:hyperlink r:id="rId21" w:history="1">
        <w:r w:rsidR="005E261A" w:rsidRPr="00847A36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https://github.com/jigarmehta1999/LearningSelenium.git</w:t>
        </w:r>
      </w:hyperlink>
    </w:p>
    <w:p w:rsidR="005E261A" w:rsidRDefault="005E261A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540D" w:rsidRDefault="00FE540D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1500C" w:rsidRDefault="00FE540D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E540D">
        <w:rPr>
          <w:rFonts w:ascii="Courier New" w:eastAsia="Times New Roman" w:hAnsi="Courier New" w:cs="Courier New"/>
          <w:sz w:val="20"/>
          <w:szCs w:val="20"/>
        </w:rPr>
        <w:t>Push changes to remote repository (and remember the branch)</w:t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</w:p>
    <w:p w:rsidR="00305C7C" w:rsidRDefault="00305C7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Synt</w:t>
      </w:r>
      <w:r w:rsidR="007535B5">
        <w:rPr>
          <w:rFonts w:ascii="Courier New" w:eastAsia="Times New Roman" w:hAnsi="Courier New" w:cs="Courier New"/>
          <w:sz w:val="20"/>
          <w:szCs w:val="20"/>
        </w:rPr>
        <w:t>a</w:t>
      </w:r>
      <w:r>
        <w:rPr>
          <w:rFonts w:ascii="Courier New" w:eastAsia="Times New Roman" w:hAnsi="Courier New" w:cs="Courier New"/>
          <w:sz w:val="20"/>
          <w:szCs w:val="20"/>
        </w:rPr>
        <w:t xml:space="preserve">x: </w:t>
      </w:r>
      <w:r w:rsidRPr="00305C7C">
        <w:rPr>
          <w:rFonts w:ascii="Courier New" w:eastAsia="Times New Roman" w:hAnsi="Courier New" w:cs="Courier New"/>
          <w:sz w:val="20"/>
          <w:szCs w:val="20"/>
        </w:rPr>
        <w:t>git push -u origin [branch name]</w:t>
      </w:r>
    </w:p>
    <w:p w:rsidR="00D1500C" w:rsidRP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1500C">
        <w:rPr>
          <w:rFonts w:ascii="Courier New" w:eastAsia="Times New Roman" w:hAnsi="Courier New" w:cs="Courier New"/>
          <w:sz w:val="20"/>
          <w:szCs w:val="20"/>
        </w:rPr>
        <w:t>git push -u origin master</w:t>
      </w:r>
    </w:p>
    <w:p w:rsidR="00D1500C" w:rsidRDefault="00D1500C" w:rsidP="00A324E3">
      <w:pPr>
        <w:contextualSpacing/>
      </w:pPr>
    </w:p>
    <w:p w:rsidR="001E27AE" w:rsidRDefault="001E27AE" w:rsidP="00A324E3">
      <w:pPr>
        <w:contextualSpacing/>
      </w:pPr>
      <w:r>
        <w:rPr>
          <w:noProof/>
        </w:rPr>
        <w:drawing>
          <wp:inline distT="0" distB="0" distL="0" distR="0">
            <wp:extent cx="5943600" cy="15430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00C" w:rsidRDefault="00D1500C" w:rsidP="00A324E3">
      <w:pPr>
        <w:contextualSpacing/>
      </w:pPr>
    </w:p>
    <w:p w:rsidR="00034E0A" w:rsidRDefault="00034E0A">
      <w:r>
        <w:br w:type="page"/>
      </w:r>
    </w:p>
    <w:p w:rsidR="00034E0A" w:rsidRPr="000A3AAC" w:rsidRDefault="00034E0A">
      <w:pPr>
        <w:rPr>
          <w:b/>
        </w:rPr>
      </w:pPr>
      <w:r w:rsidRPr="000A3AAC">
        <w:rPr>
          <w:b/>
        </w:rPr>
        <w:lastRenderedPageBreak/>
        <w:t>List of all Git Commands</w:t>
      </w:r>
    </w:p>
    <w:tbl>
      <w:tblPr>
        <w:tblW w:w="7627" w:type="dxa"/>
        <w:tblInd w:w="93" w:type="dxa"/>
        <w:tblLook w:val="04A0"/>
      </w:tblPr>
      <w:tblGrid>
        <w:gridCol w:w="7627"/>
      </w:tblGrid>
      <w:tr w:rsidR="00034E0A" w:rsidRPr="00034E0A" w:rsidTr="00034E0A">
        <w:trPr>
          <w:trHeight w:val="300"/>
        </w:trPr>
        <w:tc>
          <w:tcPr>
            <w:tcW w:w="7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D:\GitRepository&gt;git help -a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See 'git help &lt;command&gt;' to read about a specific subcommand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Main Porcelain Commands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add                  Add file contents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am                   Apply a series of patches from a mailbox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archive              Create an archive of files from a named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bisect               Use binary search to find the commit that introduced a bug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branch               List, create, or delete branches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bundle               Move objects and refs by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checkout             Switch branches or restore working tree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cherry-pick          Apply the changes introduced by some existing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citool               Graphical alternative to git-commit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clean                Remove untracked files from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clone                Clone a repository into a new directory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               Record changes to the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describe             Give an object a human readable name based on an available ref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                 Show changes between commits, commit and working tree, etc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fetch                Download objects and refs from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format-patch         Prepare patches for e-mail submission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gc                   Cleanup unnecessary files and optimize the local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gitk                 The Git repository browser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grep                 Print lines matching a pattern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gui                  A portable graphical interface to Git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init                 Create an empty Git repository or reinitialize an existing one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log                  Show commit logs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                Join two or more development histories together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mv                   Move or rename a file, a directory, or a symlink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notes                Add or inspect object notes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pull                 Fetch from and integrate with another repository or a local branch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push                 Update remote refs along with associated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range-diff           Compare two commit ranges (e.g. two versions of a branch)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rebase               Reapply commits on top of another base tip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reset                Reset current HEAD to the specified state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revert               Revert some existing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rm                   Remove files from the working tree and from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shortlog             Summarize 'git log' output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                 Show various types of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stash                Stash the changes in a dirty working directory away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status               Show the working tree status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submodule            Initialize, update or inspect submodules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tag                  Create, list, delete or verify a tag object signed with GPG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worktree             Manage multiple working trees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Ancillary Commands / Manipulators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config               Get and set repository or global options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fast-export          Git data exporter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fast-import          Backend for fast Git data importers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filter-branch        Rewrite branches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mergetool            Run merge conflict resolution tools to resolve merge con</w:t>
            </w:r>
            <w:r w:rsidR="00CA2878" w:rsidRPr="00034E0A">
              <w:rPr>
                <w:rFonts w:ascii="Calibri" w:eastAsia="Times New Roman" w:hAnsi="Calibri" w:cs="Times New Roman"/>
                <w:color w:val="000000"/>
              </w:rPr>
              <w:t>flicts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pack-refs            Pack heads and tags for efficient repository access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prune                Prune all unreachable objects from the object database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reflog               Manage reflog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remote               Manage set of tracked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repack               Pack unpacked objects in a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replace              Create, list, delete refs to replace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Ancillary Commands / Interrogators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annotate             Annotate file lines with commit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blame                Show what revision and author last modified each line of a file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count-objects        Count unpacked number of objects and their disk consumption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difftool             Show changes using common diff tools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fsck                 Verifies the connectivity and validity of the objects in the database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gitweb               Git web interface (web frontend to Git repositories)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help                 Display help information about Git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instaweb             Instantly browse your working repository in gitweb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merge-tree           Show three-way merge without touching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rerere               Reuse recorded resolution of conflicted merges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show-branch          Show branches and their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verify-commit        Check the GPG signature of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verify-tag           Check the GPG signature of tags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whatchanged          Show logs with difference each commit introduces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Interacting with Others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archimport           Import a GNU Arch repository into Git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cvsexportcommit      Export a single commit to a CVS checkout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cvsimport            Salvage your data out of another SCM people love to hate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cvsserver            A CVS server emulator for Git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imap-send            Send a collection of patches from stdin to an IMAP folder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p4                   Import from and submit to Perforce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quiltimport          Applies a quilt patchset onto the current branch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request-pull         Generates a summary of pending changes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send-email           Send a collection of patches as emails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svn                  Bidirectional operation between a Subversion repository and Git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Manipulators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apply                Apply a patch to files and/or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checkout-index       Copy files from the index to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commit-graph         Write and verify Git commit-graph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commit-tree          Create a new commit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hash-object          Compute object ID and optionally creates a blob from a file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index-pack           Build pack index file for an existing packed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merge-file           Run a three-way file merge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merge-index          Run a merge for files needing merging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mktag                Creates a tag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mktree               Build a tree-object from ls-tree formatted text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multi-pack-index     Write and verify multi-pack-indexes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pack-objects         Create a packed archive of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prune-packed         Remove extra objects that are already in pack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read-tree            Reads tree information into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symbolic-ref         Read, modify and delete symbolic refs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unpack-objects       Unpack objects from a packed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update-index         Register file contents in the working tree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update-ref           Update the object name stored in a ref safely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write-tree           Create a tree object from the current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Interrogators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cat-file             Provide content or type and size information for repository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cherry               Find commits yet to be applied to upstream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diff-files           Compares files in the working tree and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diff-index           Compare a tree to the working tree or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diff-tree            Compares the content and mode of blobs found via two tree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for-each-ref         Output information on each ref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get-tar-commit-id    Extract commit ID from an archive created using git-archive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ls-files             Show information about files in the index and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ls-remote            List references in a remote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ls-tree              List the contents of a tree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merge-base           Find as good common ancestors as possible for a merge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name-rev             Find symbolic names for given revs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pack-redundant       Find redundant pack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rev-list             Lists commit objects in reverse chronological order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rev-parse            Pick out and massage parameters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show-index           Show packed archive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show-ref             List references in a local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unpack-file          Creates a temporary file with a blob's contents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var                  Show a Git logical variable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verify-pack          Validate packed Git archive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Synching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daemon               A really simple server for Git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fetch-pack           Receive missing objects from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http-backend         Server side implementation of Git over HTTP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send-pack            Push objects over Git protocol to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update-server-info   Update auxiliary info file to help dumb servers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Internal Helpers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check-attr           Display gitattributes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check-ignore         Debug gitignore / exclude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check-mailmap        Show canonical names and email addresses of contacts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check-ref-format     Ensures that a reference name is well formed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column               Display data in columns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           Retrieve and store user credentials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credential-cache     Helper to temporarily store passwords in memory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credential-store     Helper to store credentials on disk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fmt-merge-msg        Produce a merge commit message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interpret-trailers   add or parse structured information in commit messages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mailinfo             Extracts patch and authorship from a single e-mail message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mailsplit            Simple UNIX mbox splitter program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merge-one-file       The standard helper program to use with git-merge-index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patch-id             Compute unique ID for a patch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sh-i18n              Git's i18n setup code for shell scripts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sh-setup             Common Git shell script setup code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stripspace           Remove unnecessary whitespace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External commands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flow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lfs</w:t>
            </w:r>
          </w:p>
        </w:tc>
      </w:tr>
    </w:tbl>
    <w:p w:rsidR="00034E0A" w:rsidRDefault="00034E0A"/>
    <w:p w:rsidR="00034E0A" w:rsidRDefault="00034E0A">
      <w:r>
        <w:br w:type="page"/>
      </w:r>
    </w:p>
    <w:p w:rsidR="001A5A2B" w:rsidRDefault="001A5A2B" w:rsidP="00A324E3">
      <w:pPr>
        <w:contextualSpacing/>
      </w:pPr>
    </w:p>
    <w:p w:rsidR="001A5A2B" w:rsidRDefault="00864D29" w:rsidP="00A324E3">
      <w:pPr>
        <w:contextualSpacing/>
        <w:rPr>
          <w:b/>
        </w:rPr>
      </w:pPr>
      <w:r w:rsidRPr="00864D29">
        <w:rPr>
          <w:b/>
        </w:rPr>
        <w:t>Connect Jenkins to Github</w:t>
      </w:r>
    </w:p>
    <w:p w:rsidR="00864D29" w:rsidRPr="00864D29" w:rsidRDefault="00864D29" w:rsidP="00A324E3">
      <w:pPr>
        <w:contextualSpacing/>
        <w:rPr>
          <w:b/>
        </w:rPr>
      </w:pPr>
    </w:p>
    <w:p w:rsidR="00D1500C" w:rsidRDefault="00D1500C" w:rsidP="00A324E3">
      <w:pPr>
        <w:contextualSpacing/>
      </w:pPr>
      <w:r>
        <w:t>Create a project ‘Prj1’ in Jenkins by clicking ‘New item’</w:t>
      </w:r>
    </w:p>
    <w:p w:rsidR="00D1500C" w:rsidRDefault="00D1500C" w:rsidP="00A324E3">
      <w:pPr>
        <w:contextualSpacing/>
      </w:pPr>
      <w:r>
        <w:rPr>
          <w:noProof/>
        </w:rPr>
        <w:drawing>
          <wp:inline distT="0" distB="0" distL="0" distR="0">
            <wp:extent cx="5943600" cy="424432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00C" w:rsidRDefault="00D1500C" w:rsidP="00A324E3">
      <w:pPr>
        <w:contextualSpacing/>
      </w:pPr>
    </w:p>
    <w:p w:rsidR="00D1500C" w:rsidRDefault="00D1500C" w:rsidP="00A324E3">
      <w:pPr>
        <w:contextualSpacing/>
      </w:pPr>
      <w:r>
        <w:t>Select Freestyle project</w:t>
      </w:r>
    </w:p>
    <w:p w:rsidR="00D1500C" w:rsidRDefault="00D1500C" w:rsidP="00A324E3">
      <w:pPr>
        <w:contextualSpacing/>
      </w:pPr>
    </w:p>
    <w:p w:rsidR="00D1500C" w:rsidRDefault="00D1500C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C8" w:rsidRDefault="007B4EC8" w:rsidP="00A324E3">
      <w:pPr>
        <w:contextualSpacing/>
      </w:pPr>
      <w:r>
        <w:t>Project -&gt; Staging -&gt; Local Git Repo -&gt; Github</w:t>
      </w:r>
    </w:p>
    <w:p w:rsidR="007B4EC8" w:rsidRDefault="007B4EC8" w:rsidP="00A324E3">
      <w:pPr>
        <w:contextualSpacing/>
      </w:pPr>
    </w:p>
    <w:p w:rsidR="00034E0A" w:rsidRDefault="00034E0A" w:rsidP="00A324E3">
      <w:pPr>
        <w:contextualSpacing/>
      </w:pPr>
    </w:p>
    <w:p w:rsidR="00A920CF" w:rsidRDefault="00A920CF" w:rsidP="00A324E3">
      <w:pPr>
        <w:contextualSpacing/>
        <w:rPr>
          <w:b/>
        </w:rPr>
      </w:pPr>
      <w:r w:rsidRPr="00A920CF">
        <w:rPr>
          <w:b/>
        </w:rPr>
        <w:t>Git</w:t>
      </w:r>
      <w:r>
        <w:rPr>
          <w:b/>
        </w:rPr>
        <w:t xml:space="preserve"> branch</w:t>
      </w:r>
    </w:p>
    <w:p w:rsidR="00A920CF" w:rsidRDefault="00A920CF" w:rsidP="00A324E3">
      <w:pPr>
        <w:contextualSpacing/>
        <w:rPr>
          <w:b/>
        </w:rPr>
      </w:pPr>
    </w:p>
    <w:p w:rsidR="00A920CF" w:rsidRDefault="00A920CF" w:rsidP="00A324E3">
      <w:pPr>
        <w:contextualSpacing/>
      </w:pPr>
      <w:r w:rsidRPr="00A920CF">
        <w:t>Git stores a branch as a reference to a commit</w:t>
      </w:r>
      <w:r w:rsidR="00802AD8">
        <w:t xml:space="preserve">. </w:t>
      </w:r>
      <w:r w:rsidR="00802AD8" w:rsidRPr="00802AD8">
        <w:t>In this sense, a branch represents the tip of a series of commits</w:t>
      </w:r>
      <w:r w:rsidR="00802AD8">
        <w:t>.</w:t>
      </w:r>
      <w:r w:rsidR="003F4E2A">
        <w:t xml:space="preserve"> </w:t>
      </w:r>
      <w:r w:rsidR="003F4E2A" w:rsidRPr="003F4E2A">
        <w:t>A branch represents an independent line of development. Branches serve as an abstraction for the edit/stage/commit process.</w:t>
      </w:r>
    </w:p>
    <w:p w:rsidR="00C657F5" w:rsidRDefault="00C657F5" w:rsidP="00A324E3">
      <w:pPr>
        <w:contextualSpacing/>
      </w:pPr>
    </w:p>
    <w:p w:rsidR="00C657F5" w:rsidRDefault="00C657F5" w:rsidP="00A324E3">
      <w:pPr>
        <w:contextualSpacing/>
      </w:pPr>
      <w:r w:rsidRPr="00C657F5">
        <w:t>The git branch command lets you create, list, rename, and delete branches.</w:t>
      </w:r>
    </w:p>
    <w:p w:rsidR="0002564E" w:rsidRDefault="0002564E" w:rsidP="00A324E3">
      <w:pPr>
        <w:contextualSpacing/>
      </w:pPr>
    </w:p>
    <w:p w:rsidR="004A5570" w:rsidRDefault="004A5570" w:rsidP="004A5570">
      <w:pPr>
        <w:contextualSpacing/>
      </w:pPr>
      <w:r>
        <w:t>git branch</w:t>
      </w:r>
    </w:p>
    <w:p w:rsidR="004A5570" w:rsidRDefault="004A5570" w:rsidP="004A5570">
      <w:pPr>
        <w:contextualSpacing/>
      </w:pPr>
      <w:r>
        <w:t>List all of the branches in your repository. This is synonymous with git branch --list.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r>
        <w:t>git branch &lt;branch&gt;</w:t>
      </w:r>
    </w:p>
    <w:p w:rsidR="004A5570" w:rsidRDefault="004A5570" w:rsidP="004A5570">
      <w:pPr>
        <w:contextualSpacing/>
      </w:pPr>
      <w:r>
        <w:t>Create a new branch called &lt;branch&gt;. This does not check out the new branch.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r>
        <w:t>git branch -d &lt;branch&gt;</w:t>
      </w:r>
    </w:p>
    <w:p w:rsidR="004A5570" w:rsidRDefault="004A5570" w:rsidP="004A5570">
      <w:pPr>
        <w:contextualSpacing/>
      </w:pPr>
      <w:r>
        <w:t>Delete the specified branch. This is a “safe” operation in that Git prevents you from deleting the branch if it has unmerged changes.</w:t>
      </w:r>
    </w:p>
    <w:p w:rsidR="004A5570" w:rsidRDefault="004A5570" w:rsidP="004A5570">
      <w:pPr>
        <w:contextualSpacing/>
      </w:pPr>
    </w:p>
    <w:p w:rsidR="0020792D" w:rsidRDefault="0020792D" w:rsidP="004A5570">
      <w:pPr>
        <w:contextualSpacing/>
      </w:pPr>
    </w:p>
    <w:p w:rsidR="0020792D" w:rsidRDefault="0020792D" w:rsidP="004A5570">
      <w:pPr>
        <w:contextualSpacing/>
      </w:pPr>
    </w:p>
    <w:p w:rsidR="0020792D" w:rsidRDefault="0020792D" w:rsidP="004A5570">
      <w:pPr>
        <w:contextualSpacing/>
      </w:pPr>
    </w:p>
    <w:p w:rsidR="004A5570" w:rsidRDefault="004A5570" w:rsidP="004A5570">
      <w:pPr>
        <w:contextualSpacing/>
      </w:pPr>
      <w:r>
        <w:lastRenderedPageBreak/>
        <w:t>git branch -D &lt;branch&gt;</w:t>
      </w:r>
    </w:p>
    <w:p w:rsidR="004A5570" w:rsidRDefault="004A5570" w:rsidP="004A5570">
      <w:pPr>
        <w:contextualSpacing/>
      </w:pPr>
      <w:r>
        <w:t>Force delete the specified branch, even if it has unmerged changes. This is the command to use if you want to permanently throw away all of the commits associated with a particular line of development.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r>
        <w:t>git branch -m &lt;branch&gt;</w:t>
      </w:r>
    </w:p>
    <w:p w:rsidR="004A5570" w:rsidRDefault="004A5570" w:rsidP="004A5570">
      <w:pPr>
        <w:contextualSpacing/>
      </w:pPr>
      <w:r>
        <w:t>Rename the current branch to &lt;branch&gt;.</w:t>
      </w:r>
    </w:p>
    <w:p w:rsidR="004A5570" w:rsidRDefault="004A5570" w:rsidP="004A5570">
      <w:pPr>
        <w:contextualSpacing/>
      </w:pPr>
    </w:p>
    <w:p w:rsidR="004A5570" w:rsidRDefault="004A5570" w:rsidP="004A5570">
      <w:pPr>
        <w:contextualSpacing/>
      </w:pPr>
      <w:r>
        <w:t>git branch -a</w:t>
      </w:r>
    </w:p>
    <w:p w:rsidR="0066227C" w:rsidRDefault="004A5570" w:rsidP="004A5570">
      <w:pPr>
        <w:contextualSpacing/>
      </w:pPr>
      <w:r>
        <w:t>List all remote branches.</w:t>
      </w:r>
    </w:p>
    <w:p w:rsidR="004E41DD" w:rsidRDefault="004E41DD" w:rsidP="004A5570">
      <w:pPr>
        <w:contextualSpacing/>
      </w:pPr>
    </w:p>
    <w:p w:rsidR="004E41DD" w:rsidRDefault="002162F7" w:rsidP="004A5570">
      <w:pPr>
        <w:contextualSpacing/>
      </w:pPr>
      <w:r>
        <w:t>git branch branch_name</w:t>
      </w:r>
    </w:p>
    <w:p w:rsidR="002162F7" w:rsidRDefault="002162F7" w:rsidP="004A5570">
      <w:pPr>
        <w:contextualSpacing/>
      </w:pPr>
      <w:r>
        <w:t>Create a new branch i.e. branch_name</w:t>
      </w:r>
    </w:p>
    <w:p w:rsidR="007C4A96" w:rsidRDefault="007C4A96" w:rsidP="004A5570">
      <w:pPr>
        <w:contextualSpacing/>
      </w:pPr>
    </w:p>
    <w:p w:rsidR="007C4A96" w:rsidRDefault="007C4A96" w:rsidP="007C4A96">
      <w:pPr>
        <w:contextualSpacing/>
      </w:pPr>
      <w:r>
        <w:t>$ git remote add new-remote-repo https://bitbucket.com/user/repo.git</w:t>
      </w:r>
    </w:p>
    <w:p w:rsidR="007C4A96" w:rsidRDefault="007C4A96" w:rsidP="007C4A96">
      <w:pPr>
        <w:contextualSpacing/>
      </w:pPr>
      <w:r>
        <w:t># Add remote repo to local repo config</w:t>
      </w:r>
    </w:p>
    <w:p w:rsidR="007C4A96" w:rsidRDefault="007C4A96" w:rsidP="007C4A96">
      <w:pPr>
        <w:contextualSpacing/>
      </w:pPr>
      <w:r>
        <w:t>$ git push &lt;ne</w:t>
      </w:r>
      <w:r w:rsidR="00854BBE">
        <w:t>w-remote-repo&gt; crazy-experiment</w:t>
      </w:r>
    </w:p>
    <w:p w:rsidR="007C4A96" w:rsidRDefault="007C4A96" w:rsidP="007C4A96">
      <w:pPr>
        <w:contextualSpacing/>
      </w:pPr>
      <w:r>
        <w:t># pushes the crazy-experiment branch to new-remote-repo</w:t>
      </w:r>
    </w:p>
    <w:p w:rsidR="00FD510B" w:rsidRDefault="00FD510B" w:rsidP="007C4A96">
      <w:pPr>
        <w:contextualSpacing/>
      </w:pPr>
    </w:p>
    <w:p w:rsidR="00521EA2" w:rsidRPr="00971271" w:rsidRDefault="00521EA2" w:rsidP="007C4A96">
      <w:pPr>
        <w:contextualSpacing/>
        <w:rPr>
          <w:b/>
        </w:rPr>
      </w:pPr>
      <w:r w:rsidRPr="00971271">
        <w:rPr>
          <w:b/>
        </w:rPr>
        <w:t>Deleting branch</w:t>
      </w:r>
      <w:r w:rsidR="00971271" w:rsidRPr="00971271">
        <w:rPr>
          <w:b/>
        </w:rPr>
        <w:t xml:space="preserve"> on </w:t>
      </w:r>
      <w:r w:rsidR="00971271">
        <w:rPr>
          <w:b/>
        </w:rPr>
        <w:t>local</w:t>
      </w:r>
    </w:p>
    <w:p w:rsidR="00743763" w:rsidRDefault="00743763" w:rsidP="007C4A96">
      <w:pPr>
        <w:contextualSpacing/>
      </w:pPr>
      <w:r w:rsidRPr="00743763">
        <w:t>git branch -d crazy-experiment</w:t>
      </w:r>
    </w:p>
    <w:p w:rsidR="00971271" w:rsidRDefault="00971271" w:rsidP="00743763">
      <w:pPr>
        <w:contextualSpacing/>
      </w:pPr>
    </w:p>
    <w:p w:rsidR="00743763" w:rsidRDefault="00743763" w:rsidP="00743763">
      <w:pPr>
        <w:contextualSpacing/>
      </w:pPr>
      <w:r>
        <w:t>git branch -D crazy-experiment</w:t>
      </w:r>
    </w:p>
    <w:p w:rsidR="00971271" w:rsidRDefault="00971271" w:rsidP="00743763">
      <w:pPr>
        <w:contextualSpacing/>
      </w:pPr>
    </w:p>
    <w:p w:rsidR="00971271" w:rsidRPr="00971271" w:rsidRDefault="00971271" w:rsidP="00971271">
      <w:pPr>
        <w:contextualSpacing/>
        <w:rPr>
          <w:b/>
        </w:rPr>
      </w:pPr>
      <w:r w:rsidRPr="00971271">
        <w:rPr>
          <w:b/>
        </w:rPr>
        <w:t xml:space="preserve">Deleting branch on </w:t>
      </w:r>
      <w:r>
        <w:rPr>
          <w:b/>
        </w:rPr>
        <w:t>remote github</w:t>
      </w:r>
    </w:p>
    <w:p w:rsidR="00971271" w:rsidRDefault="00971271" w:rsidP="00743763">
      <w:pPr>
        <w:contextualSpacing/>
      </w:pPr>
      <w:r>
        <w:t>git push –d origin remote_github_branch_name</w:t>
      </w:r>
    </w:p>
    <w:p w:rsidR="004E41DD" w:rsidRDefault="004E41DD" w:rsidP="004A5570">
      <w:pPr>
        <w:contextualSpacing/>
      </w:pPr>
    </w:p>
    <w:p w:rsidR="0002564E" w:rsidRPr="00A920CF" w:rsidRDefault="0002564E" w:rsidP="00A324E3">
      <w:pPr>
        <w:contextualSpacing/>
      </w:pPr>
      <w:r>
        <w:rPr>
          <w:noProof/>
        </w:rPr>
        <w:drawing>
          <wp:inline distT="0" distB="0" distL="0" distR="0">
            <wp:extent cx="5039995" cy="3116580"/>
            <wp:effectExtent l="19050" t="0" r="825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0CF" w:rsidRDefault="00A920CF" w:rsidP="00A324E3">
      <w:pPr>
        <w:contextualSpacing/>
      </w:pPr>
    </w:p>
    <w:p w:rsidR="00034E0A" w:rsidRDefault="006E6374" w:rsidP="00A324E3">
      <w:pPr>
        <w:contextualSpacing/>
      </w:pPr>
      <w:r>
        <w:t>git init</w:t>
      </w:r>
    </w:p>
    <w:p w:rsidR="006E6374" w:rsidRDefault="006E6374" w:rsidP="00A324E3">
      <w:pPr>
        <w:contextualSpacing/>
      </w:pPr>
      <w:r w:rsidRPr="006E6374">
        <w:t xml:space="preserve">git remote add origin </w:t>
      </w:r>
      <w:hyperlink r:id="rId26" w:history="1">
        <w:r w:rsidRPr="002910A9">
          <w:rPr>
            <w:rStyle w:val="Hyperlink"/>
          </w:rPr>
          <w:t>https://github.com/jigarmehta1999/sample.git</w:t>
        </w:r>
      </w:hyperlink>
    </w:p>
    <w:p w:rsidR="006E6374" w:rsidRDefault="006E6374" w:rsidP="00A324E3">
      <w:pPr>
        <w:contextualSpacing/>
      </w:pPr>
      <w:r w:rsidRPr="006E6374">
        <w:t>git pull origin maste</w:t>
      </w:r>
      <w:r>
        <w:t>r</w:t>
      </w:r>
    </w:p>
    <w:p w:rsidR="002C7156" w:rsidRDefault="002C7156" w:rsidP="00A324E3">
      <w:pPr>
        <w:contextualSpacing/>
      </w:pPr>
    </w:p>
    <w:p w:rsidR="006E6374" w:rsidRDefault="002C7156" w:rsidP="00A324E3">
      <w:pPr>
        <w:contextualSpacing/>
      </w:pPr>
      <w:r>
        <w:t>git add .</w:t>
      </w:r>
    </w:p>
    <w:p w:rsidR="002C7156" w:rsidRDefault="002C7156" w:rsidP="00A324E3">
      <w:pPr>
        <w:contextualSpacing/>
      </w:pPr>
      <w:r>
        <w:t>git commit –m “type commit message”</w:t>
      </w:r>
    </w:p>
    <w:p w:rsidR="006E6374" w:rsidRDefault="006E6374" w:rsidP="00A324E3">
      <w:pPr>
        <w:contextualSpacing/>
      </w:pPr>
      <w:r>
        <w:t>git push origin master</w:t>
      </w:r>
    </w:p>
    <w:p w:rsidR="000D6E4E" w:rsidRDefault="000D6E4E" w:rsidP="00A324E3">
      <w:pPr>
        <w:contextualSpacing/>
      </w:pPr>
    </w:p>
    <w:p w:rsidR="005F58EB" w:rsidRDefault="005F58EB" w:rsidP="00A324E3">
      <w:pPr>
        <w:contextualSpacing/>
      </w:pPr>
      <w:r>
        <w:t>Note: Branch in a GIT is pointer to Commit</w:t>
      </w:r>
    </w:p>
    <w:p w:rsidR="000D6E4E" w:rsidRDefault="000D6E4E" w:rsidP="00A324E3">
      <w:pPr>
        <w:contextualSpacing/>
      </w:pPr>
      <w:r>
        <w:t>git branch branch_name</w:t>
      </w:r>
      <w:r w:rsidR="006849A9">
        <w:t xml:space="preserve"> (create new </w:t>
      </w:r>
      <w:r w:rsidR="000401EE">
        <w:t xml:space="preserve">local </w:t>
      </w:r>
      <w:r w:rsidR="006849A9">
        <w:t>branch</w:t>
      </w:r>
      <w:r w:rsidR="000401EE">
        <w:t xml:space="preserve"> </w:t>
      </w:r>
      <w:r w:rsidR="0073272D">
        <w:t xml:space="preserve">reference </w:t>
      </w:r>
      <w:r w:rsidR="000401EE">
        <w:t xml:space="preserve">in </w:t>
      </w:r>
      <w:r w:rsidR="000401EE" w:rsidRPr="000401EE">
        <w:t>refs/heads/</w:t>
      </w:r>
      <w:r w:rsidR="006849A9">
        <w:t>)</w:t>
      </w:r>
    </w:p>
    <w:p w:rsidR="000D6E4E" w:rsidRDefault="00E2569C" w:rsidP="00A324E3">
      <w:pPr>
        <w:contextualSpacing/>
      </w:pPr>
      <w:r>
        <w:t xml:space="preserve">git checkout </w:t>
      </w:r>
      <w:r w:rsidR="00CC359E">
        <w:t>branch_name</w:t>
      </w:r>
      <w:r w:rsidR="00992394">
        <w:t xml:space="preserve"> (to move to working on a branch</w:t>
      </w:r>
      <w:r w:rsidR="00E13DC8">
        <w:t xml:space="preserve"> branch_name</w:t>
      </w:r>
      <w:r w:rsidR="00992394">
        <w:t>)</w:t>
      </w:r>
    </w:p>
    <w:p w:rsidR="00E50630" w:rsidRDefault="00E50630" w:rsidP="00A324E3">
      <w:pPr>
        <w:contextualSpacing/>
      </w:pPr>
      <w:r>
        <w:t xml:space="preserve">git branch (List all available branches in the </w:t>
      </w:r>
      <w:r w:rsidR="00C37363">
        <w:t xml:space="preserve">local </w:t>
      </w:r>
      <w:r>
        <w:t xml:space="preserve">.git/refs/heads </w:t>
      </w:r>
    </w:p>
    <w:p w:rsidR="003A3611" w:rsidRDefault="003A3611" w:rsidP="00A324E3">
      <w:pPr>
        <w:contextualSpacing/>
      </w:pPr>
    </w:p>
    <w:p w:rsidR="003A3611" w:rsidRDefault="00226226" w:rsidP="00A324E3">
      <w:pPr>
        <w:contextualSpacing/>
      </w:pPr>
      <w:r>
        <w:t>To rename an existing branch</w:t>
      </w:r>
    </w:p>
    <w:p w:rsidR="00226226" w:rsidRDefault="00226226" w:rsidP="00A324E3">
      <w:pPr>
        <w:contextualSpacing/>
      </w:pPr>
      <w:r>
        <w:t>$git branch –m old_branch_name new_branch_name</w:t>
      </w:r>
    </w:p>
    <w:p w:rsidR="003114BF" w:rsidRDefault="003114BF" w:rsidP="00A324E3">
      <w:pPr>
        <w:contextualSpacing/>
      </w:pPr>
    </w:p>
    <w:p w:rsidR="003114BF" w:rsidRDefault="003114BF" w:rsidP="003114BF">
      <w:pPr>
        <w:contextualSpacing/>
      </w:pPr>
      <w:r>
        <w:t xml:space="preserve">To </w:t>
      </w:r>
      <w:r w:rsidR="00263342">
        <w:t xml:space="preserve">delete </w:t>
      </w:r>
      <w:r>
        <w:t>an existing branch</w:t>
      </w:r>
      <w:r w:rsidR="00691A44">
        <w:t>.</w:t>
      </w:r>
    </w:p>
    <w:p w:rsidR="003114BF" w:rsidRDefault="003114BF" w:rsidP="00A324E3">
      <w:pPr>
        <w:contextualSpacing/>
      </w:pPr>
      <w:r>
        <w:t>$git branch –d branch_name</w:t>
      </w:r>
    </w:p>
    <w:p w:rsidR="00226226" w:rsidRDefault="00226226" w:rsidP="00A324E3">
      <w:pPr>
        <w:contextualSpacing/>
      </w:pP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-help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branch [&lt;options&gt;] [-r | -a] [--merged | --no-merged]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[-l] [-f] &lt;branch-name&gt; [&lt;start-point&gt;]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[-r] (-d | -D) &lt;branch-name&gt;...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(-m | -M) [&lt;old-branch&gt;] &lt;new-branch&gt;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(-c | -C) [&lt;old-branch&gt;] &lt;new-branch&gt;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[-r | -a] [--points-at]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branch [&lt;options&gt;] [-r | -a] [--format]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Generic options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-v, --verbose         show hash and subject, give twice for upstream branch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-q, --quiet           suppress informational messages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-t, --track           set up tracking mode (see git-pull(1))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-u, --set-upstream-to &lt;upstream&gt;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change the upstream info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--unset-upstream      Unset the upstream info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--color[=&lt;when&gt;]      use colored output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-r, --remotes         act on remote-tracking branches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--contains &lt;commit&gt;   print only branches that contain the commit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--no-contains &lt;commit&gt;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print only branches that don't contain the commit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--abbrev[=&lt;n&gt;]        use &lt;n&gt; digits to display SHA-1s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Specific git-branch actions: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-a, --all             list both remote-tracking and local branches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-d, --delete          delete fully merged branch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-D                    delete branch (even if not merged)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--move            move/rename a branch and its reflog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                    move/rename a branch, even if target exists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-c, --copy            copy a branch and its reflog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                    copy a branch, even if target exists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-l, --list            list branch names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--create-reflog       create the branch's reflog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--edit-description    edit the description for the branch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--force           force creation, move/rename, deletion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--merged &lt;commit&gt;     print only branches that are merged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--no-merged &lt;commit&gt;  print only branches that are not merged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--column[=&lt;style&gt;]    list branches in columns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--sort &lt;key&gt;          field name to sort on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--points-at &lt;object&gt;  print only branches of the object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-i, --ignore-case     sorting and filtering are case insensitive</w:t>
      </w:r>
    </w:p>
    <w:p w:rsidR="00F7603A" w:rsidRDefault="00F7603A" w:rsidP="00F7603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--format &lt;format&gt;     format to use for the output</w:t>
      </w:r>
    </w:p>
    <w:p w:rsidR="00F7603A" w:rsidRDefault="00F7603A" w:rsidP="00A324E3">
      <w:pPr>
        <w:contextualSpacing/>
      </w:pPr>
    </w:p>
    <w:p w:rsidR="00F7603A" w:rsidRDefault="00F7603A" w:rsidP="00A324E3">
      <w:pPr>
        <w:contextualSpacing/>
      </w:pPr>
    </w:p>
    <w:p w:rsidR="00C37363" w:rsidRDefault="00C37363" w:rsidP="00A324E3">
      <w:pPr>
        <w:contextualSpacing/>
      </w:pPr>
    </w:p>
    <w:p w:rsidR="00D4489A" w:rsidRDefault="00D4489A" w:rsidP="00A324E3">
      <w:pPr>
        <w:contextualSpacing/>
      </w:pPr>
      <w:r>
        <w:t>git diff</w:t>
      </w:r>
    </w:p>
    <w:p w:rsidR="00D4489A" w:rsidRDefault="00D4489A" w:rsidP="00A324E3">
      <w:pPr>
        <w:contextualSpacing/>
      </w:pPr>
      <w:r>
        <w:t>git checkout . or git checkout filename.ext</w:t>
      </w:r>
      <w:r w:rsidR="00294593">
        <w:t xml:space="preserve">  (</w:t>
      </w:r>
      <w:r w:rsidR="00294593">
        <w:rPr>
          <w:rFonts w:ascii="Lucida Console" w:hAnsi="Lucida Console" w:cs="Lucida Console"/>
          <w:sz w:val="18"/>
          <w:szCs w:val="18"/>
        </w:rPr>
        <w:t>discard changes in working directory)</w:t>
      </w:r>
    </w:p>
    <w:p w:rsidR="00D4489A" w:rsidRDefault="00D4489A" w:rsidP="00A324E3">
      <w:pPr>
        <w:contextualSpacing/>
        <w:rPr>
          <w:rFonts w:ascii="Lucida Console" w:hAnsi="Lucida Console" w:cs="Lucida Console"/>
          <w:sz w:val="18"/>
          <w:szCs w:val="18"/>
        </w:rPr>
      </w:pPr>
      <w:r>
        <w:t>git reset HEAD . or git reset HEAD filename.ext</w:t>
      </w:r>
      <w:r w:rsidR="00294593">
        <w:t xml:space="preserve"> (</w:t>
      </w:r>
      <w:r w:rsidR="00294593">
        <w:rPr>
          <w:rFonts w:ascii="Lucida Console" w:hAnsi="Lucida Console" w:cs="Lucida Console"/>
          <w:sz w:val="18"/>
          <w:szCs w:val="18"/>
        </w:rPr>
        <w:t>to unstage from staging area)</w:t>
      </w:r>
    </w:p>
    <w:p w:rsidR="004952A8" w:rsidRDefault="004952A8" w:rsidP="00A324E3">
      <w:pPr>
        <w:contextualSpacing/>
      </w:pPr>
      <w:r>
        <w:rPr>
          <w:rFonts w:ascii="Lucida Console" w:hAnsi="Lucida Console" w:cs="Lucida Console"/>
          <w:sz w:val="18"/>
          <w:szCs w:val="18"/>
        </w:rPr>
        <w:t>git rest HEAD~ (to undo changes after committing the code)</w:t>
      </w:r>
    </w:p>
    <w:p w:rsidR="00D4489A" w:rsidRDefault="00D4489A" w:rsidP="00A324E3">
      <w:pPr>
        <w:contextualSpacing/>
      </w:pPr>
    </w:p>
    <w:p w:rsidR="00364336" w:rsidRDefault="00364336" w:rsidP="00A324E3">
      <w:pPr>
        <w:contextualSpacing/>
      </w:pPr>
      <w:r>
        <w:t>git status -&gt; will shows the above two commands</w:t>
      </w:r>
    </w:p>
    <w:p w:rsidR="000B4299" w:rsidRDefault="000B4299" w:rsidP="00A324E3">
      <w:pPr>
        <w:contextualSpacing/>
      </w:pPr>
      <w:r>
        <w:t>git log -&gt; will history if all changes</w:t>
      </w:r>
    </w:p>
    <w:p w:rsidR="004F1624" w:rsidRDefault="008B19CA" w:rsidP="00A324E3">
      <w:pPr>
        <w:contextualSpacing/>
      </w:pPr>
      <w:r>
        <w:t>git rm (to delete files from local git)</w:t>
      </w:r>
    </w:p>
    <w:p w:rsidR="004F1624" w:rsidRDefault="004F1624" w:rsidP="00A324E3">
      <w:pPr>
        <w:contextualSpacing/>
      </w:pPr>
      <w:r>
        <w:t>git clone &lt;Url of .git &gt;</w:t>
      </w:r>
    </w:p>
    <w:p w:rsidR="00651AF5" w:rsidRDefault="00651AF5" w:rsidP="00A324E3">
      <w:pPr>
        <w:contextualSpacing/>
      </w:pPr>
      <w:r>
        <w:t>In order to merge a branch use commands in below screenshot</w:t>
      </w:r>
    </w:p>
    <w:p w:rsidR="00651AF5" w:rsidRDefault="00651AF5" w:rsidP="00A324E3">
      <w:pPr>
        <w:contextualSpacing/>
      </w:pPr>
    </w:p>
    <w:p w:rsidR="00415AF2" w:rsidRDefault="00651AF5" w:rsidP="00A324E3">
      <w:pPr>
        <w:contextualSpacing/>
      </w:pPr>
      <w:r>
        <w:rPr>
          <w:noProof/>
        </w:rPr>
        <w:drawing>
          <wp:inline distT="0" distB="0" distL="0" distR="0">
            <wp:extent cx="3774440" cy="239204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DC8" w:rsidRDefault="00E13DC8" w:rsidP="00A324E3">
      <w:pPr>
        <w:contextualSpacing/>
      </w:pPr>
    </w:p>
    <w:p w:rsidR="00703340" w:rsidRDefault="00703340" w:rsidP="00A324E3">
      <w:pPr>
        <w:contextualSpacing/>
        <w:rPr>
          <w:b/>
        </w:rPr>
      </w:pPr>
      <w:r w:rsidRPr="00703340">
        <w:rPr>
          <w:b/>
        </w:rPr>
        <w:t>Git checkout</w:t>
      </w:r>
    </w:p>
    <w:p w:rsidR="00703340" w:rsidRPr="00BB4AE6" w:rsidRDefault="00BB4AE6" w:rsidP="00A324E3">
      <w:pPr>
        <w:contextualSpacing/>
      </w:pPr>
      <w:r w:rsidRPr="00BB4AE6">
        <w:t>In Git terms, a "checkout" is the act of switching between different versions of a target entity.</w:t>
      </w:r>
    </w:p>
    <w:p w:rsidR="00A13DE1" w:rsidRDefault="00A13DE1" w:rsidP="00A324E3">
      <w:pPr>
        <w:contextualSpacing/>
      </w:pPr>
    </w:p>
    <w:p w:rsidR="00A13DE1" w:rsidRDefault="00A13DE1" w:rsidP="00A324E3">
      <w:pPr>
        <w:contextualSpacing/>
      </w:pPr>
    </w:p>
    <w:p w:rsidR="00E13DC8" w:rsidRDefault="00D709C1" w:rsidP="00A324E3">
      <w:pPr>
        <w:contextualSpacing/>
      </w:pPr>
      <w:r>
        <w:lastRenderedPageBreak/>
        <w:t>t</w:t>
      </w:r>
      <w:r w:rsidR="001378EF">
        <w:t>ouch &lt;filename&gt;</w:t>
      </w:r>
      <w:r w:rsidR="001378EF">
        <w:rPr>
          <w:noProof/>
        </w:rPr>
        <w:drawing>
          <wp:inline distT="0" distB="0" distL="0" distR="0">
            <wp:extent cx="5295900" cy="451358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AF2" w:rsidRDefault="00415AF2" w:rsidP="00A324E3">
      <w:pPr>
        <w:contextualSpacing/>
      </w:pPr>
    </w:p>
    <w:p w:rsidR="00371D1A" w:rsidRDefault="00371D1A" w:rsidP="00A324E3">
      <w:pPr>
        <w:contextualSpacing/>
      </w:pPr>
      <w:r>
        <w:t>echo “Hello World” &gt; testfile.txt</w:t>
      </w:r>
    </w:p>
    <w:p w:rsidR="00371D1A" w:rsidRDefault="00371D1A" w:rsidP="00A324E3">
      <w:pPr>
        <w:contextualSpacing/>
      </w:pPr>
      <w:r>
        <w:t>Above command will remove existing text from testfile.txt and add “Hello World”</w:t>
      </w:r>
    </w:p>
    <w:p w:rsidR="00371D1A" w:rsidRDefault="00371D1A" w:rsidP="00A324E3">
      <w:pPr>
        <w:contextualSpacing/>
      </w:pPr>
    </w:p>
    <w:p w:rsidR="00371D1A" w:rsidRDefault="00371D1A" w:rsidP="00371D1A">
      <w:pPr>
        <w:contextualSpacing/>
      </w:pPr>
      <w:r>
        <w:t>echo “Hello World” &gt;&gt; testfile.txt</w:t>
      </w:r>
    </w:p>
    <w:p w:rsidR="00371D1A" w:rsidRDefault="00371D1A" w:rsidP="00371D1A">
      <w:pPr>
        <w:contextualSpacing/>
      </w:pPr>
      <w:r>
        <w:t>Above command will append text “Hello World” to testfile.txt</w:t>
      </w:r>
    </w:p>
    <w:p w:rsidR="00371D1A" w:rsidRDefault="00371D1A" w:rsidP="00A324E3">
      <w:pPr>
        <w:contextualSpacing/>
      </w:pP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mv -help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mv [&lt;options&gt;] &lt;source&gt;... &lt;destination&gt;</w:t>
      </w:r>
    </w:p>
    <w:p w:rsidR="0022619E" w:rsidRDefault="0022619E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2619E" w:rsidRDefault="0022619E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mv will change the name of file in working area as well as staging area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-v, --verbose         be verbose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-n, --dry-run         dry run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-f, --force           force move/rename even if target exists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-k                    skip move/rename errors</w:t>
      </w:r>
    </w:p>
    <w:p w:rsidR="0090354C" w:rsidRDefault="0090354C" w:rsidP="00A324E3">
      <w:pPr>
        <w:contextualSpacing/>
      </w:pPr>
    </w:p>
    <w:p w:rsidR="00806A7F" w:rsidRDefault="00806A7F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3640455" cy="19240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23" w:rsidRDefault="008C0C23" w:rsidP="00A324E3">
      <w:pPr>
        <w:contextualSpacing/>
      </w:pPr>
    </w:p>
    <w:p w:rsidR="008C0C23" w:rsidRDefault="008C0C23" w:rsidP="00A324E3">
      <w:pPr>
        <w:contextualSpacing/>
      </w:pPr>
      <w:r>
        <w:t>git log</w:t>
      </w:r>
    </w:p>
    <w:p w:rsidR="008C0C23" w:rsidRDefault="008C0C23" w:rsidP="00A324E3">
      <w:pPr>
        <w:contextualSpacing/>
      </w:pPr>
      <w:r>
        <w:t>git log –help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log [&lt;options&gt;] [&lt;revision-range&gt;] [[--] &lt;path&gt;...]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or: git show [&lt;options&gt;] &lt;object&gt;...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-q, --quiet           suppress diff output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--source              show source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--use-mailmap         Use mail map file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--decorate-refs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only decorate refs that match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--decorate-refs-exclude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do not decorate refs that match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--decorate[=...]      decorate options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-L &lt;n,m:file&gt;         Process line range n,m in file, counting from 1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log –</w:t>
      </w:r>
      <w:r w:rsidR="00B31683">
        <w:rPr>
          <w:rFonts w:ascii="Lucida Console" w:hAnsi="Lucida Console" w:cs="Lucida Console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>oneline –</w:t>
      </w:r>
      <w:r w:rsidR="00B31683">
        <w:rPr>
          <w:rFonts w:ascii="Lucida Console" w:hAnsi="Lucida Console" w:cs="Lucida Console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graph </w:t>
      </w:r>
      <w:r w:rsidR="004D00FA">
        <w:rPr>
          <w:rFonts w:ascii="Lucida Console" w:hAnsi="Lucida Console" w:cs="Lucida Console"/>
          <w:sz w:val="18"/>
          <w:szCs w:val="18"/>
        </w:rPr>
        <w:t>–</w:t>
      </w:r>
      <w:r w:rsidR="00B31683">
        <w:rPr>
          <w:rFonts w:ascii="Lucida Console" w:hAnsi="Lucida Console" w:cs="Lucida Console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>decorate</w:t>
      </w:r>
    </w:p>
    <w:p w:rsidR="004D00FA" w:rsidRDefault="004D00FA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D00FA">
        <w:rPr>
          <w:rFonts w:ascii="Lucida Console" w:hAnsi="Lucida Console" w:cs="Lucida Console"/>
          <w:sz w:val="18"/>
          <w:szCs w:val="18"/>
        </w:rPr>
        <w:t>git log --since="2 days ago"</w:t>
      </w: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F1A3D" w:rsidRDefault="00EF1A3D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66EAF" w:rsidRDefault="00A66EAF" w:rsidP="00A66EAF">
      <w:pPr>
        <w:contextualSpacing/>
      </w:pPr>
      <w:r>
        <w:t>--follow</w:t>
      </w:r>
    </w:p>
    <w:p w:rsidR="00A66EAF" w:rsidRDefault="00A66EAF" w:rsidP="00A66EAF">
      <w:pPr>
        <w:contextualSpacing/>
      </w:pPr>
      <w:r>
        <w:t>Continue listing the history of a file beyond renames (works only for a single file).</w:t>
      </w:r>
    </w:p>
    <w:p w:rsidR="00FC3B90" w:rsidRDefault="00C37590" w:rsidP="00A66EAF">
      <w:pPr>
        <w:contextualSpacing/>
      </w:pPr>
      <w:r>
        <w:t>E.g.</w:t>
      </w:r>
    </w:p>
    <w:p w:rsidR="00FC3B90" w:rsidRDefault="00FC3B90" w:rsidP="00A66EAF">
      <w:pPr>
        <w:contextualSpacing/>
      </w:pPr>
      <w:r>
        <w:t xml:space="preserve">git log </w:t>
      </w:r>
      <w:r w:rsidR="00447BF2">
        <w:t>--</w:t>
      </w:r>
      <w:r>
        <w:t>follow &lt;filename.ext&gt;</w:t>
      </w:r>
    </w:p>
    <w:p w:rsidR="00FC3B90" w:rsidRDefault="00857DF5" w:rsidP="00A66EAF">
      <w:pPr>
        <w:contextualSpacing/>
      </w:pPr>
      <w:r>
        <w:t>Shows all changes/commit made for filename.ext</w:t>
      </w:r>
    </w:p>
    <w:p w:rsidR="00857DF5" w:rsidRDefault="00857DF5" w:rsidP="00A66EAF">
      <w:pPr>
        <w:contextualSpacing/>
      </w:pPr>
    </w:p>
    <w:p w:rsidR="00857DF5" w:rsidRDefault="00EA2B68" w:rsidP="00A66EAF">
      <w:pPr>
        <w:contextualSpacing/>
      </w:pPr>
      <w:r w:rsidRPr="00EA2B68">
        <w:t>--decorate[=short|full|auto|no]</w:t>
      </w:r>
    </w:p>
    <w:p w:rsidR="00EA2B68" w:rsidRDefault="00EA2B68" w:rsidP="00A66EAF">
      <w:pPr>
        <w:contextualSpacing/>
      </w:pPr>
      <w:r w:rsidRPr="00EA2B68">
        <w:t>Print out the ref names of any commits that are shown.</w:t>
      </w:r>
    </w:p>
    <w:p w:rsidR="00C37590" w:rsidRDefault="00C37590" w:rsidP="00A66EAF">
      <w:pPr>
        <w:contextualSpacing/>
      </w:pPr>
      <w:r>
        <w:t>E.g.</w:t>
      </w:r>
    </w:p>
    <w:p w:rsidR="00C37590" w:rsidRDefault="00CD31B7" w:rsidP="00A66EAF">
      <w:pPr>
        <w:contextualSpacing/>
      </w:pPr>
      <w:r>
        <w:rPr>
          <w:noProof/>
        </w:rPr>
        <w:lastRenderedPageBreak/>
        <w:drawing>
          <wp:inline distT="0" distB="0" distL="0" distR="0">
            <wp:extent cx="5474970" cy="2412365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41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16A" w:rsidRDefault="0099716A" w:rsidP="00A66EAF">
      <w:pPr>
        <w:contextualSpacing/>
      </w:pPr>
      <w:r>
        <w:t>git show &lt;</w:t>
      </w:r>
      <w:r w:rsidR="00BA7425">
        <w:t>commitid</w:t>
      </w:r>
      <w:r>
        <w:t>&gt;</w:t>
      </w:r>
    </w:p>
    <w:p w:rsidR="0099716A" w:rsidRDefault="0099716A" w:rsidP="00A66EAF">
      <w:pPr>
        <w:contextualSpacing/>
      </w:pPr>
    </w:p>
    <w:p w:rsidR="0099716A" w:rsidRDefault="0099716A" w:rsidP="00A66EAF">
      <w:pPr>
        <w:contextualSpacing/>
      </w:pPr>
      <w:r>
        <w:rPr>
          <w:noProof/>
        </w:rPr>
        <w:drawing>
          <wp:inline distT="0" distB="0" distL="0" distR="0">
            <wp:extent cx="5878830" cy="3315335"/>
            <wp:effectExtent l="1905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B9" w:rsidRDefault="00A064B9" w:rsidP="00A66EAF">
      <w:pPr>
        <w:contextualSpacing/>
      </w:pPr>
    </w:p>
    <w:p w:rsidR="00A064B9" w:rsidRDefault="00A064B9" w:rsidP="00A66EAF">
      <w:pPr>
        <w:contextualSpacing/>
      </w:pPr>
      <w:r>
        <w:t>alias</w:t>
      </w:r>
    </w:p>
    <w:p w:rsidR="00CA1AAE" w:rsidRDefault="00CA1AAE" w:rsidP="00CA1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A1AAE" w:rsidRDefault="00CA1AAE" w:rsidP="00CA1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A1AAE" w:rsidRDefault="00CA1AAE" w:rsidP="00CA1AA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--local alias.decoratefull "log --decorate=full sample4.txt"</w:t>
      </w:r>
    </w:p>
    <w:p w:rsidR="00A064B9" w:rsidRDefault="00A064B9" w:rsidP="00A66EAF">
      <w:pPr>
        <w:contextualSpacing/>
      </w:pPr>
    </w:p>
    <w:p w:rsidR="009B5F2C" w:rsidRDefault="009B5F2C" w:rsidP="009B5F2C">
      <w:pPr>
        <w:contextualSpacing/>
      </w:pPr>
      <w:r>
        <w:t>The above command will create below entry in locan config file.</w:t>
      </w:r>
    </w:p>
    <w:p w:rsidR="009B5F2C" w:rsidRDefault="009B5F2C" w:rsidP="009B5F2C">
      <w:pPr>
        <w:contextualSpacing/>
      </w:pPr>
      <w:r>
        <w:t>[alias]</w:t>
      </w:r>
    </w:p>
    <w:p w:rsidR="009B5F2C" w:rsidRPr="00AA3998" w:rsidRDefault="009B5F2C" w:rsidP="009B5F2C">
      <w:pPr>
        <w:contextualSpacing/>
      </w:pPr>
      <w:r>
        <w:tab/>
        <w:t>decoratefull = log --decorate=full sample4.txt</w:t>
      </w:r>
    </w:p>
    <w:p w:rsidR="009B5F2C" w:rsidRDefault="009B5F2C" w:rsidP="00A66EAF">
      <w:pPr>
        <w:contextualSpacing/>
      </w:pPr>
    </w:p>
    <w:p w:rsidR="00EF6A43" w:rsidRDefault="00EF6A43" w:rsidP="00A66EAF">
      <w:pPr>
        <w:contextualSpacing/>
      </w:pPr>
      <w:r>
        <w:lastRenderedPageBreak/>
        <w:t>Command aliases for the git</w:t>
      </w:r>
      <w:r w:rsidRPr="00EF6A43">
        <w:t xml:space="preserve"> command wrapper - e.g. after defining "alias. </w:t>
      </w:r>
      <w:r>
        <w:t>decoratefull = log --decorate=full sample4.txt</w:t>
      </w:r>
      <w:r w:rsidRPr="00EF6A43">
        <w:t xml:space="preserve"> ", the invocation "git </w:t>
      </w:r>
      <w:r w:rsidR="00C845C8">
        <w:t>decoratefull</w:t>
      </w:r>
      <w:r w:rsidRPr="00EF6A43">
        <w:t>" is equival</w:t>
      </w:r>
      <w:r w:rsidR="005C2DA9">
        <w:t>ent to ‘</w:t>
      </w:r>
      <w:r w:rsidR="005C2DA9" w:rsidRPr="005C2DA9">
        <w:t>git log --decorate=full sample4.txt</w:t>
      </w:r>
      <w:r w:rsidR="005C2DA9">
        <w:t>’</w:t>
      </w:r>
      <w:r w:rsidRPr="00EF6A43">
        <w:t>.</w:t>
      </w:r>
    </w:p>
    <w:p w:rsidR="00EF6A43" w:rsidRDefault="00EF6A43" w:rsidP="00A66EAF">
      <w:pPr>
        <w:contextualSpacing/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decoratefull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527ac51b175850a5068eb1bfe74666e92c2debba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refs/heads/master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F4040"/>
          <w:sz w:val="18"/>
          <w:szCs w:val="18"/>
        </w:rPr>
        <w:t>refs/remotes/origin/master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Jigar Mehta Global &lt;jigar.digital@gmail.com&gt;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Dec 3 20:39:52 2019 +0530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modified sample4 and rename sample1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b64537c823bdea34d9c7ef0dbefa883e05765611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Author: Jigar Mehta Global &lt;jigar.digital@gmail.com&gt;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Nov 28 19:18:17 2019 +0530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modified sample1 and added sample4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jigar.mehta1@MUM-LAP-409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~/sample1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DC6D6A" w:rsidRDefault="00DC6D6A" w:rsidP="00DC6D6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DC6D6A" w:rsidRDefault="00DC6D6A" w:rsidP="00A66EAF">
      <w:pPr>
        <w:contextualSpacing/>
      </w:pPr>
    </w:p>
    <w:p w:rsidR="008208AC" w:rsidRDefault="008208AC" w:rsidP="00A66EAF">
      <w:pPr>
        <w:contextualSpacing/>
      </w:pPr>
      <w:r>
        <w:t>.gitignore</w:t>
      </w:r>
    </w:p>
    <w:p w:rsidR="008208AC" w:rsidRDefault="00322B80" w:rsidP="00A66EAF">
      <w:pPr>
        <w:contextualSpacing/>
      </w:pPr>
      <w:r>
        <w:t>In order to stop git to move file from working directory to staging area add that file or folders in .gitignore file</w:t>
      </w:r>
    </w:p>
    <w:p w:rsidR="00322B80" w:rsidRDefault="00322B80" w:rsidP="00A66EAF">
      <w:pPr>
        <w:contextualSpacing/>
      </w:pPr>
    </w:p>
    <w:p w:rsidR="00322B80" w:rsidRDefault="00322B80" w:rsidP="00A66EAF">
      <w:pPr>
        <w:contextualSpacing/>
      </w:pPr>
      <w:r>
        <w:t>Specific File: TestFile.txt</w:t>
      </w:r>
    </w:p>
    <w:p w:rsidR="00322B80" w:rsidRDefault="00322B80" w:rsidP="00A66EAF">
      <w:pPr>
        <w:contextualSpacing/>
      </w:pPr>
      <w:r>
        <w:t>File pattern: *.log</w:t>
      </w:r>
    </w:p>
    <w:p w:rsidR="00322B80" w:rsidRDefault="00322B80" w:rsidP="00A66EAF">
      <w:pPr>
        <w:contextualSpacing/>
      </w:pPr>
      <w:r>
        <w:t>Folder: TestResources/</w:t>
      </w:r>
    </w:p>
    <w:p w:rsidR="00322B80" w:rsidRDefault="00322B80" w:rsidP="00A66EAF">
      <w:pPr>
        <w:contextualSpacing/>
      </w:pPr>
    </w:p>
    <w:p w:rsidR="004345C4" w:rsidRDefault="004345C4" w:rsidP="004345C4">
      <w:pPr>
        <w:contextualSpacing/>
      </w:pPr>
      <w:r>
        <w:t>Git can only ignore files that are untracked - files that haven't been committed to the repository, yet. That's why, when you create a new repository, you should also create a .gitignore file with all the file patterns you want to ignore.</w:t>
      </w:r>
    </w:p>
    <w:p w:rsidR="004345C4" w:rsidRDefault="004345C4" w:rsidP="004345C4">
      <w:pPr>
        <w:contextualSpacing/>
      </w:pPr>
    </w:p>
    <w:p w:rsidR="004345C4" w:rsidRDefault="004345C4" w:rsidP="004345C4">
      <w:pPr>
        <w:contextualSpacing/>
      </w:pPr>
      <w:r>
        <w:t>However, of course, not everything goes perfect... and files slip through that you later would like to see ignored.</w:t>
      </w:r>
    </w:p>
    <w:p w:rsidR="004345C4" w:rsidRDefault="004345C4" w:rsidP="004345C4">
      <w:pPr>
        <w:contextualSpacing/>
      </w:pPr>
    </w:p>
    <w:p w:rsidR="004345C4" w:rsidRPr="004345C4" w:rsidRDefault="004345C4" w:rsidP="004345C4">
      <w:pPr>
        <w:contextualSpacing/>
        <w:rPr>
          <w:b/>
        </w:rPr>
      </w:pPr>
      <w:r w:rsidRPr="004345C4">
        <w:rPr>
          <w:b/>
        </w:rPr>
        <w:t>Preparing the Cleanup</w:t>
      </w:r>
    </w:p>
    <w:p w:rsidR="004345C4" w:rsidRDefault="004345C4" w:rsidP="004345C4">
      <w:pPr>
        <w:contextualSpacing/>
      </w:pPr>
      <w:r>
        <w:t>Before cleaning up your repository, you should cond</w:t>
      </w:r>
      <w:r w:rsidR="004C0AC2">
        <w:t>uct two important preparations:</w:t>
      </w:r>
    </w:p>
    <w:p w:rsidR="004C0AC2" w:rsidRDefault="004345C4" w:rsidP="004345C4">
      <w:pPr>
        <w:pStyle w:val="ListParagraph"/>
        <w:numPr>
          <w:ilvl w:val="0"/>
          <w:numId w:val="3"/>
        </w:numPr>
      </w:pPr>
      <w:r>
        <w:t>Make sure your .gitignore file is up-to-date and contains all the correct patterns you want to ignore.</w:t>
      </w:r>
    </w:p>
    <w:p w:rsidR="004345C4" w:rsidRDefault="004345C4" w:rsidP="004345C4">
      <w:pPr>
        <w:pStyle w:val="ListParagraph"/>
        <w:numPr>
          <w:ilvl w:val="0"/>
          <w:numId w:val="3"/>
        </w:numPr>
      </w:pPr>
      <w:r>
        <w:t>Commit or stash any outstanding local changes you might have. Your working copy should be clean before you continue.</w:t>
      </w:r>
    </w:p>
    <w:p w:rsidR="003645EE" w:rsidRDefault="003645EE" w:rsidP="003645EE">
      <w:pPr>
        <w:contextualSpacing/>
      </w:pPr>
      <w:r>
        <w:t>In three steps, you can clean up your repository and make sure your ignored items are indeed ignored:</w:t>
      </w:r>
    </w:p>
    <w:p w:rsidR="003645EE" w:rsidRDefault="003645EE" w:rsidP="003645EE">
      <w:pPr>
        <w:contextualSpacing/>
      </w:pPr>
    </w:p>
    <w:p w:rsidR="003645EE" w:rsidRDefault="003645EE" w:rsidP="003645EE">
      <w:pPr>
        <w:contextualSpacing/>
      </w:pPr>
      <w:r>
        <w:t>$ git rm -r --cached .</w:t>
      </w:r>
    </w:p>
    <w:p w:rsidR="003645EE" w:rsidRDefault="003645EE" w:rsidP="003645EE">
      <w:pPr>
        <w:contextualSpacing/>
      </w:pPr>
      <w:r>
        <w:t>$ git add .</w:t>
      </w:r>
    </w:p>
    <w:p w:rsidR="003645EE" w:rsidRDefault="003645EE" w:rsidP="003645EE">
      <w:pPr>
        <w:contextualSpacing/>
      </w:pPr>
      <w:r>
        <w:lastRenderedPageBreak/>
        <w:t>$ git commit -m "Clean up ignored files"</w:t>
      </w:r>
    </w:p>
    <w:p w:rsidR="003645EE" w:rsidRDefault="003645EE" w:rsidP="003645EE">
      <w:pPr>
        <w:contextualSpacing/>
      </w:pPr>
    </w:p>
    <w:p w:rsidR="006E07D7" w:rsidRDefault="006E07D7" w:rsidP="003645EE">
      <w:pPr>
        <w:contextualSpacing/>
      </w:pPr>
      <w:r>
        <w:t>Working Area -&gt; Staging Area -&gt; Git Repo</w:t>
      </w:r>
    </w:p>
    <w:p w:rsidR="006E07D7" w:rsidRDefault="006E07D7" w:rsidP="003645EE">
      <w:pPr>
        <w:contextualSpacing/>
      </w:pPr>
    </w:p>
    <w:p w:rsidR="001335F2" w:rsidRDefault="001335F2" w:rsidP="003645EE">
      <w:pPr>
        <w:contextualSpacing/>
      </w:pPr>
      <w:r>
        <w:t xml:space="preserve">Below command shows changes in </w:t>
      </w:r>
      <w:r w:rsidR="006E07D7">
        <w:t>W</w:t>
      </w:r>
      <w:r>
        <w:t xml:space="preserve">orking </w:t>
      </w:r>
      <w:r w:rsidR="006E07D7">
        <w:t>A</w:t>
      </w:r>
      <w:r>
        <w:t>rea and Staging area</w:t>
      </w:r>
    </w:p>
    <w:p w:rsidR="003645EE" w:rsidRDefault="001335F2" w:rsidP="003645EE">
      <w:pPr>
        <w:contextualSpacing/>
      </w:pPr>
      <w:r>
        <w:t>$ git diff</w:t>
      </w:r>
    </w:p>
    <w:p w:rsidR="001335F2" w:rsidRDefault="00F5001C" w:rsidP="003645EE">
      <w:pPr>
        <w:contextualSpacing/>
      </w:pPr>
      <w:r>
        <w:t>$ git diff filename.ext</w:t>
      </w:r>
    </w:p>
    <w:p w:rsidR="006E07D7" w:rsidRDefault="006E07D7" w:rsidP="003645EE">
      <w:pPr>
        <w:contextualSpacing/>
      </w:pPr>
    </w:p>
    <w:p w:rsidR="006E07D7" w:rsidRDefault="006E07D7" w:rsidP="006E07D7">
      <w:pPr>
        <w:contextualSpacing/>
      </w:pPr>
      <w:r>
        <w:t>Below command shows changes in Working Area and Git Repo</w:t>
      </w:r>
      <w:r w:rsidR="00CD3B25">
        <w:t xml:space="preserve"> (i.e. last commit)</w:t>
      </w:r>
    </w:p>
    <w:p w:rsidR="006E07D7" w:rsidRDefault="006E07D7" w:rsidP="006E07D7">
      <w:pPr>
        <w:contextualSpacing/>
      </w:pPr>
      <w:r>
        <w:t>$ git diff</w:t>
      </w:r>
      <w:r w:rsidR="005565D8">
        <w:t xml:space="preserve"> HEAD</w:t>
      </w:r>
    </w:p>
    <w:p w:rsidR="00B14BEA" w:rsidRDefault="00B14BEA" w:rsidP="00B14BEA">
      <w:pPr>
        <w:contextualSpacing/>
      </w:pPr>
      <w:r>
        <w:t>$ git diff HEAD filename.ext</w:t>
      </w:r>
    </w:p>
    <w:p w:rsidR="006E07D7" w:rsidRDefault="006E07D7" w:rsidP="003645EE">
      <w:pPr>
        <w:contextualSpacing/>
      </w:pPr>
    </w:p>
    <w:p w:rsidR="000E71C5" w:rsidRDefault="000E71C5" w:rsidP="000E71C5">
      <w:pPr>
        <w:contextualSpacing/>
      </w:pPr>
      <w:r>
        <w:t>Below command shows changes in Staging Area and Git Repo (i.e. last commit)</w:t>
      </w:r>
    </w:p>
    <w:p w:rsidR="000E71C5" w:rsidRDefault="000E71C5" w:rsidP="000E71C5">
      <w:pPr>
        <w:contextualSpacing/>
      </w:pPr>
      <w:r>
        <w:t>$ git diff</w:t>
      </w:r>
      <w:r w:rsidR="00A13389">
        <w:t xml:space="preserve"> --</w:t>
      </w:r>
      <w:r>
        <w:t>staged HEAD</w:t>
      </w:r>
    </w:p>
    <w:p w:rsidR="000E71C5" w:rsidRDefault="000E71C5" w:rsidP="000E71C5">
      <w:pPr>
        <w:contextualSpacing/>
      </w:pPr>
      <w:r>
        <w:t xml:space="preserve">$ git diff </w:t>
      </w:r>
      <w:r w:rsidR="00A13389">
        <w:t>--</w:t>
      </w:r>
      <w:r>
        <w:t>staged HEAD filename.ext</w:t>
      </w:r>
    </w:p>
    <w:p w:rsidR="000E71C5" w:rsidRDefault="000E71C5" w:rsidP="003645EE">
      <w:pPr>
        <w:contextualSpacing/>
      </w:pPr>
    </w:p>
    <w:p w:rsidR="00B858F5" w:rsidRDefault="00B858F5" w:rsidP="00B858F5">
      <w:pPr>
        <w:contextualSpacing/>
      </w:pPr>
      <w:r>
        <w:t>Below command shows changes between two commits in Git Repo</w:t>
      </w:r>
    </w:p>
    <w:p w:rsidR="00B858F5" w:rsidRDefault="00B858F5" w:rsidP="00B858F5">
      <w:pPr>
        <w:contextualSpacing/>
      </w:pPr>
      <w:r>
        <w:t xml:space="preserve">$ git diff </w:t>
      </w:r>
      <w:r w:rsidR="00F67C83">
        <w:t>previous_commitid new_commitid</w:t>
      </w:r>
    </w:p>
    <w:p w:rsidR="00F51DE1" w:rsidRDefault="00F51DE1" w:rsidP="00F51DE1">
      <w:pPr>
        <w:contextualSpacing/>
      </w:pPr>
    </w:p>
    <w:p w:rsidR="00F51DE1" w:rsidRDefault="00F51DE1" w:rsidP="00F51DE1">
      <w:pPr>
        <w:contextualSpacing/>
      </w:pPr>
      <w:r>
        <w:t>The above can also be written as below</w:t>
      </w:r>
      <w:r w:rsidR="004E0BF0">
        <w:t>. It will show differences in all the modified files</w:t>
      </w:r>
      <w:r w:rsidR="004475C8">
        <w:t xml:space="preserve"> in Git Repo</w:t>
      </w:r>
    </w:p>
    <w:p w:rsidR="00F51DE1" w:rsidRDefault="00F51DE1" w:rsidP="00F51DE1">
      <w:pPr>
        <w:contextualSpacing/>
      </w:pPr>
      <w:r>
        <w:t>$ git diff HEAD~ HEAD</w:t>
      </w:r>
    </w:p>
    <w:p w:rsidR="00F51DE1" w:rsidRDefault="00F51DE1" w:rsidP="00B858F5">
      <w:pPr>
        <w:contextualSpacing/>
      </w:pPr>
    </w:p>
    <w:p w:rsidR="00097D36" w:rsidRDefault="00097D36" w:rsidP="00097D36">
      <w:pPr>
        <w:contextualSpacing/>
      </w:pPr>
      <w:r>
        <w:t xml:space="preserve">Below command will show difference </w:t>
      </w:r>
      <w:r w:rsidR="005D1744">
        <w:t xml:space="preserve">in Git Repo for </w:t>
      </w:r>
      <w:r>
        <w:t>filename.ext only</w:t>
      </w:r>
      <w:r w:rsidR="004475C8">
        <w:t xml:space="preserve"> </w:t>
      </w:r>
    </w:p>
    <w:p w:rsidR="00097D36" w:rsidRDefault="00097D36" w:rsidP="00097D36">
      <w:pPr>
        <w:contextualSpacing/>
      </w:pPr>
      <w:r>
        <w:t>$ git diff HEAD~ HEAD filename.ext</w:t>
      </w:r>
    </w:p>
    <w:p w:rsidR="00954FFB" w:rsidRDefault="00954FFB" w:rsidP="00954FFB">
      <w:pPr>
        <w:contextualSpacing/>
      </w:pPr>
    </w:p>
    <w:p w:rsidR="00954FFB" w:rsidRDefault="00954FFB" w:rsidP="00954FFB">
      <w:pPr>
        <w:contextualSpacing/>
      </w:pPr>
      <w:r>
        <w:t>Below command will show difference 2 branches</w:t>
      </w:r>
    </w:p>
    <w:p w:rsidR="00954FFB" w:rsidRDefault="00954FFB" w:rsidP="00954FFB">
      <w:pPr>
        <w:contextualSpacing/>
      </w:pPr>
      <w:r>
        <w:t>$ git diff branchname1 branchname2</w:t>
      </w:r>
    </w:p>
    <w:p w:rsidR="00954FFB" w:rsidRDefault="00954FFB" w:rsidP="00097D36">
      <w:pPr>
        <w:contextualSpacing/>
      </w:pPr>
    </w:p>
    <w:p w:rsidR="00954FFB" w:rsidRDefault="00954FFB" w:rsidP="00097D36">
      <w:pPr>
        <w:contextualSpacing/>
      </w:pPr>
    </w:p>
    <w:p w:rsidR="00C21699" w:rsidRDefault="00C21699" w:rsidP="00097D36">
      <w:pPr>
        <w:contextualSpacing/>
      </w:pPr>
      <w:r>
        <w:t>Branching and Merging</w:t>
      </w:r>
    </w:p>
    <w:p w:rsidR="00C21699" w:rsidRDefault="00C21699" w:rsidP="00097D36">
      <w:pPr>
        <w:contextualSpacing/>
      </w:pPr>
    </w:p>
    <w:p w:rsidR="00C21699" w:rsidRDefault="00C21699" w:rsidP="00097D36">
      <w:pPr>
        <w:contextualSpacing/>
      </w:pPr>
      <w:r>
        <w:t>Below will list all local and remote branch names</w:t>
      </w:r>
    </w:p>
    <w:p w:rsidR="00C21699" w:rsidRDefault="00C21699" w:rsidP="00097D36">
      <w:pPr>
        <w:contextualSpacing/>
      </w:pPr>
      <w:r>
        <w:t>$git branch –a</w:t>
      </w:r>
    </w:p>
    <w:p w:rsidR="00C21699" w:rsidRDefault="00C21699" w:rsidP="00097D36">
      <w:pPr>
        <w:contextualSpacing/>
      </w:pPr>
    </w:p>
    <w:p w:rsidR="00097D36" w:rsidRDefault="00097D36" w:rsidP="00B858F5">
      <w:pPr>
        <w:contextualSpacing/>
      </w:pPr>
    </w:p>
    <w:p w:rsidR="009E45C6" w:rsidRDefault="009E45C6" w:rsidP="00B858F5">
      <w:pPr>
        <w:contextualSpacing/>
      </w:pPr>
    </w:p>
    <w:p w:rsidR="009E45C6" w:rsidRDefault="009E45C6" w:rsidP="00B858F5">
      <w:pPr>
        <w:contextualSpacing/>
      </w:pPr>
      <w:r>
        <w:rPr>
          <w:noProof/>
        </w:rPr>
        <w:lastRenderedPageBreak/>
        <w:drawing>
          <wp:inline distT="0" distB="0" distL="0" distR="0">
            <wp:extent cx="4784090" cy="658368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658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8F5" w:rsidRDefault="00B858F5" w:rsidP="003645EE">
      <w:pPr>
        <w:contextualSpacing/>
      </w:pPr>
    </w:p>
    <w:p w:rsidR="008B62B4" w:rsidRDefault="00646F69" w:rsidP="008B62B4">
      <w:pPr>
        <w:contextualSpacing/>
        <w:rPr>
          <w:b/>
        </w:rPr>
      </w:pPr>
      <w:r>
        <w:rPr>
          <w:b/>
        </w:rPr>
        <w:t xml:space="preserve">When to use </w:t>
      </w:r>
      <w:r w:rsidR="008B62B4" w:rsidRPr="008B62B4">
        <w:rPr>
          <w:b/>
        </w:rPr>
        <w:t>Git rebase</w:t>
      </w:r>
      <w:r>
        <w:rPr>
          <w:b/>
        </w:rPr>
        <w:t>?</w:t>
      </w:r>
    </w:p>
    <w:p w:rsidR="002462E3" w:rsidRDefault="002462E3" w:rsidP="008B62B4">
      <w:pPr>
        <w:contextualSpacing/>
        <w:rPr>
          <w:b/>
        </w:rPr>
      </w:pPr>
      <w:r>
        <w:rPr>
          <w:b/>
        </w:rPr>
        <w:t>Below process is also called Centralized Workflow</w:t>
      </w:r>
    </w:p>
    <w:p w:rsidR="002462E3" w:rsidRDefault="002462E3" w:rsidP="008B62B4">
      <w:pPr>
        <w:contextualSpacing/>
        <w:rPr>
          <w:b/>
        </w:rPr>
      </w:pPr>
    </w:p>
    <w:p w:rsidR="003E53C9" w:rsidRPr="008B62B4" w:rsidRDefault="003E53C9" w:rsidP="008B62B4">
      <w:pPr>
        <w:contextualSpacing/>
        <w:rPr>
          <w:b/>
        </w:rPr>
      </w:pPr>
      <w:r>
        <w:rPr>
          <w:b/>
        </w:rPr>
        <w:t>User1 and User2 both take a branch from Master at same commit.</w:t>
      </w:r>
    </w:p>
    <w:p w:rsidR="008B62B4" w:rsidRDefault="008B62B4" w:rsidP="003645EE">
      <w:pPr>
        <w:contextualSpacing/>
        <w:rPr>
          <w:b/>
        </w:rPr>
      </w:pPr>
    </w:p>
    <w:p w:rsidR="000D1902" w:rsidRPr="000D1902" w:rsidRDefault="000D1902" w:rsidP="003645EE">
      <w:pPr>
        <w:contextualSpacing/>
        <w:rPr>
          <w:b/>
        </w:rPr>
      </w:pPr>
      <w:r w:rsidRPr="000D1902">
        <w:rPr>
          <w:b/>
        </w:rPr>
        <w:t>Changes made by User1 and push it to Remote server</w:t>
      </w:r>
      <w:r w:rsidR="001166A1">
        <w:rPr>
          <w:b/>
        </w:rPr>
        <w:t xml:space="preserve"> on master branch</w:t>
      </w:r>
    </w:p>
    <w:p w:rsidR="000D1902" w:rsidRDefault="000D1902" w:rsidP="003645EE">
      <w:pPr>
        <w:contextualSpacing/>
      </w:pPr>
    </w:p>
    <w:p w:rsidR="006B1FD4" w:rsidRDefault="006B1FD4" w:rsidP="006B1FD4">
      <w:pPr>
        <w:contextualSpacing/>
      </w:pPr>
      <w:r>
        <w:lastRenderedPageBreak/>
        <w:t>git status # View the state of the repo</w:t>
      </w:r>
    </w:p>
    <w:p w:rsidR="006B1FD4" w:rsidRDefault="006B1FD4" w:rsidP="006B1FD4">
      <w:pPr>
        <w:contextualSpacing/>
      </w:pPr>
      <w:r>
        <w:t>git add &lt;some-file&gt; # Stage a file</w:t>
      </w:r>
    </w:p>
    <w:p w:rsidR="006B1FD4" w:rsidRDefault="006B1FD4" w:rsidP="006B1FD4">
      <w:pPr>
        <w:contextualSpacing/>
      </w:pPr>
      <w:r>
        <w:t>git commit # Commit a file&lt;/some-file&gt;</w:t>
      </w:r>
    </w:p>
    <w:p w:rsidR="000D1902" w:rsidRDefault="000D1902" w:rsidP="006B1FD4">
      <w:pPr>
        <w:contextualSpacing/>
      </w:pPr>
      <w:r w:rsidRPr="000D1902">
        <w:t>git push origin master</w:t>
      </w:r>
    </w:p>
    <w:p w:rsidR="003B5D98" w:rsidRDefault="003B5D98" w:rsidP="00E7432F">
      <w:pPr>
        <w:contextualSpacing/>
        <w:rPr>
          <w:b/>
        </w:rPr>
      </w:pPr>
    </w:p>
    <w:p w:rsidR="00E7432F" w:rsidRPr="000D1902" w:rsidRDefault="00097779" w:rsidP="00E7432F">
      <w:pPr>
        <w:contextualSpacing/>
        <w:rPr>
          <w:b/>
        </w:rPr>
      </w:pPr>
      <w:r>
        <w:rPr>
          <w:b/>
        </w:rPr>
        <w:t>Changes made by User2</w:t>
      </w:r>
      <w:r w:rsidRPr="000D1902">
        <w:rPr>
          <w:b/>
        </w:rPr>
        <w:t xml:space="preserve"> and </w:t>
      </w:r>
      <w:r>
        <w:rPr>
          <w:b/>
        </w:rPr>
        <w:t>try</w:t>
      </w:r>
      <w:r w:rsidR="001166A1">
        <w:rPr>
          <w:b/>
        </w:rPr>
        <w:t xml:space="preserve"> to </w:t>
      </w:r>
      <w:r w:rsidR="00E7432F" w:rsidRPr="000D1902">
        <w:rPr>
          <w:b/>
        </w:rPr>
        <w:t>push it to Remote server</w:t>
      </w:r>
      <w:r>
        <w:rPr>
          <w:b/>
        </w:rPr>
        <w:t xml:space="preserve"> on master branch</w:t>
      </w:r>
    </w:p>
    <w:p w:rsidR="004019E6" w:rsidRDefault="004019E6" w:rsidP="004019E6">
      <w:pPr>
        <w:contextualSpacing/>
      </w:pPr>
      <w:r>
        <w:t>git status # View the state of the repo</w:t>
      </w:r>
    </w:p>
    <w:p w:rsidR="004019E6" w:rsidRDefault="004019E6" w:rsidP="004019E6">
      <w:pPr>
        <w:contextualSpacing/>
      </w:pPr>
      <w:r>
        <w:t>git add &lt;some-file&gt; # Stage a file</w:t>
      </w:r>
    </w:p>
    <w:p w:rsidR="004019E6" w:rsidRDefault="004019E6" w:rsidP="004019E6">
      <w:pPr>
        <w:contextualSpacing/>
      </w:pPr>
      <w:r>
        <w:t>git commit # Commit a file&lt;/some-file&gt;</w:t>
      </w:r>
    </w:p>
    <w:p w:rsidR="004019E6" w:rsidRDefault="004019E6" w:rsidP="004019E6">
      <w:pPr>
        <w:contextualSpacing/>
      </w:pPr>
      <w:r w:rsidRPr="000D1902">
        <w:t>git push origin master</w:t>
      </w:r>
    </w:p>
    <w:p w:rsidR="00E7432F" w:rsidRDefault="00E7432F" w:rsidP="006B1FD4">
      <w:pPr>
        <w:contextualSpacing/>
      </w:pPr>
    </w:p>
    <w:p w:rsidR="004019E6" w:rsidRDefault="004019E6" w:rsidP="004019E6">
      <w:pPr>
        <w:contextualSpacing/>
      </w:pPr>
      <w:r>
        <w:t>But, since her local history has diverged from the central repository, Git will refuse the request with a rather verbose error message:</w:t>
      </w:r>
    </w:p>
    <w:p w:rsidR="004019E6" w:rsidRDefault="004019E6" w:rsidP="004019E6">
      <w:pPr>
        <w:contextualSpacing/>
      </w:pPr>
    </w:p>
    <w:p w:rsidR="004019E6" w:rsidRDefault="004019E6" w:rsidP="004019E6">
      <w:pPr>
        <w:contextualSpacing/>
      </w:pPr>
      <w:r>
        <w:t>error: failed to push some refs to '/path/to/repo.git'</w:t>
      </w:r>
    </w:p>
    <w:p w:rsidR="004019E6" w:rsidRDefault="004019E6" w:rsidP="004019E6">
      <w:pPr>
        <w:contextualSpacing/>
      </w:pPr>
      <w:r>
        <w:t>hint: Updates were rejected because the tip of your current branch is behind</w:t>
      </w:r>
    </w:p>
    <w:p w:rsidR="004019E6" w:rsidRDefault="004019E6" w:rsidP="004019E6">
      <w:pPr>
        <w:contextualSpacing/>
      </w:pPr>
      <w:r>
        <w:t>hint: its remote counterpart. Merge the remote changes (e.g. 'git pull')</w:t>
      </w:r>
    </w:p>
    <w:p w:rsidR="004019E6" w:rsidRDefault="004019E6" w:rsidP="004019E6">
      <w:pPr>
        <w:contextualSpacing/>
      </w:pPr>
      <w:r>
        <w:t>hint: before pushing again.</w:t>
      </w:r>
    </w:p>
    <w:p w:rsidR="004019E6" w:rsidRDefault="004019E6" w:rsidP="004019E6">
      <w:pPr>
        <w:contextualSpacing/>
      </w:pPr>
      <w:r>
        <w:t>hint: See the 'Note about fast-forwards' in 'git push --help' for details.</w:t>
      </w:r>
    </w:p>
    <w:p w:rsidR="00043B9A" w:rsidRDefault="00043B9A" w:rsidP="004019E6">
      <w:pPr>
        <w:contextualSpacing/>
      </w:pPr>
    </w:p>
    <w:p w:rsidR="00043B9A" w:rsidRDefault="003E53C9" w:rsidP="004019E6">
      <w:pPr>
        <w:contextualSpacing/>
      </w:pPr>
      <w:r w:rsidRPr="003E53C9">
        <w:t>git pull --rebase origin master</w:t>
      </w:r>
    </w:p>
    <w:p w:rsidR="000A53E4" w:rsidRDefault="000A53E4" w:rsidP="004019E6">
      <w:pPr>
        <w:contextualSpacing/>
      </w:pPr>
    </w:p>
    <w:p w:rsidR="000A53E4" w:rsidRDefault="000A53E4" w:rsidP="000A53E4">
      <w:pPr>
        <w:contextualSpacing/>
      </w:pPr>
      <w:r>
        <w:t>If while rebasing there are conflicts then Git will pause the rebase at the current commit and output the following message, along with some relevant instructions:</w:t>
      </w:r>
    </w:p>
    <w:p w:rsidR="000A53E4" w:rsidRDefault="000A53E4" w:rsidP="000A53E4">
      <w:pPr>
        <w:contextualSpacing/>
      </w:pPr>
    </w:p>
    <w:p w:rsidR="000A53E4" w:rsidRDefault="000A53E4" w:rsidP="000A53E4">
      <w:pPr>
        <w:contextualSpacing/>
      </w:pPr>
      <w:r>
        <w:t>CONFLICT (content): Merge conflict in &lt;some-file&gt;</w:t>
      </w:r>
    </w:p>
    <w:p w:rsidR="00AA6EB7" w:rsidRDefault="00AA6EB7" w:rsidP="000A53E4">
      <w:pPr>
        <w:contextualSpacing/>
      </w:pPr>
    </w:p>
    <w:p w:rsidR="00AA6EB7" w:rsidRDefault="00AA6EB7" w:rsidP="000A53E4">
      <w:pPr>
        <w:contextualSpacing/>
      </w:pPr>
      <w:r>
        <w:t>Run git status to see where the problem is</w:t>
      </w:r>
      <w:r w:rsidR="00340A9A">
        <w:t>. Conflicted files will appear in Unmerged paths</w:t>
      </w:r>
    </w:p>
    <w:p w:rsidR="00B06B54" w:rsidRDefault="00B06B54" w:rsidP="000A53E4">
      <w:pPr>
        <w:contextualSpacing/>
      </w:pPr>
    </w:p>
    <w:p w:rsidR="00B06B54" w:rsidRDefault="00B06B54" w:rsidP="00B06B54">
      <w:pPr>
        <w:contextualSpacing/>
      </w:pPr>
      <w:r>
        <w:t># Unmerged paths:</w:t>
      </w:r>
    </w:p>
    <w:p w:rsidR="00B06B54" w:rsidRDefault="00B06B54" w:rsidP="00B06B54">
      <w:pPr>
        <w:contextualSpacing/>
      </w:pPr>
      <w:r>
        <w:t># (use "git reset HEAD &lt;some-file&gt;..." to unstage)</w:t>
      </w:r>
    </w:p>
    <w:p w:rsidR="00B06B54" w:rsidRDefault="00B06B54" w:rsidP="00B06B54">
      <w:pPr>
        <w:contextualSpacing/>
      </w:pPr>
      <w:r>
        <w:t># (use "git add/rm &lt;some-file&gt;..." as appropriate to mark resolution)</w:t>
      </w:r>
    </w:p>
    <w:p w:rsidR="00B06B54" w:rsidRDefault="00B06B54" w:rsidP="00B06B54">
      <w:pPr>
        <w:contextualSpacing/>
      </w:pPr>
      <w:r>
        <w:t>#</w:t>
      </w:r>
    </w:p>
    <w:p w:rsidR="00B06B54" w:rsidRDefault="00B06B54" w:rsidP="00B06B54">
      <w:pPr>
        <w:contextualSpacing/>
      </w:pPr>
      <w:r>
        <w:t># both modified: &lt;some-file&gt;</w:t>
      </w:r>
    </w:p>
    <w:p w:rsidR="00E45C07" w:rsidRDefault="00E45C07" w:rsidP="00B06B54">
      <w:pPr>
        <w:contextualSpacing/>
      </w:pPr>
    </w:p>
    <w:p w:rsidR="00E45C07" w:rsidRDefault="007D3442" w:rsidP="00B06B54">
      <w:pPr>
        <w:contextualSpacing/>
      </w:pPr>
      <w:r>
        <w:t>Edit the files in listed in unmerged paths and stage the file in usual fashion i.e.</w:t>
      </w:r>
    </w:p>
    <w:p w:rsidR="007D3442" w:rsidRDefault="007D3442" w:rsidP="00B06B54">
      <w:pPr>
        <w:contextualSpacing/>
      </w:pPr>
    </w:p>
    <w:p w:rsidR="007D3442" w:rsidRDefault="007D3442" w:rsidP="007D3442">
      <w:pPr>
        <w:contextualSpacing/>
      </w:pPr>
      <w:r>
        <w:t>git add &lt;some-file&gt;</w:t>
      </w:r>
    </w:p>
    <w:p w:rsidR="007D3442" w:rsidRDefault="007D3442" w:rsidP="007D3442">
      <w:pPr>
        <w:contextualSpacing/>
      </w:pPr>
      <w:r>
        <w:t xml:space="preserve">git rebase </w:t>
      </w:r>
      <w:r w:rsidR="00825EA8">
        <w:t>–</w:t>
      </w:r>
      <w:r>
        <w:t>continue</w:t>
      </w:r>
    </w:p>
    <w:p w:rsidR="00825EA8" w:rsidRDefault="00825EA8" w:rsidP="007D3442">
      <w:pPr>
        <w:contextualSpacing/>
      </w:pPr>
    </w:p>
    <w:p w:rsidR="00825EA8" w:rsidRDefault="00825EA8" w:rsidP="007D3442">
      <w:pPr>
        <w:contextualSpacing/>
      </w:pPr>
      <w:r w:rsidRPr="00825EA8">
        <w:t>Git will move on to the next commit and repeat the process for any other commits that generate conflicts.</w:t>
      </w:r>
    </w:p>
    <w:p w:rsidR="00A96BB9" w:rsidRDefault="00A96BB9" w:rsidP="007D3442">
      <w:pPr>
        <w:contextualSpacing/>
      </w:pPr>
    </w:p>
    <w:p w:rsidR="00A96BB9" w:rsidRDefault="003A66A3" w:rsidP="007D3442">
      <w:pPr>
        <w:contextualSpacing/>
      </w:pPr>
      <w:r>
        <w:t>If these go wrong or you have no idea what’s going on then e</w:t>
      </w:r>
      <w:r w:rsidR="00A96BB9" w:rsidRPr="00A96BB9">
        <w:t>xecute the following command and you’ll be right back to where you started:</w:t>
      </w:r>
    </w:p>
    <w:p w:rsidR="003A66A3" w:rsidRDefault="003A66A3" w:rsidP="007D3442">
      <w:pPr>
        <w:contextualSpacing/>
      </w:pPr>
    </w:p>
    <w:p w:rsidR="00A96BB9" w:rsidRDefault="00C85F52" w:rsidP="007D3442">
      <w:pPr>
        <w:contextualSpacing/>
      </w:pPr>
      <w:r w:rsidRPr="00C85F52">
        <w:t xml:space="preserve">git rebase </w:t>
      </w:r>
      <w:r w:rsidR="003A66A3">
        <w:t>–</w:t>
      </w:r>
      <w:r w:rsidRPr="00C85F52">
        <w:t>abort</w:t>
      </w:r>
    </w:p>
    <w:p w:rsidR="003A66A3" w:rsidRDefault="003A66A3" w:rsidP="007D3442">
      <w:pPr>
        <w:contextualSpacing/>
      </w:pPr>
    </w:p>
    <w:p w:rsidR="00FA5456" w:rsidRDefault="00FA5456" w:rsidP="00FA5456">
      <w:pPr>
        <w:contextualSpacing/>
      </w:pPr>
      <w:r>
        <w:t>After done synchronizing with the central repository publish changes to remote server:</w:t>
      </w:r>
    </w:p>
    <w:p w:rsidR="00FA5456" w:rsidRDefault="00FA5456" w:rsidP="00FA5456">
      <w:pPr>
        <w:contextualSpacing/>
      </w:pPr>
    </w:p>
    <w:p w:rsidR="003A66A3" w:rsidRDefault="00FA5456" w:rsidP="00FA5456">
      <w:pPr>
        <w:contextualSpacing/>
      </w:pPr>
      <w:r>
        <w:t>git push origin master</w:t>
      </w:r>
    </w:p>
    <w:p w:rsidR="000B6DCB" w:rsidRDefault="000B6DCB" w:rsidP="00FA5456">
      <w:pPr>
        <w:contextualSpacing/>
      </w:pPr>
    </w:p>
    <w:p w:rsidR="000B6DCB" w:rsidRDefault="000B6DCB" w:rsidP="00FA5456">
      <w:pPr>
        <w:contextualSpacing/>
      </w:pPr>
      <w:r>
        <w:t>Stashing:</w:t>
      </w:r>
      <w:r w:rsidR="00DA5C55">
        <w:t xml:space="preserve"> Its used when you want to save uncommitted cha</w:t>
      </w:r>
      <w:r w:rsidR="00610BC4">
        <w:t>nges i</w:t>
      </w:r>
      <w:r w:rsidR="00DA5C55">
        <w:t>n working directory</w:t>
      </w:r>
    </w:p>
    <w:p w:rsidR="003D4E81" w:rsidRDefault="003D4E81" w:rsidP="00FA5456">
      <w:pPr>
        <w:contextualSpacing/>
      </w:pPr>
    </w:p>
    <w:p w:rsidR="003D4E81" w:rsidRDefault="003D4E81" w:rsidP="00FA5456">
      <w:pPr>
        <w:contextualSpacing/>
      </w:pPr>
      <w:r>
        <w:t>git stash</w:t>
      </w:r>
    </w:p>
    <w:p w:rsidR="003D4E81" w:rsidRDefault="003D4E81" w:rsidP="00FA5456">
      <w:pPr>
        <w:contextualSpacing/>
      </w:pPr>
      <w:r>
        <w:t>git stash list</w:t>
      </w:r>
    </w:p>
    <w:p w:rsidR="003D4E81" w:rsidRDefault="003D4E81" w:rsidP="00FA5456">
      <w:pPr>
        <w:contextualSpacing/>
      </w:pPr>
      <w:r>
        <w:t>git stash apply</w:t>
      </w:r>
    </w:p>
    <w:p w:rsidR="003D4E81" w:rsidRDefault="003D4E81" w:rsidP="00FA5456">
      <w:pPr>
        <w:contextualSpacing/>
      </w:pPr>
      <w:r>
        <w:t>git stash drop</w:t>
      </w:r>
    </w:p>
    <w:p w:rsidR="003D4E81" w:rsidRDefault="003D4E81" w:rsidP="00FA5456">
      <w:pPr>
        <w:contextualSpacing/>
      </w:pPr>
    </w:p>
    <w:p w:rsidR="00DE19B0" w:rsidRDefault="00DE19B0" w:rsidP="00FA5456">
      <w:pPr>
        <w:contextualSpacing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A1" w:rsidRDefault="008A27A1" w:rsidP="00FA5456">
      <w:pPr>
        <w:contextualSpacing/>
      </w:pP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help [--all] [--guides] [--man | --web | --info] [&lt;command&gt;]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-a, --all             print all available commands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-g, --guides          print list of useful guides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-c, --config          print all configuration variable names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-m, --man             show man page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-w, --web             show manual in web browser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-i, --info            show info page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-v, --verbose         print command description</w:t>
      </w:r>
    </w:p>
    <w:p w:rsidR="008A27A1" w:rsidRDefault="008A27A1" w:rsidP="008A27A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A27A1" w:rsidRDefault="008A27A1" w:rsidP="00FA5456">
      <w:pPr>
        <w:contextualSpacing/>
      </w:pPr>
    </w:p>
    <w:sectPr w:rsidR="008A27A1" w:rsidSect="00982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3A22AD"/>
    <w:multiLevelType w:val="hybridMultilevel"/>
    <w:tmpl w:val="022EF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391D09"/>
    <w:multiLevelType w:val="hybridMultilevel"/>
    <w:tmpl w:val="C3263E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220973"/>
    <w:multiLevelType w:val="hybridMultilevel"/>
    <w:tmpl w:val="4B101E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9F6607"/>
    <w:rsid w:val="0002564E"/>
    <w:rsid w:val="00034E0A"/>
    <w:rsid w:val="000401EE"/>
    <w:rsid w:val="00043B9A"/>
    <w:rsid w:val="0005058A"/>
    <w:rsid w:val="00074CE8"/>
    <w:rsid w:val="00085375"/>
    <w:rsid w:val="000876C0"/>
    <w:rsid w:val="00097779"/>
    <w:rsid w:val="00097D36"/>
    <w:rsid w:val="000A3AAC"/>
    <w:rsid w:val="000A53E4"/>
    <w:rsid w:val="000B4299"/>
    <w:rsid w:val="000B6DCB"/>
    <w:rsid w:val="000C263B"/>
    <w:rsid w:val="000C7CA9"/>
    <w:rsid w:val="000D1902"/>
    <w:rsid w:val="000D6E4E"/>
    <w:rsid w:val="000E71C5"/>
    <w:rsid w:val="00111668"/>
    <w:rsid w:val="001166A1"/>
    <w:rsid w:val="001328AB"/>
    <w:rsid w:val="001335F2"/>
    <w:rsid w:val="001378EF"/>
    <w:rsid w:val="00140478"/>
    <w:rsid w:val="001A5A2B"/>
    <w:rsid w:val="001B4F76"/>
    <w:rsid w:val="001E27AE"/>
    <w:rsid w:val="001F67EC"/>
    <w:rsid w:val="00201701"/>
    <w:rsid w:val="0020792D"/>
    <w:rsid w:val="002162F7"/>
    <w:rsid w:val="0022619E"/>
    <w:rsid w:val="00226226"/>
    <w:rsid w:val="0023448A"/>
    <w:rsid w:val="002462E3"/>
    <w:rsid w:val="00263342"/>
    <w:rsid w:val="00264F47"/>
    <w:rsid w:val="00294593"/>
    <w:rsid w:val="002C0DBF"/>
    <w:rsid w:val="002C7156"/>
    <w:rsid w:val="002F5EF9"/>
    <w:rsid w:val="00305C7C"/>
    <w:rsid w:val="003114BF"/>
    <w:rsid w:val="00322B80"/>
    <w:rsid w:val="00335D31"/>
    <w:rsid w:val="00340A9A"/>
    <w:rsid w:val="00364336"/>
    <w:rsid w:val="003645EE"/>
    <w:rsid w:val="00371D1A"/>
    <w:rsid w:val="003A3611"/>
    <w:rsid w:val="003A66A3"/>
    <w:rsid w:val="003B5D98"/>
    <w:rsid w:val="003D1DD7"/>
    <w:rsid w:val="003D4E81"/>
    <w:rsid w:val="003D5C6B"/>
    <w:rsid w:val="003E53C9"/>
    <w:rsid w:val="003F4E2A"/>
    <w:rsid w:val="004019E6"/>
    <w:rsid w:val="0040567C"/>
    <w:rsid w:val="00415AF2"/>
    <w:rsid w:val="00427AE8"/>
    <w:rsid w:val="004343ED"/>
    <w:rsid w:val="004345C4"/>
    <w:rsid w:val="004475C8"/>
    <w:rsid w:val="00447BF2"/>
    <w:rsid w:val="00466D07"/>
    <w:rsid w:val="004952A8"/>
    <w:rsid w:val="004A5570"/>
    <w:rsid w:val="004C0AC2"/>
    <w:rsid w:val="004D00FA"/>
    <w:rsid w:val="004D463E"/>
    <w:rsid w:val="004D6134"/>
    <w:rsid w:val="004E0BF0"/>
    <w:rsid w:val="004E41DD"/>
    <w:rsid w:val="004E7BCC"/>
    <w:rsid w:val="004F1624"/>
    <w:rsid w:val="004F7DE5"/>
    <w:rsid w:val="00521EA2"/>
    <w:rsid w:val="005408FD"/>
    <w:rsid w:val="005477E8"/>
    <w:rsid w:val="00553A9E"/>
    <w:rsid w:val="005565D8"/>
    <w:rsid w:val="00563D86"/>
    <w:rsid w:val="00583375"/>
    <w:rsid w:val="005870BE"/>
    <w:rsid w:val="005B0B0D"/>
    <w:rsid w:val="005B68D0"/>
    <w:rsid w:val="005C2DA9"/>
    <w:rsid w:val="005D1744"/>
    <w:rsid w:val="005E261A"/>
    <w:rsid w:val="005E7B5F"/>
    <w:rsid w:val="005F43D5"/>
    <w:rsid w:val="005F58EB"/>
    <w:rsid w:val="00610BC4"/>
    <w:rsid w:val="00646F69"/>
    <w:rsid w:val="00651AF5"/>
    <w:rsid w:val="0066227C"/>
    <w:rsid w:val="006736BE"/>
    <w:rsid w:val="006849A9"/>
    <w:rsid w:val="00686713"/>
    <w:rsid w:val="00691A44"/>
    <w:rsid w:val="006B1FD4"/>
    <w:rsid w:val="006B3B52"/>
    <w:rsid w:val="006E07D7"/>
    <w:rsid w:val="006E5E85"/>
    <w:rsid w:val="006E6374"/>
    <w:rsid w:val="00703340"/>
    <w:rsid w:val="0073272D"/>
    <w:rsid w:val="00742C3B"/>
    <w:rsid w:val="00743763"/>
    <w:rsid w:val="007535B5"/>
    <w:rsid w:val="00763CCE"/>
    <w:rsid w:val="0079743A"/>
    <w:rsid w:val="007B4EC8"/>
    <w:rsid w:val="007C4A96"/>
    <w:rsid w:val="007D3442"/>
    <w:rsid w:val="00802AD8"/>
    <w:rsid w:val="00806A7F"/>
    <w:rsid w:val="0081749A"/>
    <w:rsid w:val="008208AC"/>
    <w:rsid w:val="00825EA8"/>
    <w:rsid w:val="00834DD5"/>
    <w:rsid w:val="00837110"/>
    <w:rsid w:val="0085072F"/>
    <w:rsid w:val="00854BBE"/>
    <w:rsid w:val="00857DF5"/>
    <w:rsid w:val="00864D29"/>
    <w:rsid w:val="008A27A1"/>
    <w:rsid w:val="008B19CA"/>
    <w:rsid w:val="008B62B4"/>
    <w:rsid w:val="008C0C23"/>
    <w:rsid w:val="0090354C"/>
    <w:rsid w:val="00933BE8"/>
    <w:rsid w:val="009443F1"/>
    <w:rsid w:val="00954FFB"/>
    <w:rsid w:val="00971271"/>
    <w:rsid w:val="00982499"/>
    <w:rsid w:val="00992394"/>
    <w:rsid w:val="0099716A"/>
    <w:rsid w:val="009B5F2C"/>
    <w:rsid w:val="009C7A2C"/>
    <w:rsid w:val="009D2FE7"/>
    <w:rsid w:val="009D61F7"/>
    <w:rsid w:val="009E45C6"/>
    <w:rsid w:val="009F6607"/>
    <w:rsid w:val="00A064B9"/>
    <w:rsid w:val="00A108BD"/>
    <w:rsid w:val="00A13389"/>
    <w:rsid w:val="00A13DE1"/>
    <w:rsid w:val="00A27B56"/>
    <w:rsid w:val="00A324E3"/>
    <w:rsid w:val="00A56C8A"/>
    <w:rsid w:val="00A57084"/>
    <w:rsid w:val="00A66EAF"/>
    <w:rsid w:val="00A75815"/>
    <w:rsid w:val="00A800AB"/>
    <w:rsid w:val="00A920CF"/>
    <w:rsid w:val="00A96BB9"/>
    <w:rsid w:val="00AA3998"/>
    <w:rsid w:val="00AA4AD5"/>
    <w:rsid w:val="00AA6EB7"/>
    <w:rsid w:val="00AB4AD6"/>
    <w:rsid w:val="00B06B54"/>
    <w:rsid w:val="00B14BEA"/>
    <w:rsid w:val="00B31683"/>
    <w:rsid w:val="00B504F0"/>
    <w:rsid w:val="00B6723A"/>
    <w:rsid w:val="00B84039"/>
    <w:rsid w:val="00B858F5"/>
    <w:rsid w:val="00B870BF"/>
    <w:rsid w:val="00B93050"/>
    <w:rsid w:val="00BA7425"/>
    <w:rsid w:val="00BB417B"/>
    <w:rsid w:val="00BB4AE6"/>
    <w:rsid w:val="00BC31A0"/>
    <w:rsid w:val="00BC355D"/>
    <w:rsid w:val="00BF2B8D"/>
    <w:rsid w:val="00C21699"/>
    <w:rsid w:val="00C3536E"/>
    <w:rsid w:val="00C37363"/>
    <w:rsid w:val="00C37590"/>
    <w:rsid w:val="00C42DA2"/>
    <w:rsid w:val="00C657F5"/>
    <w:rsid w:val="00C671AF"/>
    <w:rsid w:val="00C7268A"/>
    <w:rsid w:val="00C845C8"/>
    <w:rsid w:val="00C85F52"/>
    <w:rsid w:val="00C87ACC"/>
    <w:rsid w:val="00CA1AAE"/>
    <w:rsid w:val="00CA2878"/>
    <w:rsid w:val="00CC359E"/>
    <w:rsid w:val="00CD31B7"/>
    <w:rsid w:val="00CD3B25"/>
    <w:rsid w:val="00CD5C21"/>
    <w:rsid w:val="00D1500C"/>
    <w:rsid w:val="00D30257"/>
    <w:rsid w:val="00D4489A"/>
    <w:rsid w:val="00D5643F"/>
    <w:rsid w:val="00D56562"/>
    <w:rsid w:val="00D57F04"/>
    <w:rsid w:val="00D709C1"/>
    <w:rsid w:val="00D83835"/>
    <w:rsid w:val="00D94818"/>
    <w:rsid w:val="00DA5C55"/>
    <w:rsid w:val="00DC6D6A"/>
    <w:rsid w:val="00DE12A1"/>
    <w:rsid w:val="00DE19B0"/>
    <w:rsid w:val="00DE3232"/>
    <w:rsid w:val="00DE5A65"/>
    <w:rsid w:val="00E01845"/>
    <w:rsid w:val="00E13DC8"/>
    <w:rsid w:val="00E144D1"/>
    <w:rsid w:val="00E2569C"/>
    <w:rsid w:val="00E45C07"/>
    <w:rsid w:val="00E50630"/>
    <w:rsid w:val="00E63F6C"/>
    <w:rsid w:val="00E7432F"/>
    <w:rsid w:val="00E7638A"/>
    <w:rsid w:val="00EA22FC"/>
    <w:rsid w:val="00EA2B68"/>
    <w:rsid w:val="00EB70F1"/>
    <w:rsid w:val="00EF1A3D"/>
    <w:rsid w:val="00EF6A43"/>
    <w:rsid w:val="00F20A5D"/>
    <w:rsid w:val="00F31DC7"/>
    <w:rsid w:val="00F5001C"/>
    <w:rsid w:val="00F51DE1"/>
    <w:rsid w:val="00F67C83"/>
    <w:rsid w:val="00F7461D"/>
    <w:rsid w:val="00F75AED"/>
    <w:rsid w:val="00F7603A"/>
    <w:rsid w:val="00FA5456"/>
    <w:rsid w:val="00FC3B90"/>
    <w:rsid w:val="00FC536A"/>
    <w:rsid w:val="00FD510B"/>
    <w:rsid w:val="00FE54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2499"/>
  </w:style>
  <w:style w:type="paragraph" w:styleId="Heading2">
    <w:name w:val="heading 2"/>
    <w:basedOn w:val="Normal"/>
    <w:link w:val="Heading2Char"/>
    <w:uiPriority w:val="9"/>
    <w:qFormat/>
    <w:rsid w:val="002017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2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8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B4AD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170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0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504F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22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EA22F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5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500C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D1500C"/>
  </w:style>
  <w:style w:type="character" w:customStyle="1" w:styleId="js-git-clone-help-text">
    <w:name w:val="js-git-clone-help-text"/>
    <w:basedOn w:val="DefaultParagraphFont"/>
    <w:rsid w:val="00D150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joshnh/Git-Commands" TargetMode="External"/><Relationship Id="rId26" Type="http://schemas.openxmlformats.org/officeDocument/2006/relationships/hyperlink" Target="https://github.com/jigarmehta1999/sample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jigarmehta1999/LearningSelenium.git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zone.com/articles/top-20-git-commands-with-example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blazemeter.com/blog/how-to-install-jenkins-on-window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24564</TotalTime>
  <Pages>33</Pages>
  <Words>6874</Words>
  <Characters>39188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Jigar Mehta1 (Calltouch)</dc:creator>
  <cp:lastModifiedBy>Jigar Mehta1 (Calltouch)</cp:lastModifiedBy>
  <cp:revision>202</cp:revision>
  <dcterms:created xsi:type="dcterms:W3CDTF">2019-04-25T13:20:00Z</dcterms:created>
  <dcterms:modified xsi:type="dcterms:W3CDTF">2020-02-07T13:53:00Z</dcterms:modified>
</cp:coreProperties>
</file>