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6B" w:rsidRDefault="002B1D6B">
      <w:proofErr w:type="spellStart"/>
      <w:proofErr w:type="gramStart"/>
      <w:r>
        <w:t>Udemy</w:t>
      </w:r>
      <w:proofErr w:type="spellEnd"/>
      <w:r>
        <w:t xml:space="preserve">  </w:t>
      </w:r>
      <w:proofErr w:type="spellStart"/>
      <w:r>
        <w:t>DevOps</w:t>
      </w:r>
      <w:proofErr w:type="spellEnd"/>
      <w:proofErr w:type="gramEnd"/>
    </w:p>
    <w:p w:rsidR="00CA6FCA" w:rsidRDefault="00CA6FC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CA" w:rsidRDefault="00CA6FCA"/>
    <w:p w:rsidR="007A59A6" w:rsidRDefault="002B1D6B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C2" w:rsidRDefault="00B24AC2"/>
    <w:p w:rsidR="00B24AC2" w:rsidRDefault="00B24AC2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AC2" w:rsidSect="007A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1D6B"/>
    <w:rsid w:val="002B1D6B"/>
    <w:rsid w:val="007A59A6"/>
    <w:rsid w:val="00B24AC2"/>
    <w:rsid w:val="00CA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Mehta1 (Calltouch)</dc:creator>
  <cp:lastModifiedBy>Jigar Mehta1 (Calltouch)</cp:lastModifiedBy>
  <cp:revision>3</cp:revision>
  <dcterms:created xsi:type="dcterms:W3CDTF">2019-10-31T18:38:00Z</dcterms:created>
  <dcterms:modified xsi:type="dcterms:W3CDTF">2019-10-31T18:43:00Z</dcterms:modified>
</cp:coreProperties>
</file>