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B2D0" w14:textId="09FFEF76" w:rsidR="004A61E2" w:rsidRPr="004A61E2" w:rsidRDefault="004A61E2" w:rsidP="004A61E2">
      <w:pPr>
        <w:pStyle w:val="Heading1"/>
        <w:jc w:val="center"/>
        <w:rPr>
          <w:rFonts w:ascii="Times New Roman" w:hAnsi="Times New Roman" w:cs="Times New Roman"/>
        </w:rPr>
      </w:pPr>
      <w:r w:rsidRPr="004A61E2">
        <w:rPr>
          <w:rFonts w:ascii="Times New Roman" w:hAnsi="Times New Roman" w:cs="Times New Roman"/>
        </w:rPr>
        <w:t>Week 5 Assignment BAN 200 ZBB (120806211)</w:t>
      </w:r>
    </w:p>
    <w:p w14:paraId="3A922BFA" w14:textId="77777777" w:rsidR="004A61E2" w:rsidRPr="004A61E2" w:rsidRDefault="004A61E2" w:rsidP="004A61E2">
      <w:pPr>
        <w:rPr>
          <w:rFonts w:ascii="Times New Roman" w:hAnsi="Times New Roman" w:cs="Times New Roman"/>
          <w:sz w:val="24"/>
          <w:szCs w:val="24"/>
        </w:rPr>
      </w:pPr>
    </w:p>
    <w:p w14:paraId="1FEAF5B5" w14:textId="1338AD9A" w:rsidR="004A61E2" w:rsidRPr="004A61E2" w:rsidRDefault="001C187C" w:rsidP="004A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Identify five of the topics in the Amazon reviews (paste the topics in a word document)</w:t>
      </w:r>
    </w:p>
    <w:p w14:paraId="4C4BD833" w14:textId="7D4F244B" w:rsidR="001C187C" w:rsidRPr="004A61E2" w:rsidRDefault="001C187C" w:rsidP="001C1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254AD" wp14:editId="2BC69BAE">
            <wp:extent cx="6429937" cy="3492500"/>
            <wp:effectExtent l="0" t="0" r="9525" b="0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658" cy="34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964" w14:textId="0A518FE8" w:rsidR="001C187C" w:rsidRPr="004A61E2" w:rsidRDefault="001C187C" w:rsidP="001C1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489440B" w14:textId="722AB267" w:rsidR="00872722" w:rsidRPr="004A61E2" w:rsidRDefault="001C187C" w:rsidP="001C1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D7F46" wp14:editId="6E5C2CCF">
            <wp:extent cx="6429937" cy="3492500"/>
            <wp:effectExtent l="0" t="0" r="952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460" cy="34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39BC" w14:textId="15F0AC1A" w:rsidR="00872722" w:rsidRPr="004A61E2" w:rsidRDefault="00872722" w:rsidP="001C1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A61E2">
        <w:rPr>
          <w:rFonts w:ascii="Times New Roman" w:hAnsi="Times New Roman" w:cs="Times New Roman"/>
          <w:sz w:val="24"/>
          <w:szCs w:val="24"/>
        </w:rPr>
        <w:lastRenderedPageBreak/>
        <w:t>Topics :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52952" w14:textId="7ACF1536" w:rsidR="00872722" w:rsidRPr="004A61E2" w:rsidRDefault="00872722" w:rsidP="001C18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CC69E0" w14:textId="77777777" w:rsidR="00872722" w:rsidRPr="004A61E2" w:rsidRDefault="00872722" w:rsidP="00872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A61E2">
        <w:rPr>
          <w:rFonts w:ascii="Times New Roman" w:hAnsi="Times New Roman" w:cs="Times New Roman"/>
          <w:sz w:val="24"/>
          <w:szCs w:val="24"/>
        </w:rPr>
        <w:t>food,+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>dog,+cat,+</w:t>
      </w:r>
      <w:proofErr w:type="spellStart"/>
      <w:r w:rsidRPr="004A61E2">
        <w:rPr>
          <w:rFonts w:ascii="Times New Roman" w:hAnsi="Times New Roman" w:cs="Times New Roman"/>
          <w:sz w:val="24"/>
          <w:szCs w:val="24"/>
        </w:rPr>
        <w:t>eat,br</w:t>
      </w:r>
      <w:proofErr w:type="spellEnd"/>
    </w:p>
    <w:p w14:paraId="14069B02" w14:textId="77777777" w:rsidR="00872722" w:rsidRPr="004A61E2" w:rsidRDefault="00872722" w:rsidP="00872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4A61E2">
        <w:rPr>
          <w:rFonts w:ascii="Times New Roman" w:hAnsi="Times New Roman" w:cs="Times New Roman"/>
          <w:sz w:val="24"/>
          <w:szCs w:val="24"/>
        </w:rPr>
        <w:t>coffee,+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>cup,+flavor,+roast,+strong</w:t>
      </w:r>
      <w:proofErr w:type="spellEnd"/>
    </w:p>
    <w:p w14:paraId="5C754D07" w14:textId="77777777" w:rsidR="00872722" w:rsidRPr="004A61E2" w:rsidRDefault="00872722" w:rsidP="00872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1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61E2">
        <w:rPr>
          <w:rFonts w:ascii="Times New Roman" w:hAnsi="Times New Roman" w:cs="Times New Roman"/>
          <w:sz w:val="24"/>
          <w:szCs w:val="24"/>
        </w:rPr>
        <w:t>,+</w:t>
      </w:r>
      <w:proofErr w:type="spellStart"/>
      <w:proofErr w:type="gramEnd"/>
      <w:r w:rsidRPr="004A61E2">
        <w:rPr>
          <w:rFonts w:ascii="Times New Roman" w:hAnsi="Times New Roman" w:cs="Times New Roman"/>
          <w:sz w:val="24"/>
          <w:szCs w:val="24"/>
        </w:rPr>
        <w:t>juice,+drink,+soda,+orange</w:t>
      </w:r>
      <w:proofErr w:type="spellEnd"/>
    </w:p>
    <w:p w14:paraId="1B18F351" w14:textId="77777777" w:rsidR="00872722" w:rsidRPr="004A61E2" w:rsidRDefault="00872722" w:rsidP="00872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4A61E2">
        <w:rPr>
          <w:rFonts w:ascii="Times New Roman" w:hAnsi="Times New Roman" w:cs="Times New Roman"/>
          <w:sz w:val="24"/>
          <w:szCs w:val="24"/>
        </w:rPr>
        <w:t>chip,+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>flavor,+bag,+potato,+snack</w:t>
      </w:r>
      <w:proofErr w:type="spellEnd"/>
    </w:p>
    <w:p w14:paraId="18963E0B" w14:textId="6B0B0038" w:rsidR="004A61E2" w:rsidRPr="004A61E2" w:rsidRDefault="00872722" w:rsidP="00872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4A61E2">
        <w:rPr>
          <w:rFonts w:ascii="Times New Roman" w:hAnsi="Times New Roman" w:cs="Times New Roman"/>
          <w:sz w:val="24"/>
          <w:szCs w:val="24"/>
        </w:rPr>
        <w:t>tea,+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>chocolate,+hot,+product,+mix</w:t>
      </w:r>
      <w:proofErr w:type="spellEnd"/>
    </w:p>
    <w:p w14:paraId="0722784F" w14:textId="612FF663" w:rsidR="001C187C" w:rsidRPr="004A61E2" w:rsidRDefault="001C187C" w:rsidP="001C18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C111B" w14:textId="570C9061" w:rsidR="001C187C" w:rsidRPr="004A61E2" w:rsidRDefault="001C187C" w:rsidP="001C1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Develop a model using decision trees, and regression analysis to predict the "Score" variable based on the text in the reviews. Compare the outcome of these models using the model fit statistics. (</w:t>
      </w:r>
      <w:proofErr w:type="gramStart"/>
      <w:r w:rsidRPr="004A61E2">
        <w:rPr>
          <w:rFonts w:ascii="Times New Roman" w:hAnsi="Times New Roman" w:cs="Times New Roman"/>
          <w:sz w:val="24"/>
          <w:szCs w:val="24"/>
        </w:rPr>
        <w:t>paste</w:t>
      </w:r>
      <w:proofErr w:type="gramEnd"/>
      <w:r w:rsidRPr="004A61E2">
        <w:rPr>
          <w:rFonts w:ascii="Times New Roman" w:hAnsi="Times New Roman" w:cs="Times New Roman"/>
          <w:sz w:val="24"/>
          <w:szCs w:val="24"/>
        </w:rPr>
        <w:t xml:space="preserve"> both statistics in the word file).</w:t>
      </w:r>
    </w:p>
    <w:p w14:paraId="180BAEE2" w14:textId="1351BC8D" w:rsidR="004A61E2" w:rsidRP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BB365A" w14:textId="41DFA012" w:rsidR="004A61E2" w:rsidRPr="00623A66" w:rsidRDefault="004A61E2" w:rsidP="004A6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23A66">
        <w:rPr>
          <w:rFonts w:ascii="Times New Roman" w:hAnsi="Times New Roman" w:cs="Times New Roman"/>
          <w:sz w:val="28"/>
          <w:szCs w:val="28"/>
        </w:rPr>
        <w:t>Model using Decision Trees</w:t>
      </w:r>
    </w:p>
    <w:p w14:paraId="1E30B1A7" w14:textId="1D93CE3B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4DA96" wp14:editId="000C0520">
            <wp:extent cx="5943600" cy="25133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645B" w14:textId="3372DEE5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CE68" w14:textId="5044561B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819FB" w14:textId="13F999AA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8BC50" w14:textId="3DAD33B0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4AC9F" w14:textId="207F26C1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E8F88" w14:textId="68D530F1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373E7" w14:textId="46424367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0A221" w14:textId="39F8B26A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1720A" w14:textId="27E0A1D5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88A39" w14:textId="77777777" w:rsid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D24B2" w14:textId="67217B6A" w:rsidR="004A61E2" w:rsidRPr="00623A66" w:rsidRDefault="004A61E2" w:rsidP="004A61E2">
      <w:pPr>
        <w:jc w:val="both"/>
        <w:rPr>
          <w:rFonts w:ascii="Times New Roman" w:hAnsi="Times New Roman" w:cs="Times New Roman"/>
          <w:sz w:val="28"/>
          <w:szCs w:val="28"/>
        </w:rPr>
      </w:pPr>
      <w:r w:rsidRPr="00623A66">
        <w:rPr>
          <w:rFonts w:ascii="Times New Roman" w:hAnsi="Times New Roman" w:cs="Times New Roman"/>
          <w:sz w:val="28"/>
          <w:szCs w:val="28"/>
        </w:rPr>
        <w:lastRenderedPageBreak/>
        <w:t>Model using Regression</w:t>
      </w:r>
    </w:p>
    <w:p w14:paraId="2E53EC73" w14:textId="21A44E8C" w:rsidR="004A61E2" w:rsidRPr="004A61E2" w:rsidRDefault="004A61E2" w:rsidP="004A61E2">
      <w:pPr>
        <w:jc w:val="both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1D96" wp14:editId="6389DD54">
            <wp:extent cx="5695950" cy="45910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56E" w14:textId="4355725D" w:rsidR="001C187C" w:rsidRPr="004A61E2" w:rsidRDefault="001C187C" w:rsidP="001C18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111F78" w14:textId="0068A5E5" w:rsidR="001C187C" w:rsidRDefault="004A61E2" w:rsidP="004A6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1E2">
        <w:rPr>
          <w:rFonts w:ascii="Times New Roman" w:hAnsi="Times New Roman" w:cs="Times New Roman"/>
          <w:sz w:val="24"/>
          <w:szCs w:val="24"/>
        </w:rPr>
        <w:t>What model is performing better?</w:t>
      </w:r>
    </w:p>
    <w:p w14:paraId="49B0F777" w14:textId="25126FB1" w:rsid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D52713" w14:textId="4F8FB2F4" w:rsid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model is not performing better as it has _ASE_ Average Squared Error is more than 1 for Train and Validation which are 1.46 and 1.48.</w:t>
      </w:r>
    </w:p>
    <w:p w14:paraId="56D114C7" w14:textId="2E1703D7" w:rsid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FB1803" w14:textId="5354109C" w:rsid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 is not performing better as it has _ASE_ Average Squared Error is more than 1 for Train and Validation which are 1.13 and 1.14.</w:t>
      </w:r>
    </w:p>
    <w:p w14:paraId="5B0E0A36" w14:textId="44AA95C7" w:rsid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40DD2A" w14:textId="7BD4D792" w:rsidR="004A61E2" w:rsidRPr="004A61E2" w:rsidRDefault="004A61E2" w:rsidP="004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both of models are not performing better.</w:t>
      </w:r>
    </w:p>
    <w:sectPr w:rsidR="004A61E2" w:rsidRPr="004A61E2" w:rsidSect="004A61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20348"/>
    <w:multiLevelType w:val="hybridMultilevel"/>
    <w:tmpl w:val="26167158"/>
    <w:lvl w:ilvl="0" w:tplc="C61A8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C"/>
    <w:rsid w:val="001C187C"/>
    <w:rsid w:val="004A61E2"/>
    <w:rsid w:val="005C56F0"/>
    <w:rsid w:val="00623A66"/>
    <w:rsid w:val="00872722"/>
    <w:rsid w:val="009D60ED"/>
    <w:rsid w:val="00E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D4E0"/>
  <w15:chartTrackingRefBased/>
  <w15:docId w15:val="{D965B219-0820-4EB2-A9C7-AB892A0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Rajeshbhai Parmar</dc:creator>
  <cp:keywords/>
  <dc:description/>
  <cp:lastModifiedBy>Jigar Rajeshbhai Parmar</cp:lastModifiedBy>
  <cp:revision>3</cp:revision>
  <dcterms:created xsi:type="dcterms:W3CDTF">2022-02-24T00:11:00Z</dcterms:created>
  <dcterms:modified xsi:type="dcterms:W3CDTF">2022-02-25T02:12:00Z</dcterms:modified>
</cp:coreProperties>
</file>