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4 - Hill Climbing</w:t>
      </w:r>
    </w:p>
    <w:p>
      <w:pPr>
        <w:pStyle w:val="9"/>
        <w:rPr>
          <w:rFonts w:hint="default"/>
          <w:u w:val="thick"/>
          <w:lang w:val="en-IN"/>
        </w:rPr>
      </w:pPr>
    </w:p>
    <w:p>
      <w:pPr>
        <w:pStyle w:val="6"/>
        <w:spacing w:before="2"/>
        <w:rPr>
          <w:rFonts w:hint="default" w:ascii="Times New Roman" w:hAnsi="Times New Roman" w:cs="Times New Roman"/>
          <w:sz w:val="22"/>
          <w:lang w:val="en-IN"/>
        </w:rPr>
      </w:pPr>
      <w:r>
        <w:rPr>
          <w:rFonts w:hint="default" w:ascii="Times New Roman" w:hAnsi="Times New Roman" w:cs="Times New Roman"/>
          <w:sz w:val="22"/>
          <w:lang w:val="en-IN"/>
        </w:rPr>
        <w:drawing>
          <wp:inline distT="0" distB="0" distL="114300" distR="114300">
            <wp:extent cx="6561455" cy="7671435"/>
            <wp:effectExtent l="0" t="0" r="6985" b="9525"/>
            <wp:docPr id="8" name="Picture 8" descr="WhatsApp Image 2023-12-05 at 00.09.27_0b5a64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2-05 at 00.09.27_0b5a64d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77635" cy="9041765"/>
            <wp:effectExtent l="0" t="0" r="14605" b="10795"/>
            <wp:docPr id="9" name="Picture 9" descr="WhatsApp Image 2023-12-05 at 00.09.46_4113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12-05 at 00.09.46_41136e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72225" cy="4057650"/>
            <wp:effectExtent l="0" t="0" r="13335" b="11430"/>
            <wp:docPr id="3" name="Picture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hint="default" w:ascii="Times New Roman" w:hAnsi="Times New Roman" w:cs="Times New Roman"/>
          <w:sz w:val="14"/>
        </w:r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visited_states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generate_child_state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prev_heuristic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|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Generates a child state by moving an element from one peg to another.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state_copy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(current_state)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state_copy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temp_state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state_copy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.pop remove last element from the list and returns it ⭐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element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pop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new_state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    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element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current_heuristic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current_heuristic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prev_heuristic: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child_state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child_state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Calculates the heuristic value for the given state compared to the goal state.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goal_positions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(current_state)):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check_values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goal_positions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"Heuristic value for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is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heuristic_value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heuristic_value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solve_puzzle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initial_state,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initial_state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"Solution found!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create deepcopy to prevent changes in the NESTED structure of the ORIGINAL list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(initial_state)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visited_states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"Current State: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prev_heuristic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child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generate_child_state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prev_heuristic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child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"No better heuristic value is obtained, declaring this as the goal state -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"Child chosen for exploration: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child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child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initial_state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goal_state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solve_puzzle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initial_state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__name__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__main__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bookmarkStart w:id="0" w:name="_GoBack"/>
      <w:bookmarkEnd w:id="0"/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6771005" cy="399796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766560" cy="474218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hint="default" w:ascii="Times New Roman" w:hAnsi="Times New Roman" w:cs="Times New Roman"/>
          <w:b/>
          <w:bCs/>
          <w:spacing w:val="36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:</w:t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Thus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we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successfully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studied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implemented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Hill-Climbing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Search,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solved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block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world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problem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algori</w:t>
      </w:r>
      <w:r>
        <w:rPr>
          <w:rFonts w:hint="default" w:ascii="Times New Roman" w:hAnsi="Times New Roman" w:cs="Times New Roman"/>
          <w:lang w:val="en-IN"/>
        </w:rPr>
        <w:t>thm.</w:t>
      </w:r>
    </w:p>
    <w:p>
      <w:pPr>
        <w:pStyle w:val="6"/>
        <w:spacing w:before="196" w:line="261" w:lineRule="auto"/>
        <w:ind w:right="64"/>
      </w:pPr>
    </w:p>
    <w:sectPr>
      <w:headerReference r:id="rId5" w:type="default"/>
      <w:footerReference r:id="rId6" w:type="default"/>
      <w:pgSz w:w="11910" w:h="16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006F2"/>
    <w:rsid w:val="1E9B2EBC"/>
    <w:rsid w:val="2DA9002D"/>
    <w:rsid w:val="30190D68"/>
    <w:rsid w:val="338E12E2"/>
    <w:rsid w:val="3BF32BAB"/>
    <w:rsid w:val="48DF2DAD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2023-12-05T07:02:50Z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