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936"/>
        </w:tabs>
        <w:spacing w:before="63"/>
        <w:ind w:right="0" w:firstLine="560" w:firstLineChars="200"/>
        <w:jc w:val="both"/>
        <w:rPr>
          <w:rFonts w:hint="default"/>
          <w:sz w:val="28"/>
          <w:lang w:val="en-IN"/>
        </w:rPr>
      </w:pP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IN"/>
        </w:rPr>
        <w:t xml:space="preserve">Jigar Siddhpura                                        </w:t>
      </w:r>
      <w:r>
        <w:rPr>
          <w:b/>
          <w:sz w:val="28"/>
        </w:rPr>
        <w:t>SAPID: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600042001</w:t>
      </w:r>
      <w:r>
        <w:rPr>
          <w:rFonts w:hint="default"/>
          <w:sz w:val="28"/>
          <w:lang w:val="en-IN"/>
        </w:rPr>
        <w:t>55</w:t>
      </w:r>
    </w:p>
    <w:p>
      <w:pPr>
        <w:tabs>
          <w:tab w:val="left" w:pos="5930"/>
        </w:tabs>
        <w:spacing w:before="206"/>
        <w:ind w:left="176" w:right="0" w:firstLine="420" w:firstLineChars="150"/>
        <w:jc w:val="both"/>
        <w:rPr>
          <w:sz w:val="28"/>
        </w:rPr>
      </w:pPr>
      <w:r>
        <w:rPr>
          <w:b/>
          <w:sz w:val="28"/>
        </w:rPr>
        <w:t>DIV: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IN"/>
        </w:rPr>
        <w:t>C/C2</w:t>
      </w:r>
      <w:r>
        <w:rPr>
          <w:sz w:val="28"/>
        </w:rPr>
        <w:tab/>
      </w:r>
      <w:r>
        <w:rPr>
          <w:rFonts w:hint="default"/>
          <w:sz w:val="28"/>
          <w:lang w:val="en-IN"/>
        </w:rPr>
        <w:t xml:space="preserve">     </w:t>
      </w:r>
      <w:r>
        <w:rPr>
          <w:b/>
          <w:sz w:val="28"/>
        </w:rPr>
        <w:t>Branch: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</w:p>
    <w:p>
      <w:pPr>
        <w:pStyle w:val="6"/>
        <w:spacing w:before="6"/>
        <w:rPr>
          <w:sz w:val="24"/>
        </w:rPr>
      </w:pPr>
    </w:p>
    <w:p>
      <w:pPr>
        <w:pStyle w:val="9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/>
          <w:u w:val="thick"/>
          <w:lang w:val="en-IN"/>
        </w:rPr>
        <w:t xml:space="preserve">AI EXPERIMENT 9 </w:t>
      </w: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  <w:r>
        <w:rPr>
          <w:rFonts w:hint="default" w:ascii="Times New Roman" w:hAnsi="Times New Roman" w:cs="Times New Roman"/>
          <w:sz w:val="32"/>
          <w:szCs w:val="48"/>
          <w:lang w:val="en-IN"/>
        </w:rPr>
        <w:t xml:space="preserve"> </w:t>
      </w:r>
      <w:r>
        <w:rPr>
          <w:rFonts w:hint="default" w:ascii="Times New Roman" w:hAnsi="Times New Roman" w:cs="Times New Roman"/>
          <w:sz w:val="32"/>
          <w:szCs w:val="48"/>
          <w:lang w:val="en-IN"/>
        </w:rPr>
        <w:drawing>
          <wp:inline distT="0" distB="0" distL="114300" distR="114300">
            <wp:extent cx="6768465" cy="8050530"/>
            <wp:effectExtent l="0" t="0" r="13335" b="11430"/>
            <wp:docPr id="1" name="Picture 1" descr="WhatsApp Image 2023-12-05 at 16.49.53_80014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2-05 at 16.49.53_80014b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80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  <w:r>
        <w:rPr>
          <w:rFonts w:hint="default" w:ascii="Times New Roman" w:hAnsi="Times New Roman" w:cs="Times New Roman"/>
          <w:sz w:val="32"/>
          <w:szCs w:val="48"/>
          <w:lang w:val="en-IN"/>
        </w:rPr>
        <w:drawing>
          <wp:inline distT="0" distB="0" distL="114300" distR="114300">
            <wp:extent cx="6774180" cy="9034780"/>
            <wp:effectExtent l="0" t="0" r="7620" b="2540"/>
            <wp:docPr id="2" name="Picture 2" descr="WhatsApp Image 2023-12-05 at 16.50.12_00345a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2-05 at 16.50.12_00345a8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90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Code :</w:t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class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Action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_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IN" w:eastAsia="zh-CN" w:bidi="ar"/>
        </w:rPr>
        <w:t>_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init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IN" w:eastAsia="zh-CN" w:bidi="ar"/>
        </w:rPr>
        <w:t>_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_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self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name,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preconditions,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effects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self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name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self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preconditions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preconditions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self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effects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effects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total_order_planning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actions,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plan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current_state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set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while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not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current_state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added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action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actions: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action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not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plan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and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action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preconditions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&lt;=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current_state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    plan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append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action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current_state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|=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action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effects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added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not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added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Goal cannot be achieved.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plan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Define actions with their preconditions and effects for making pizza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actions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Action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Buy Pizza Dough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set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Pizza Dough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Action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Preheat Oven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set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Oven Preheated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Action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Roll Out Dough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Pizza Dough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Rolled Out Dough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Action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Spread Pizza Sauce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Rolled Out Dough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Dough with Sauce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Action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Grate Cheese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set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Grated Cheese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Action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Add Cheese to Dough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Dough with Sauce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Grated Cheese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Pizza with Cheese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Action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Chop Vegetables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set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Chopped Vegetables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Action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Add Vegetables to Pizza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Pizza with Cheese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Chopped Vegetables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Homemade Pizza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Action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Bake Pizza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Homemade Pizza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Oven Preheated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Baked Pizza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pizza_goal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Baked Pizza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pizza_plan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total_order_planning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actions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pizza_goal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pizza_plan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Total Order Plan for Homemade Pizza: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action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pizza_plan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action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name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Output : </w:t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</w:pPr>
      <w:r>
        <w:drawing>
          <wp:inline distT="0" distB="0" distL="114300" distR="114300">
            <wp:extent cx="5836920" cy="2674620"/>
            <wp:effectExtent l="0" t="0" r="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</w:pPr>
    </w:p>
    <w:p>
      <w:pPr>
        <w:pStyle w:val="6"/>
        <w:rPr>
          <w:rFonts w:hint="default" w:ascii="Times New Roman" w:hAnsi="Times New Roman" w:cs="Times New Roman"/>
          <w:sz w:val="20"/>
        </w:rPr>
      </w:pPr>
    </w:p>
    <w:p>
      <w:pPr>
        <w:pStyle w:val="6"/>
        <w:spacing w:before="89"/>
        <w:rPr>
          <w:rFonts w:hint="default"/>
          <w:color w:val="292929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</w:pPr>
    </w:p>
    <w:sectPr>
      <w:headerReference r:id="rId5" w:type="default"/>
      <w:footerReference r:id="rId6" w:type="default"/>
      <w:pgSz w:w="11910" w:h="16840"/>
      <w:pgMar w:top="448" w:right="620" w:bottom="280" w:left="6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1"/>
    <w:family w:val="swiss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4A7CB2"/>
    <w:rsid w:val="047006F2"/>
    <w:rsid w:val="05DE6F8F"/>
    <w:rsid w:val="1A224692"/>
    <w:rsid w:val="1D62512D"/>
    <w:rsid w:val="2A065F68"/>
    <w:rsid w:val="2DA9002D"/>
    <w:rsid w:val="30190D68"/>
    <w:rsid w:val="338E12E2"/>
    <w:rsid w:val="3AFE798B"/>
    <w:rsid w:val="3BF32BAB"/>
    <w:rsid w:val="48DF2DAD"/>
    <w:rsid w:val="4FF84619"/>
    <w:rsid w:val="537C2580"/>
    <w:rsid w:val="64CF4BE9"/>
    <w:rsid w:val="74E70CEB"/>
    <w:rsid w:val="7F8B2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ahnschrift" w:hAnsi="Bahnschrift" w:eastAsia="Bahnschrift" w:cs="Bahnschrif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"/>
      <w:ind w:left="2252"/>
      <w:outlineLvl w:val="1"/>
    </w:pPr>
    <w:rPr>
      <w:rFonts w:ascii="Bahnschrift" w:hAnsi="Bahnschrift" w:eastAsia="Bahnschrift" w:cs="Bahnschrift"/>
      <w:sz w:val="44"/>
      <w:szCs w:val="4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1"/>
      <w:ind w:left="100"/>
      <w:outlineLvl w:val="2"/>
    </w:pPr>
    <w:rPr>
      <w:rFonts w:ascii="Bahnschrift" w:hAnsi="Bahnschrift" w:eastAsia="Bahnschrift" w:cs="Bahnschrift"/>
      <w:sz w:val="40"/>
      <w:szCs w:val="4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Bahnschrift" w:hAnsi="Bahnschrift" w:eastAsia="Bahnschrift" w:cs="Bahnschrift"/>
      <w:sz w:val="28"/>
      <w:szCs w:val="28"/>
      <w:lang w:val="en-US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ind w:left="201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87"/>
      <w:ind w:left="100" w:right="595"/>
    </w:pPr>
    <w:rPr>
      <w:rFonts w:ascii="Bahnschrift" w:hAnsi="Bahnschrift" w:eastAsia="Bahnschrift" w:cs="Bahnschrift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2023-11-10T19:05:00Z</dcterms:created>
  <dc:creator>DJSCE Student</dc:creator>
  <cp:lastModifiedBy>jsidd</cp:lastModifiedBy>
  <dcterms:modified xsi:type="dcterms:W3CDTF">2023-12-05T11:28:18Z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2023-11-10T00:00:00Z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C74608435E7F42AE8CF1FA53D05C001E</vt:lpwstr>
  </property>
</Properties>
</file>