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 w:val="0"/>
          <w:bCs/>
          <w:sz w:val="28"/>
        </w:rPr>
        <w:t>Jigar</w:t>
      </w:r>
      <w:r>
        <w:rPr>
          <w:rFonts w:ascii="Times New Roman"/>
          <w:b w:val="0"/>
          <w:bCs/>
          <w:spacing w:val="15"/>
          <w:sz w:val="28"/>
        </w:rPr>
        <w:t xml:space="preserve"> </w:t>
      </w:r>
      <w:r>
        <w:rPr>
          <w:rFonts w:ascii="Times New Roman"/>
          <w:b w:val="0"/>
          <w:bCs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 w:val="0"/>
          <w:bCs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5"/>
        <w:rPr>
          <w:rFonts w:hint="default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AA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4B - RB Tree Deletion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6645910" cy="7989570"/>
            <wp:effectExtent l="0" t="0" r="13970" b="11430"/>
            <wp:docPr id="1" name="Picture 1" descr="WhatsApp Image 2024-03-19 at 23.13.38_c161b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3-19 at 23.13.38_c161bc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0195" cy="8802370"/>
            <wp:effectExtent l="0" t="0" r="4445" b="6350"/>
            <wp:docPr id="2" name="Picture 2" descr="WhatsApp Image 2024-03-19 at 23.14.27_5ba47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3-19 at 23.14.27_5ba4752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8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CODE </w:t>
      </w:r>
      <w:r>
        <w:rPr>
          <w:rFonts w:hint="default"/>
          <w:b/>
          <w:bCs/>
          <w:sz w:val="36"/>
          <w:szCs w:val="36"/>
          <w:lang w:val="en-IN"/>
        </w:rPr>
        <w:t xml:space="preserve">: 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import sys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# Node creation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class Node():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__init__(self, item):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self.item = item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self.parent = None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self.left = None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self.right = None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class RedBlackTree():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__init__(self):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self.TNULL = Node(0)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self.TNULL.color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self.TNULL.left = None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self.TNULL.right = None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self.root = self.TNULL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Preorder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pre_order_helper(self, node):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node != 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sys.stdout.write(node.item + " 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self.pre_order_helper(node.left)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self.pre_order_helper(node.right)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Inorder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in_order_helper(self, node):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node != 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self.in_order_helper(node.left)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sys.stdout.write(node.item + " 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self.in_order_helper(node.right)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Postorder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post_order_helper(self, node):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node != 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self.post_order_helper(node.left)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self.post_order_helper(node.right)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sys.stdout.write(node.item + " 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Search the tree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search_tree_helper(self, node, key):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node == TNULL or key == node.item: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return node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key &lt; node.item: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return self.search_tree_helper(node.left, key)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return self.search_tree_helper(node.right, key)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Balancing the tree after deletion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delete_fix(self, x):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x != self.root and x.color == 0: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x == x.parent.left: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s = x.parent.right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if s.color == 1: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x.parent.color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self.left_rotate(x.parent)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 = x.parent.right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if s.left.color == 0 and s.right.color == 0: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 = x.parent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if s.right.color == 0: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s.left.color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self.right_rotate(s)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 = x.parent.right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s.color = x.parent.color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x.parent.color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s.right.color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self.left_rotate(x.parent)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 = self.root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s = x.parent.left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if s.color == 1: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x.parent.color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self.right_rotate(x.parent)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 = x.parent.left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if s.right.color == 0 and s.right.color == 0: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 = x.parent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if s.left.color == 0: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s.right.color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self.left_rotate(s)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 = x.parent.left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s.color = x.parent.color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x.parent.color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s.left.color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self.right_rotate(x.parent)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x = self.root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x.color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__rb_transplant(self, u, v):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u.parent == None: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self.root = v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elif u == u.parent.left: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u.parent.left = v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u.parent.right = v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v.parent = u.parent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Node deletion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delete_node_helper(self, node, key):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z = self.TNULL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node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node.item == key: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z = node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node.item &lt;= key: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node = node.right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node = node.left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z ==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print("Cannot find key in the tree")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return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 = z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y_original_color = y.color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z.left ==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 = z.right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self.__rb_transplant(z, z.right)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elif (z.right == self.TNULL):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 = z.left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self.__rb_transplant(z, z.left)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 = self.minimum(z.right)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y_original_color = y.color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 = y.right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y.parent == z: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x.parent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self.__rb_transplant(y, y.right)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y.right = z.right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y.right.parent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self.__rb_transplant(z, y)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y.left = z.left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y.left.parent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y.color = z.color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y_original_color == 0: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self.delete_fix(x)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Balance the tree after insertion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fix_insert(self, k):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k.parent.color == 1: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k.parent == k.parent.parent.right: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u = k.parent.parent.left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if u.color == 1: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u.color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k.parent.parent.color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 = k.parent.parent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if k == k.parent.left: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k = k.parent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self.right_rotate(k)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k.parent.parent.color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self.left_rotate(k.parent.parent)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u = k.parent.parent.right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if u.color == 1: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u.color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k.parent.parent.color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 = k.parent.parent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if k == k.parent.right: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k = k.parent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    self.left_rotate(k)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k.parent.parent.color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    self.right_rotate(k.parent.parent)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k == self.root: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break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self.root.color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# Printing the tree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__print_helper(self, node, indent, last):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node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sys.stdout.write(indent)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last: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sys.stdout.write("R----")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indent += "     "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sys.stdout.write("L----")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indent += "|    "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s_color = "RED" if node.color == 1 else "BLACK"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print(str(node.item) + "(" + s_color + ")")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self.__print_helper(node.left, indent, False)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self.__print_helper(node.right, indent, True)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preorder(self):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self.pre_order_helper(self.root)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inorder(self):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self.in_order_helper(self.root)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postorder(self):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self.post_order_helper(self.root)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searchTree(self, k):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return self.search_tree_helper(self.root, k)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minimum(self, node):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node.left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node = node.left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return node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maximum(self, node):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node.right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node = node.right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return node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successor(self, x):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x.right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return self.minimum(x.right)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 = x.parent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y != self.TNULL and x == y.right: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 = y.parent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return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 xml:space="preserve">    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predecessor(self,  x):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(x.left != self.TNULL):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return self.maximum(x.left)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 = x.parent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y != self.TNULL and x == y.left: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 = y.parent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return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left_rotate(self, x):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 = x.right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x.right = y.left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y.left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y.left.parent = x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y.parent = x.parent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x.parent == None: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self.root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elif x == x.parent.left: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x.parent.left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x.parent.right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y.left = x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x.parent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right_rotate(self, x):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 = x.left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x.left = y.right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y.right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y.right.parent = x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y.parent = x.parent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x.parent == None: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self.root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elif x == x.parent.right: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x.parent.right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x.parent.left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y.right = x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x.parent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insert(self, key):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node = Node(key)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node.parent = None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node.item = key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node.left = self.TNULL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node.right = self.TNULL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node.color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y = None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x = self.root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while x != self.TNULL: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 = x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if node.item &lt; x.item: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x = x.left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    x = x.right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node.parent = y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y == None: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self.root = node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elif node.item &lt; y.item: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y.left = node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y.right = node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node.parent == None: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node.color =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return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if node.parent.parent == None: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    return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self.fix_insert(node)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get_root(self):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return self.root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delete_node(self, item):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self.delete_node_helper(self.root, item)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def print_tree(self):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    self.__print_helper(self.root, "", True)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if __name__ == "__main__":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 = RedBlackTree()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bst.insert(55)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bst.insert(40)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bst.insert(65)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bst.insert(60)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bst.insert(75)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bst.insert(57)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bst.print_tree()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print("\nAfter deleting an element")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bst.delete_node(40)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 w:eastAsia="zh-CN"/>
        </w:rPr>
        <w:t>    bst.print_tree()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OUTPUT : 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r>
        <w:drawing>
          <wp:inline distT="0" distB="0" distL="114300" distR="114300">
            <wp:extent cx="635" cy="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6645910" cy="2565400"/>
            <wp:effectExtent l="0" t="0" r="1397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5FA7"/>
    <w:rsid w:val="02462106"/>
    <w:rsid w:val="06FA0280"/>
    <w:rsid w:val="0FDC6777"/>
    <w:rsid w:val="13AE5FA7"/>
    <w:rsid w:val="171B5478"/>
    <w:rsid w:val="19DE0850"/>
    <w:rsid w:val="1A8E27EC"/>
    <w:rsid w:val="277F2F6C"/>
    <w:rsid w:val="29AF4AE6"/>
    <w:rsid w:val="2A16180C"/>
    <w:rsid w:val="2E9F4A09"/>
    <w:rsid w:val="46C9669F"/>
    <w:rsid w:val="6915786C"/>
    <w:rsid w:val="6F5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856</Words>
  <Characters>5259</Characters>
  <Lines>0</Lines>
  <Paragraphs>0</Paragraphs>
  <TotalTime>2</TotalTime>
  <ScaleCrop>false</ScaleCrop>
  <LinksUpToDate>false</LinksUpToDate>
  <CharactersWithSpaces>9095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2024-02-16T17:38:00Z</dcterms:created>
  <dc:creator>jsidd</dc:creator>
  <cp:lastModifiedBy>Jigar Siddhpura</cp:lastModifiedBy>
  <dcterms:modified xsi:type="dcterms:W3CDTF">2024-03-19T17:54:32Z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3FFF1007F0C54F958C6EC916A56C6B82</vt:lpwstr>
  </property>
</Properties>
</file>