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Jigar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6"/>
        <w:rPr>
          <w:rFonts w:hint="default"/>
          <w:sz w:val="21"/>
          <w:szCs w:val="21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IS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7 - MD5 Algorithm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0195" cy="8223250"/>
            <wp:effectExtent l="0" t="0" r="4445" b="6350"/>
            <wp:docPr id="5" name="Picture 5" descr="WhatsApp Image 2024-03-30 at 23.10.59_c0314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3-30 at 23.10.59_c0314b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4005" cy="8758555"/>
            <wp:effectExtent l="0" t="0" r="635" b="4445"/>
            <wp:docPr id="6" name="Picture 6" descr="WhatsApp Image 2024-03-30 at 23.11.29_5cf2f5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3-30 at 23.11.29_5cf2f59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87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CODE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import random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def left_rotate(x, n):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return ((x &lt;&lt; n) | (x &gt;&gt; (32 - n))) &amp; 0xFFFFFFFF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def md5(message):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"""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A function to calculate the MD5 hash of the input message.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Takes a message as input and returns the MD5 hash in hexadecimal format.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"""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# Step 1 and 2: Padding and Append Length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padding_length = 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if (len(message) + 64) % 512: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message += "1"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padding_length = 512 - ((len(message) + 64) % 512)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message += "0" * padding_length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print(f"Padding Length : {padding_length + 1}")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# Step 3: Divide the input into 512-bit blocks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message_words = [int(message[i: i + 32], 2) for i in range(0, len(message), 32)]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original_message_length = len(message) - 64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message_words.append(original_message_length)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# Step 4: Initialise the chaining variables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# Hexadecimal Constants are initialized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K = [0x67452301, 0xEFCDAB89, 0x98BADCFE, 0x10325476]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print(f"Chaining variables are: {K}")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def F(x, y, z):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return (x &amp; y) | (~x &amp; z)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# Step 5: Process Block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a, b, c, d = K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for i in range(0, len(message_words), 16):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f = F(b, c, 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g = (i &gt;&gt; 2) &amp; 0x03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for j in range(16):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    if i + j &lt; len(message_words):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        temp = (a + f + message_words[i + j] + g) &amp; 0xFFFFFFFF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        a = d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        d = c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        c = b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            b = (b + left_rotate(temp, 7)) &amp; 0xFFFFFFFF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digest = format(a, "08x")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digest += format(b, "08x")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digest += format(c, "08x")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digest += format(d, "08x")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    return digest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random_message = "".join([random.choice(["0", "1"]) for _ in range(1000)])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print("Random 1000-bit message:", random_message)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first_round_res = md5(random_message)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  <w:t>print("After First Round :", first_round_res)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645275" cy="1466215"/>
            <wp:effectExtent l="0" t="0" r="14605" b="120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A2787"/>
    <w:rsid w:val="05A161F5"/>
    <w:rsid w:val="061B3C89"/>
    <w:rsid w:val="0EE94B76"/>
    <w:rsid w:val="107B454F"/>
    <w:rsid w:val="154B0A80"/>
    <w:rsid w:val="190067AD"/>
    <w:rsid w:val="1FE71C1C"/>
    <w:rsid w:val="1FEF6ADD"/>
    <w:rsid w:val="20141F9D"/>
    <w:rsid w:val="287B70A2"/>
    <w:rsid w:val="29EA2787"/>
    <w:rsid w:val="2A4C3BBF"/>
    <w:rsid w:val="2B912BFA"/>
    <w:rsid w:val="30140059"/>
    <w:rsid w:val="353C2639"/>
    <w:rsid w:val="3618174E"/>
    <w:rsid w:val="386234CC"/>
    <w:rsid w:val="493441E4"/>
    <w:rsid w:val="528F15C1"/>
    <w:rsid w:val="53360848"/>
    <w:rsid w:val="541E2325"/>
    <w:rsid w:val="5B4C0913"/>
    <w:rsid w:val="5CDA39D2"/>
    <w:rsid w:val="621464F7"/>
    <w:rsid w:val="635D719D"/>
    <w:rsid w:val="654D24C2"/>
    <w:rsid w:val="6772476D"/>
    <w:rsid w:val="67B251AF"/>
    <w:rsid w:val="6BE113C3"/>
    <w:rsid w:val="6CFB4BC0"/>
    <w:rsid w:val="6DA728AE"/>
    <w:rsid w:val="71D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575</Characters>
  <Lines>0</Lines>
  <Paragraphs>0</Paragraphs>
  <TotalTime>9</TotalTime>
  <ScaleCrop>false</ScaleCrop>
  <LinksUpToDate>false</LinksUpToDate>
  <CharactersWithSpaces>701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jsidd</dc:creator>
  <cp:lastModifiedBy>Jigar Siddhpura</cp:lastModifiedBy>
  <dcterms:modified xsi:type="dcterms:W3CDTF">2024-03-30T17:53:36Z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624556890A2B4EC1ACDA6EFB24EDB805</vt:lpwstr>
  </property>
</Properties>
</file>