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Jigar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6"/>
        <w:rPr>
          <w:rFonts w:hint="default"/>
          <w:sz w:val="21"/>
          <w:szCs w:val="21"/>
          <w:u w:val="thick"/>
          <w:lang w:val="en-IN"/>
        </w:rPr>
      </w:pPr>
      <w:r>
        <w:rPr>
          <w:rFonts w:hint="default"/>
          <w:spacing w:val="-3"/>
          <w:u w:val="thick"/>
          <w:lang w:val="en-IN"/>
        </w:rPr>
        <w:t>ML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8 - SVM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google.colab import drive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drive.mount('/content/gdrive')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import numpy as np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import pandas as pd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sklearn.preprocessing import StandardScaler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sklearn.decomposition import PCA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sklearn.svm import SVC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sklearn.model_selection import train_test_split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sklearn.metrics import accuracy_score, confusion_matrix, classification_report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import matplotlib.pyplot as plt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from sklearn.preprocessing import KBinsDiscretizer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i/>
          <w:iCs/>
          <w:sz w:val="36"/>
          <w:szCs w:val="36"/>
          <w:lang w:val="en-IN" w:eastAsia="zh-CN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IN" w:eastAsia="zh-CN"/>
        </w:rPr>
        <w:t>LINEAR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DATASET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# Load the dataset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dataset_path = '/content/gdrive/MyDrive/ML/california.csv'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 = pd.read_csv(dataset_path)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data.head()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r>
        <w:drawing>
          <wp:inline distT="0" distB="0" distL="114300" distR="114300">
            <wp:extent cx="4625340" cy="204216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 = data.drop(columns=['medv'])  # Features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y = data['medv']  # Target variable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kbins = KBinsDiscretizer(n_bins=3, encode='ordinal', strategy='quantile')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y_discrete = kbins.fit_transform(y.values.reshape(-1, 1))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scaler = StandardScaler()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X_scaled = scaler.fit_transform(X)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pca = PCA(n_components=2)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X_pca = pca.fit_transform(X_scaled)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svm = SVC(kernel='linear')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svm.fit(X_pca, y_discrete)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plt.figure(figsize=(8, 6))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h = .02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x_min, x_max = X_pca[:, 0].min() - 1, X_pca[:, 0].max() + 1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y_min, y_max = X_pca[:, 1].min() - 1, X_pca[:, 1].max() + 1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xx, yy = np.meshgrid(np.arange(x_min, x_max, h), np.arange(y_min, y_max, h))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Z = svm.predict(np.c_[xx.ravel(), yy.ravel()])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Z = Z.reshape(xx.shape)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plt.contourf(xx, yy, Z, cmap='coolwarm', alpha=0.8)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plt.scatter(X_pca[:, 0], X_pca[:, 1], c=y_discrete, cmap='coolwarm', marker='o', edgecolors='k')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plt.xlabel('Principal Component 1')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plt.ylabel('Principal Component 2')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plt.colorbar(label='Target Value')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plt.show()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6454140" cy="49301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 = pd.read_csv('/content/gdrive/MyDrive/ML/california.csv')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bins = [0, 453600.0, 760200.0, float('inf')]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labels = ['low', 'medium', 'high']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data['medv_category'] = pd.cut(data['MEDV'], bins=bins, labels=labels)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 = data.drop(columns=['MEDV', 'medv_category'])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y = data['medv_category']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X_train, X_test, y_train, y_test = train_test_split(X, y, test_size=0.2, random_state=42)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kernels = ['linear', 'poly', 'rbf', 'sigmoid']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for kernel in kernels: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svm = SVC(kernel=kernel)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svm.fit(X_train, y_train)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y_pred = svm.predict(X_test)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accuracy = accuracy_score(y_test, y_pred)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confusion_mat = confusion_matrix(y_test, y_pred)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class_report = classification_report(y_test, y_pred)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print(f"Kernel: {kernel}")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print("Accuracy:", accuracy)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print("Confusion Matrix:\n", confusion_mat)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print("Classification Report:\n", class_report)</w:t>
      </w:r>
    </w:p>
    <w:p>
      <w:pPr>
        <w:ind w:firstLine="311"/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print()</w:t>
      </w:r>
    </w:p>
    <w:p>
      <w:pPr>
        <w:ind w:firstLine="311"/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OUTPUT</w:t>
      </w:r>
    </w:p>
    <w:p>
      <w:pPr>
        <w:ind w:firstLine="311"/>
        <w:rPr>
          <w:rFonts w:hint="default"/>
          <w:sz w:val="28"/>
          <w:szCs w:val="28"/>
          <w:lang w:val="en-IN" w:eastAsia="zh-CN"/>
        </w:rPr>
      </w:pPr>
    </w:p>
    <w:p>
      <w:pPr>
        <w:ind w:firstLine="311"/>
        <w:rPr>
          <w:rFonts w:hint="default"/>
          <w:sz w:val="28"/>
          <w:szCs w:val="28"/>
          <w:lang w:val="en-IN" w:eastAsia="zh-CN"/>
        </w:rPr>
      </w:pPr>
    </w:p>
    <w:p>
      <w:r>
        <w:drawing>
          <wp:inline distT="0" distB="0" distL="114300" distR="114300">
            <wp:extent cx="5242560" cy="2903220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455920" cy="3009900"/>
            <wp:effectExtent l="0" t="0" r="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64180"/>
            <wp:effectExtent l="0" t="0" r="0" b="762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2926080"/>
            <wp:effectExtent l="0" t="0" r="762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i/>
          <w:iCs/>
          <w:sz w:val="36"/>
          <w:szCs w:val="36"/>
          <w:lang w:val="en-IN" w:eastAsia="zh-CN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IN" w:eastAsia="zh-CN"/>
        </w:rPr>
        <w:t>NON - LINEAR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DATASET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df = pd.read_csv('/content/gdrive/MyDrive/ML/heart.csv')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df.head()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r>
        <w:drawing>
          <wp:inline distT="0" distB="0" distL="114300" distR="114300">
            <wp:extent cx="6638925" cy="1682750"/>
            <wp:effectExtent l="0" t="0" r="5715" b="889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dataset_url = 'https://archive.ics.uci.edu/ml/machine-learning-databases/heart-disease/processed.cleveland.data'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names = ['age', 'sex', 'cp', 'trestbps', 'chol', 'fbs', 'restecg',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     'thalach', 'exang', 'oldpeak', 'slope', 'ca', 'thal', 'target']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 = pd.read_csv(dataset_url, names=names)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data.replace('?', np.nan, inplace=True)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data.dropna(inplace=True)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 = data.drop(columns=['target'])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y = data['target']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scaler = StandardScaler()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X_scaled = scaler.fit_transform(X)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pca = PCA(n_components=2)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X_pca = pca.fit_transform(X_scaled)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X_train, X_test, y_train, y_test = train_test_split(X_pca, y, test_size=0.2, random_state=42)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svm = SVC(kernel='rbf', gamma='scale')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svm.fit(X_train, y_train)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plt.figure(figsize=(8, 6))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h = .02  # step size in the mesh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x_min, x_max = X_pca[:, 0].min() - 1, X_pca[:, 0].max() + 1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y_min, y_max = X_pca[:, 1].min() - 1, X_pca[:, 1].max() + 1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xx, yy = np.meshgrid(np.arange(x_min, x_max, h), np.arange(y_min, y_max, h))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Z = svm.predict(np.c_[xx.ravel(), yy.ravel()])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Z = Z.reshape(xx.shape)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plt.contourf(xx, yy, Z, cmap='coolwarm', alpha=0.8)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plt.scatter(X_pca[:, 0], X_pca[:, 1], c=y, cmap='coolwarm', marker='o', edgecolors='k')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plt.title('Decision Boundary of Non-linear SVM for Heart Disease')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plt.xlabel('Principal Component 1')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plt.ylabel('Principal Component 2')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plt.colorbar(label='Target Value')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plt.show()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drawing>
          <wp:inline distT="0" distB="0" distL="114300" distR="114300">
            <wp:extent cx="6416040" cy="49758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dataset_url = 'https://archive.ics.uci.edu/ml/machine-learning-databases/heart-disease/processed.cleveland.data'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names = ['age', 'sex', 'cp', 'trestbps', 'chol', 'fbs', 'restecg',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     'thalach', 'exang', 'oldpeak', 'slope', 'ca', 'thal', 'target']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 = pd.read_csv(dataset_url, names=names)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data.replace('?', np.nan, inplace=True)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data.dropna(inplace=True)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 = data.drop(columns=['target'])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y = data['target']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scaler = StandardScaler()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X_scaled = scaler.fit_transform(X)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pca = PCA(n_components=2)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X_pca = pca.fit_transform(X_scaled)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X_train, X_test, y_train, y_test = train_test_split(X_pca, y, test_size=0.2, random_state=42)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kernels = ['linear', 'poly', 'rbf', 'sigmoid']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results = {}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for kernel in kernels: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svm = SVC(kernel=kernel, gamma='scale')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svm.fit(X_train, y_train)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y_pred = svm.predict(X_test)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accuracy = accuracy_score(y_test, y_pred)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cm = confusion_matrix(y_test, y_pred)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report = classification_report(y_test, y_pred)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results[kernel] = {'accuracy': accuracy, 'confusion_matrix': cm, 'classification_report': report}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for kernel, result in results.items():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print(f"Kernel: {kernel}")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print(f"Accuracy: {result['accuracy']}")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print("Confusion Matrix:")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print(result['confusion_matrix'])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print("Classification Report:")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print(result['classification_report'])</w:t>
      </w:r>
    </w:p>
    <w:p>
      <w:pPr>
        <w:rPr>
          <w:rFonts w:hint="default"/>
          <w:sz w:val="28"/>
          <w:szCs w:val="28"/>
          <w:lang w:val="en-IN" w:eastAsia="zh-CN"/>
        </w:rPr>
      </w:pPr>
      <w:r>
        <w:rPr>
          <w:rFonts w:hint="default"/>
          <w:sz w:val="28"/>
          <w:szCs w:val="28"/>
          <w:lang w:val="en-IN" w:eastAsia="zh-CN"/>
        </w:rPr>
        <w:t>    print()</w:t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  <w:r>
        <w:rPr>
          <w:rFonts w:hint="default"/>
          <w:b/>
          <w:bCs/>
          <w:sz w:val="32"/>
          <w:szCs w:val="32"/>
          <w:u w:val="single"/>
          <w:lang w:val="en-IN" w:eastAsia="zh-CN"/>
        </w:rPr>
        <w:t>OUTPUT</w:t>
      </w:r>
    </w:p>
    <w:p>
      <w:pPr>
        <w:rPr>
          <w:rFonts w:hint="default"/>
          <w:b/>
          <w:bCs/>
          <w:sz w:val="32"/>
          <w:szCs w:val="32"/>
          <w:u w:val="single"/>
          <w:lang w:val="en-IN" w:eastAsia="zh-CN"/>
        </w:rPr>
      </w:pPr>
    </w:p>
    <w:p>
      <w:r>
        <w:drawing>
          <wp:inline distT="0" distB="0" distL="114300" distR="114300">
            <wp:extent cx="5379720" cy="3589020"/>
            <wp:effectExtent l="0" t="0" r="0" b="762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29200" cy="3634740"/>
            <wp:effectExtent l="0" t="0" r="0" b="762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18760" cy="355092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 w:eastAsia="zh-CN"/>
        </w:rPr>
      </w:pPr>
      <w:r>
        <w:drawing>
          <wp:inline distT="0" distB="0" distL="114300" distR="114300">
            <wp:extent cx="4808220" cy="3619500"/>
            <wp:effectExtent l="0" t="0" r="7620" b="762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 w:eastAsia="zh-CN"/>
        </w:rPr>
      </w:pPr>
    </w:p>
    <w:p>
      <w:pPr>
        <w:rPr>
          <w:rFonts w:hint="default"/>
          <w:sz w:val="28"/>
          <w:szCs w:val="28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A2787"/>
    <w:rsid w:val="05A161F5"/>
    <w:rsid w:val="0EE94B76"/>
    <w:rsid w:val="154B0A80"/>
    <w:rsid w:val="190067AD"/>
    <w:rsid w:val="19E23F8A"/>
    <w:rsid w:val="1FE71C1C"/>
    <w:rsid w:val="1FEF6ADD"/>
    <w:rsid w:val="20141F9D"/>
    <w:rsid w:val="287B70A2"/>
    <w:rsid w:val="29EA2787"/>
    <w:rsid w:val="2A4C3BBF"/>
    <w:rsid w:val="2B912BFA"/>
    <w:rsid w:val="3618174E"/>
    <w:rsid w:val="386234CC"/>
    <w:rsid w:val="493441E4"/>
    <w:rsid w:val="528F15C1"/>
    <w:rsid w:val="53360848"/>
    <w:rsid w:val="541E2325"/>
    <w:rsid w:val="55E94C7B"/>
    <w:rsid w:val="5B4C0913"/>
    <w:rsid w:val="5CDA39D2"/>
    <w:rsid w:val="654D24C2"/>
    <w:rsid w:val="6772476D"/>
    <w:rsid w:val="67B251AF"/>
    <w:rsid w:val="6CFB4BC0"/>
    <w:rsid w:val="6DA728AE"/>
    <w:rsid w:val="7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373</Words>
  <Characters>2694</Characters>
  <Lines>0</Lines>
  <Paragraphs>0</Paragraphs>
  <TotalTime>10</TotalTime>
  <ScaleCrop>false</ScaleCrop>
  <LinksUpToDate>false</LinksUpToDate>
  <CharactersWithSpaces>3077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2024-01-24T03:54:00Z</dcterms:created>
  <dc:creator>jsidd</dc:creator>
  <cp:lastModifiedBy>Jigar Siddhpura</cp:lastModifiedBy>
  <dcterms:modified xsi:type="dcterms:W3CDTF">2024-03-27T08:59:59Z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624556890A2B4EC1ACDA6EFB24EDB805</vt:lpwstr>
  </property>
</Properties>
</file>