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 user and I want to view current news related to soybeans. I want to search for articles related to trading, prices, related commodities, weather, and production. I also do not want to have to read every article to decide if the current trend is positive or negative.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user and I want to help to decide if soybean prices are going to increase or decrease in the near future. I want to view a prediction model and select various time durations for the prediction. It would also be convenient if I could select various confidence intervals to gain a better understanding of the underlying expected deviation.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a user and I want to view weather trends for various production areas around the world. I want to view the current weather outlook, future forecasts, and a summary of past weather.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a user and I believe that soybean prices are very dependent on the trends of other related commodities. I would like to view trends in related commodity prices and their relationship to soybean prices. I want to be able to view at least 2 commodities at a time.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