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7EA4" w14:textId="119E4226" w:rsidR="007643DB" w:rsidRPr="00E630C3" w:rsidRDefault="001D7144" w:rsidP="009075FE">
      <w:pPr>
        <w:pStyle w:val="Heading1"/>
        <w:jc w:val="both"/>
        <w:rPr>
          <w:b/>
          <w:bCs/>
          <w:lang w:val="en-GB"/>
        </w:rPr>
      </w:pPr>
      <w:proofErr w:type="spellStart"/>
      <w:r w:rsidRPr="00E630C3">
        <w:rPr>
          <w:b/>
          <w:bCs/>
          <w:lang w:val="en-GB"/>
        </w:rPr>
        <w:t>n</w:t>
      </w:r>
      <w:r w:rsidR="00DD11B5" w:rsidRPr="00E630C3">
        <w:rPr>
          <w:b/>
          <w:bCs/>
          <w:lang w:val="en-GB"/>
        </w:rPr>
        <w:t>oisi_inv</w:t>
      </w:r>
      <w:proofErr w:type="spellEnd"/>
    </w:p>
    <w:p w14:paraId="648B587C" w14:textId="50CE7652" w:rsidR="00DD11B5" w:rsidRDefault="00DD11B5" w:rsidP="009075FE">
      <w:pPr>
        <w:jc w:val="both"/>
        <w:rPr>
          <w:lang w:val="en-GB"/>
        </w:rPr>
      </w:pPr>
    </w:p>
    <w:p w14:paraId="63485534" w14:textId="0ABDBD45" w:rsidR="001D7144" w:rsidRDefault="00DD11B5" w:rsidP="009075FE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DD11B5">
        <w:rPr>
          <w:i/>
          <w:iCs/>
          <w:lang w:val="en-GB"/>
        </w:rPr>
        <w:t>noisi_inv</w:t>
      </w:r>
      <w:proofErr w:type="spellEnd"/>
      <w:r w:rsidRPr="00DD11B5">
        <w:rPr>
          <w:i/>
          <w:iCs/>
          <w:lang w:val="en-GB"/>
        </w:rPr>
        <w:t xml:space="preserve"> </w:t>
      </w:r>
      <w:r>
        <w:rPr>
          <w:lang w:val="en-GB"/>
        </w:rPr>
        <w:t xml:space="preserve">code is an extension of </w:t>
      </w:r>
      <w:proofErr w:type="spellStart"/>
      <w:r w:rsidRPr="00DD11B5">
        <w:rPr>
          <w:i/>
          <w:iCs/>
          <w:lang w:val="en-GB"/>
        </w:rPr>
        <w:t>noisi</w:t>
      </w:r>
      <w:proofErr w:type="spellEnd"/>
      <w:r>
        <w:rPr>
          <w:lang w:val="en-GB"/>
        </w:rPr>
        <w:t xml:space="preserve"> (</w:t>
      </w:r>
      <w:hyperlink r:id="rId7" w:history="1">
        <w:r w:rsidRPr="00F65FBC">
          <w:rPr>
            <w:rStyle w:val="Hyperlink"/>
            <w:lang w:val="en-GB"/>
          </w:rPr>
          <w:t>https://github.com/lermert/noisi</w:t>
        </w:r>
      </w:hyperlink>
      <w:r>
        <w:rPr>
          <w:lang w:val="en-GB"/>
        </w:rPr>
        <w:t xml:space="preserve">). Besides being able to simulate noise cross-correlations and source sensitivity kernels for any noise source distribution and includes an inversion code with other additions to allow for an efficient inversion of secondary </w:t>
      </w:r>
      <w:proofErr w:type="spellStart"/>
      <w:r>
        <w:rPr>
          <w:lang w:val="en-GB"/>
        </w:rPr>
        <w:t>microseismic</w:t>
      </w:r>
      <w:proofErr w:type="spellEnd"/>
      <w:r>
        <w:rPr>
          <w:lang w:val="en-GB"/>
        </w:rPr>
        <w:t xml:space="preserve"> sources. </w:t>
      </w:r>
      <w:r w:rsidR="00F9732E">
        <w:rPr>
          <w:lang w:val="en-GB"/>
        </w:rPr>
        <w:t xml:space="preserve">It is a combination of </w:t>
      </w:r>
      <w:proofErr w:type="gramStart"/>
      <w:r w:rsidR="00F9732E">
        <w:rPr>
          <w:lang w:val="en-GB"/>
        </w:rPr>
        <w:t>various different</w:t>
      </w:r>
      <w:proofErr w:type="gramEnd"/>
      <w:r w:rsidR="00F9732E">
        <w:rPr>
          <w:lang w:val="en-GB"/>
        </w:rPr>
        <w:t xml:space="preserve"> codes that were included to automate the entire workflow. Hence, an inversion can be run by only adapting the </w:t>
      </w:r>
      <w:proofErr w:type="spellStart"/>
      <w:r w:rsidR="00F9732E" w:rsidRPr="00F9732E">
        <w:rPr>
          <w:i/>
          <w:iCs/>
          <w:lang w:val="en-GB"/>
        </w:rPr>
        <w:t>inversion_config.yml</w:t>
      </w:r>
      <w:proofErr w:type="spellEnd"/>
      <w:r w:rsidR="00F9732E">
        <w:rPr>
          <w:lang w:val="en-GB"/>
        </w:rPr>
        <w:t xml:space="preserve"> file. In the following, parts of th</w:t>
      </w:r>
      <w:r w:rsidR="003B2283">
        <w:rPr>
          <w:lang w:val="en-GB"/>
        </w:rPr>
        <w:t>e inversion</w:t>
      </w:r>
      <w:r w:rsidR="00F9732E">
        <w:rPr>
          <w:lang w:val="en-GB"/>
        </w:rPr>
        <w:t xml:space="preserve"> code will be explained briefly to give a user a slightly better idea of the different aspects of the code. </w:t>
      </w:r>
      <w:r>
        <w:rPr>
          <w:lang w:val="en-GB"/>
        </w:rPr>
        <w:t xml:space="preserve">    </w:t>
      </w:r>
    </w:p>
    <w:p w14:paraId="12F74F3F" w14:textId="77777777" w:rsidR="003A48D0" w:rsidRDefault="003A48D0" w:rsidP="009075FE">
      <w:pPr>
        <w:pStyle w:val="Heading2"/>
        <w:jc w:val="both"/>
        <w:rPr>
          <w:lang w:val="en-GB"/>
        </w:rPr>
      </w:pPr>
    </w:p>
    <w:p w14:paraId="277F0B21" w14:textId="77777777" w:rsidR="003A48D0" w:rsidRDefault="003A48D0" w:rsidP="009075FE">
      <w:pPr>
        <w:pStyle w:val="Heading2"/>
        <w:jc w:val="both"/>
        <w:rPr>
          <w:lang w:val="en-GB"/>
        </w:rPr>
      </w:pPr>
    </w:p>
    <w:p w14:paraId="1A79702D" w14:textId="34A7E167" w:rsidR="001D7144" w:rsidRPr="00DC4F1B" w:rsidRDefault="001D7144" w:rsidP="009075FE">
      <w:pPr>
        <w:pStyle w:val="Heading2"/>
        <w:jc w:val="both"/>
        <w:rPr>
          <w:b/>
          <w:bCs/>
          <w:lang w:val="en-GB"/>
        </w:rPr>
      </w:pPr>
      <w:r w:rsidRPr="00DC4F1B">
        <w:rPr>
          <w:b/>
          <w:bCs/>
          <w:lang w:val="en-GB"/>
        </w:rPr>
        <w:t>/</w:t>
      </w:r>
      <w:proofErr w:type="spellStart"/>
      <w:proofErr w:type="gramStart"/>
      <w:r w:rsidRPr="00DC4F1B">
        <w:rPr>
          <w:b/>
          <w:bCs/>
          <w:lang w:val="en-GB"/>
        </w:rPr>
        <w:t>noisi</w:t>
      </w:r>
      <w:proofErr w:type="gramEnd"/>
      <w:r w:rsidRPr="00DC4F1B">
        <w:rPr>
          <w:b/>
          <w:bCs/>
          <w:lang w:val="en-GB"/>
        </w:rPr>
        <w:t>_inv</w:t>
      </w:r>
      <w:proofErr w:type="spellEnd"/>
    </w:p>
    <w:p w14:paraId="2E46A8FE" w14:textId="67CDE85F" w:rsidR="001F0E9F" w:rsidRDefault="001F0E9F" w:rsidP="009075FE">
      <w:pPr>
        <w:jc w:val="both"/>
        <w:rPr>
          <w:lang w:val="en-GB"/>
        </w:rPr>
      </w:pPr>
    </w:p>
    <w:p w14:paraId="61586505" w14:textId="3E90D08C" w:rsidR="001F0E9F" w:rsidRDefault="001F0E9F" w:rsidP="009075FE">
      <w:pPr>
        <w:jc w:val="both"/>
        <w:rPr>
          <w:lang w:val="en-GB"/>
        </w:rPr>
      </w:pPr>
      <w:r>
        <w:rPr>
          <w:lang w:val="en-GB"/>
        </w:rPr>
        <w:t xml:space="preserve">This is the main directory. It contains a tutorial in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and script form and the main inversion script with a configuration file. To run the inversion script after changing the </w:t>
      </w:r>
      <w:proofErr w:type="spellStart"/>
      <w:r>
        <w:rPr>
          <w:lang w:val="en-GB"/>
        </w:rPr>
        <w:t>inversion_config.yml</w:t>
      </w:r>
      <w:proofErr w:type="spellEnd"/>
      <w:r>
        <w:rPr>
          <w:lang w:val="en-GB"/>
        </w:rPr>
        <w:t xml:space="preserve"> file on one core, run “python run_inversion.py </w:t>
      </w:r>
      <w:proofErr w:type="spellStart"/>
      <w:r>
        <w:rPr>
          <w:lang w:val="en-GB"/>
        </w:rPr>
        <w:t>inversion_config.yml</w:t>
      </w:r>
      <w:proofErr w:type="spellEnd"/>
      <w:r>
        <w:rPr>
          <w:lang w:val="en-GB"/>
        </w:rPr>
        <w:t>” or multiple cores with “</w:t>
      </w:r>
      <w:proofErr w:type="spellStart"/>
      <w:r>
        <w:rPr>
          <w:lang w:val="en-GB"/>
        </w:rPr>
        <w:t>mpirun</w:t>
      </w:r>
      <w:proofErr w:type="spellEnd"/>
      <w:r>
        <w:rPr>
          <w:lang w:val="en-GB"/>
        </w:rPr>
        <w:t xml:space="preserve"> -np N_CORES python run_inversion.py </w:t>
      </w:r>
      <w:proofErr w:type="spellStart"/>
      <w:r>
        <w:rPr>
          <w:lang w:val="en-GB"/>
        </w:rPr>
        <w:t>inversion_config.yml</w:t>
      </w:r>
      <w:proofErr w:type="spellEnd"/>
      <w:r>
        <w:rPr>
          <w:lang w:val="en-GB"/>
        </w:rPr>
        <w:t>” where N_CORES is the number of cores you want to run it on.</w:t>
      </w:r>
    </w:p>
    <w:p w14:paraId="2AC92050" w14:textId="77777777" w:rsidR="007D2250" w:rsidRPr="001F0E9F" w:rsidRDefault="007D2250" w:rsidP="009075FE">
      <w:pPr>
        <w:jc w:val="both"/>
        <w:rPr>
          <w:lang w:val="en-GB"/>
        </w:rPr>
      </w:pPr>
    </w:p>
    <w:p w14:paraId="0980E6C2" w14:textId="55F1AFAB" w:rsidR="001D7144" w:rsidRPr="00E630C3" w:rsidRDefault="001D7144" w:rsidP="009075FE">
      <w:pPr>
        <w:jc w:val="both"/>
        <w:rPr>
          <w:lang w:val="en-GB"/>
        </w:rPr>
      </w:pPr>
    </w:p>
    <w:p w14:paraId="34704FE1" w14:textId="2359A57C" w:rsidR="00E630C3" w:rsidRP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LICENSE</w:t>
      </w:r>
    </w:p>
    <w:p w14:paraId="412E5266" w14:textId="3DD3BD68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 w:rsidR="00E630C3" w:rsidRPr="00E630C3"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 w:rsidR="00E630C3" w:rsidRPr="00E630C3">
        <w:rPr>
          <w:rFonts w:ascii="Anonymice Powerline" w:hAnsi="Anonymice Powerline"/>
          <w:lang w:val="en-GB"/>
        </w:rPr>
        <w:t>Licensing details</w:t>
      </w:r>
    </w:p>
    <w:p w14:paraId="2B922550" w14:textId="0CBCA660" w:rsidR="00E630C3" w:rsidRP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README.md</w:t>
      </w:r>
    </w:p>
    <w:p w14:paraId="3C477523" w14:textId="6D221C95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 w:rsidR="00E630C3" w:rsidRPr="00E630C3">
        <w:rPr>
          <w:rFonts w:ascii="Anonymice Powerline" w:hAnsi="Anonymice Powerline"/>
          <w:lang w:val="en-GB"/>
        </w:rPr>
        <w:tab/>
      </w:r>
      <w:r w:rsidR="00E630C3" w:rsidRPr="00E630C3"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 w:rsidR="00E630C3" w:rsidRPr="007335CB">
        <w:rPr>
          <w:rFonts w:ascii="Anonymice Powerline" w:hAnsi="Anonymice Powerline"/>
          <w:lang w:val="en-GB"/>
        </w:rPr>
        <w:t>Readme file that gives details about the installation</w:t>
      </w:r>
      <w:r w:rsidR="005243FE">
        <w:rPr>
          <w:rFonts w:ascii="Anonymice Powerline" w:hAnsi="Anonymice Powerline"/>
          <w:lang w:val="en-GB"/>
        </w:rPr>
        <w:t>.</w:t>
      </w:r>
    </w:p>
    <w:p w14:paraId="20AE377F" w14:textId="39F460B2" w:rsidR="00E630C3" w:rsidRP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Tutorial_inversion_</w:t>
      </w:r>
      <w:proofErr w:type="gramStart"/>
      <w:r w:rsidRPr="0024227D">
        <w:rPr>
          <w:rFonts w:ascii="Anonymice Powerline" w:hAnsi="Anonymice Powerline"/>
          <w:b/>
          <w:bCs/>
          <w:lang w:val="en-GB"/>
        </w:rPr>
        <w:t>setup.ipynb</w:t>
      </w:r>
      <w:proofErr w:type="spellEnd"/>
      <w:proofErr w:type="gramEnd"/>
    </w:p>
    <w:p w14:paraId="6F2E3CEC" w14:textId="6CD3E5B5" w:rsidR="007335CB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proofErr w:type="spellStart"/>
      <w:r w:rsidR="00E630C3" w:rsidRPr="00E630C3">
        <w:rPr>
          <w:rFonts w:ascii="Anonymice Powerline" w:hAnsi="Anonymice Powerline"/>
          <w:lang w:val="en-GB"/>
        </w:rPr>
        <w:t>Jupyter</w:t>
      </w:r>
      <w:proofErr w:type="spellEnd"/>
      <w:r w:rsidR="00E630C3" w:rsidRPr="00E630C3">
        <w:rPr>
          <w:rFonts w:ascii="Anonymice Powerline" w:hAnsi="Anonymice Powerline"/>
          <w:lang w:val="en-GB"/>
        </w:rPr>
        <w:t xml:space="preserve"> notebook with a tutorial on how to setup the </w:t>
      </w:r>
    </w:p>
    <w:p w14:paraId="6F2E714A" w14:textId="111B5001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proofErr w:type="spellStart"/>
      <w:r w:rsidR="00E630C3" w:rsidRPr="00E630C3">
        <w:rPr>
          <w:rFonts w:ascii="Anonymice Powerline" w:hAnsi="Anonymice Powerline"/>
          <w:lang w:val="en-GB"/>
        </w:rPr>
        <w:t>inversion_config</w:t>
      </w:r>
      <w:proofErr w:type="spellEnd"/>
      <w:r w:rsidR="00E630C3" w:rsidRPr="00E630C3">
        <w:rPr>
          <w:rFonts w:ascii="Anonymice Powerline" w:hAnsi="Anonymice Powerline"/>
          <w:lang w:val="en-GB"/>
        </w:rPr>
        <w:t xml:space="preserve"> file for the inversion</w:t>
      </w:r>
      <w:r w:rsidR="005243FE">
        <w:rPr>
          <w:rFonts w:ascii="Anonymice Powerline" w:hAnsi="Anonymice Powerline"/>
          <w:lang w:val="en-GB"/>
        </w:rPr>
        <w:t>.</w:t>
      </w:r>
    </w:p>
    <w:p w14:paraId="5693B6E9" w14:textId="6B77ED7D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Tutorial_inversion_setup.py</w:t>
      </w:r>
    </w:p>
    <w:p w14:paraId="72DEB823" w14:textId="70A8AEB9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 w:rsidR="00E630C3">
        <w:rPr>
          <w:rFonts w:ascii="Anonymice Powerline" w:hAnsi="Anonymice Powerline"/>
          <w:lang w:val="en-GB"/>
        </w:rPr>
        <w:tab/>
      </w:r>
      <w:r w:rsidR="00E630C3"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 w:rsidR="00E630C3">
        <w:rPr>
          <w:rFonts w:ascii="Anonymice Powerline" w:hAnsi="Anonymice Powerline"/>
          <w:lang w:val="en-GB"/>
        </w:rPr>
        <w:t>Above notebook in script form</w:t>
      </w:r>
      <w:r w:rsidR="005243FE">
        <w:rPr>
          <w:rFonts w:ascii="Anonymice Powerline" w:hAnsi="Anonymice Powerline"/>
          <w:lang w:val="en-GB"/>
        </w:rPr>
        <w:t>.</w:t>
      </w:r>
    </w:p>
    <w:p w14:paraId="7BDCF630" w14:textId="580965B4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inversion_config.yml</w:t>
      </w:r>
      <w:proofErr w:type="spellEnd"/>
    </w:p>
    <w:p w14:paraId="502E4DD9" w14:textId="3FD59EA5" w:rsidR="007335CB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 w:rsidR="00E630C3">
        <w:rPr>
          <w:rFonts w:ascii="Anonymice Powerline" w:hAnsi="Anonymice Powerline"/>
          <w:lang w:val="en-GB"/>
        </w:rPr>
        <w:t>Configuration file for the inversion with various</w:t>
      </w:r>
    </w:p>
    <w:p w14:paraId="7B8F81D4" w14:textId="1EEE0B2B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E630C3">
        <w:rPr>
          <w:rFonts w:ascii="Anonymice Powerline" w:hAnsi="Anonymice Powerline"/>
          <w:lang w:val="en-GB"/>
        </w:rPr>
        <w:t>different parameters</w:t>
      </w:r>
      <w:r>
        <w:rPr>
          <w:rFonts w:ascii="Anonymice Powerline" w:hAnsi="Anonymice Powerline"/>
          <w:lang w:val="en-GB"/>
        </w:rPr>
        <w:t>.</w:t>
      </w:r>
    </w:p>
    <w:p w14:paraId="66DD7EB4" w14:textId="3E52FAF6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noisi</w:t>
      </w:r>
      <w:proofErr w:type="spellEnd"/>
    </w:p>
    <w:p w14:paraId="10729619" w14:textId="66AAFF20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 w:rsidR="00E630C3">
        <w:rPr>
          <w:rFonts w:ascii="Anonymice Powerline" w:hAnsi="Anonymice Powerline"/>
          <w:lang w:val="en-GB"/>
        </w:rPr>
        <w:tab/>
      </w:r>
      <w:r w:rsidR="00E630C3"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 w:rsidR="00E630C3">
        <w:rPr>
          <w:rFonts w:ascii="Anonymice Powerline" w:hAnsi="Anonymice Powerline"/>
          <w:lang w:val="en-GB"/>
        </w:rPr>
        <w:t>Directory with the code</w:t>
      </w:r>
      <w:r w:rsidR="005243FE">
        <w:rPr>
          <w:rFonts w:ascii="Anonymice Powerline" w:hAnsi="Anonymice Powerline"/>
          <w:lang w:val="en-GB"/>
        </w:rPr>
        <w:t>.</w:t>
      </w:r>
    </w:p>
    <w:p w14:paraId="5A52B58D" w14:textId="1A46C116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noisi_inv.yml</w:t>
      </w:r>
      <w:proofErr w:type="spellEnd"/>
    </w:p>
    <w:p w14:paraId="276A1919" w14:textId="2ED40605" w:rsidR="00E630C3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 w:rsidR="00E630C3">
        <w:rPr>
          <w:rFonts w:ascii="Anonymice Powerline" w:hAnsi="Anonymice Powerline"/>
          <w:lang w:val="en-GB"/>
        </w:rPr>
        <w:tab/>
      </w:r>
      <w:r w:rsidR="00E630C3"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>
        <w:rPr>
          <w:rFonts w:ascii="Anonymice Powerline" w:hAnsi="Anonymice Powerline"/>
          <w:lang w:val="en-GB"/>
        </w:rPr>
        <w:t>Environment file that could be used for installation</w:t>
      </w:r>
    </w:p>
    <w:p w14:paraId="320BCD39" w14:textId="2003B299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noisi_inv_doc.docx</w:t>
      </w:r>
    </w:p>
    <w:p w14:paraId="48E753C0" w14:textId="53842F6A" w:rsidR="007335CB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>
        <w:rPr>
          <w:rFonts w:ascii="Anonymice Powerline" w:hAnsi="Anonymice Powerline"/>
          <w:lang w:val="en-GB"/>
        </w:rPr>
        <w:t>This file</w:t>
      </w:r>
      <w:r w:rsidR="005243FE">
        <w:rPr>
          <w:rFonts w:ascii="Anonymice Powerline" w:hAnsi="Anonymice Powerline"/>
          <w:lang w:val="en-GB"/>
        </w:rPr>
        <w:t>.</w:t>
      </w:r>
    </w:p>
    <w:p w14:paraId="09CCC5DF" w14:textId="7B74EE3D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requirements.txt</w:t>
      </w:r>
    </w:p>
    <w:p w14:paraId="4FE499C3" w14:textId="7D4F69D6" w:rsidR="007335CB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>Package requirements for this code</w:t>
      </w:r>
      <w:r w:rsidR="005243FE">
        <w:rPr>
          <w:rFonts w:ascii="Anonymice Powerline" w:hAnsi="Anonymice Powerline"/>
          <w:lang w:val="en-GB"/>
        </w:rPr>
        <w:t>.</w:t>
      </w:r>
    </w:p>
    <w:p w14:paraId="3D932A2E" w14:textId="623A1F1F" w:rsidR="007335CB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run_inversion.p</w:t>
      </w:r>
      <w:r w:rsidR="007335CB" w:rsidRPr="0024227D">
        <w:rPr>
          <w:rFonts w:ascii="Anonymice Powerline" w:hAnsi="Anonymice Powerline"/>
          <w:b/>
          <w:bCs/>
          <w:lang w:val="en-GB"/>
        </w:rPr>
        <w:t>y</w:t>
      </w:r>
    </w:p>
    <w:p w14:paraId="4C46860A" w14:textId="52FFDDA7" w:rsidR="007335CB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="00D36D29" w:rsidRPr="00D36D29">
        <w:rPr>
          <w:rFonts w:ascii="Anonymice Powerline" w:hAnsi="Anonymice Powerline"/>
          <w:lang w:val="en-GB"/>
        </w:rPr>
        <w:sym w:font="Wingdings" w:char="F0E0"/>
      </w:r>
      <w:r w:rsidR="00D36D29">
        <w:rPr>
          <w:rFonts w:ascii="Anonymice Powerline" w:hAnsi="Anonymice Powerline"/>
          <w:lang w:val="en-GB"/>
        </w:rPr>
        <w:t xml:space="preserve"> </w:t>
      </w:r>
      <w:r>
        <w:rPr>
          <w:rFonts w:ascii="Anonymice Powerline" w:hAnsi="Anonymice Powerline"/>
          <w:lang w:val="en-GB"/>
        </w:rPr>
        <w:t xml:space="preserve">Main inversion script that calls </w:t>
      </w:r>
      <w:r w:rsidR="008426EE">
        <w:rPr>
          <w:rFonts w:ascii="Anonymice Powerline" w:hAnsi="Anonymice Powerline"/>
          <w:lang w:val="en-GB"/>
        </w:rPr>
        <w:t>various scripts</w:t>
      </w:r>
    </w:p>
    <w:p w14:paraId="0D62DC0B" w14:textId="77777777" w:rsidR="00F62429" w:rsidRDefault="007335CB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  <w:t xml:space="preserve">and </w:t>
      </w:r>
      <w:r w:rsidR="00F62429">
        <w:rPr>
          <w:rFonts w:ascii="Anonymice Powerline" w:hAnsi="Anonymice Powerline"/>
          <w:lang w:val="en-GB"/>
        </w:rPr>
        <w:t xml:space="preserve">mostly deals with I/O, copying files, performing the </w:t>
      </w:r>
    </w:p>
    <w:p w14:paraId="6AC8CAF1" w14:textId="21487039" w:rsidR="007335CB" w:rsidRPr="00E630C3" w:rsidRDefault="00F62429" w:rsidP="009075FE">
      <w:pPr>
        <w:jc w:val="both"/>
        <w:rPr>
          <w:rFonts w:ascii="Anonymice Powerline" w:hAnsi="Anonymice Powerline"/>
          <w:lang w:val="en-GB"/>
        </w:rPr>
      </w:pPr>
      <w:r w:rsidRPr="007335CB">
        <w:rPr>
          <w:rFonts w:ascii="Anonymice Powerline" w:hAnsi="Anonymice Powerline"/>
          <w:lang w:val="en-GB"/>
        </w:rPr>
        <w:t>│</w:t>
      </w: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  <w:t>inversion, plotting the output and things like that.</w:t>
      </w:r>
    </w:p>
    <w:p w14:paraId="33ED1AAC" w14:textId="17993B00" w:rsidR="00E630C3" w:rsidRDefault="00E630C3" w:rsidP="009075FE">
      <w:pPr>
        <w:jc w:val="both"/>
        <w:rPr>
          <w:rFonts w:ascii="Anonymice Powerline" w:hAnsi="Anonymice Powerline"/>
          <w:lang w:val="en-GB"/>
        </w:rPr>
      </w:pPr>
      <w:r w:rsidRPr="00E630C3">
        <w:rPr>
          <w:rFonts w:ascii="Anonymice Powerline" w:eastAsia="MS Gothic" w:hAnsi="Anonymice Powerline" w:cs="MS Gothic"/>
          <w:lang w:val="en-GB"/>
        </w:rPr>
        <w:t>├</w:t>
      </w:r>
      <w:r w:rsidRPr="00E630C3">
        <w:rPr>
          <w:rFonts w:ascii="Anonymice Powerline" w:hAnsi="Anonymice Powerline"/>
          <w:lang w:val="en-GB"/>
        </w:rPr>
        <w:t xml:space="preserve">── </w:t>
      </w:r>
      <w:r w:rsidRPr="0024227D">
        <w:rPr>
          <w:rFonts w:ascii="Anonymice Powerline" w:hAnsi="Anonymice Powerline"/>
          <w:b/>
          <w:bCs/>
          <w:lang w:val="en-GB"/>
        </w:rPr>
        <w:t>setup.py</w:t>
      </w:r>
    </w:p>
    <w:p w14:paraId="6C792A91" w14:textId="3BBAD39B" w:rsidR="00D36D29" w:rsidRDefault="00D36D29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Pr="00D36D29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needed to install the package. </w:t>
      </w:r>
    </w:p>
    <w:p w14:paraId="3C683457" w14:textId="77777777" w:rsidR="007D2250" w:rsidRDefault="007D2250" w:rsidP="009075FE">
      <w:pPr>
        <w:jc w:val="both"/>
        <w:rPr>
          <w:rFonts w:ascii="Anonymice Powerline" w:hAnsi="Anonymice Powerline"/>
          <w:lang w:val="en-GB"/>
        </w:rPr>
      </w:pPr>
    </w:p>
    <w:p w14:paraId="70361712" w14:textId="77777777" w:rsidR="007D2250" w:rsidRDefault="007D2250" w:rsidP="009075FE">
      <w:pPr>
        <w:jc w:val="both"/>
        <w:rPr>
          <w:rFonts w:ascii="Anonymice Powerline" w:hAnsi="Anonymice Powerline"/>
          <w:lang w:val="en-GB"/>
        </w:rPr>
      </w:pPr>
    </w:p>
    <w:p w14:paraId="751296E8" w14:textId="77777777" w:rsidR="007D2250" w:rsidRDefault="007D2250" w:rsidP="009075FE">
      <w:pPr>
        <w:jc w:val="both"/>
        <w:rPr>
          <w:rFonts w:ascii="Anonymice Powerline" w:hAnsi="Anonymice Powerline"/>
          <w:lang w:val="en-GB"/>
        </w:rPr>
      </w:pPr>
    </w:p>
    <w:p w14:paraId="0F184624" w14:textId="77777777" w:rsidR="007D2250" w:rsidRDefault="007D2250" w:rsidP="009075FE">
      <w:pPr>
        <w:jc w:val="both"/>
        <w:rPr>
          <w:rFonts w:ascii="Anonymice Powerline" w:hAnsi="Anonymice Powerline"/>
          <w:lang w:val="en-GB"/>
        </w:rPr>
      </w:pPr>
    </w:p>
    <w:p w14:paraId="13601E35" w14:textId="0FAE37E9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/ants</w:t>
      </w:r>
    </w:p>
    <w:p w14:paraId="69739405" w14:textId="0FF06159" w:rsidR="00A77B4C" w:rsidRDefault="00A77B4C" w:rsidP="009075FE">
      <w:pPr>
        <w:jc w:val="both"/>
        <w:rPr>
          <w:lang w:val="en-GB"/>
        </w:rPr>
      </w:pPr>
    </w:p>
    <w:p w14:paraId="4A2EA100" w14:textId="62EA06DB" w:rsidR="00A77B4C" w:rsidRDefault="00875C0B" w:rsidP="009075FE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ants</w:t>
      </w:r>
      <w:proofErr w:type="gramEnd"/>
      <w:r>
        <w:rPr>
          <w:lang w:val="en-GB"/>
        </w:rPr>
        <w:t xml:space="preserve"> package is taken from </w:t>
      </w:r>
      <w:hyperlink r:id="rId8" w:history="1">
        <w:r w:rsidR="00A77B4C" w:rsidRPr="00F65FBC">
          <w:rPr>
            <w:rStyle w:val="Hyperlink"/>
            <w:lang w:val="en-GB"/>
          </w:rPr>
          <w:t>https://github.com/lermert/ants_2</w:t>
        </w:r>
      </w:hyperlink>
      <w:r>
        <w:rPr>
          <w:lang w:val="en-GB"/>
        </w:rPr>
        <w:t xml:space="preserve"> and is used to process and cross-correlate seismic ambient noise data. To avoid the introduction of numerical artefacts we stick to simple processing and stacking of the data. </w:t>
      </w:r>
      <w:r w:rsidR="00A62592">
        <w:rPr>
          <w:lang w:val="en-GB"/>
        </w:rPr>
        <w:t xml:space="preserve">This code was written by Laura </w:t>
      </w:r>
      <w:proofErr w:type="spellStart"/>
      <w:r w:rsidR="00A62592">
        <w:rPr>
          <w:lang w:val="en-GB"/>
        </w:rPr>
        <w:t>Ermert</w:t>
      </w:r>
      <w:proofErr w:type="spellEnd"/>
      <w:r w:rsidR="00A62592">
        <w:rPr>
          <w:lang w:val="en-GB"/>
        </w:rPr>
        <w:t xml:space="preserve"> and slightly adapted for </w:t>
      </w:r>
      <w:proofErr w:type="spellStart"/>
      <w:r w:rsidR="00A62592">
        <w:rPr>
          <w:lang w:val="en-GB"/>
        </w:rPr>
        <w:t>noisi_inv</w:t>
      </w:r>
      <w:proofErr w:type="spellEnd"/>
      <w:r w:rsidR="00A62592">
        <w:rPr>
          <w:lang w:val="en-GB"/>
        </w:rPr>
        <w:t xml:space="preserve">. </w:t>
      </w:r>
      <w:r w:rsidR="00255FAD">
        <w:rPr>
          <w:lang w:val="en-GB"/>
        </w:rPr>
        <w:t xml:space="preserve">More details about the configuration files and what the parameters do can be found in the documentation of the ants_2. </w:t>
      </w:r>
    </w:p>
    <w:p w14:paraId="4213A144" w14:textId="77777777" w:rsidR="00875C0B" w:rsidRDefault="00875C0B" w:rsidP="009075FE">
      <w:pPr>
        <w:jc w:val="both"/>
        <w:rPr>
          <w:lang w:val="en-GB"/>
        </w:rPr>
      </w:pPr>
    </w:p>
    <w:p w14:paraId="15193C3C" w14:textId="77777777" w:rsidR="00711186" w:rsidRPr="00875C0B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classes</w:t>
      </w:r>
    </w:p>
    <w:p w14:paraId="22E45AE0" w14:textId="0AC9B638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│  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corrblock_noisi.py</w:t>
      </w:r>
    </w:p>
    <w:p w14:paraId="77603E35" w14:textId="44EFBFCF" w:rsidR="00A62592" w:rsidRPr="00A62592" w:rsidRDefault="00A6259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A6259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class used to correlate and stack data</w:t>
      </w:r>
      <w:r w:rsidR="00215E88">
        <w:rPr>
          <w:rFonts w:ascii="Anonymice Powerline" w:hAnsi="Anonymice Powerline"/>
          <w:lang w:val="en-GB"/>
        </w:rPr>
        <w:t>.</w:t>
      </w:r>
    </w:p>
    <w:p w14:paraId="2D7F1220" w14:textId="5E64C5DA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│  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corrtrace_noisi.py</w:t>
      </w:r>
    </w:p>
    <w:p w14:paraId="5B073534" w14:textId="1C60B440" w:rsidR="00215E88" w:rsidRPr="00215E88" w:rsidRDefault="00215E8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15E8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class to deal with correlation I/O and metadata.</w:t>
      </w:r>
    </w:p>
    <w:p w14:paraId="7EE72BCA" w14:textId="7C1DF4F6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>│   └── prepstream_noisi.py</w:t>
      </w:r>
    </w:p>
    <w:p w14:paraId="244B7F66" w14:textId="2069F820" w:rsidR="00215E88" w:rsidRPr="00215E88" w:rsidRDefault="00215E8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15E8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class to process the raw data.</w:t>
      </w:r>
    </w:p>
    <w:p w14:paraId="0587E03E" w14:textId="42B1B00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config_noisi.py</w:t>
      </w:r>
    </w:p>
    <w:p w14:paraId="35BB5F80" w14:textId="1C5C6221" w:rsidR="00215E88" w:rsidRPr="00215E88" w:rsidRDefault="00215E88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15E8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make </w:t>
      </w:r>
      <w:proofErr w:type="spellStart"/>
      <w:r>
        <w:rPr>
          <w:rFonts w:ascii="Anonymice Powerline" w:hAnsi="Anonymice Powerline"/>
          <w:lang w:val="en-GB"/>
        </w:rPr>
        <w:t>noisi</w:t>
      </w:r>
      <w:r w:rsidR="00255FAD">
        <w:rPr>
          <w:rFonts w:ascii="Anonymice Powerline" w:hAnsi="Anonymice Powerline"/>
          <w:lang w:val="en-GB"/>
        </w:rPr>
        <w:t>_inv</w:t>
      </w:r>
      <w:proofErr w:type="spellEnd"/>
      <w:r>
        <w:rPr>
          <w:rFonts w:ascii="Anonymice Powerline" w:hAnsi="Anonymice Powerline"/>
          <w:lang w:val="en-GB"/>
        </w:rPr>
        <w:t xml:space="preserve"> communicate with ants and create config files that can be used to process and correlate seismic noise data automatically.</w:t>
      </w:r>
    </w:p>
    <w:p w14:paraId="48B267BD" w14:textId="77777777" w:rsidR="00711186" w:rsidRPr="00875C0B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scripts</w:t>
      </w:r>
    </w:p>
    <w:p w14:paraId="3B0820A9" w14:textId="48508F3D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│  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ant_correlation_noisi.py</w:t>
      </w:r>
    </w:p>
    <w:p w14:paraId="5593ED2D" w14:textId="704BFE6C" w:rsidR="00255FAD" w:rsidRPr="00255FAD" w:rsidRDefault="00255FAD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script that calls classes and functions to create cross-correlations.</w:t>
      </w:r>
    </w:p>
    <w:p w14:paraId="41D9CC09" w14:textId="14BB62E7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>│   └── ant_preprocess_noisi.py</w:t>
      </w:r>
    </w:p>
    <w:p w14:paraId="4067FC6F" w14:textId="77777777" w:rsid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script that calls classes and functions to </w:t>
      </w:r>
    </w:p>
    <w:p w14:paraId="73CDFF79" w14:textId="2E6C55BE" w:rsidR="00255FAD" w:rsidRPr="00255FAD" w:rsidRDefault="00255FAD" w:rsidP="009075FE">
      <w:pPr>
        <w:ind w:left="720" w:firstLine="720"/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lang w:val="en-GB"/>
        </w:rPr>
        <w:t>pre-process the raw data.</w:t>
      </w:r>
    </w:p>
    <w:p w14:paraId="5B754A89" w14:textId="77777777" w:rsidR="00711186" w:rsidRPr="00875C0B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>└── tools</w:t>
      </w:r>
    </w:p>
    <w:p w14:paraId="0B741A88" w14:textId="1F2D4024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bookkeep.py</w:t>
      </w:r>
    </w:p>
    <w:p w14:paraId="260268BE" w14:textId="282AD327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file management for ants.</w:t>
      </w:r>
    </w:p>
    <w:p w14:paraId="002A8AC8" w14:textId="697E71A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correlations.py</w:t>
      </w:r>
    </w:p>
    <w:p w14:paraId="32DBAD2D" w14:textId="0DF3532A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needed to cross-correlate the data.</w:t>
      </w:r>
    </w:p>
    <w:p w14:paraId="7B1AD70C" w14:textId="4ACA3D7C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data_splitter.py</w:t>
      </w:r>
    </w:p>
    <w:p w14:paraId="4BA5A5F9" w14:textId="764F5C8A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not used in </w:t>
      </w:r>
      <w:proofErr w:type="spellStart"/>
      <w:r>
        <w:rPr>
          <w:rFonts w:ascii="Anonymice Powerline" w:hAnsi="Anonymice Powerline"/>
          <w:lang w:val="en-GB"/>
        </w:rPr>
        <w:t>noisi_inv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4FB8D0A2" w14:textId="256CCD11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download_staxml.py</w:t>
      </w:r>
    </w:p>
    <w:p w14:paraId="66EEDE98" w14:textId="4DB524AE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not used in </w:t>
      </w:r>
      <w:proofErr w:type="spellStart"/>
      <w:r>
        <w:rPr>
          <w:rFonts w:ascii="Anonymice Powerline" w:hAnsi="Anonymice Powerline"/>
          <w:lang w:val="en-GB"/>
        </w:rPr>
        <w:t>noisi_inv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0028C706" w14:textId="394D15CE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geo.py</w:t>
      </w:r>
    </w:p>
    <w:p w14:paraId="5D4A5D92" w14:textId="14DDFC18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geographical functions</w:t>
      </w:r>
      <w:r w:rsidR="00C24660">
        <w:rPr>
          <w:rFonts w:ascii="Anonymice Powerline" w:hAnsi="Anonymice Powerline"/>
          <w:lang w:val="en-GB"/>
        </w:rPr>
        <w:t>.</w:t>
      </w:r>
    </w:p>
    <w:p w14:paraId="3767E16F" w14:textId="1C9184B4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measurements.py</w:t>
      </w:r>
    </w:p>
    <w:p w14:paraId="159CC1D6" w14:textId="231CE383" w:rsidR="00255FAD" w:rsidRPr="00255FAD" w:rsidRDefault="00255FAD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different measurements that could be taken on the correlations</w:t>
      </w:r>
      <w:r w:rsidR="00C24660">
        <w:rPr>
          <w:rFonts w:ascii="Anonymice Powerline" w:hAnsi="Anonymice Powerline"/>
          <w:lang w:val="en-GB"/>
        </w:rPr>
        <w:t>.</w:t>
      </w:r>
    </w:p>
    <w:p w14:paraId="27403844" w14:textId="5FE82558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plot.py</w:t>
      </w:r>
    </w:p>
    <w:p w14:paraId="67ED9A20" w14:textId="2650D44F" w:rsidR="00255FAD" w:rsidRPr="00255FAD" w:rsidRDefault="00255FA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55FA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C24660">
        <w:rPr>
          <w:rFonts w:ascii="Anonymice Powerline" w:hAnsi="Anonymice Powerline"/>
          <w:lang w:val="en-GB"/>
        </w:rPr>
        <w:t>Plotting functions.</w:t>
      </w:r>
    </w:p>
    <w:p w14:paraId="65BB61DE" w14:textId="54573795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prepare.py</w:t>
      </w:r>
    </w:p>
    <w:p w14:paraId="30FC2539" w14:textId="1AB43793" w:rsidR="00C24660" w:rsidRPr="00C24660" w:rsidRDefault="00C2466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2466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4A7BA7">
        <w:rPr>
          <w:rFonts w:ascii="Anonymice Powerline" w:hAnsi="Anonymice Powerline"/>
          <w:lang w:val="en-GB"/>
        </w:rPr>
        <w:t>f</w:t>
      </w:r>
      <w:r>
        <w:rPr>
          <w:rFonts w:ascii="Anonymice Powerline" w:hAnsi="Anonymice Powerline"/>
          <w:lang w:val="en-GB"/>
        </w:rPr>
        <w:t>unctions to prepare the raw data to be processed.</w:t>
      </w:r>
    </w:p>
    <w:p w14:paraId="60A66155" w14:textId="1AC08261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treatment.py</w:t>
      </w:r>
    </w:p>
    <w:p w14:paraId="665674FD" w14:textId="2C14E3D1" w:rsidR="00C24660" w:rsidRPr="00C24660" w:rsidRDefault="00C24660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C2466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4A7BA7">
        <w:rPr>
          <w:rFonts w:ascii="Anonymice Powerline" w:hAnsi="Anonymice Powerline"/>
          <w:lang w:val="en-GB"/>
        </w:rPr>
        <w:t>f</w:t>
      </w:r>
      <w:r>
        <w:rPr>
          <w:rFonts w:ascii="Anonymice Powerline" w:hAnsi="Anonymice Powerline"/>
          <w:lang w:val="en-GB"/>
        </w:rPr>
        <w:t>unctions to treat the processed data for the correlating.</w:t>
      </w:r>
    </w:p>
    <w:p w14:paraId="69F0D1FE" w14:textId="3A0309AA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util.py</w:t>
      </w:r>
    </w:p>
    <w:p w14:paraId="2196A1E4" w14:textId="0908CF28" w:rsidR="00C24660" w:rsidRPr="00C24660" w:rsidRDefault="00C2466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="004A7BA7" w:rsidRPr="004A7BA7">
        <w:rPr>
          <w:rFonts w:ascii="Anonymice Powerline" w:hAnsi="Anonymice Powerline"/>
          <w:lang w:val="en-GB"/>
        </w:rPr>
        <w:sym w:font="Wingdings" w:char="F0E0"/>
      </w:r>
      <w:r w:rsidR="004A7BA7">
        <w:rPr>
          <w:rFonts w:ascii="Anonymice Powerline" w:hAnsi="Anonymice Powerline"/>
          <w:lang w:val="en-GB"/>
        </w:rPr>
        <w:t xml:space="preserve"> not used in </w:t>
      </w:r>
      <w:proofErr w:type="spellStart"/>
      <w:r w:rsidR="004A7BA7">
        <w:rPr>
          <w:rFonts w:ascii="Anonymice Powerline" w:hAnsi="Anonymice Powerline"/>
          <w:lang w:val="en-GB"/>
        </w:rPr>
        <w:t>noisi_inv</w:t>
      </w:r>
      <w:proofErr w:type="spellEnd"/>
      <w:r w:rsidR="004A7BA7">
        <w:rPr>
          <w:rFonts w:ascii="Anonymice Powerline" w:hAnsi="Anonymice Powerline"/>
          <w:lang w:val="en-GB"/>
        </w:rPr>
        <w:t>.</w:t>
      </w:r>
    </w:p>
    <w:p w14:paraId="56B4EE7D" w14:textId="31FFE83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</w:t>
      </w:r>
      <w:r w:rsidRPr="00875C0B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875C0B">
        <w:rPr>
          <w:rFonts w:ascii="Anonymice Powerline" w:hAnsi="Anonymice Powerline"/>
          <w:b/>
          <w:bCs/>
          <w:lang w:val="en-GB"/>
        </w:rPr>
        <w:t>── util_noisi.py</w:t>
      </w:r>
    </w:p>
    <w:p w14:paraId="417CE9D6" w14:textId="42003DC0" w:rsidR="004A7BA7" w:rsidRPr="004A7BA7" w:rsidRDefault="004A7BA7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4A7BA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get geographic information from </w:t>
      </w:r>
      <w:proofErr w:type="spellStart"/>
      <w:r>
        <w:rPr>
          <w:rFonts w:ascii="Anonymice Powerline" w:hAnsi="Anonymice Powerline"/>
          <w:lang w:val="en-GB"/>
        </w:rPr>
        <w:t>stationxml</w:t>
      </w:r>
      <w:proofErr w:type="spellEnd"/>
      <w:r>
        <w:rPr>
          <w:rFonts w:ascii="Anonymice Powerline" w:hAnsi="Anonymice Powerline"/>
          <w:lang w:val="en-GB"/>
        </w:rPr>
        <w:t xml:space="preserve"> files.</w:t>
      </w:r>
    </w:p>
    <w:p w14:paraId="1F1A63B7" w14:textId="3739E509" w:rsidR="00A77B4C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875C0B">
        <w:rPr>
          <w:rFonts w:ascii="Anonymice Powerline" w:hAnsi="Anonymice Powerline"/>
          <w:b/>
          <w:bCs/>
          <w:lang w:val="en-GB"/>
        </w:rPr>
        <w:t xml:space="preserve">    └── windows.py</w:t>
      </w:r>
    </w:p>
    <w:p w14:paraId="43145EF0" w14:textId="0F3D6960" w:rsidR="004A7BA7" w:rsidRPr="004A7BA7" w:rsidRDefault="004A7BA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A7BA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calculate windows for correlations.</w:t>
      </w:r>
    </w:p>
    <w:p w14:paraId="1FCCF942" w14:textId="77777777" w:rsidR="00C33C31" w:rsidRDefault="00C33C31" w:rsidP="009075FE">
      <w:pPr>
        <w:pStyle w:val="Heading2"/>
        <w:jc w:val="both"/>
        <w:rPr>
          <w:lang w:val="en-GB"/>
        </w:rPr>
      </w:pPr>
    </w:p>
    <w:p w14:paraId="27422020" w14:textId="29A398F9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borrowed_functions</w:t>
      </w:r>
      <w:proofErr w:type="spellEnd"/>
    </w:p>
    <w:p w14:paraId="0E46B76A" w14:textId="49F705AB" w:rsidR="00C87C79" w:rsidRDefault="00C87C79" w:rsidP="009075FE">
      <w:pPr>
        <w:jc w:val="both"/>
        <w:rPr>
          <w:lang w:val="en-GB"/>
        </w:rPr>
      </w:pPr>
    </w:p>
    <w:p w14:paraId="24A158C0" w14:textId="603685D7" w:rsidR="00C87C79" w:rsidRDefault="00C87C79" w:rsidP="009075FE">
      <w:pPr>
        <w:jc w:val="both"/>
        <w:rPr>
          <w:lang w:val="en-GB"/>
        </w:rPr>
      </w:pPr>
      <w:r>
        <w:rPr>
          <w:lang w:val="en-GB"/>
        </w:rPr>
        <w:t xml:space="preserve">These scripts are necessary to compute the Voronoi cells and surface area. The first script is </w:t>
      </w:r>
      <w:r w:rsidRPr="00C87C79">
        <w:rPr>
          <w:lang w:val="en-GB"/>
        </w:rPr>
        <w:t xml:space="preserve">part of the NSF DIBBS Project "An Infrastructure for Computer Aided Discovery in Geoscience" (PI: V. </w:t>
      </w:r>
      <w:proofErr w:type="spellStart"/>
      <w:r w:rsidRPr="00C87C79">
        <w:rPr>
          <w:lang w:val="en-GB"/>
        </w:rPr>
        <w:t>Pankratius</w:t>
      </w:r>
      <w:proofErr w:type="spellEnd"/>
      <w:r w:rsidRPr="00C87C79">
        <w:rPr>
          <w:lang w:val="en-GB"/>
        </w:rPr>
        <w:t xml:space="preserve">) and NASA AIST Project "Computer-Aided Discovery of Earth Surface Deformation Phenomena" (PI: V. </w:t>
      </w:r>
      <w:proofErr w:type="spellStart"/>
      <w:r w:rsidRPr="00C87C79">
        <w:rPr>
          <w:lang w:val="en-GB"/>
        </w:rPr>
        <w:t>Pankratius</w:t>
      </w:r>
      <w:proofErr w:type="spellEnd"/>
      <w:r w:rsidRPr="00C87C79">
        <w:rPr>
          <w:lang w:val="en-GB"/>
        </w:rPr>
        <w:t>)</w:t>
      </w:r>
      <w:r>
        <w:rPr>
          <w:lang w:val="en-GB"/>
        </w:rPr>
        <w:t xml:space="preserve">. The second one is taken from </w:t>
      </w:r>
      <w:hyperlink r:id="rId9" w:history="1">
        <w:r w:rsidRPr="00F65FBC">
          <w:rPr>
            <w:rStyle w:val="Hyperlink"/>
            <w:lang w:val="en-GB"/>
          </w:rPr>
          <w:t>https://github.com/tylerjereddy/spherical-SA-docker-demo/blob/master/docker_build/demonstration.py</w:t>
        </w:r>
      </w:hyperlink>
    </w:p>
    <w:p w14:paraId="2E5E5B8E" w14:textId="74EB1A78" w:rsidR="00711186" w:rsidRPr="00C87C79" w:rsidRDefault="00711186" w:rsidP="009075FE">
      <w:pPr>
        <w:jc w:val="both"/>
        <w:rPr>
          <w:lang w:val="en-US"/>
        </w:rPr>
      </w:pPr>
    </w:p>
    <w:p w14:paraId="16C2F94E" w14:textId="193376FF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C87C79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C87C79">
        <w:rPr>
          <w:rFonts w:ascii="Anonymice Powerline" w:hAnsi="Anonymice Powerline"/>
          <w:b/>
          <w:bCs/>
          <w:lang w:val="en-GB"/>
        </w:rPr>
        <w:t>── voronoi_polygons.py</w:t>
      </w:r>
    </w:p>
    <w:p w14:paraId="6668DF0A" w14:textId="231A6A69" w:rsidR="00C87C79" w:rsidRPr="00C87C79" w:rsidRDefault="00C87C79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C87C79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A07DEB">
        <w:rPr>
          <w:rFonts w:ascii="Anonymice Powerline" w:hAnsi="Anonymice Powerline"/>
          <w:lang w:val="en-GB"/>
        </w:rPr>
        <w:t>functions to compute the Voronoi polygons for any source grid</w:t>
      </w:r>
    </w:p>
    <w:p w14:paraId="7A635D29" w14:textId="47710447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C87C79">
        <w:rPr>
          <w:rFonts w:ascii="Anonymice Powerline" w:hAnsi="Anonymice Powerline"/>
          <w:b/>
          <w:bCs/>
          <w:lang w:val="en-GB"/>
        </w:rPr>
        <w:t>└── voronoi_surface_area.py</w:t>
      </w:r>
    </w:p>
    <w:p w14:paraId="55BDF23B" w14:textId="34E57E1E" w:rsidR="00A07DEB" w:rsidRPr="00A07DEB" w:rsidRDefault="00A07DEB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A07DE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calculate the surface area of a Voronoi polygon</w:t>
      </w:r>
    </w:p>
    <w:p w14:paraId="2ED72BFD" w14:textId="77777777" w:rsidR="00A77B4C" w:rsidRDefault="00A77B4C" w:rsidP="009075FE">
      <w:pPr>
        <w:jc w:val="both"/>
        <w:rPr>
          <w:lang w:val="en-GB"/>
        </w:rPr>
      </w:pPr>
    </w:p>
    <w:p w14:paraId="0FBF63E0" w14:textId="04304C32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mfp</w:t>
      </w:r>
      <w:proofErr w:type="spellEnd"/>
    </w:p>
    <w:p w14:paraId="3C674F7C" w14:textId="3BEF5FD1" w:rsidR="00A77B4C" w:rsidRDefault="00A77B4C" w:rsidP="009075FE">
      <w:pPr>
        <w:jc w:val="both"/>
        <w:rPr>
          <w:lang w:val="en-GB"/>
        </w:rPr>
      </w:pPr>
    </w:p>
    <w:p w14:paraId="4809F2DF" w14:textId="0987B109" w:rsidR="00711186" w:rsidRDefault="00405AC9" w:rsidP="009075FE">
      <w:pPr>
        <w:jc w:val="both"/>
        <w:rPr>
          <w:lang w:val="en-GB"/>
        </w:rPr>
      </w:pPr>
      <w:r>
        <w:rPr>
          <w:lang w:val="en-GB"/>
        </w:rPr>
        <w:t xml:space="preserve">This package uses a Matched Field Processing method which can then be implemented as initial model in a </w:t>
      </w:r>
      <w:proofErr w:type="spellStart"/>
      <w:r>
        <w:rPr>
          <w:lang w:val="en-GB"/>
        </w:rPr>
        <w:t>noisi_inv</w:t>
      </w:r>
      <w:proofErr w:type="spellEnd"/>
      <w:r>
        <w:rPr>
          <w:lang w:val="en-GB"/>
        </w:rPr>
        <w:t xml:space="preserve"> inversion. The standalone package can be found here: </w:t>
      </w:r>
      <w:hyperlink r:id="rId10" w:history="1">
        <w:r w:rsidR="00A77B4C" w:rsidRPr="00F65FBC">
          <w:rPr>
            <w:rStyle w:val="Hyperlink"/>
            <w:lang w:val="en-GB"/>
          </w:rPr>
          <w:t>https://github.com/jigel/mfp_surf_body</w:t>
        </w:r>
      </w:hyperlink>
      <w:r>
        <w:rPr>
          <w:rStyle w:val="Hyperlink"/>
          <w:lang w:val="en-GB"/>
        </w:rPr>
        <w:t>.</w:t>
      </w:r>
      <w:r w:rsidR="00663399">
        <w:rPr>
          <w:lang w:val="en-GB"/>
        </w:rPr>
        <w:t xml:space="preserve"> Several parts were adapted to allow for the automatic computation of an MFP model within </w:t>
      </w:r>
      <w:proofErr w:type="spellStart"/>
      <w:r w:rsidR="00663399">
        <w:rPr>
          <w:lang w:val="en-GB"/>
        </w:rPr>
        <w:t>noisi_inv</w:t>
      </w:r>
      <w:proofErr w:type="spellEnd"/>
      <w:r w:rsidR="00663399">
        <w:rPr>
          <w:lang w:val="en-GB"/>
        </w:rPr>
        <w:t xml:space="preserve">. </w:t>
      </w:r>
    </w:p>
    <w:p w14:paraId="359F5B3F" w14:textId="77777777" w:rsidR="00663399" w:rsidRDefault="00663399" w:rsidP="009075FE">
      <w:pPr>
        <w:jc w:val="both"/>
        <w:rPr>
          <w:lang w:val="en-GB"/>
        </w:rPr>
      </w:pPr>
    </w:p>
    <w:p w14:paraId="60355AD9" w14:textId="77777777" w:rsidR="00711186" w:rsidRPr="00602ECD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 xml:space="preserve">── </w:t>
      </w:r>
      <w:proofErr w:type="spellStart"/>
      <w:r w:rsidRPr="00602ECD">
        <w:rPr>
          <w:rFonts w:ascii="Anonymice Powerline" w:hAnsi="Anonymice Powerline"/>
          <w:b/>
          <w:bCs/>
          <w:lang w:val="en-GB"/>
        </w:rPr>
        <w:t>mfp_code</w:t>
      </w:r>
      <w:proofErr w:type="spellEnd"/>
    </w:p>
    <w:p w14:paraId="4C528C7B" w14:textId="77777777" w:rsidR="00711186" w:rsidRPr="00602ECD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 xml:space="preserve">│   </w:t>
      </w: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>── scripts</w:t>
      </w:r>
    </w:p>
    <w:p w14:paraId="6C59FA59" w14:textId="34E54936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 xml:space="preserve">│   │   </w:t>
      </w: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>── create_sourcegrid.py</w:t>
      </w:r>
    </w:p>
    <w:p w14:paraId="5B3664B2" w14:textId="39732ACE" w:rsidR="00602ECD" w:rsidRPr="00602ECD" w:rsidRDefault="00602ECD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602ECD">
        <w:rPr>
          <w:rFonts w:ascii="Anonymice Powerline" w:hAnsi="Anonymice Powerline"/>
          <w:lang w:val="en-GB"/>
        </w:rPr>
        <w:sym w:font="Wingdings" w:char="F0E0"/>
      </w:r>
      <w:r w:rsidR="00227996">
        <w:rPr>
          <w:rFonts w:ascii="Anonymice Powerline" w:hAnsi="Anonymice Powerline"/>
          <w:lang w:val="en-GB"/>
        </w:rPr>
        <w:t xml:space="preserve"> function that takes a config file and creates a source grid. Not needed for </w:t>
      </w:r>
      <w:proofErr w:type="spellStart"/>
      <w:r w:rsidR="00227996">
        <w:rPr>
          <w:rFonts w:ascii="Anonymice Powerline" w:hAnsi="Anonymice Powerline"/>
          <w:lang w:val="en-GB"/>
        </w:rPr>
        <w:t>noisi_inv</w:t>
      </w:r>
      <w:proofErr w:type="spellEnd"/>
      <w:r w:rsidR="00227996">
        <w:rPr>
          <w:rFonts w:ascii="Anonymice Powerline" w:hAnsi="Anonymice Powerline"/>
          <w:lang w:val="en-GB"/>
        </w:rPr>
        <w:t>.</w:t>
      </w:r>
    </w:p>
    <w:p w14:paraId="52E62815" w14:textId="123E0551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 xml:space="preserve">│   │   </w:t>
      </w: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>── create_stat_phase_synthetics.py</w:t>
      </w:r>
    </w:p>
    <w:p w14:paraId="705EBE27" w14:textId="388C32AE" w:rsidR="00227996" w:rsidRPr="00227996" w:rsidRDefault="00227996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create synthetic correlations for a stationary phase analysis. Not needed for </w:t>
      </w:r>
      <w:proofErr w:type="spellStart"/>
      <w:r>
        <w:rPr>
          <w:rFonts w:ascii="Anonymice Powerline" w:hAnsi="Anonymice Powerline"/>
          <w:lang w:val="en-GB"/>
        </w:rPr>
        <w:t>noisi_inv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629CA24A" w14:textId="7581031E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>│   │   └── mfp_main.py</w:t>
      </w:r>
    </w:p>
    <w:p w14:paraId="716181CB" w14:textId="07ECAC5C" w:rsidR="00227996" w:rsidRPr="00227996" w:rsidRDefault="00227996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MFP function that creates the noise source maps for different measurements.</w:t>
      </w:r>
    </w:p>
    <w:p w14:paraId="2E0AE9F8" w14:textId="77777777" w:rsidR="00711186" w:rsidRPr="00602ECD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>│   └── util</w:t>
      </w:r>
    </w:p>
    <w:p w14:paraId="71B1C988" w14:textId="493E5A54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 xml:space="preserve">│       </w:t>
      </w: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>── plot.py</w:t>
      </w:r>
    </w:p>
    <w:p w14:paraId="781C1B62" w14:textId="0DE71A2B" w:rsidR="00227996" w:rsidRPr="00227996" w:rsidRDefault="00227996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plot the noise source maps.</w:t>
      </w:r>
    </w:p>
    <w:p w14:paraId="4C8D5DEB" w14:textId="75E3A87A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>│       └── source_grid_svp.py</w:t>
      </w:r>
    </w:p>
    <w:p w14:paraId="39C34DC0" w14:textId="310C8F22" w:rsidR="00227996" w:rsidRPr="00227996" w:rsidRDefault="00227996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create a spatially variable grid. </w:t>
      </w:r>
    </w:p>
    <w:p w14:paraId="6658CF6B" w14:textId="49DBE172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602ECD">
        <w:rPr>
          <w:rFonts w:ascii="Anonymice Powerline" w:hAnsi="Anonymice Powerline"/>
          <w:b/>
          <w:bCs/>
          <w:lang w:val="en-GB"/>
        </w:rPr>
        <w:t xml:space="preserve">── </w:t>
      </w:r>
      <w:proofErr w:type="spellStart"/>
      <w:r w:rsidRPr="00602ECD">
        <w:rPr>
          <w:rFonts w:ascii="Anonymice Powerline" w:hAnsi="Anonymice Powerline"/>
          <w:b/>
          <w:bCs/>
          <w:lang w:val="en-GB"/>
        </w:rPr>
        <w:t>mfp_config.yml</w:t>
      </w:r>
      <w:proofErr w:type="spellEnd"/>
    </w:p>
    <w:p w14:paraId="1364A0F1" w14:textId="689FE59D" w:rsidR="00227996" w:rsidRPr="00227996" w:rsidRDefault="00227996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configuration file </w:t>
      </w:r>
    </w:p>
    <w:p w14:paraId="4DB2BCB2" w14:textId="5938AB93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602ECD">
        <w:rPr>
          <w:rFonts w:ascii="Anonymice Powerline" w:hAnsi="Anonymice Powerline"/>
          <w:b/>
          <w:bCs/>
          <w:lang w:val="en-GB"/>
        </w:rPr>
        <w:t>└── run_mfp.py</w:t>
      </w:r>
    </w:p>
    <w:p w14:paraId="6E1B03B0" w14:textId="4DEC2DAE" w:rsidR="00227996" w:rsidRPr="00227996" w:rsidRDefault="00227996" w:rsidP="009075FE">
      <w:pPr>
        <w:ind w:left="1440"/>
        <w:jc w:val="both"/>
        <w:rPr>
          <w:rFonts w:ascii="Anonymice Powerline" w:hAnsi="Anonymice Powerline"/>
          <w:lang w:val="en-GB"/>
        </w:rPr>
      </w:pPr>
      <w:r w:rsidRPr="0022799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script used to run the MFP. This is called by </w:t>
      </w:r>
      <w:proofErr w:type="spellStart"/>
      <w:r>
        <w:rPr>
          <w:rFonts w:ascii="Anonymice Powerline" w:hAnsi="Anonymice Powerline"/>
          <w:lang w:val="en-GB"/>
        </w:rPr>
        <w:t>noisi_inv</w:t>
      </w:r>
      <w:proofErr w:type="spellEnd"/>
      <w:r>
        <w:rPr>
          <w:rFonts w:ascii="Anonymice Powerline" w:hAnsi="Anonymice Powerline"/>
          <w:lang w:val="en-GB"/>
        </w:rPr>
        <w:t xml:space="preserve"> to create the initial model.</w:t>
      </w:r>
    </w:p>
    <w:p w14:paraId="17BBCBFC" w14:textId="77777777" w:rsidR="00A77B4C" w:rsidRDefault="00A77B4C" w:rsidP="009075FE">
      <w:pPr>
        <w:jc w:val="both"/>
        <w:rPr>
          <w:lang w:val="en-GB"/>
        </w:rPr>
      </w:pPr>
    </w:p>
    <w:p w14:paraId="0BEC06C6" w14:textId="77777777" w:rsidR="00940745" w:rsidRDefault="00940745" w:rsidP="009075FE">
      <w:pPr>
        <w:pStyle w:val="Heading2"/>
        <w:jc w:val="both"/>
        <w:rPr>
          <w:lang w:val="en-GB"/>
        </w:rPr>
      </w:pPr>
    </w:p>
    <w:p w14:paraId="63426127" w14:textId="77777777" w:rsidR="00FA127A" w:rsidRDefault="00FA12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A8D4C5B" w14:textId="4BE7D56F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/</w:t>
      </w:r>
      <w:proofErr w:type="spellStart"/>
      <w:proofErr w:type="gramStart"/>
      <w:r w:rsidR="00940745" w:rsidRPr="00DC4F1B">
        <w:rPr>
          <w:b/>
          <w:bCs/>
          <w:lang w:val="en-GB"/>
        </w:rPr>
        <w:t>n</w:t>
      </w:r>
      <w:r w:rsidR="00A77B4C" w:rsidRPr="00DC4F1B">
        <w:rPr>
          <w:b/>
          <w:bCs/>
          <w:lang w:val="en-GB"/>
        </w:rPr>
        <w:t>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 xml:space="preserve"> 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</w:t>
      </w:r>
      <w:proofErr w:type="spellStart"/>
      <w:r w:rsidR="00A77B4C" w:rsidRPr="00DC4F1B">
        <w:rPr>
          <w:b/>
          <w:bCs/>
          <w:lang w:val="en-GB"/>
        </w:rPr>
        <w:t>my_classes</w:t>
      </w:r>
      <w:proofErr w:type="spellEnd"/>
    </w:p>
    <w:p w14:paraId="47F89188" w14:textId="17AC3C96" w:rsidR="00711186" w:rsidRDefault="00711186" w:rsidP="009075FE">
      <w:pPr>
        <w:jc w:val="both"/>
        <w:rPr>
          <w:lang w:val="en-GB"/>
        </w:rPr>
      </w:pPr>
    </w:p>
    <w:p w14:paraId="459D0369" w14:textId="1F095A37" w:rsidR="00940745" w:rsidRDefault="008F2539" w:rsidP="009075FE">
      <w:pPr>
        <w:jc w:val="both"/>
        <w:rPr>
          <w:lang w:val="en-GB"/>
        </w:rPr>
      </w:pPr>
      <w:r>
        <w:rPr>
          <w:lang w:val="en-GB"/>
        </w:rPr>
        <w:t xml:space="preserve">Classes that are used within </w:t>
      </w:r>
      <w:proofErr w:type="spellStart"/>
      <w:r>
        <w:rPr>
          <w:lang w:val="en-GB"/>
        </w:rPr>
        <w:t>noisi_inv</w:t>
      </w:r>
      <w:proofErr w:type="spellEnd"/>
      <w:r>
        <w:rPr>
          <w:lang w:val="en-GB"/>
        </w:rPr>
        <w:t xml:space="preserve"> to deal with the hdf5 files. </w:t>
      </w:r>
    </w:p>
    <w:p w14:paraId="015106D2" w14:textId="77777777" w:rsidR="00940745" w:rsidRDefault="00940745" w:rsidP="009075FE">
      <w:pPr>
        <w:jc w:val="both"/>
        <w:rPr>
          <w:lang w:val="en-GB"/>
        </w:rPr>
      </w:pPr>
    </w:p>
    <w:p w14:paraId="6E282744" w14:textId="1EA73CA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noisesource.py</w:t>
      </w:r>
    </w:p>
    <w:p w14:paraId="10CF22D2" w14:textId="69FCB68B" w:rsidR="008F2539" w:rsidRPr="008F2539" w:rsidRDefault="008F2539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Pr="008F2539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FA127A">
        <w:rPr>
          <w:rFonts w:ascii="Anonymice Powerline" w:hAnsi="Anonymice Powerline"/>
          <w:lang w:val="en-GB"/>
        </w:rPr>
        <w:t>c</w:t>
      </w:r>
      <w:r>
        <w:rPr>
          <w:rFonts w:ascii="Anonymice Powerline" w:hAnsi="Anonymice Powerline"/>
          <w:lang w:val="en-GB"/>
        </w:rPr>
        <w:t>lass to deal with the noise source hdf5 files</w:t>
      </w:r>
      <w:r w:rsidR="00FE0D35">
        <w:rPr>
          <w:rFonts w:ascii="Anonymice Powerline" w:hAnsi="Anonymice Powerline"/>
          <w:lang w:val="en-GB"/>
        </w:rPr>
        <w:t>.</w:t>
      </w:r>
    </w:p>
    <w:p w14:paraId="1952685D" w14:textId="6480DC3D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hAnsi="Anonymice Powerline"/>
          <w:b/>
          <w:bCs/>
          <w:lang w:val="en-GB"/>
        </w:rPr>
        <w:t>└── wavefield.py</w:t>
      </w:r>
    </w:p>
    <w:p w14:paraId="3E8DF457" w14:textId="0F2B74C8" w:rsidR="00FE0D35" w:rsidRPr="00FE0D35" w:rsidRDefault="00FE0D35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FE0D35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FA127A">
        <w:rPr>
          <w:rFonts w:ascii="Anonymice Powerline" w:hAnsi="Anonymice Powerline"/>
          <w:lang w:val="en-GB"/>
        </w:rPr>
        <w:t>c</w:t>
      </w:r>
      <w:r>
        <w:rPr>
          <w:rFonts w:ascii="Anonymice Powerline" w:hAnsi="Anonymice Powerline"/>
          <w:lang w:val="en-GB"/>
        </w:rPr>
        <w:t>lass to deal with the wavefield hdf5 files.</w:t>
      </w:r>
    </w:p>
    <w:p w14:paraId="39B6EF50" w14:textId="77777777" w:rsidR="00A77B4C" w:rsidRDefault="00A77B4C" w:rsidP="009075FE">
      <w:pPr>
        <w:jc w:val="both"/>
        <w:rPr>
          <w:lang w:val="en-GB"/>
        </w:rPr>
      </w:pPr>
    </w:p>
    <w:p w14:paraId="3A07A901" w14:textId="17F3D0CE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 xml:space="preserve"> 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/scripts</w:t>
      </w:r>
    </w:p>
    <w:p w14:paraId="0E8922CD" w14:textId="3E08DD07" w:rsidR="00137242" w:rsidRDefault="00137242" w:rsidP="00137242">
      <w:pPr>
        <w:rPr>
          <w:lang w:val="en-GB"/>
        </w:rPr>
      </w:pPr>
    </w:p>
    <w:p w14:paraId="7514251D" w14:textId="586A4499" w:rsidR="00137242" w:rsidRPr="00137242" w:rsidRDefault="00137242" w:rsidP="00137242">
      <w:pPr>
        <w:rPr>
          <w:lang w:val="en-GB"/>
        </w:rPr>
      </w:pPr>
      <w:r>
        <w:rPr>
          <w:lang w:val="en-GB"/>
        </w:rPr>
        <w:t>This directory contains all the main scripts that are needed to create a new project and forward model cross-correlations and sensitivity kernels for different measurements.</w:t>
      </w:r>
    </w:p>
    <w:p w14:paraId="7BF242C7" w14:textId="17F8C7DA" w:rsidR="00711186" w:rsidRDefault="00711186" w:rsidP="009075FE">
      <w:pPr>
        <w:jc w:val="both"/>
        <w:rPr>
          <w:lang w:val="en-GB"/>
        </w:rPr>
      </w:pPr>
    </w:p>
    <w:p w14:paraId="0DCA95B0" w14:textId="07030B4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adjnt_functs.py</w:t>
      </w:r>
    </w:p>
    <w:p w14:paraId="1AD4E2C3" w14:textId="3D503C7C" w:rsidR="00FA127A" w:rsidRPr="00FA127A" w:rsidRDefault="00FA127A" w:rsidP="00FA127A">
      <w:pPr>
        <w:ind w:left="1440"/>
        <w:jc w:val="both"/>
        <w:rPr>
          <w:rFonts w:ascii="Anonymice Powerline" w:hAnsi="Anonymice Powerline"/>
          <w:lang w:val="en-GB"/>
        </w:rPr>
      </w:pP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compute the adjoint sources for several different measurements. </w:t>
      </w:r>
    </w:p>
    <w:p w14:paraId="2FDD29DA" w14:textId="4A2D236F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assemble_gradient.py</w:t>
      </w:r>
    </w:p>
    <w:p w14:paraId="40B5309E" w14:textId="1D9D43E5" w:rsidR="00FA127A" w:rsidRPr="00FA127A" w:rsidRDefault="00FA127A" w:rsidP="00FA127A">
      <w:pPr>
        <w:ind w:left="1440"/>
        <w:jc w:val="both"/>
        <w:rPr>
          <w:rFonts w:ascii="Anonymice Powerline" w:hAnsi="Anonymice Powerline"/>
          <w:lang w:val="en-GB"/>
        </w:rPr>
      </w:pP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assemble the gradient, </w:t>
      </w:r>
      <w:proofErr w:type="gramStart"/>
      <w:r>
        <w:rPr>
          <w:rFonts w:ascii="Anonymice Powerline" w:hAnsi="Anonymice Powerline"/>
          <w:lang w:val="en-GB"/>
        </w:rPr>
        <w:t>i.e.</w:t>
      </w:r>
      <w:proofErr w:type="gramEnd"/>
      <w:r>
        <w:rPr>
          <w:rFonts w:ascii="Anonymice Powerline" w:hAnsi="Anonymice Powerline"/>
          <w:lang w:val="en-GB"/>
        </w:rPr>
        <w:t xml:space="preserve"> sum of the sensitivity kernels.</w:t>
      </w:r>
    </w:p>
    <w:p w14:paraId="529B4A6A" w14:textId="1C73CF82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correlation.py</w:t>
      </w:r>
    </w:p>
    <w:p w14:paraId="21EC642D" w14:textId="465F2A58" w:rsidR="00FA127A" w:rsidRPr="00FA127A" w:rsidRDefault="00FA127A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forward model cross-correlations. </w:t>
      </w:r>
    </w:p>
    <w:p w14:paraId="2A82A385" w14:textId="47AA94EE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kernel.py</w:t>
      </w:r>
    </w:p>
    <w:p w14:paraId="76203E1B" w14:textId="4BE845AA" w:rsidR="00FA127A" w:rsidRPr="00FA127A" w:rsidRDefault="00FA127A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compute the source sensitivity kernels.</w:t>
      </w:r>
    </w:p>
    <w:p w14:paraId="70C7E514" w14:textId="05D0C1F4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measurements.py</w:t>
      </w:r>
    </w:p>
    <w:p w14:paraId="34AD4F22" w14:textId="6C309097" w:rsidR="00FA127A" w:rsidRPr="00FA127A" w:rsidRDefault="00FA127A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for the difference measurements.</w:t>
      </w:r>
    </w:p>
    <w:p w14:paraId="3FAC2035" w14:textId="1B149672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rotate_kernel.py</w:t>
      </w:r>
    </w:p>
    <w:p w14:paraId="7FDC5BB7" w14:textId="3712FA5E" w:rsidR="00FA127A" w:rsidRPr="00FA127A" w:rsidRDefault="00FA127A" w:rsidP="00FA127A">
      <w:pPr>
        <w:ind w:left="1440"/>
        <w:jc w:val="both"/>
        <w:rPr>
          <w:rFonts w:ascii="Anonymice Powerline" w:hAnsi="Anonymice Powerline"/>
          <w:lang w:val="en-GB"/>
        </w:rPr>
      </w:pP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rotate the kernels if a horizontal component is involved.</w:t>
      </w:r>
    </w:p>
    <w:p w14:paraId="495C797B" w14:textId="6E1BBE04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run_measurement.py</w:t>
      </w:r>
    </w:p>
    <w:p w14:paraId="39557F70" w14:textId="7999385B" w:rsidR="00FA127A" w:rsidRPr="00FA127A" w:rsidRDefault="00FA127A" w:rsidP="00FA127A">
      <w:pPr>
        <w:ind w:left="1440"/>
        <w:jc w:val="both"/>
        <w:rPr>
          <w:rFonts w:ascii="Anonymice Powerline" w:hAnsi="Anonymice Powerline"/>
          <w:lang w:val="en-GB"/>
        </w:rPr>
      </w:pP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take the different measurements on the correlations. </w:t>
      </w:r>
    </w:p>
    <w:p w14:paraId="7BAD308F" w14:textId="061405C1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run_sourcesetup.py</w:t>
      </w:r>
    </w:p>
    <w:p w14:paraId="492D78FB" w14:textId="4D955CB4" w:rsidR="00FA127A" w:rsidRPr="00FA127A" w:rsidRDefault="00FA127A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FA127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setup the noise source distribution </w:t>
      </w:r>
    </w:p>
    <w:p w14:paraId="3E2CC5BA" w14:textId="0B73DC1E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run_wavefieldprep.py</w:t>
      </w:r>
    </w:p>
    <w:p w14:paraId="76D02723" w14:textId="11AB5257" w:rsidR="00503C17" w:rsidRPr="00503C17" w:rsidRDefault="00503C1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503C1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class and functions to pre-compute the wavefield</w:t>
      </w:r>
    </w:p>
    <w:p w14:paraId="3E17BDE7" w14:textId="7482843B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hAnsi="Anonymice Powerline"/>
          <w:b/>
          <w:bCs/>
          <w:lang w:val="en-GB"/>
        </w:rPr>
        <w:t>└── source_grid.py</w:t>
      </w:r>
    </w:p>
    <w:p w14:paraId="4E17C737" w14:textId="02F10728" w:rsidR="00503C17" w:rsidRPr="00503C17" w:rsidRDefault="00503C1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503C1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create different source grids</w:t>
      </w:r>
    </w:p>
    <w:p w14:paraId="52EB5624" w14:textId="77777777" w:rsidR="00A77B4C" w:rsidRDefault="00A77B4C" w:rsidP="009075FE">
      <w:pPr>
        <w:jc w:val="both"/>
        <w:rPr>
          <w:lang w:val="en-GB"/>
        </w:rPr>
      </w:pPr>
    </w:p>
    <w:p w14:paraId="2954878F" w14:textId="7F9E1B44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 xml:space="preserve"> 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/test</w:t>
      </w:r>
    </w:p>
    <w:p w14:paraId="64A8349E" w14:textId="23F777AD" w:rsidR="00137242" w:rsidRDefault="00137242" w:rsidP="00137242">
      <w:pPr>
        <w:rPr>
          <w:lang w:val="en-GB"/>
        </w:rPr>
      </w:pPr>
    </w:p>
    <w:p w14:paraId="67B6FF5D" w14:textId="5C2A49FE" w:rsidR="00137242" w:rsidRPr="00137242" w:rsidRDefault="00137242" w:rsidP="00137242">
      <w:pPr>
        <w:rPr>
          <w:lang w:val="en-GB"/>
        </w:rPr>
      </w:pPr>
      <w:proofErr w:type="gramStart"/>
      <w:r>
        <w:rPr>
          <w:lang w:val="en-GB"/>
        </w:rPr>
        <w:t>These script</w:t>
      </w:r>
      <w:proofErr w:type="gramEnd"/>
      <w:r>
        <w:rPr>
          <w:lang w:val="en-GB"/>
        </w:rPr>
        <w:t xml:space="preserve"> are used to test the code. </w:t>
      </w:r>
      <w:r w:rsidR="00143185">
        <w:rPr>
          <w:lang w:val="en-GB"/>
        </w:rPr>
        <w:t xml:space="preserve">These </w:t>
      </w:r>
      <w:r w:rsidR="00193C3E">
        <w:rPr>
          <w:lang w:val="en-GB"/>
        </w:rPr>
        <w:t>can be run with the “</w:t>
      </w:r>
      <w:proofErr w:type="spellStart"/>
      <w:r w:rsidR="00193C3E">
        <w:rPr>
          <w:lang w:val="en-GB"/>
        </w:rPr>
        <w:t>pytest</w:t>
      </w:r>
      <w:proofErr w:type="spellEnd"/>
      <w:r w:rsidR="00193C3E">
        <w:rPr>
          <w:lang w:val="en-GB"/>
        </w:rPr>
        <w:t xml:space="preserve">” command in the terminal. </w:t>
      </w:r>
    </w:p>
    <w:p w14:paraId="43D95227" w14:textId="03316B74" w:rsidR="00711186" w:rsidRDefault="00711186" w:rsidP="009075FE">
      <w:pPr>
        <w:jc w:val="both"/>
        <w:rPr>
          <w:lang w:val="en-GB"/>
        </w:rPr>
      </w:pPr>
    </w:p>
    <w:p w14:paraId="5B9DF5D8" w14:textId="5D658E22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check_adjstf.py</w:t>
      </w:r>
    </w:p>
    <w:p w14:paraId="1C0A87AB" w14:textId="094C4EFE" w:rsidR="00193C3E" w:rsidRPr="00193C3E" w:rsidRDefault="00193C3E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lang w:val="en-GB"/>
        </w:rPr>
        <w:tab/>
      </w:r>
      <w:r>
        <w:rPr>
          <w:rFonts w:ascii="Anonymice Powerline" w:hAnsi="Anonymice Powerline"/>
          <w:lang w:val="en-GB"/>
        </w:rPr>
        <w:tab/>
      </w:r>
      <w:r w:rsidRPr="00193C3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checks the adjoint source functions.</w:t>
      </w:r>
    </w:p>
    <w:p w14:paraId="55ED4CA3" w14:textId="4F7F27C3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check_gradient.py</w:t>
      </w:r>
    </w:p>
    <w:p w14:paraId="5C25343D" w14:textId="0158D171" w:rsidR="00193C3E" w:rsidRPr="00193C3E" w:rsidRDefault="00193C3E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193C3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checks the gradient.</w:t>
      </w:r>
    </w:p>
    <w:p w14:paraId="0BA1FC02" w14:textId="476783EA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test_scripts.py</w:t>
      </w:r>
    </w:p>
    <w:p w14:paraId="693C73C2" w14:textId="01300D5C" w:rsidR="00193C3E" w:rsidRPr="00193C3E" w:rsidRDefault="00193C3E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193C3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test script. </w:t>
      </w:r>
    </w:p>
    <w:p w14:paraId="19F3E6FB" w14:textId="2B7D34B3" w:rsidR="00711186" w:rsidRDefault="00711186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hAnsi="Anonymice Powerline"/>
          <w:b/>
          <w:bCs/>
          <w:lang w:val="en-GB"/>
        </w:rPr>
        <w:t>└── testdata_v1</w:t>
      </w:r>
    </w:p>
    <w:p w14:paraId="7D5B8C4B" w14:textId="7C6A5EB0" w:rsidR="00193C3E" w:rsidRPr="00193C3E" w:rsidRDefault="00193C3E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193C3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directory with test data in it. </w:t>
      </w:r>
    </w:p>
    <w:p w14:paraId="1EC7DCDD" w14:textId="6F88F4E3" w:rsidR="00A77B4C" w:rsidRPr="00DC4F1B" w:rsidRDefault="00DC4F1B" w:rsidP="009075FE">
      <w:pPr>
        <w:pStyle w:val="Heading2"/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/</w:t>
      </w:r>
      <w:proofErr w:type="spellStart"/>
      <w:proofErr w:type="gramStart"/>
      <w:r w:rsidR="00A77B4C" w:rsidRPr="00DC4F1B">
        <w:rPr>
          <w:b/>
          <w:bCs/>
          <w:lang w:val="en-GB"/>
        </w:rPr>
        <w:t>noisi</w:t>
      </w:r>
      <w:proofErr w:type="gramEnd"/>
      <w:r w:rsidR="00A77B4C" w:rsidRPr="00DC4F1B">
        <w:rPr>
          <w:b/>
          <w:bCs/>
          <w:lang w:val="en-GB"/>
        </w:rPr>
        <w:t>_inv</w:t>
      </w:r>
      <w:proofErr w:type="spellEnd"/>
      <w:r w:rsidR="00A77B4C" w:rsidRPr="00DC4F1B">
        <w:rPr>
          <w:b/>
          <w:bCs/>
          <w:lang w:val="en-GB"/>
        </w:rPr>
        <w:t xml:space="preserve"> /</w:t>
      </w:r>
      <w:proofErr w:type="spellStart"/>
      <w:r w:rsidR="00A77B4C" w:rsidRPr="00DC4F1B">
        <w:rPr>
          <w:b/>
          <w:bCs/>
          <w:lang w:val="en-GB"/>
        </w:rPr>
        <w:t>noisi</w:t>
      </w:r>
      <w:proofErr w:type="spellEnd"/>
      <w:r w:rsidR="00A77B4C" w:rsidRPr="00DC4F1B">
        <w:rPr>
          <w:b/>
          <w:bCs/>
          <w:lang w:val="en-GB"/>
        </w:rPr>
        <w:t>/util</w:t>
      </w:r>
    </w:p>
    <w:p w14:paraId="28C626E5" w14:textId="03965A18" w:rsidR="00364612" w:rsidRDefault="00364612" w:rsidP="009075FE">
      <w:pPr>
        <w:jc w:val="both"/>
        <w:rPr>
          <w:lang w:val="en-GB"/>
        </w:rPr>
      </w:pPr>
    </w:p>
    <w:p w14:paraId="3A0AFAF9" w14:textId="34073C35" w:rsidR="00EC485E" w:rsidRDefault="00EC485E" w:rsidP="009075FE">
      <w:pPr>
        <w:jc w:val="both"/>
        <w:rPr>
          <w:lang w:val="en-GB"/>
        </w:rPr>
      </w:pPr>
      <w:proofErr w:type="gramStart"/>
      <w:r>
        <w:rPr>
          <w:lang w:val="en-GB"/>
        </w:rPr>
        <w:t>These script</w:t>
      </w:r>
      <w:proofErr w:type="gramEnd"/>
      <w:r>
        <w:rPr>
          <w:lang w:val="en-GB"/>
        </w:rPr>
        <w:t xml:space="preserve"> contain several functions that are needed to support the main code in the /scripts directory. </w:t>
      </w:r>
    </w:p>
    <w:p w14:paraId="219B42D6" w14:textId="77777777" w:rsidR="00EC485E" w:rsidRDefault="00EC485E" w:rsidP="009075FE">
      <w:pPr>
        <w:jc w:val="both"/>
        <w:rPr>
          <w:lang w:val="en-GB"/>
        </w:rPr>
      </w:pPr>
    </w:p>
    <w:p w14:paraId="50FB6F85" w14:textId="149D8470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add_metadata.py</w:t>
      </w:r>
    </w:p>
    <w:p w14:paraId="79EE8597" w14:textId="59A8B249" w:rsidR="00EC485E" w:rsidRPr="00EC485E" w:rsidRDefault="00EC485E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EC485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assign geographic metadata to correlations.</w:t>
      </w:r>
    </w:p>
    <w:p w14:paraId="58F21370" w14:textId="37CC87FE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ants_crosscorrelate.py</w:t>
      </w:r>
    </w:p>
    <w:p w14:paraId="3C89DD36" w14:textId="3F7694DE" w:rsidR="00EC485E" w:rsidRPr="00EC485E" w:rsidRDefault="00EC485E" w:rsidP="00EC485E">
      <w:pPr>
        <w:ind w:left="1440"/>
        <w:jc w:val="both"/>
        <w:rPr>
          <w:rFonts w:ascii="Anonymice Powerline" w:hAnsi="Anonymice Powerline"/>
          <w:lang w:val="en-GB"/>
        </w:rPr>
      </w:pPr>
      <w:r w:rsidRPr="00EC485E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setup the configuration files for the ants processing and correlating. The parameters for these are set in this script. </w:t>
      </w:r>
    </w:p>
    <w:p w14:paraId="59E08C86" w14:textId="30A01F61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auto_data_grid.py</w:t>
      </w:r>
    </w:p>
    <w:p w14:paraId="09E091C6" w14:textId="149E0A13" w:rsidR="004464B8" w:rsidRPr="004464B8" w:rsidRDefault="004464B8" w:rsidP="004464B8">
      <w:pPr>
        <w:ind w:left="1440"/>
        <w:jc w:val="both"/>
        <w:rPr>
          <w:rFonts w:ascii="Anonymice Powerline" w:hAnsi="Anonymice Powerline"/>
          <w:lang w:val="en-GB"/>
        </w:rPr>
      </w:pP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automatically setup a spatially variable grid based on some input data.</w:t>
      </w:r>
    </w:p>
    <w:p w14:paraId="167BCC8B" w14:textId="0DF533C7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compress_files.py</w:t>
      </w:r>
    </w:p>
    <w:p w14:paraId="12D0079A" w14:textId="70083CF1" w:rsidR="004464B8" w:rsidRPr="004464B8" w:rsidRDefault="004464B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convert sac to </w:t>
      </w:r>
      <w:proofErr w:type="spellStart"/>
      <w:r>
        <w:rPr>
          <w:rFonts w:ascii="Anonymice Powerline" w:hAnsi="Anonymice Powerline"/>
          <w:lang w:val="en-GB"/>
        </w:rPr>
        <w:t>asdf</w:t>
      </w:r>
      <w:proofErr w:type="spellEnd"/>
      <w:r>
        <w:rPr>
          <w:rFonts w:ascii="Anonymice Powerline" w:hAnsi="Anonymice Powerline"/>
          <w:lang w:val="en-GB"/>
        </w:rPr>
        <w:t xml:space="preserve"> and </w:t>
      </w:r>
      <w:proofErr w:type="spellStart"/>
      <w:r>
        <w:rPr>
          <w:rFonts w:ascii="Anonymice Powerline" w:hAnsi="Anonymice Powerline"/>
          <w:lang w:val="en-GB"/>
        </w:rPr>
        <w:t>npy</w:t>
      </w:r>
      <w:proofErr w:type="spellEnd"/>
      <w:r>
        <w:rPr>
          <w:rFonts w:ascii="Anonymice Powerline" w:hAnsi="Anonymice Powerline"/>
          <w:lang w:val="en-GB"/>
        </w:rPr>
        <w:t xml:space="preserve"> to h5.</w:t>
      </w:r>
    </w:p>
    <w:p w14:paraId="2662BE80" w14:textId="17703C43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corr_add_noise.py</w:t>
      </w:r>
    </w:p>
    <w:p w14:paraId="47C490DC" w14:textId="0716E8C8" w:rsidR="004464B8" w:rsidRPr="004464B8" w:rsidRDefault="004464B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add random noise to synthetic correlations.</w:t>
      </w:r>
    </w:p>
    <w:p w14:paraId="3532EB59" w14:textId="212565E4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corr_obs_copy.py</w:t>
      </w:r>
    </w:p>
    <w:p w14:paraId="32C28DBB" w14:textId="14ED049F" w:rsidR="004464B8" w:rsidRPr="004464B8" w:rsidRDefault="004464B8" w:rsidP="004464B8">
      <w:pPr>
        <w:ind w:left="1440"/>
        <w:jc w:val="both"/>
        <w:rPr>
          <w:rFonts w:ascii="Anonymice Powerline" w:hAnsi="Anonymice Powerline"/>
          <w:lang w:val="en-GB"/>
        </w:rPr>
      </w:pP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copy and select correlations based on a signal to noise ratio.</w:t>
      </w:r>
    </w:p>
    <w:p w14:paraId="7D7B8DAB" w14:textId="1C747857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corr_pairs.py</w:t>
      </w:r>
    </w:p>
    <w:p w14:paraId="3B39657E" w14:textId="63D6F192" w:rsidR="004464B8" w:rsidRPr="004464B8" w:rsidRDefault="004464B8" w:rsidP="004464B8">
      <w:pPr>
        <w:ind w:left="1440"/>
        <w:jc w:val="both"/>
        <w:rPr>
          <w:rFonts w:ascii="Anonymice Powerline" w:hAnsi="Anonymice Powerline"/>
          <w:lang w:val="en-GB"/>
        </w:rPr>
      </w:pP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 to define all possible correlation pairs and checks which ones already exist.</w:t>
      </w:r>
    </w:p>
    <w:p w14:paraId="07F6DF3F" w14:textId="31828902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filter.py</w:t>
      </w:r>
    </w:p>
    <w:p w14:paraId="77CED083" w14:textId="39CDFE3F" w:rsidR="004464B8" w:rsidRPr="004464B8" w:rsidRDefault="004464B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different filter functions.</w:t>
      </w:r>
    </w:p>
    <w:p w14:paraId="24DF2CC2" w14:textId="2E9F9C31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geo.py</w:t>
      </w:r>
    </w:p>
    <w:p w14:paraId="3C37CD75" w14:textId="1FB967C7" w:rsidR="004464B8" w:rsidRPr="004464B8" w:rsidRDefault="004464B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geographical functions. </w:t>
      </w:r>
    </w:p>
    <w:p w14:paraId="20C4E326" w14:textId="26CEEFF2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inv_step_test.py</w:t>
      </w:r>
    </w:p>
    <w:p w14:paraId="6BD7E8A9" w14:textId="269BC33E" w:rsidR="004464B8" w:rsidRPr="004464B8" w:rsidRDefault="004464B8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perform a step length test for the inversion.</w:t>
      </w:r>
    </w:p>
    <w:p w14:paraId="3C4AE606" w14:textId="409DF6A4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obspy_mass_download.py</w:t>
      </w:r>
    </w:p>
    <w:p w14:paraId="070BD89C" w14:textId="4E4DC895" w:rsidR="004464B8" w:rsidRPr="004464B8" w:rsidRDefault="004464B8" w:rsidP="00CD73A1">
      <w:pPr>
        <w:ind w:left="1440"/>
        <w:jc w:val="both"/>
        <w:rPr>
          <w:rFonts w:ascii="Anonymice Powerline" w:hAnsi="Anonymice Powerline"/>
          <w:lang w:val="en-GB"/>
        </w:rPr>
      </w:pPr>
      <w:r w:rsidRPr="004464B8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proofErr w:type="spellStart"/>
      <w:r w:rsidR="00CD73A1">
        <w:rPr>
          <w:rFonts w:ascii="Anonymice Powerline" w:hAnsi="Anonymice Powerline"/>
          <w:lang w:val="en-GB"/>
        </w:rPr>
        <w:t>obspy</w:t>
      </w:r>
      <w:proofErr w:type="spellEnd"/>
      <w:r w:rsidR="00CD73A1">
        <w:rPr>
          <w:rFonts w:ascii="Anonymice Powerline" w:hAnsi="Anonymice Powerline"/>
          <w:lang w:val="en-GB"/>
        </w:rPr>
        <w:t xml:space="preserve"> mass downloader to automatically download data for certain time ranges and station lists. </w:t>
      </w:r>
    </w:p>
    <w:p w14:paraId="20673705" w14:textId="1914EB40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output_copy.py</w:t>
      </w:r>
    </w:p>
    <w:p w14:paraId="5291B809" w14:textId="3C78CD2A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copy the output of the inversion into one folder.</w:t>
      </w:r>
    </w:p>
    <w:p w14:paraId="32B66F31" w14:textId="016396E8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output_plot.py</w:t>
      </w:r>
    </w:p>
    <w:p w14:paraId="64A1032B" w14:textId="28AB442E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plot the most important output of the inversion.</w:t>
      </w:r>
    </w:p>
    <w:p w14:paraId="1BD4835E" w14:textId="4D636596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plot.py</w:t>
      </w:r>
    </w:p>
    <w:p w14:paraId="793D1344" w14:textId="2BD0896B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plot functions for the source grid.</w:t>
      </w:r>
    </w:p>
    <w:p w14:paraId="42C07B73" w14:textId="7A348C6F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rotate_horizontal_components.py</w:t>
      </w:r>
    </w:p>
    <w:p w14:paraId="4CFC71DD" w14:textId="76E2AF7F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rotate the horizontal components.</w:t>
      </w:r>
    </w:p>
    <w:p w14:paraId="6D4CBD7F" w14:textId="71739E69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setup_new.py</w:t>
      </w:r>
    </w:p>
    <w:p w14:paraId="7B9104F9" w14:textId="12A87803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setup a new project. </w:t>
      </w:r>
    </w:p>
    <w:p w14:paraId="340E9F5B" w14:textId="6410CE99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smoothing.py</w:t>
      </w:r>
    </w:p>
    <w:p w14:paraId="73D2B6AB" w14:textId="6C293772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spatially smooth the distributions.</w:t>
      </w:r>
    </w:p>
    <w:p w14:paraId="30044764" w14:textId="0440F546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source_grid_svp.py</w:t>
      </w:r>
    </w:p>
    <w:p w14:paraId="4B0E1E6C" w14:textId="09831942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main code to create a spatially variable grid.</w:t>
      </w:r>
    </w:p>
    <w:p w14:paraId="2F339F4C" w14:textId="056CA21E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eastAsia="MS Gothic" w:hAnsi="Anonymice Powerline" w:cs="MS Gothic"/>
          <w:b/>
          <w:bCs/>
          <w:lang w:val="en-GB"/>
        </w:rPr>
        <w:t>├</w:t>
      </w:r>
      <w:r w:rsidRPr="00940745">
        <w:rPr>
          <w:rFonts w:ascii="Anonymice Powerline" w:hAnsi="Anonymice Powerline"/>
          <w:b/>
          <w:bCs/>
          <w:lang w:val="en-GB"/>
        </w:rPr>
        <w:t>── syngine_download.py</w:t>
      </w:r>
    </w:p>
    <w:p w14:paraId="339401A9" w14:textId="4B0315FD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script to download a pre-computed wavefield from </w:t>
      </w:r>
      <w:proofErr w:type="spellStart"/>
      <w:r>
        <w:rPr>
          <w:rFonts w:ascii="Anonymice Powerline" w:hAnsi="Anonymice Powerline"/>
          <w:lang w:val="en-GB"/>
        </w:rPr>
        <w:t>syngine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231D7A9D" w14:textId="506F6ECA" w:rsidR="00364612" w:rsidRDefault="00364612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940745">
        <w:rPr>
          <w:rFonts w:ascii="Anonymice Powerline" w:hAnsi="Anonymice Powerline"/>
          <w:b/>
          <w:bCs/>
          <w:lang w:val="en-GB"/>
        </w:rPr>
        <w:t>└── windows.py</w:t>
      </w:r>
    </w:p>
    <w:p w14:paraId="5DFA1A17" w14:textId="68A0E1D9" w:rsidR="00CD73A1" w:rsidRPr="00CD73A1" w:rsidRDefault="00CD73A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>
        <w:rPr>
          <w:rFonts w:ascii="Anonymice Powerline" w:hAnsi="Anonymice Powerline"/>
          <w:b/>
          <w:bCs/>
          <w:lang w:val="en-GB"/>
        </w:rPr>
        <w:tab/>
      </w:r>
      <w:r w:rsidRPr="00CD73A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functions to calculate windows for correlations.</w:t>
      </w:r>
    </w:p>
    <w:p w14:paraId="24A84DF4" w14:textId="77777777" w:rsidR="00A77B4C" w:rsidRDefault="00A77B4C" w:rsidP="009075FE">
      <w:pPr>
        <w:jc w:val="both"/>
        <w:rPr>
          <w:rFonts w:ascii="Anonymice Powerline" w:hAnsi="Anonymice Powerline"/>
          <w:lang w:val="en-GB"/>
        </w:rPr>
      </w:pPr>
    </w:p>
    <w:p w14:paraId="0C6DF702" w14:textId="7470C0FB" w:rsidR="007335CB" w:rsidRPr="00E630C3" w:rsidRDefault="007335CB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lang w:val="en-GB"/>
        </w:rPr>
        <w:tab/>
      </w:r>
    </w:p>
    <w:p w14:paraId="342C2DE9" w14:textId="30729394" w:rsidR="001D7144" w:rsidRPr="00DC4F1B" w:rsidRDefault="003B2283" w:rsidP="009075FE">
      <w:pPr>
        <w:pStyle w:val="Heading2"/>
        <w:jc w:val="both"/>
        <w:rPr>
          <w:b/>
          <w:bCs/>
          <w:lang w:val="en-GB"/>
        </w:rPr>
      </w:pPr>
      <w:proofErr w:type="spellStart"/>
      <w:r w:rsidRPr="00DC4F1B">
        <w:rPr>
          <w:b/>
          <w:bCs/>
          <w:lang w:val="en-GB"/>
        </w:rPr>
        <w:lastRenderedPageBreak/>
        <w:t>inversion_config.yml</w:t>
      </w:r>
      <w:proofErr w:type="spellEnd"/>
    </w:p>
    <w:p w14:paraId="36945DD2" w14:textId="74E01EF2" w:rsidR="003B2283" w:rsidRDefault="003B2283" w:rsidP="009075FE">
      <w:pPr>
        <w:jc w:val="both"/>
        <w:rPr>
          <w:lang w:val="en-GB"/>
        </w:rPr>
      </w:pPr>
    </w:p>
    <w:p w14:paraId="55102C10" w14:textId="433B8277" w:rsidR="003B2283" w:rsidRDefault="003B2283" w:rsidP="009075FE">
      <w:pPr>
        <w:jc w:val="both"/>
        <w:rPr>
          <w:lang w:val="en-GB"/>
        </w:rPr>
      </w:pPr>
      <w:r>
        <w:rPr>
          <w:lang w:val="en-GB"/>
        </w:rPr>
        <w:t>T</w:t>
      </w:r>
      <w:r w:rsidR="00D36D29">
        <w:rPr>
          <w:lang w:val="en-GB"/>
        </w:rPr>
        <w:t xml:space="preserve">o perform an inversion, the configuration file </w:t>
      </w:r>
      <w:proofErr w:type="gramStart"/>
      <w:r w:rsidR="00D36D29">
        <w:rPr>
          <w:lang w:val="en-GB"/>
        </w:rPr>
        <w:t>has to</w:t>
      </w:r>
      <w:proofErr w:type="gramEnd"/>
      <w:r w:rsidR="00D36D29">
        <w:rPr>
          <w:lang w:val="en-GB"/>
        </w:rPr>
        <w:t xml:space="preserve"> be adapted. An example of what the different parameters do can be found in the “</w:t>
      </w:r>
      <w:proofErr w:type="spellStart"/>
      <w:r w:rsidR="00D36D29">
        <w:rPr>
          <w:lang w:val="en-GB"/>
        </w:rPr>
        <w:t>Tutorial_inversion_</w:t>
      </w:r>
      <w:proofErr w:type="gramStart"/>
      <w:r w:rsidR="00D36D29">
        <w:rPr>
          <w:lang w:val="en-GB"/>
        </w:rPr>
        <w:t>setup.ipynb</w:t>
      </w:r>
      <w:proofErr w:type="spellEnd"/>
      <w:proofErr w:type="gramEnd"/>
      <w:r w:rsidR="00D36D29">
        <w:rPr>
          <w:lang w:val="en-GB"/>
        </w:rPr>
        <w:t xml:space="preserve">” </w:t>
      </w:r>
      <w:proofErr w:type="spellStart"/>
      <w:r w:rsidR="00D36D29">
        <w:rPr>
          <w:lang w:val="en-GB"/>
        </w:rPr>
        <w:t>Jupyter</w:t>
      </w:r>
      <w:proofErr w:type="spellEnd"/>
      <w:r w:rsidR="00D36D29">
        <w:rPr>
          <w:lang w:val="en-GB"/>
        </w:rPr>
        <w:t xml:space="preserve"> Notebook. Here we will go through all parameters and provide a little more detail. </w:t>
      </w:r>
    </w:p>
    <w:p w14:paraId="5D08E852" w14:textId="39C56A81" w:rsidR="00D36D29" w:rsidRDefault="00D36D29" w:rsidP="009075FE">
      <w:pPr>
        <w:jc w:val="both"/>
        <w:rPr>
          <w:lang w:val="en-GB"/>
        </w:rPr>
      </w:pPr>
    </w:p>
    <w:p w14:paraId="17607F50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>main:</w:t>
      </w:r>
    </w:p>
    <w:p w14:paraId="6C00EF1C" w14:textId="45C6204F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output_folder</w:t>
      </w:r>
      <w:proofErr w:type="spellEnd"/>
      <w:proofErr w:type="gramStart"/>
      <w:r w:rsidRPr="0024227D">
        <w:rPr>
          <w:rFonts w:ascii="Anonymice Powerline" w:hAnsi="Anonymice Powerline"/>
          <w:b/>
          <w:bCs/>
          <w:lang w:val="en-GB"/>
        </w:rPr>
        <w:t>: .</w:t>
      </w:r>
      <w:proofErr w:type="gramEnd"/>
      <w:r w:rsidRPr="0024227D">
        <w:rPr>
          <w:rFonts w:ascii="Anonymice Powerline" w:hAnsi="Anonymice Powerline"/>
          <w:b/>
          <w:bCs/>
          <w:lang w:val="en-GB"/>
        </w:rPr>
        <w:t>/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noisi_output</w:t>
      </w:r>
      <w:proofErr w:type="spellEnd"/>
    </w:p>
    <w:p w14:paraId="459CFD9E" w14:textId="2723E194" w:rsidR="00D36D29" w:rsidRPr="00D36D29" w:rsidRDefault="0024227D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24227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where project should be saved. Does not have to exist.</w:t>
      </w:r>
      <w:r w:rsidR="00D36D29">
        <w:rPr>
          <w:rFonts w:ascii="Anonymice Powerline" w:hAnsi="Anonymice Powerline"/>
          <w:lang w:val="en-GB"/>
        </w:rPr>
        <w:tab/>
      </w:r>
    </w:p>
    <w:p w14:paraId="7AE1F736" w14:textId="2691BAF1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stationlist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./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noisi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/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examples_inv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/stationlist_swiss_6.csv </w:t>
      </w:r>
    </w:p>
    <w:p w14:paraId="3FBD70AA" w14:textId="7094D9D9" w:rsidR="0024227D" w:rsidRPr="00D36D29" w:rsidRDefault="0024227D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24227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a </w:t>
      </w:r>
      <w:proofErr w:type="spellStart"/>
      <w:r>
        <w:rPr>
          <w:rFonts w:ascii="Anonymice Powerline" w:hAnsi="Anonymice Powerline"/>
          <w:lang w:val="en-GB"/>
        </w:rPr>
        <w:t>stationlist</w:t>
      </w:r>
      <w:proofErr w:type="spellEnd"/>
      <w:r>
        <w:rPr>
          <w:rFonts w:ascii="Anonymice Powerline" w:hAnsi="Anonymice Powerline"/>
          <w:lang w:val="en-GB"/>
        </w:rPr>
        <w:t xml:space="preserve">. This should be a .csv file with columns: net, </w:t>
      </w:r>
      <w:proofErr w:type="spellStart"/>
      <w:r>
        <w:rPr>
          <w:rFonts w:ascii="Anonymice Powerline" w:hAnsi="Anonymice Powerline"/>
          <w:lang w:val="en-GB"/>
        </w:rPr>
        <w:t>sta</w:t>
      </w:r>
      <w:proofErr w:type="spellEnd"/>
      <w:r>
        <w:rPr>
          <w:rFonts w:ascii="Anonymice Powerline" w:hAnsi="Anonymice Powerline"/>
          <w:lang w:val="en-GB"/>
        </w:rPr>
        <w:t xml:space="preserve">, </w:t>
      </w:r>
      <w:proofErr w:type="spellStart"/>
      <w:r>
        <w:rPr>
          <w:rFonts w:ascii="Anonymice Powerline" w:hAnsi="Anonymice Powerline"/>
          <w:lang w:val="en-GB"/>
        </w:rPr>
        <w:t>lat</w:t>
      </w:r>
      <w:proofErr w:type="spellEnd"/>
      <w:r>
        <w:rPr>
          <w:rFonts w:ascii="Anonymice Powerline" w:hAnsi="Anonymice Powerline"/>
          <w:lang w:val="en-GB"/>
        </w:rPr>
        <w:t xml:space="preserve">, </w:t>
      </w:r>
      <w:proofErr w:type="spellStart"/>
      <w:r>
        <w:rPr>
          <w:rFonts w:ascii="Anonymice Powerline" w:hAnsi="Anonymice Powerline"/>
          <w:lang w:val="en-GB"/>
        </w:rPr>
        <w:t>lon</w:t>
      </w:r>
      <w:proofErr w:type="spellEnd"/>
      <w:r>
        <w:rPr>
          <w:rFonts w:ascii="Anonymice Powerline" w:hAnsi="Anonymice Powerline"/>
          <w:lang w:val="en-GB"/>
        </w:rPr>
        <w:t xml:space="preserve">. If not </w:t>
      </w:r>
      <w:proofErr w:type="spellStart"/>
      <w:r>
        <w:rPr>
          <w:rFonts w:ascii="Anonymice Powerline" w:hAnsi="Anonymice Powerline"/>
          <w:lang w:val="en-GB"/>
        </w:rPr>
        <w:t>stationlist</w:t>
      </w:r>
      <w:proofErr w:type="spellEnd"/>
      <w:r>
        <w:rPr>
          <w:rFonts w:ascii="Anonymice Powerline" w:hAnsi="Anonymice Powerline"/>
          <w:lang w:val="en-GB"/>
        </w:rPr>
        <w:t xml:space="preserve"> is given and </w:t>
      </w:r>
      <w:proofErr w:type="spellStart"/>
      <w:r>
        <w:rPr>
          <w:rFonts w:ascii="Anonymice Powerline" w:hAnsi="Anonymice Powerline"/>
          <w:lang w:val="en-GB"/>
        </w:rPr>
        <w:t>download_data</w:t>
      </w:r>
      <w:proofErr w:type="spellEnd"/>
      <w:r>
        <w:rPr>
          <w:rFonts w:ascii="Anonymice Powerline" w:hAnsi="Anonymice Powerline"/>
          <w:lang w:val="en-GB"/>
        </w:rPr>
        <w:t xml:space="preserve"> is true, a </w:t>
      </w:r>
      <w:proofErr w:type="spellStart"/>
      <w:r>
        <w:rPr>
          <w:rFonts w:ascii="Anonymice Powerline" w:hAnsi="Anonymice Powerline"/>
          <w:lang w:val="en-GB"/>
        </w:rPr>
        <w:t>stationlist</w:t>
      </w:r>
      <w:proofErr w:type="spellEnd"/>
      <w:r>
        <w:rPr>
          <w:rFonts w:ascii="Anonymice Powerline" w:hAnsi="Anonymice Powerline"/>
          <w:lang w:val="en-GB"/>
        </w:rPr>
        <w:t xml:space="preserve"> will be created from the available data.</w:t>
      </w:r>
    </w:p>
    <w:p w14:paraId="49D5BE24" w14:textId="56A8CD8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add_metadata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24E2A358" w14:textId="706BA7A6" w:rsidR="00DF07D6" w:rsidRPr="00DF07D6" w:rsidRDefault="00DF07D6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DF07D6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this to true if only a forward simulation is being run and the metadata should be added to the cross-correlations files.</w:t>
      </w:r>
    </w:p>
    <w:p w14:paraId="27EC37BB" w14:textId="6D0B90D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add_noise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1.5</w:t>
      </w:r>
    </w:p>
    <w:p w14:paraId="6FBFE2DD" w14:textId="2A4A1138" w:rsidR="00DF07D6" w:rsidRPr="00190F65" w:rsidRDefault="00190F65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190F65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This adds random noise to the cross-correlation if not set to </w:t>
      </w:r>
      <w:r w:rsidR="00F376F2">
        <w:rPr>
          <w:rFonts w:ascii="Anonymice Powerline" w:hAnsi="Anonymice Powerline"/>
          <w:lang w:val="en-GB"/>
        </w:rPr>
        <w:t>0, ‘False’, or ‘null’</w:t>
      </w:r>
      <w:r>
        <w:rPr>
          <w:rFonts w:ascii="Anonymice Powerline" w:hAnsi="Anonymice Powerline"/>
          <w:lang w:val="en-GB"/>
        </w:rPr>
        <w:t xml:space="preserve">. It does this by creating a random time series the same length as the cross-correlation, multiplying it with maximum amplitude of the cross-correlation and the scaling term given here, filtering it with the bandpass filter given for the measurement, and finally adding it to the cross-correlation. </w:t>
      </w:r>
    </w:p>
    <w:p w14:paraId="2C22D3CE" w14:textId="58D9862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output_plot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2BFB6945" w14:textId="719B74D3" w:rsidR="00190F65" w:rsidRPr="00190F65" w:rsidRDefault="00190F65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190F65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this to true if the output should be plotted automatically at the end of the inversion. </w:t>
      </w:r>
    </w:p>
    <w:p w14:paraId="4F245BA1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</w:p>
    <w:p w14:paraId="40DC0881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project_config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543F0E9C" w14:textId="5BEC88F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project_name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: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noisi_inv_example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 </w:t>
      </w:r>
    </w:p>
    <w:p w14:paraId="1C506958" w14:textId="428881A4" w:rsidR="00A15432" w:rsidRPr="00A15432" w:rsidRDefault="00A1543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A1543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Give the project a name. </w:t>
      </w:r>
    </w:p>
    <w:p w14:paraId="12205708" w14:textId="09E2564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synt_data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DIS</w:t>
      </w:r>
    </w:p>
    <w:p w14:paraId="4B13E81C" w14:textId="7FACE768" w:rsidR="00A15432" w:rsidRPr="00A15432" w:rsidRDefault="00A15432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A1543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What type of data should the synthetics be? Can be either ‘DIS’, ‘VEL’, or ‘ACC’.</w:t>
      </w:r>
    </w:p>
    <w:p w14:paraId="7DB79802" w14:textId="27366B5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verbose: false</w:t>
      </w:r>
    </w:p>
    <w:p w14:paraId="6DC071AB" w14:textId="61B38147" w:rsidR="00A15432" w:rsidRPr="00A15432" w:rsidRDefault="00A1543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A1543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this to </w:t>
      </w:r>
      <w:r w:rsidR="00F376F2">
        <w:rPr>
          <w:rFonts w:ascii="Anonymice Powerline" w:hAnsi="Anonymice Powerline"/>
          <w:lang w:val="en-GB"/>
        </w:rPr>
        <w:t>‘</w:t>
      </w:r>
      <w:r>
        <w:rPr>
          <w:rFonts w:ascii="Anonymice Powerline" w:hAnsi="Anonymice Powerline"/>
          <w:lang w:val="en-GB"/>
        </w:rPr>
        <w:t>true</w:t>
      </w:r>
      <w:r w:rsidR="00F376F2">
        <w:rPr>
          <w:rFonts w:ascii="Anonymice Powerline" w:hAnsi="Anonymice Powerline"/>
          <w:lang w:val="en-GB"/>
        </w:rPr>
        <w:t>’</w:t>
      </w:r>
      <w:r>
        <w:rPr>
          <w:rFonts w:ascii="Anonymice Powerline" w:hAnsi="Anonymice Powerline"/>
          <w:lang w:val="en-GB"/>
        </w:rPr>
        <w:t xml:space="preserve"> if you want </w:t>
      </w:r>
      <w:proofErr w:type="gramStart"/>
      <w:r>
        <w:rPr>
          <w:rFonts w:ascii="Anonymice Powerline" w:hAnsi="Anonymice Powerline"/>
          <w:lang w:val="en-GB"/>
        </w:rPr>
        <w:t>print</w:t>
      </w:r>
      <w:proofErr w:type="gramEnd"/>
      <w:r>
        <w:rPr>
          <w:rFonts w:ascii="Anonymice Powerline" w:hAnsi="Anonymice Powerline"/>
          <w:lang w:val="en-GB"/>
        </w:rPr>
        <w:t xml:space="preserve"> a lot of information.</w:t>
      </w:r>
    </w:p>
    <w:p w14:paraId="074F7739" w14:textId="264C218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load_to_memory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51AE35F7" w14:textId="62B4281F" w:rsidR="00A15432" w:rsidRPr="00A15432" w:rsidRDefault="00A15432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A1543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This loads the wavefields to memory which can speed up the modelling </w:t>
      </w:r>
      <w:proofErr w:type="spellStart"/>
      <w:r>
        <w:rPr>
          <w:rFonts w:ascii="Anonymice Powerline" w:hAnsi="Anonymice Powerline"/>
          <w:lang w:val="en-GB"/>
        </w:rPr>
        <w:t>signficiantly</w:t>
      </w:r>
      <w:proofErr w:type="spellEnd"/>
      <w:r>
        <w:rPr>
          <w:rFonts w:ascii="Anonymice Powerline" w:hAnsi="Anonymice Powerline"/>
          <w:lang w:val="en-GB"/>
        </w:rPr>
        <w:t xml:space="preserve"> if the memory is large enough to store the wavefield. </w:t>
      </w:r>
    </w:p>
    <w:p w14:paraId="0E9D67CE" w14:textId="3474141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compress_output_files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64328BBE" w14:textId="18E411B4" w:rsidR="00A15432" w:rsidRPr="00A15432" w:rsidRDefault="00A15432" w:rsidP="009075FE">
      <w:pPr>
        <w:ind w:left="720"/>
        <w:jc w:val="both"/>
        <w:rPr>
          <w:rFonts w:ascii="Anonymice Powerline" w:hAnsi="Anonymice Powerline"/>
          <w:lang w:val="en-GB"/>
        </w:rPr>
      </w:pPr>
      <w:r w:rsidRPr="00A1543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If set to ‘true’ this will combine the .sac files into one .</w:t>
      </w:r>
      <w:proofErr w:type="spellStart"/>
      <w:r>
        <w:rPr>
          <w:rFonts w:ascii="Anonymice Powerline" w:hAnsi="Anonymice Powerline"/>
          <w:lang w:val="en-GB"/>
        </w:rPr>
        <w:t>asdf</w:t>
      </w:r>
      <w:proofErr w:type="spellEnd"/>
      <w:r>
        <w:rPr>
          <w:rFonts w:ascii="Anonymice Powerline" w:hAnsi="Anonymice Powerline"/>
          <w:lang w:val="en-GB"/>
        </w:rPr>
        <w:t xml:space="preserve"> file and the .</w:t>
      </w:r>
      <w:proofErr w:type="spellStart"/>
      <w:r>
        <w:rPr>
          <w:rFonts w:ascii="Anonymice Powerline" w:hAnsi="Anonymice Powerline"/>
          <w:lang w:val="en-GB"/>
        </w:rPr>
        <w:t>npy</w:t>
      </w:r>
      <w:proofErr w:type="spellEnd"/>
      <w:r>
        <w:rPr>
          <w:rFonts w:ascii="Anonymice Powerline" w:hAnsi="Anonymice Powerline"/>
          <w:lang w:val="en-GB"/>
        </w:rPr>
        <w:t xml:space="preserve"> files into one .h5 file. If set to ‘delete’ it will delete </w:t>
      </w:r>
      <w:proofErr w:type="gramStart"/>
      <w:r>
        <w:rPr>
          <w:rFonts w:ascii="Anonymice Powerline" w:hAnsi="Anonymice Powerline"/>
          <w:lang w:val="en-GB"/>
        </w:rPr>
        <w:t>the .sac</w:t>
      </w:r>
      <w:proofErr w:type="gramEnd"/>
      <w:r>
        <w:rPr>
          <w:rFonts w:ascii="Anonymice Powerline" w:hAnsi="Anonymice Powerline"/>
          <w:lang w:val="en-GB"/>
        </w:rPr>
        <w:t xml:space="preserve"> and .</w:t>
      </w:r>
      <w:proofErr w:type="spellStart"/>
      <w:r>
        <w:rPr>
          <w:rFonts w:ascii="Anonymice Powerline" w:hAnsi="Anonymice Powerline"/>
          <w:lang w:val="en-GB"/>
        </w:rPr>
        <w:t>npy</w:t>
      </w:r>
      <w:proofErr w:type="spellEnd"/>
      <w:r>
        <w:rPr>
          <w:rFonts w:ascii="Anonymice Powerline" w:hAnsi="Anonymice Powerline"/>
          <w:lang w:val="en-GB"/>
        </w:rPr>
        <w:t xml:space="preserve"> files after each iteration to save space. </w:t>
      </w:r>
    </w:p>
    <w:p w14:paraId="47A3EFC0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</w:p>
    <w:p w14:paraId="77316F24" w14:textId="415E203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data_download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53063106" w14:textId="43E96E02" w:rsidR="00D23A37" w:rsidRPr="00D23A37" w:rsidRDefault="00D23A3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D23A3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to download data within </w:t>
      </w:r>
      <w:proofErr w:type="spellStart"/>
      <w:r>
        <w:rPr>
          <w:rFonts w:ascii="Anonymice Powerline" w:hAnsi="Anonymice Powerline"/>
          <w:lang w:val="en-GB"/>
        </w:rPr>
        <w:t>noisi_inv</w:t>
      </w:r>
      <w:proofErr w:type="spellEnd"/>
    </w:p>
    <w:p w14:paraId="3E81A27A" w14:textId="7427ABF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download_data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30FCF42E" w14:textId="19CAD6A7" w:rsidR="00DC4F1B" w:rsidRPr="00DC4F1B" w:rsidRDefault="00DC4F1B" w:rsidP="00DC4F1B">
      <w:pPr>
        <w:ind w:left="720"/>
        <w:jc w:val="both"/>
        <w:rPr>
          <w:rFonts w:ascii="Anonymice Powerline" w:hAnsi="Anonymice Powerline"/>
          <w:lang w:val="en-GB"/>
        </w:rPr>
      </w:pPr>
      <w:r w:rsidRPr="00DC4F1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this to true if you want to use the implemented </w:t>
      </w:r>
      <w:proofErr w:type="spellStart"/>
      <w:r>
        <w:rPr>
          <w:rFonts w:ascii="Anonymice Powerline" w:hAnsi="Anonymice Powerline"/>
          <w:lang w:val="en-GB"/>
        </w:rPr>
        <w:t>obspy</w:t>
      </w:r>
      <w:proofErr w:type="spellEnd"/>
      <w:r>
        <w:rPr>
          <w:rFonts w:ascii="Anonymice Powerline" w:hAnsi="Anonymice Powerline"/>
          <w:lang w:val="en-GB"/>
        </w:rPr>
        <w:t xml:space="preserve"> mass downloader to download data.</w:t>
      </w:r>
    </w:p>
    <w:p w14:paraId="0E42F977" w14:textId="1599829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download_data_date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yesterday</w:t>
      </w:r>
    </w:p>
    <w:p w14:paraId="3D328323" w14:textId="5675BA84" w:rsidR="00DC4F1B" w:rsidRPr="00DC4F1B" w:rsidRDefault="00DC4F1B" w:rsidP="00DC4F1B">
      <w:pPr>
        <w:ind w:left="720"/>
        <w:jc w:val="both"/>
        <w:rPr>
          <w:rFonts w:ascii="Anonymice Powerline" w:hAnsi="Anonymice Powerline"/>
          <w:lang w:val="en-GB"/>
        </w:rPr>
      </w:pPr>
      <w:r w:rsidRPr="00DC4F1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Pick the date for which you want to download data. This can either be ‘yesterday’ or a dat</w:t>
      </w:r>
      <w:r w:rsidR="00013F69">
        <w:rPr>
          <w:rFonts w:ascii="Anonymice Powerline" w:hAnsi="Anonymice Powerline"/>
          <w:lang w:val="en-GB"/>
        </w:rPr>
        <w:t>e</w:t>
      </w:r>
      <w:r>
        <w:rPr>
          <w:rFonts w:ascii="Anonymice Powerline" w:hAnsi="Anonymice Powerline"/>
          <w:lang w:val="en-GB"/>
        </w:rPr>
        <w:t xml:space="preserve"> in the format ‘2022-11-08’. </w:t>
      </w:r>
    </w:p>
    <w:p w14:paraId="3A690739" w14:textId="7D81347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download_data_days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60C6A341" w14:textId="5B374349" w:rsidR="00013F69" w:rsidRPr="00013F69" w:rsidRDefault="00013F69" w:rsidP="00013F69">
      <w:pPr>
        <w:ind w:left="720"/>
        <w:jc w:val="both"/>
        <w:rPr>
          <w:rFonts w:ascii="Anonymice Powerline" w:hAnsi="Anonymice Powerline"/>
          <w:lang w:val="en-GB"/>
        </w:rPr>
      </w:pPr>
      <w:r w:rsidRPr="00013F69">
        <w:rPr>
          <w:rFonts w:ascii="Anonymice Powerline" w:hAnsi="Anonymice Powerline"/>
          <w:lang w:val="en-GB"/>
        </w:rPr>
        <w:lastRenderedPageBreak/>
        <w:sym w:font="Wingdings" w:char="F0E0"/>
      </w:r>
      <w:r>
        <w:rPr>
          <w:rFonts w:ascii="Anonymice Powerline" w:hAnsi="Anonymice Powerline"/>
          <w:lang w:val="en-GB"/>
        </w:rPr>
        <w:t xml:space="preserve"> Number of days that the data should be downloaded for after the date chosen in </w:t>
      </w:r>
      <w:proofErr w:type="spellStart"/>
      <w:r>
        <w:rPr>
          <w:rFonts w:ascii="Anonymice Powerline" w:hAnsi="Anonymice Powerline"/>
          <w:lang w:val="en-GB"/>
        </w:rPr>
        <w:t>download_data_date</w:t>
      </w:r>
      <w:proofErr w:type="spellEnd"/>
      <w:r>
        <w:rPr>
          <w:rFonts w:ascii="Anonymice Powerline" w:hAnsi="Anonymice Powerline"/>
          <w:lang w:val="en-GB"/>
        </w:rPr>
        <w:t xml:space="preserve">. </w:t>
      </w:r>
    </w:p>
    <w:p w14:paraId="6A46EA00" w14:textId="721D385C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download_data_channels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['BHZ']</w:t>
      </w:r>
    </w:p>
    <w:p w14:paraId="3D8BE91A" w14:textId="232148CC" w:rsidR="00D36D29" w:rsidRPr="00AD657B" w:rsidRDefault="00013F69" w:rsidP="00AD657B">
      <w:pPr>
        <w:ind w:left="720"/>
        <w:jc w:val="both"/>
        <w:rPr>
          <w:rFonts w:ascii="Anonymice Powerline" w:hAnsi="Anonymice Powerline"/>
          <w:lang w:val="en-GB"/>
        </w:rPr>
      </w:pPr>
      <w:r w:rsidRPr="00013F69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F2101A">
        <w:rPr>
          <w:rFonts w:ascii="Anonymice Powerline" w:hAnsi="Anonymice Powerline"/>
          <w:lang w:val="en-GB"/>
        </w:rPr>
        <w:t>Channels</w:t>
      </w:r>
      <w:r>
        <w:rPr>
          <w:rFonts w:ascii="Anonymice Powerline" w:hAnsi="Anonymice Powerline"/>
          <w:lang w:val="en-GB"/>
        </w:rPr>
        <w:t xml:space="preserve"> that should be downloaded. Can include wildcards, i.e. [‘*Z’,’*E’,’*N’]. </w:t>
      </w:r>
    </w:p>
    <w:p w14:paraId="3B7A61E3" w14:textId="67B1737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process_data_win_len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7200</w:t>
      </w:r>
    </w:p>
    <w:p w14:paraId="1DA6FFD6" w14:textId="45BCD960" w:rsidR="00F2101A" w:rsidRPr="00F2101A" w:rsidRDefault="00F2101A" w:rsidP="00F2101A">
      <w:pPr>
        <w:ind w:left="720"/>
        <w:jc w:val="both"/>
        <w:rPr>
          <w:rFonts w:ascii="Anonymice Powerline" w:hAnsi="Anonymice Powerline"/>
          <w:lang w:val="en-GB"/>
        </w:rPr>
      </w:pPr>
      <w:r w:rsidRPr="00F2101A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Window length in seconds that the data will be split into for the stacking and correlating.</w:t>
      </w:r>
    </w:p>
    <w:p w14:paraId="610A1A54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process_data_overlap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100</w:t>
      </w:r>
    </w:p>
    <w:p w14:paraId="5BA0F2B0" w14:textId="05FA2CD2" w:rsidR="00D36D29" w:rsidRPr="00AD657B" w:rsidRDefault="00D36D29" w:rsidP="009075FE">
      <w:pPr>
        <w:jc w:val="both"/>
        <w:rPr>
          <w:rFonts w:ascii="Anonymice Powerline" w:hAnsi="Anonymice Powerline"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r w:rsidR="00F2101A">
        <w:rPr>
          <w:rFonts w:ascii="Anonymice Powerline" w:hAnsi="Anonymice Powerline"/>
          <w:b/>
          <w:bCs/>
          <w:lang w:val="en-GB"/>
        </w:rPr>
        <w:tab/>
      </w:r>
      <w:r w:rsidR="00AD657B" w:rsidRPr="00AD657B">
        <w:rPr>
          <w:rFonts w:ascii="Anonymice Powerline" w:hAnsi="Anonymice Powerline"/>
          <w:lang w:val="en-GB"/>
        </w:rPr>
        <w:sym w:font="Wingdings" w:char="F0E0"/>
      </w:r>
      <w:r w:rsidR="00AD657B">
        <w:rPr>
          <w:rFonts w:ascii="Anonymice Powerline" w:hAnsi="Anonymice Powerline"/>
          <w:lang w:val="en-GB"/>
        </w:rPr>
        <w:t xml:space="preserve"> Overlap of the above set windows in seconds.</w:t>
      </w:r>
    </w:p>
    <w:p w14:paraId="488B328A" w14:textId="4EF280C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gcmt_exclude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1F1EA17D" w14:textId="52EBEC94" w:rsidR="00D36D29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  <w:r w:rsidRPr="00AD657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If set to </w:t>
      </w:r>
      <w:proofErr w:type="gramStart"/>
      <w:r>
        <w:rPr>
          <w:rFonts w:ascii="Anonymice Powerline" w:hAnsi="Anonymice Powerline"/>
          <w:lang w:val="en-GB"/>
        </w:rPr>
        <w:t>True</w:t>
      </w:r>
      <w:proofErr w:type="gramEnd"/>
      <w:r>
        <w:rPr>
          <w:rFonts w:ascii="Anonymice Powerline" w:hAnsi="Anonymice Powerline"/>
          <w:lang w:val="en-GB"/>
        </w:rPr>
        <w:t xml:space="preserve"> all windows that include an earthquake in the GCMT catalogue above a magnitude of 5.6 will be excluded.</w:t>
      </w:r>
    </w:p>
    <w:p w14:paraId="3FDFD6DD" w14:textId="0942A1BF" w:rsidR="00AD657B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</w:p>
    <w:p w14:paraId="60B48414" w14:textId="5684677A" w:rsidR="00AD657B" w:rsidRPr="00AB02E8" w:rsidRDefault="00AD657B" w:rsidP="00AD657B">
      <w:pPr>
        <w:ind w:left="720"/>
        <w:jc w:val="both"/>
        <w:rPr>
          <w:rFonts w:ascii="Anonymice Powerline" w:hAnsi="Anonymice Powerline"/>
          <w:color w:val="FF0000"/>
          <w:lang w:val="en-GB"/>
        </w:rPr>
      </w:pPr>
      <w:r w:rsidRPr="00AB02E8">
        <w:rPr>
          <w:rFonts w:ascii="Anonymice Powerline" w:hAnsi="Anonymice Powerline"/>
          <w:b/>
          <w:bCs/>
          <w:i/>
          <w:iCs/>
          <w:color w:val="FF0000"/>
          <w:u w:val="single"/>
          <w:lang w:val="en-GB"/>
        </w:rPr>
        <w:t>NOTE</w:t>
      </w:r>
      <w:r w:rsidRPr="00AB02E8">
        <w:rPr>
          <w:rFonts w:ascii="Anonymice Powerline" w:hAnsi="Anonymice Powerline"/>
          <w:color w:val="FF0000"/>
          <w:lang w:val="en-GB"/>
        </w:rPr>
        <w:t xml:space="preserve">: The parameters below will be used if station list is None and </w:t>
      </w:r>
      <w:proofErr w:type="spellStart"/>
      <w:r w:rsidRPr="00AB02E8">
        <w:rPr>
          <w:rFonts w:ascii="Anonymice Powerline" w:hAnsi="Anonymice Powerline"/>
          <w:color w:val="FF0000"/>
          <w:lang w:val="en-GB"/>
        </w:rPr>
        <w:t>download_data</w:t>
      </w:r>
      <w:proofErr w:type="spellEnd"/>
      <w:r w:rsidRPr="00AB02E8">
        <w:rPr>
          <w:rFonts w:ascii="Anonymice Powerline" w:hAnsi="Anonymice Powerline"/>
          <w:color w:val="FF0000"/>
          <w:lang w:val="en-GB"/>
        </w:rPr>
        <w:t xml:space="preserve"> is True to create a station list from all the available data within the given domain.</w:t>
      </w:r>
    </w:p>
    <w:p w14:paraId="7F7434DC" w14:textId="77777777" w:rsidR="00AD657B" w:rsidRPr="00AD657B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</w:p>
    <w:p w14:paraId="75260B94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min_station_dist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</w:t>
      </w:r>
    </w:p>
    <w:p w14:paraId="4F971E6E" w14:textId="40D2742B" w:rsidR="00D36D29" w:rsidRPr="00AD657B" w:rsidRDefault="00AD657B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AD657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Minimum interstation distance in degrees for</w:t>
      </w:r>
    </w:p>
    <w:p w14:paraId="737750ED" w14:textId="3082A77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domain_type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circular</w:t>
      </w:r>
    </w:p>
    <w:p w14:paraId="1F5F222D" w14:textId="22A09892" w:rsidR="00AD657B" w:rsidRPr="00AD657B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  <w:r w:rsidRPr="00AD657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Domain to be used to look for stations and data. One of the following: circular, rectangular, global.</w:t>
      </w:r>
    </w:p>
    <w:p w14:paraId="40F7B5A0" w14:textId="79FF9483" w:rsidR="00AD657B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</w:p>
    <w:p w14:paraId="1E1C7F00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circ_lat_center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46</w:t>
      </w:r>
    </w:p>
    <w:p w14:paraId="4640E7C9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circ_lon_center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8</w:t>
      </w:r>
    </w:p>
    <w:p w14:paraId="4308DA1E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circ_radius_min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: 0 </w:t>
      </w:r>
    </w:p>
    <w:p w14:paraId="45A49168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circ_radius_max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2</w:t>
      </w:r>
    </w:p>
    <w:p w14:paraId="556B1AD2" w14:textId="315A3C02" w:rsidR="00D36D29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  <w:r w:rsidRPr="00AD657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a circular domain with the latitude/longitude of the centre, and minimum/maximum radius from the centre.</w:t>
      </w:r>
    </w:p>
    <w:p w14:paraId="6DBCDD22" w14:textId="77777777" w:rsidR="00AD657B" w:rsidRPr="00AD657B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</w:p>
    <w:p w14:paraId="08F0D48B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rect_lat_min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30</w:t>
      </w:r>
    </w:p>
    <w:p w14:paraId="1A167B57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rect_lat_max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50</w:t>
      </w:r>
    </w:p>
    <w:p w14:paraId="6B867DD6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rect_lon_min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-10</w:t>
      </w:r>
    </w:p>
    <w:p w14:paraId="219674A7" w14:textId="017C5B5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rect_lon_max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30</w:t>
      </w:r>
    </w:p>
    <w:p w14:paraId="1AC8C0FF" w14:textId="59D1A780" w:rsidR="00AD657B" w:rsidRPr="00AD657B" w:rsidRDefault="00AD657B" w:rsidP="00AD657B">
      <w:pPr>
        <w:ind w:left="720"/>
        <w:jc w:val="both"/>
        <w:rPr>
          <w:rFonts w:ascii="Anonymice Powerline" w:hAnsi="Anonymice Powerline"/>
          <w:lang w:val="en-GB"/>
        </w:rPr>
      </w:pPr>
      <w:r w:rsidRPr="00AD657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a rectangular domain with the minimum/maximum latitude and longitude.</w:t>
      </w:r>
    </w:p>
    <w:p w14:paraId="1335DFF1" w14:textId="6C4CB688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</w:p>
    <w:p w14:paraId="14DCCB30" w14:textId="36DBEA7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inversion_config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2DBFCA80" w14:textId="2D08B03F" w:rsidR="00D23A37" w:rsidRPr="00D23A37" w:rsidRDefault="00D23A3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D23A3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the inversion</w:t>
      </w:r>
    </w:p>
    <w:p w14:paraId="30F7E251" w14:textId="77777777" w:rsidR="00F12E63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observed_corr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null</w:t>
      </w:r>
    </w:p>
    <w:p w14:paraId="756BB179" w14:textId="4AFC1361" w:rsidR="00D36D29" w:rsidRPr="0024227D" w:rsidRDefault="00F12E63" w:rsidP="00F12E63">
      <w:pPr>
        <w:ind w:left="720"/>
        <w:jc w:val="both"/>
        <w:rPr>
          <w:rFonts w:ascii="Anonymice Powerline" w:hAnsi="Anonymice Powerline"/>
          <w:b/>
          <w:bCs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the observed correlations. Set to null if the data is being downloaded here.</w:t>
      </w:r>
      <w:r w:rsidR="00D36D29" w:rsidRPr="0024227D">
        <w:rPr>
          <w:rFonts w:ascii="Anonymice Powerline" w:hAnsi="Anonymice Powerline"/>
          <w:b/>
          <w:bCs/>
          <w:lang w:val="en-GB"/>
        </w:rPr>
        <w:t xml:space="preserve"> </w:t>
      </w:r>
    </w:p>
    <w:p w14:paraId="3F846246" w14:textId="43803CE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opt_statpair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: null </w:t>
      </w:r>
    </w:p>
    <w:p w14:paraId="29ACD52A" w14:textId="4C6B31BE" w:rsidR="00F12E63" w:rsidRPr="00F12E63" w:rsidRDefault="00F12E63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a csv file that contains the optimal station pairs. </w:t>
      </w:r>
    </w:p>
    <w:p w14:paraId="54BADFE2" w14:textId="4760112D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snr_thresh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</w:t>
      </w:r>
    </w:p>
    <w:p w14:paraId="4B7FCC4E" w14:textId="15DD011E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US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Signal-to-noise ratio threshold above which correlations will be used for the inversion. Set to 0 or null to include all correlations. </w:t>
      </w:r>
    </w:p>
    <w:p w14:paraId="202BD3BE" w14:textId="6D7F04EA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corr_max_dist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null</w:t>
      </w:r>
    </w:p>
    <w:p w14:paraId="3CEC87FC" w14:textId="39A7DAD5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Maximum distance between station pairs in degrees. Set to null if this should be ignored.</w:t>
      </w:r>
    </w:p>
    <w:p w14:paraId="72B55AA8" w14:textId="5FC929FB" w:rsidR="00F12E63" w:rsidRDefault="00D36D29" w:rsidP="00F12E63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nr_iterations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435C63D1" w14:textId="2A0A6836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Number of iterations for the inversion. Set to 0 if only a forward model should be run.</w:t>
      </w:r>
    </w:p>
    <w:p w14:paraId="25082AE8" w14:textId="56037438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nr_step_tests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5</w:t>
      </w:r>
    </w:p>
    <w:p w14:paraId="5D8E6913" w14:textId="06F64487" w:rsidR="00F12E63" w:rsidRPr="00F12E63" w:rsidRDefault="00F12E63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lastRenderedPageBreak/>
        <w:tab/>
      </w: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Number of step tests for each iteration. </w:t>
      </w:r>
    </w:p>
    <w:p w14:paraId="4562DD6C" w14:textId="0DB8F9A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step_test_smoothing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0C4F34F2" w14:textId="3B9915B3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Pr="00F12E63">
        <w:rPr>
          <w:rFonts w:ascii="Anonymice Powerline" w:hAnsi="Anonymice Powerline"/>
          <w:lang w:val="en-GB"/>
        </w:rPr>
        <w:t>Tests if the misfit of the updated model is below the previous misfit. If not, smoothing is reduced in steps of 0.5 degrees</w:t>
      </w:r>
      <w:r>
        <w:rPr>
          <w:rFonts w:ascii="Anonymice Powerline" w:hAnsi="Anonymice Powerline"/>
          <w:lang w:val="en-GB"/>
        </w:rPr>
        <w:t>.</w:t>
      </w:r>
    </w:p>
    <w:p w14:paraId="7CD55B96" w14:textId="73E3BD6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frac_corr_slt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02E58C35" w14:textId="4E8898B9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 w:rsidRPr="00F12E63">
        <w:t xml:space="preserve"> </w:t>
      </w:r>
      <w:r>
        <w:rPr>
          <w:lang w:val="en-GB"/>
        </w:rPr>
        <w:t xml:space="preserve"> F</w:t>
      </w:r>
      <w:r w:rsidRPr="00F12E63">
        <w:rPr>
          <w:rFonts w:ascii="Anonymice Powerline" w:hAnsi="Anonymice Powerline"/>
          <w:lang w:val="en-GB"/>
        </w:rPr>
        <w:t xml:space="preserve">raction of correlations that is used for the step length test, </w:t>
      </w:r>
      <w:proofErr w:type="gramStart"/>
      <w:r w:rsidRPr="00F12E63">
        <w:rPr>
          <w:rFonts w:ascii="Anonymice Powerline" w:hAnsi="Anonymice Powerline"/>
          <w:lang w:val="en-GB"/>
        </w:rPr>
        <w:t>e.g.</w:t>
      </w:r>
      <w:proofErr w:type="gramEnd"/>
      <w:r w:rsidRPr="00F12E63">
        <w:rPr>
          <w:rFonts w:ascii="Anonymice Powerline" w:hAnsi="Anonymice Powerline"/>
          <w:lang w:val="en-GB"/>
        </w:rPr>
        <w:t xml:space="preserve"> 2 means 1/2 of the correlations are used</w:t>
      </w:r>
      <w:r>
        <w:rPr>
          <w:rFonts w:ascii="Anonymice Powerline" w:hAnsi="Anonymice Powerline"/>
          <w:lang w:val="en-GB"/>
        </w:rPr>
        <w:t xml:space="preserve"> Set to 1 to use all correlations. </w:t>
      </w:r>
    </w:p>
    <w:p w14:paraId="20278427" w14:textId="6957C0B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step_length_min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0.05</w:t>
      </w:r>
    </w:p>
    <w:p w14:paraId="6688AEE0" w14:textId="7B458666" w:rsidR="00F12E63" w:rsidRPr="00F12E63" w:rsidRDefault="00F12E63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Minimum step length that will be tested. </w:t>
      </w:r>
    </w:p>
    <w:p w14:paraId="27058CFC" w14:textId="758F94BD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step_length_max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3.0</w:t>
      </w:r>
    </w:p>
    <w:p w14:paraId="204A1764" w14:textId="4B462681" w:rsidR="00F12E63" w:rsidRPr="00F12E63" w:rsidRDefault="00F12E63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Maximum step length that will be tested.</w:t>
      </w:r>
    </w:p>
    <w:p w14:paraId="1AFE5799" w14:textId="077EC2E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step_smooth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[[2,3</w:t>
      </w:r>
      <w:proofErr w:type="gramStart"/>
      <w:r w:rsidRPr="0024227D">
        <w:rPr>
          <w:rFonts w:ascii="Anonymice Powerline" w:hAnsi="Anonymice Powerline"/>
          <w:b/>
          <w:bCs/>
          <w:lang w:val="en-GB"/>
        </w:rPr>
        <w:t>],[</w:t>
      </w:r>
      <w:proofErr w:type="gramEnd"/>
      <w:r w:rsidRPr="0024227D">
        <w:rPr>
          <w:rFonts w:ascii="Anonymice Powerline" w:hAnsi="Anonymice Powerline"/>
          <w:b/>
          <w:bCs/>
          <w:lang w:val="en-GB"/>
        </w:rPr>
        <w:t xml:space="preserve">4,2],[6,1.5],[8,1]] </w:t>
      </w:r>
    </w:p>
    <w:p w14:paraId="2507D882" w14:textId="3F62983E" w:rsidR="00F12E63" w:rsidRPr="00F12E63" w:rsidRDefault="00F12E63" w:rsidP="00F12E63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Pr="00F12E63">
        <w:rPr>
          <w:rFonts w:ascii="Anonymice Powerline" w:hAnsi="Anonymice Powerline"/>
          <w:lang w:val="en-GB"/>
        </w:rPr>
        <w:t>list of iterations and smoothing in degrees. [[iteration</w:t>
      </w:r>
      <w:proofErr w:type="gramStart"/>
      <w:r w:rsidRPr="00F12E63">
        <w:rPr>
          <w:rFonts w:ascii="Anonymice Powerline" w:hAnsi="Anonymice Powerline"/>
          <w:lang w:val="en-GB"/>
        </w:rPr>
        <w:t>1,smoothing</w:t>
      </w:r>
      <w:proofErr w:type="gramEnd"/>
      <w:r w:rsidRPr="00F12E63">
        <w:rPr>
          <w:rFonts w:ascii="Anonymice Powerline" w:hAnsi="Anonymice Powerline"/>
          <w:lang w:val="en-GB"/>
        </w:rPr>
        <w:t>1],[iteration2,smoothing2],..]</w:t>
      </w:r>
      <w:r>
        <w:rPr>
          <w:rFonts w:ascii="Anonymice Powerline" w:hAnsi="Anonymice Powerline"/>
          <w:lang w:val="en-GB"/>
        </w:rPr>
        <w:t xml:space="preserve">. </w:t>
      </w:r>
      <w:r w:rsidRPr="00F12E63">
        <w:rPr>
          <w:rFonts w:ascii="Anonymice Powerline" w:hAnsi="Anonymice Powerline"/>
          <w:lang w:val="en-GB"/>
        </w:rPr>
        <w:t>Up to iteration1 (could be iteration number 2 or 3), smoothing1 will be used. Afterwards smoothing2 will be used up to iteration2 etc.</w:t>
      </w:r>
    </w:p>
    <w:p w14:paraId="2A7336F7" w14:textId="5E13E729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smoothing_cap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95</w:t>
      </w:r>
    </w:p>
    <w:p w14:paraId="3C97F20D" w14:textId="2A454D99" w:rsidR="00F12E63" w:rsidRPr="00F12E63" w:rsidRDefault="00F12E63" w:rsidP="002F0E48">
      <w:pPr>
        <w:ind w:left="720"/>
        <w:jc w:val="both"/>
        <w:rPr>
          <w:rFonts w:ascii="Anonymice Powerline" w:hAnsi="Anonymice Powerline"/>
          <w:lang w:val="en-GB"/>
        </w:rPr>
      </w:pPr>
      <w:r w:rsidRPr="00F12E63">
        <w:rPr>
          <w:rFonts w:ascii="Anonymice Powerline" w:hAnsi="Anonymice Powerline"/>
          <w:lang w:val="en-GB"/>
        </w:rPr>
        <w:sym w:font="Wingdings" w:char="F0E0"/>
      </w:r>
      <w:r w:rsidR="002F0E48">
        <w:rPr>
          <w:rFonts w:ascii="Anonymice Powerline" w:hAnsi="Anonymice Powerline"/>
          <w:lang w:val="en-GB"/>
        </w:rPr>
        <w:t xml:space="preserve"> Percentage at which the distribution will be capped when it is being smoothed.</w:t>
      </w:r>
    </w:p>
    <w:p w14:paraId="211065EB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</w:p>
    <w:p w14:paraId="0D22A717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</w:p>
    <w:p w14:paraId="0570D21C" w14:textId="0BD8E1D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grid_config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1A5BFAD3" w14:textId="2FA74D6B" w:rsidR="00D23A37" w:rsidRPr="00D23A37" w:rsidRDefault="00D23A3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D23A37">
        <w:rPr>
          <w:rFonts w:ascii="Anonymice Powerline" w:hAnsi="Anonymice Powerline"/>
          <w:lang w:val="en-GB"/>
        </w:rPr>
        <w:sym w:font="Wingdings" w:char="F0E0"/>
      </w:r>
      <w:r w:rsidR="00C430E3">
        <w:rPr>
          <w:rFonts w:ascii="Anonymice Powerline" w:hAnsi="Anonymice Powerline"/>
          <w:lang w:val="en-GB"/>
        </w:rPr>
        <w:t xml:space="preserve"> Parameters to setup a rectangular grid</w:t>
      </w:r>
    </w:p>
    <w:p w14:paraId="54392ADA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grid_dx_in_m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35000</w:t>
      </w:r>
    </w:p>
    <w:p w14:paraId="302DCD41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grid_lat_max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65</w:t>
      </w:r>
    </w:p>
    <w:p w14:paraId="68280B35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grid_lat_min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30</w:t>
      </w:r>
    </w:p>
    <w:p w14:paraId="6342CCDD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grid_lon_max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25</w:t>
      </w:r>
    </w:p>
    <w:p w14:paraId="14BA279C" w14:textId="4051C0AA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grid_lon_min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-15</w:t>
      </w:r>
    </w:p>
    <w:p w14:paraId="1B5900FB" w14:textId="61348055" w:rsidR="00C430E3" w:rsidRPr="00C430E3" w:rsidRDefault="00C430E3" w:rsidP="00C430E3">
      <w:pPr>
        <w:ind w:left="720"/>
        <w:jc w:val="both"/>
        <w:rPr>
          <w:rFonts w:ascii="Anonymice Powerline" w:hAnsi="Anonymice Powerline"/>
          <w:lang w:val="en-GB"/>
        </w:rPr>
      </w:pPr>
      <w:r w:rsidRPr="00C430E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Grid point distance in metres and minimum/maximum latitude/longitude. These parameters will be used if the </w:t>
      </w:r>
      <w:proofErr w:type="spellStart"/>
      <w:r>
        <w:rPr>
          <w:rFonts w:ascii="Anonymice Powerline" w:hAnsi="Anonymice Powerline"/>
          <w:lang w:val="en-GB"/>
        </w:rPr>
        <w:t>svp_grid</w:t>
      </w:r>
      <w:proofErr w:type="spellEnd"/>
      <w:r>
        <w:rPr>
          <w:rFonts w:ascii="Anonymice Powerline" w:hAnsi="Anonymice Powerline"/>
          <w:lang w:val="en-GB"/>
        </w:rPr>
        <w:t xml:space="preserve"> parameter below is set to False.</w:t>
      </w:r>
    </w:p>
    <w:p w14:paraId="448E3FAC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</w:p>
    <w:p w14:paraId="202D8593" w14:textId="58BEC2E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svp_grid_config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29477BF9" w14:textId="43C73282" w:rsidR="00C430E3" w:rsidRPr="00C430E3" w:rsidRDefault="00C430E3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C430E3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to setup a spatially variable grid. </w:t>
      </w:r>
    </w:p>
    <w:p w14:paraId="0D6A14F3" w14:textId="046DD6F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svp_grid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285E6734" w14:textId="6EABE7CF" w:rsidR="00371151" w:rsidRPr="00371151" w:rsidRDefault="0037115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a spatially variable grid should be used.</w:t>
      </w:r>
    </w:p>
    <w:p w14:paraId="39B258C3" w14:textId="53E8E2FD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svp_dense_antipole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2858E83E" w14:textId="685FD1A2" w:rsidR="00371151" w:rsidRPr="00371151" w:rsidRDefault="00371151" w:rsidP="00371151">
      <w:pPr>
        <w:ind w:left="720"/>
        <w:jc w:val="both"/>
        <w:rPr>
          <w:rFonts w:ascii="Anonymice Powerline" w:hAnsi="Anonymice Powerline"/>
          <w:lang w:val="en-GB"/>
        </w:rPr>
      </w:pP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This creates a variable grid which is mirrored at the equator before being rotated to its centre, </w:t>
      </w:r>
      <w:proofErr w:type="gramStart"/>
      <w:r>
        <w:rPr>
          <w:rFonts w:ascii="Anonymice Powerline" w:hAnsi="Anonymice Powerline"/>
          <w:lang w:val="en-GB"/>
        </w:rPr>
        <w:t>i.e.</w:t>
      </w:r>
      <w:proofErr w:type="gramEnd"/>
      <w:r>
        <w:rPr>
          <w:rFonts w:ascii="Anonymice Powerline" w:hAnsi="Anonymice Powerline"/>
          <w:lang w:val="en-GB"/>
        </w:rPr>
        <w:t xml:space="preserve"> the antipole will also have a denser grid.</w:t>
      </w:r>
    </w:p>
    <w:p w14:paraId="0A040A4F" w14:textId="3EFA119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svp_only_ocean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1A818A40" w14:textId="52A68800" w:rsidR="00371151" w:rsidRPr="00371151" w:rsidRDefault="0037115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all grid points on land should be removed.</w:t>
      </w:r>
    </w:p>
    <w:p w14:paraId="580C2787" w14:textId="59BC450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svp_voronoi_area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26B24138" w14:textId="286D252E" w:rsidR="00371151" w:rsidRPr="00371151" w:rsidRDefault="00371151" w:rsidP="00371151">
      <w:pPr>
        <w:ind w:left="720"/>
        <w:jc w:val="both"/>
        <w:rPr>
          <w:rFonts w:ascii="Anonymice Powerline" w:hAnsi="Anonymice Powerline"/>
          <w:lang w:val="en-GB"/>
        </w:rPr>
      </w:pP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the Voronoi cell surface areas should be calculated. This is necessary to forward model correlations and kernels properly. </w:t>
      </w:r>
    </w:p>
    <w:p w14:paraId="65555409" w14:textId="7E3817A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svp_station_remove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48F02627" w14:textId="143C79C6" w:rsidR="00371151" w:rsidRPr="00371151" w:rsidRDefault="00371151" w:rsidP="00371151">
      <w:pPr>
        <w:ind w:left="720"/>
        <w:jc w:val="both"/>
        <w:rPr>
          <w:rFonts w:ascii="Anonymice Powerline" w:hAnsi="Anonymice Powerline"/>
          <w:lang w:val="en-GB"/>
        </w:rPr>
      </w:pP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Radius in degrees around stations where any grid points will be removed.</w:t>
      </w:r>
    </w:p>
    <w:p w14:paraId="1585CFFD" w14:textId="6F185F91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svp_plot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15173830" w14:textId="54346136" w:rsidR="00371151" w:rsidRDefault="0037115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7115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the grid should be plotted.</w:t>
      </w:r>
    </w:p>
    <w:p w14:paraId="78824A07" w14:textId="10278941" w:rsidR="009059E1" w:rsidRDefault="009059E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lang w:val="en-GB"/>
        </w:rPr>
        <w:tab/>
      </w:r>
    </w:p>
    <w:p w14:paraId="5C7D89EA" w14:textId="4C86F621" w:rsidR="009059E1" w:rsidRPr="00AB02E8" w:rsidRDefault="009059E1" w:rsidP="009059E1">
      <w:pPr>
        <w:ind w:left="720"/>
        <w:jc w:val="both"/>
        <w:rPr>
          <w:rFonts w:ascii="Anonymice Powerline" w:hAnsi="Anonymice Powerline"/>
          <w:color w:val="FF0000"/>
          <w:lang w:val="en-GB"/>
        </w:rPr>
      </w:pPr>
      <w:r w:rsidRPr="00AB02E8">
        <w:rPr>
          <w:rFonts w:ascii="Anonymice Powerline" w:hAnsi="Anonymice Powerline"/>
          <w:b/>
          <w:bCs/>
          <w:i/>
          <w:iCs/>
          <w:color w:val="FF0000"/>
          <w:u w:val="single"/>
          <w:lang w:val="en-GB"/>
        </w:rPr>
        <w:t>NOTE</w:t>
      </w:r>
      <w:r w:rsidRPr="00AB02E8">
        <w:rPr>
          <w:rFonts w:ascii="Anonymice Powerline" w:hAnsi="Anonymice Powerline"/>
          <w:color w:val="FF0000"/>
          <w:lang w:val="en-GB"/>
        </w:rPr>
        <w:t xml:space="preserve">: </w:t>
      </w:r>
      <w:r>
        <w:rPr>
          <w:rFonts w:ascii="Anonymice Powerline" w:hAnsi="Anonymice Powerline"/>
          <w:color w:val="FF0000"/>
          <w:lang w:val="en-GB"/>
        </w:rPr>
        <w:t xml:space="preserve">The following parameters are lists because multiple values can be given for multiple grids. If this is the case, the </w:t>
      </w:r>
      <w:proofErr w:type="spellStart"/>
      <w:r>
        <w:rPr>
          <w:rFonts w:ascii="Anonymice Powerline" w:hAnsi="Anonymice Powerline"/>
          <w:color w:val="FF0000"/>
          <w:lang w:val="en-GB"/>
        </w:rPr>
        <w:lastRenderedPageBreak/>
        <w:t>svp_gamma</w:t>
      </w:r>
      <w:proofErr w:type="spellEnd"/>
      <w:r>
        <w:rPr>
          <w:rFonts w:ascii="Anonymice Powerline" w:hAnsi="Anonymice Powerline"/>
          <w:color w:val="FF0000"/>
          <w:lang w:val="en-GB"/>
        </w:rPr>
        <w:t xml:space="preserve"> parameters </w:t>
      </w:r>
      <w:proofErr w:type="gramStart"/>
      <w:r>
        <w:rPr>
          <w:rFonts w:ascii="Anonymice Powerline" w:hAnsi="Anonymice Powerline"/>
          <w:color w:val="FF0000"/>
          <w:lang w:val="en-GB"/>
        </w:rPr>
        <w:t>sets</w:t>
      </w:r>
      <w:proofErr w:type="gramEnd"/>
      <w:r>
        <w:rPr>
          <w:rFonts w:ascii="Anonymice Powerline" w:hAnsi="Anonymice Powerline"/>
          <w:color w:val="FF0000"/>
          <w:lang w:val="en-GB"/>
        </w:rPr>
        <w:t xml:space="preserve"> the radius around the centre where the new grid will be included. </w:t>
      </w:r>
    </w:p>
    <w:p w14:paraId="57C93184" w14:textId="77777777" w:rsidR="009059E1" w:rsidRDefault="009059E1" w:rsidP="009075FE">
      <w:pPr>
        <w:jc w:val="both"/>
        <w:rPr>
          <w:rFonts w:ascii="Anonymice Powerline" w:hAnsi="Anonymice Powerline"/>
          <w:lang w:val="en-GB"/>
        </w:rPr>
      </w:pPr>
    </w:p>
    <w:p w14:paraId="07DA9FA8" w14:textId="77777777" w:rsidR="009059E1" w:rsidRPr="00371151" w:rsidRDefault="009059E1" w:rsidP="009075FE">
      <w:pPr>
        <w:jc w:val="both"/>
        <w:rPr>
          <w:rFonts w:ascii="Anonymice Powerline" w:hAnsi="Anonymice Powerline"/>
          <w:lang w:val="en-GB"/>
        </w:rPr>
      </w:pPr>
    </w:p>
    <w:p w14:paraId="21365190" w14:textId="67F036B9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svp_beta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 xml:space="preserve">: </w:t>
      </w:r>
      <w:r w:rsidR="00371151">
        <w:rPr>
          <w:rFonts w:ascii="Anonymice Powerline" w:hAnsi="Anonymice Powerline"/>
          <w:b/>
          <w:bCs/>
          <w:lang w:val="en-GB"/>
        </w:rPr>
        <w:t>[</w:t>
      </w:r>
      <w:r w:rsidRPr="0024227D">
        <w:rPr>
          <w:rFonts w:ascii="Anonymice Powerline" w:hAnsi="Anonymice Powerline"/>
          <w:b/>
          <w:bCs/>
          <w:lang w:val="en-GB"/>
        </w:rPr>
        <w:t>7</w:t>
      </w:r>
      <w:r w:rsidR="00371151">
        <w:rPr>
          <w:rFonts w:ascii="Anonymice Powerline" w:hAnsi="Anonymice Powerline"/>
          <w:b/>
          <w:bCs/>
          <w:lang w:val="en-GB"/>
        </w:rPr>
        <w:t>]</w:t>
      </w:r>
    </w:p>
    <w:p w14:paraId="05703F49" w14:textId="0525E366" w:rsidR="009059E1" w:rsidRPr="009059E1" w:rsidRDefault="009059E1" w:rsidP="009059E1">
      <w:pPr>
        <w:ind w:left="720"/>
        <w:jc w:val="both"/>
        <w:rPr>
          <w:rFonts w:ascii="Anonymice Powerline" w:hAnsi="Anonymice Powerline"/>
          <w:lang w:val="en-GB"/>
        </w:rPr>
      </w:pP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Steepness of the drop from dense to sparse grid. The higher the number, the steeper the grid point distance increase.</w:t>
      </w:r>
    </w:p>
    <w:p w14:paraId="29425F11" w14:textId="1991842B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svp_gamma</w:t>
      </w:r>
      <w:proofErr w:type="spellEnd"/>
      <w:r w:rsidR="00371151">
        <w:rPr>
          <w:rFonts w:ascii="Anonymice Powerline" w:hAnsi="Anonymice Powerline"/>
          <w:b/>
          <w:bCs/>
          <w:lang w:val="en-GB"/>
        </w:rPr>
        <w:t>: [</w:t>
      </w:r>
      <w:r w:rsidRPr="0024227D">
        <w:rPr>
          <w:rFonts w:ascii="Anonymice Powerline" w:hAnsi="Anonymice Powerline"/>
          <w:b/>
          <w:bCs/>
          <w:lang w:val="en-GB"/>
        </w:rPr>
        <w:t>0</w:t>
      </w:r>
      <w:r w:rsidR="00371151">
        <w:rPr>
          <w:rFonts w:ascii="Anonymice Powerline" w:hAnsi="Anonymice Powerline"/>
          <w:b/>
          <w:bCs/>
          <w:lang w:val="en-GB"/>
        </w:rPr>
        <w:t>]</w:t>
      </w:r>
    </w:p>
    <w:p w14:paraId="7E881D5D" w14:textId="777ACB2C" w:rsidR="009059E1" w:rsidRPr="009059E1" w:rsidRDefault="009059E1" w:rsidP="009059E1">
      <w:pPr>
        <w:ind w:left="720"/>
        <w:jc w:val="both"/>
        <w:rPr>
          <w:rFonts w:ascii="Anonymice Powerline" w:hAnsi="Anonymice Powerline"/>
          <w:lang w:val="en-GB"/>
        </w:rPr>
      </w:pP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Radius in degrees where a new grid will replace the old one. Only necessary if multiple grids are given. </w:t>
      </w:r>
    </w:p>
    <w:p w14:paraId="7B1DDD42" w14:textId="3CD1612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svp_lat_0:</w:t>
      </w:r>
      <w:r w:rsidR="00371151">
        <w:rPr>
          <w:rFonts w:ascii="Anonymice Powerline" w:hAnsi="Anonymice Powerline"/>
          <w:b/>
          <w:bCs/>
          <w:lang w:val="en-GB"/>
        </w:rPr>
        <w:t xml:space="preserve"> [</w:t>
      </w:r>
      <w:r w:rsidRPr="00371151">
        <w:rPr>
          <w:rFonts w:ascii="Anonymice Powerline" w:hAnsi="Anonymice Powerline"/>
          <w:b/>
          <w:bCs/>
          <w:lang w:val="en-GB"/>
        </w:rPr>
        <w:t>47</w:t>
      </w:r>
      <w:r w:rsidR="00371151" w:rsidRPr="00371151">
        <w:rPr>
          <w:rFonts w:ascii="Anonymice Powerline" w:hAnsi="Anonymice Powerline"/>
          <w:b/>
          <w:bCs/>
          <w:lang w:val="en-GB"/>
        </w:rPr>
        <w:t>]</w:t>
      </w:r>
    </w:p>
    <w:p w14:paraId="4788ECE9" w14:textId="0F25E34E" w:rsidR="009059E1" w:rsidRPr="009059E1" w:rsidRDefault="009059E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Latitude of the spatially variable grid centre.</w:t>
      </w:r>
    </w:p>
    <w:p w14:paraId="6EDB71DB" w14:textId="7585ED50" w:rsidR="00D36D29" w:rsidRDefault="00D36D29" w:rsidP="009075FE">
      <w:pPr>
        <w:jc w:val="both"/>
        <w:rPr>
          <w:rFonts w:ascii="Anonymice Powerline" w:hAnsi="Anonymice Powerline"/>
          <w:b/>
          <w:bCs/>
          <w:lang w:val="en-US"/>
        </w:rPr>
      </w:pPr>
      <w:r w:rsidRPr="009059E1">
        <w:rPr>
          <w:rFonts w:ascii="Anonymice Powerline" w:hAnsi="Anonymice Powerline"/>
          <w:b/>
          <w:bCs/>
          <w:lang w:val="en-GB"/>
        </w:rPr>
        <w:t xml:space="preserve">    </w:t>
      </w:r>
      <w:r w:rsidRPr="009059E1">
        <w:rPr>
          <w:rFonts w:ascii="Anonymice Powerline" w:hAnsi="Anonymice Powerline"/>
          <w:b/>
          <w:bCs/>
          <w:lang w:val="en-US"/>
        </w:rPr>
        <w:t xml:space="preserve">svp_lon_0: </w:t>
      </w:r>
      <w:r w:rsidR="00371151" w:rsidRPr="009059E1">
        <w:rPr>
          <w:rFonts w:ascii="Anonymice Powerline" w:hAnsi="Anonymice Powerline"/>
          <w:b/>
          <w:bCs/>
          <w:lang w:val="en-US"/>
        </w:rPr>
        <w:t>[</w:t>
      </w:r>
      <w:r w:rsidRPr="009059E1">
        <w:rPr>
          <w:rFonts w:ascii="Anonymice Powerline" w:hAnsi="Anonymice Powerline"/>
          <w:b/>
          <w:bCs/>
          <w:lang w:val="en-US"/>
        </w:rPr>
        <w:t>8</w:t>
      </w:r>
      <w:r w:rsidR="00371151" w:rsidRPr="009059E1">
        <w:rPr>
          <w:rFonts w:ascii="Anonymice Powerline" w:hAnsi="Anonymice Powerline"/>
          <w:b/>
          <w:bCs/>
          <w:lang w:val="en-US"/>
        </w:rPr>
        <w:t>]</w:t>
      </w:r>
    </w:p>
    <w:p w14:paraId="2DEE118C" w14:textId="3B8DED8B" w:rsidR="009059E1" w:rsidRPr="009059E1" w:rsidRDefault="009059E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>
        <w:rPr>
          <w:rFonts w:ascii="Anonymice Powerline" w:hAnsi="Anonymice Powerline"/>
          <w:lang w:val="en-GB"/>
        </w:rPr>
        <w:t>Longitude</w:t>
      </w:r>
      <w:r>
        <w:rPr>
          <w:rFonts w:ascii="Anonymice Powerline" w:hAnsi="Anonymice Powerline"/>
          <w:lang w:val="en-GB"/>
        </w:rPr>
        <w:t xml:space="preserve"> of the spatially variable grid centre</w:t>
      </w:r>
      <w:r>
        <w:rPr>
          <w:rFonts w:ascii="Anonymice Powerline" w:hAnsi="Anonymice Powerline"/>
          <w:lang w:val="en-GB"/>
        </w:rPr>
        <w:t>.</w:t>
      </w:r>
    </w:p>
    <w:p w14:paraId="22152175" w14:textId="7A9B442B" w:rsidR="00D36D29" w:rsidRDefault="00D36D29" w:rsidP="009075FE">
      <w:pPr>
        <w:jc w:val="both"/>
        <w:rPr>
          <w:rFonts w:ascii="Anonymice Powerline" w:hAnsi="Anonymice Powerline"/>
          <w:b/>
          <w:bCs/>
          <w:lang w:val="de-DE"/>
        </w:rPr>
      </w:pPr>
      <w:r w:rsidRPr="009059E1">
        <w:rPr>
          <w:rFonts w:ascii="Anonymice Powerline" w:hAnsi="Anonymice Powerline"/>
          <w:b/>
          <w:bCs/>
          <w:lang w:val="en-US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de-DE"/>
        </w:rPr>
        <w:t>svp_phi_min</w:t>
      </w:r>
      <w:proofErr w:type="spellEnd"/>
      <w:r w:rsidRPr="0024227D">
        <w:rPr>
          <w:rFonts w:ascii="Anonymice Powerline" w:hAnsi="Anonymice Powerline"/>
          <w:b/>
          <w:bCs/>
          <w:lang w:val="de-DE"/>
        </w:rPr>
        <w:t>:</w:t>
      </w:r>
      <w:r w:rsidR="00371151">
        <w:rPr>
          <w:rFonts w:ascii="Anonymice Powerline" w:hAnsi="Anonymice Powerline"/>
          <w:b/>
          <w:bCs/>
          <w:lang w:val="de-DE"/>
        </w:rPr>
        <w:t xml:space="preserve"> [</w:t>
      </w:r>
      <w:r w:rsidRPr="0024227D">
        <w:rPr>
          <w:rFonts w:ascii="Anonymice Powerline" w:hAnsi="Anonymice Powerline"/>
          <w:b/>
          <w:bCs/>
          <w:lang w:val="de-DE"/>
        </w:rPr>
        <w:t>2</w:t>
      </w:r>
      <w:r w:rsidR="00371151">
        <w:rPr>
          <w:rFonts w:ascii="Anonymice Powerline" w:hAnsi="Anonymice Powerline"/>
          <w:b/>
          <w:bCs/>
          <w:lang w:val="de-DE"/>
        </w:rPr>
        <w:t>]</w:t>
      </w:r>
    </w:p>
    <w:p w14:paraId="31930D79" w14:textId="4EDECEE7" w:rsidR="009059E1" w:rsidRPr="009059E1" w:rsidRDefault="009059E1" w:rsidP="009075FE">
      <w:pPr>
        <w:jc w:val="both"/>
        <w:rPr>
          <w:rFonts w:ascii="Anonymice Powerline" w:hAnsi="Anonymice Powerline"/>
          <w:lang w:val="en-US"/>
        </w:rPr>
      </w:pPr>
      <w:r>
        <w:rPr>
          <w:rFonts w:ascii="Anonymice Powerline" w:hAnsi="Anonymice Powerline"/>
          <w:b/>
          <w:bCs/>
          <w:lang w:val="de-DE"/>
        </w:rPr>
        <w:tab/>
      </w:r>
      <w:r w:rsidRPr="009059E1">
        <w:rPr>
          <w:rFonts w:ascii="Anonymice Powerline" w:hAnsi="Anonymice Powerline"/>
          <w:lang w:val="de-DE"/>
        </w:rPr>
        <w:sym w:font="Wingdings" w:char="F0E0"/>
      </w:r>
      <w:r w:rsidRPr="009059E1">
        <w:rPr>
          <w:rFonts w:ascii="Anonymice Powerline" w:hAnsi="Anonymice Powerline"/>
          <w:lang w:val="en-US"/>
        </w:rPr>
        <w:t xml:space="preserve"> Minimum grid point distance in degrees</w:t>
      </w:r>
      <w:r>
        <w:rPr>
          <w:rFonts w:ascii="Anonymice Powerline" w:hAnsi="Anonymice Powerline"/>
          <w:lang w:val="en-US"/>
        </w:rPr>
        <w:t>.</w:t>
      </w:r>
    </w:p>
    <w:p w14:paraId="6D3FC2B7" w14:textId="484B2397" w:rsidR="00D36D29" w:rsidRDefault="00D36D29" w:rsidP="009075FE">
      <w:pPr>
        <w:jc w:val="both"/>
        <w:rPr>
          <w:rFonts w:ascii="Anonymice Powerline" w:hAnsi="Anonymice Powerline"/>
          <w:b/>
          <w:bCs/>
          <w:lang w:val="de-DE"/>
        </w:rPr>
      </w:pPr>
      <w:r w:rsidRPr="009059E1">
        <w:rPr>
          <w:rFonts w:ascii="Anonymice Powerline" w:hAnsi="Anonymice Powerline"/>
          <w:b/>
          <w:bCs/>
          <w:lang w:val="en-US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de-DE"/>
        </w:rPr>
        <w:t>svp_phi_max</w:t>
      </w:r>
      <w:proofErr w:type="spellEnd"/>
      <w:r w:rsidRPr="0024227D">
        <w:rPr>
          <w:rFonts w:ascii="Anonymice Powerline" w:hAnsi="Anonymice Powerline"/>
          <w:b/>
          <w:bCs/>
          <w:lang w:val="de-DE"/>
        </w:rPr>
        <w:t xml:space="preserve">: </w:t>
      </w:r>
      <w:r w:rsidR="00371151">
        <w:rPr>
          <w:rFonts w:ascii="Anonymice Powerline" w:hAnsi="Anonymice Powerline"/>
          <w:b/>
          <w:bCs/>
          <w:lang w:val="de-DE"/>
        </w:rPr>
        <w:t>[</w:t>
      </w:r>
      <w:r w:rsidRPr="0024227D">
        <w:rPr>
          <w:rFonts w:ascii="Anonymice Powerline" w:hAnsi="Anonymice Powerline"/>
          <w:b/>
          <w:bCs/>
          <w:lang w:val="de-DE"/>
        </w:rPr>
        <w:t>5</w:t>
      </w:r>
      <w:r w:rsidR="00371151">
        <w:rPr>
          <w:rFonts w:ascii="Anonymice Powerline" w:hAnsi="Anonymice Powerline"/>
          <w:b/>
          <w:bCs/>
          <w:lang w:val="de-DE"/>
        </w:rPr>
        <w:t>]</w:t>
      </w:r>
    </w:p>
    <w:p w14:paraId="05A13E47" w14:textId="54B452DA" w:rsidR="009059E1" w:rsidRPr="009059E1" w:rsidRDefault="009059E1" w:rsidP="009075FE">
      <w:pPr>
        <w:jc w:val="both"/>
        <w:rPr>
          <w:rFonts w:ascii="Anonymice Powerline" w:hAnsi="Anonymice Powerline"/>
          <w:lang w:val="en-US"/>
        </w:rPr>
      </w:pPr>
      <w:r>
        <w:rPr>
          <w:rFonts w:ascii="Anonymice Powerline" w:hAnsi="Anonymice Powerline"/>
          <w:b/>
          <w:bCs/>
          <w:lang w:val="de-DE"/>
        </w:rPr>
        <w:tab/>
      </w:r>
      <w:r w:rsidRPr="009059E1">
        <w:rPr>
          <w:rFonts w:ascii="Anonymice Powerline" w:hAnsi="Anonymice Powerline"/>
          <w:lang w:val="de-DE"/>
        </w:rPr>
        <w:sym w:font="Wingdings" w:char="F0E0"/>
      </w:r>
      <w:r w:rsidRPr="009059E1">
        <w:rPr>
          <w:rFonts w:ascii="Anonymice Powerline" w:hAnsi="Anonymice Powerline"/>
          <w:lang w:val="en-US"/>
        </w:rPr>
        <w:t xml:space="preserve"> Maximum grid point distance in degrees</w:t>
      </w:r>
      <w:r>
        <w:rPr>
          <w:rFonts w:ascii="Anonymice Powerline" w:hAnsi="Anonymice Powerline"/>
          <w:lang w:val="en-US"/>
        </w:rPr>
        <w:t>.</w:t>
      </w:r>
    </w:p>
    <w:p w14:paraId="0D927712" w14:textId="42EA238D" w:rsidR="00D36D29" w:rsidRDefault="00D36D29" w:rsidP="009075FE">
      <w:pPr>
        <w:jc w:val="both"/>
        <w:rPr>
          <w:rFonts w:ascii="Anonymice Powerline" w:hAnsi="Anonymice Powerline"/>
          <w:b/>
          <w:bCs/>
          <w:lang w:val="de-DE"/>
        </w:rPr>
      </w:pPr>
      <w:r w:rsidRPr="009059E1">
        <w:rPr>
          <w:rFonts w:ascii="Anonymice Powerline" w:hAnsi="Anonymice Powerline"/>
          <w:b/>
          <w:bCs/>
          <w:lang w:val="en-US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de-DE"/>
        </w:rPr>
        <w:t>svp_sigma</w:t>
      </w:r>
      <w:proofErr w:type="spellEnd"/>
      <w:r w:rsidRPr="0024227D">
        <w:rPr>
          <w:rFonts w:ascii="Anonymice Powerline" w:hAnsi="Anonymice Powerline"/>
          <w:b/>
          <w:bCs/>
          <w:lang w:val="de-DE"/>
        </w:rPr>
        <w:t>:</w:t>
      </w:r>
      <w:r w:rsidR="00371151">
        <w:rPr>
          <w:rFonts w:ascii="Anonymice Powerline" w:hAnsi="Anonymice Powerline"/>
          <w:b/>
          <w:bCs/>
          <w:lang w:val="de-DE"/>
        </w:rPr>
        <w:t xml:space="preserve"> [</w:t>
      </w:r>
      <w:r w:rsidRPr="009059E1">
        <w:rPr>
          <w:rFonts w:ascii="Anonymice Powerline" w:hAnsi="Anonymice Powerline"/>
          <w:b/>
          <w:bCs/>
          <w:lang w:val="de-DE"/>
        </w:rPr>
        <w:t>10</w:t>
      </w:r>
      <w:r w:rsidR="00371151" w:rsidRPr="009059E1">
        <w:rPr>
          <w:rFonts w:ascii="Anonymice Powerline" w:hAnsi="Anonymice Powerline"/>
          <w:b/>
          <w:bCs/>
          <w:lang w:val="de-DE"/>
        </w:rPr>
        <w:t>]</w:t>
      </w:r>
    </w:p>
    <w:p w14:paraId="2B62B343" w14:textId="0C6BA2F0" w:rsidR="009059E1" w:rsidRDefault="009059E1" w:rsidP="009059E1">
      <w:pPr>
        <w:ind w:left="720"/>
        <w:jc w:val="both"/>
        <w:rPr>
          <w:rFonts w:ascii="Anonymice Powerline" w:hAnsi="Anonymice Powerline"/>
          <w:lang w:val="en-US"/>
        </w:rPr>
      </w:pPr>
      <w:r w:rsidRPr="009059E1">
        <w:rPr>
          <w:rFonts w:ascii="Anonymice Powerline" w:hAnsi="Anonymice Powerline"/>
          <w:lang w:val="de-DE"/>
        </w:rPr>
        <w:sym w:font="Wingdings" w:char="F0E0"/>
      </w:r>
      <w:r w:rsidRPr="009059E1">
        <w:rPr>
          <w:rFonts w:ascii="Anonymice Powerline" w:hAnsi="Anonymice Powerline"/>
          <w:lang w:val="en-US"/>
        </w:rPr>
        <w:t xml:space="preserve"> Radius in degrees around </w:t>
      </w:r>
      <w:proofErr w:type="spellStart"/>
      <w:r w:rsidRPr="009059E1">
        <w:rPr>
          <w:rFonts w:ascii="Anonymice Powerline" w:hAnsi="Anonymice Powerline"/>
          <w:lang w:val="en-US"/>
        </w:rPr>
        <w:t>centre</w:t>
      </w:r>
      <w:proofErr w:type="spellEnd"/>
      <w:r>
        <w:rPr>
          <w:rFonts w:ascii="Anonymice Powerline" w:hAnsi="Anonymice Powerline"/>
          <w:lang w:val="en-US"/>
        </w:rPr>
        <w:t xml:space="preserve"> where grid point distance is </w:t>
      </w:r>
      <w:proofErr w:type="spellStart"/>
      <w:r>
        <w:rPr>
          <w:rFonts w:ascii="Anonymice Powerline" w:hAnsi="Anonymice Powerline"/>
          <w:lang w:val="en-US"/>
        </w:rPr>
        <w:t>svp_phi_min</w:t>
      </w:r>
      <w:proofErr w:type="spellEnd"/>
      <w:r>
        <w:rPr>
          <w:rFonts w:ascii="Anonymice Powerline" w:hAnsi="Anonymice Powerline"/>
          <w:lang w:val="en-US"/>
        </w:rPr>
        <w:t>.</w:t>
      </w:r>
    </w:p>
    <w:p w14:paraId="18567801" w14:textId="48467549" w:rsidR="005626D3" w:rsidRDefault="005626D3" w:rsidP="009059E1">
      <w:pPr>
        <w:ind w:left="720"/>
        <w:jc w:val="both"/>
        <w:rPr>
          <w:rFonts w:ascii="Anonymice Powerline" w:hAnsi="Anonymice Powerline"/>
          <w:lang w:val="en-US"/>
        </w:rPr>
      </w:pPr>
    </w:p>
    <w:p w14:paraId="520E50D4" w14:textId="68FF1BD8" w:rsidR="005626D3" w:rsidRPr="009059E1" w:rsidRDefault="005626D3" w:rsidP="005626D3">
      <w:pPr>
        <w:jc w:val="both"/>
        <w:rPr>
          <w:rFonts w:ascii="Anonymice Powerline" w:hAnsi="Anonymice Powerline"/>
          <w:lang w:val="en-US"/>
        </w:rPr>
      </w:pPr>
      <w:r w:rsidRPr="00AB02E8">
        <w:rPr>
          <w:rFonts w:ascii="Anonymice Powerline" w:hAnsi="Anonymice Powerline"/>
          <w:b/>
          <w:bCs/>
          <w:i/>
          <w:iCs/>
          <w:color w:val="FF0000"/>
          <w:u w:val="single"/>
          <w:lang w:val="en-GB"/>
        </w:rPr>
        <w:t>NOTE</w:t>
      </w:r>
      <w:r w:rsidRPr="00AB02E8">
        <w:rPr>
          <w:rFonts w:ascii="Anonymice Powerline" w:hAnsi="Anonymice Powerline"/>
          <w:color w:val="FF0000"/>
          <w:lang w:val="en-GB"/>
        </w:rPr>
        <w:t xml:space="preserve">: </w:t>
      </w:r>
      <w:r>
        <w:rPr>
          <w:rFonts w:ascii="Anonymice Powerline" w:hAnsi="Anonymice Powerline"/>
          <w:color w:val="FF0000"/>
          <w:lang w:val="en-GB"/>
        </w:rPr>
        <w:t>The</w:t>
      </w:r>
      <w:r>
        <w:rPr>
          <w:rFonts w:ascii="Anonymice Powerline" w:hAnsi="Anonymice Powerline"/>
          <w:color w:val="FF0000"/>
          <w:lang w:val="en-GB"/>
        </w:rPr>
        <w:t xml:space="preserve"> automatic grid is only recommended for forward modelling of cross-correlations for a given data set, not for inversions.</w:t>
      </w:r>
      <w:r w:rsidR="0002350E">
        <w:rPr>
          <w:rFonts w:ascii="Anonymice Powerline" w:hAnsi="Anonymice Powerline"/>
          <w:color w:val="FF0000"/>
          <w:lang w:val="en-GB"/>
        </w:rPr>
        <w:t xml:space="preserve"> It is best to play around with this in the </w:t>
      </w:r>
      <w:proofErr w:type="spellStart"/>
      <w:r w:rsidR="0002350E">
        <w:rPr>
          <w:rFonts w:ascii="Anonymice Powerline" w:hAnsi="Anonymice Powerline"/>
          <w:color w:val="FF0000"/>
          <w:lang w:val="en-GB"/>
        </w:rPr>
        <w:t>Jupyter</w:t>
      </w:r>
      <w:proofErr w:type="spellEnd"/>
      <w:r w:rsidR="0002350E">
        <w:rPr>
          <w:rFonts w:ascii="Anonymice Powerline" w:hAnsi="Anonymice Powerline"/>
          <w:color w:val="FF0000"/>
          <w:lang w:val="en-GB"/>
        </w:rPr>
        <w:t xml:space="preserve"> Notebook to see how many grid points there would be. </w:t>
      </w:r>
    </w:p>
    <w:p w14:paraId="0339F9D4" w14:textId="77777777" w:rsidR="009059E1" w:rsidRPr="009059E1" w:rsidRDefault="009059E1" w:rsidP="009075FE">
      <w:pPr>
        <w:jc w:val="both"/>
        <w:rPr>
          <w:rFonts w:ascii="Anonymice Powerline" w:hAnsi="Anonymice Powerline"/>
          <w:b/>
          <w:bCs/>
          <w:lang w:val="en-US"/>
        </w:rPr>
      </w:pPr>
    </w:p>
    <w:p w14:paraId="4AEED046" w14:textId="6231F00A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auto_data_grid_config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30D2880D" w14:textId="7163C2C7" w:rsidR="009059E1" w:rsidRPr="009059E1" w:rsidRDefault="009059E1" w:rsidP="003825D4">
      <w:pPr>
        <w:ind w:left="720"/>
        <w:jc w:val="both"/>
        <w:rPr>
          <w:rFonts w:ascii="Anonymice Powerline" w:hAnsi="Anonymice Powerline"/>
          <w:lang w:val="en-GB"/>
        </w:rPr>
      </w:pP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These parameters can be set to automatically create a spatially variable grid based on input data.</w:t>
      </w:r>
    </w:p>
    <w:p w14:paraId="46B8DDE7" w14:textId="0D3FF4C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auto_data_grid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699D9E2D" w14:textId="013AC9E7" w:rsidR="009059E1" w:rsidRPr="009059E1" w:rsidRDefault="009059E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you want an automatic spatially variable grid.</w:t>
      </w:r>
    </w:p>
    <w:p w14:paraId="3D25C3E8" w14:textId="7899159B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auto_data_path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null</w:t>
      </w:r>
    </w:p>
    <w:p w14:paraId="23DEDD3C" w14:textId="3E80C1B9" w:rsidR="009059E1" w:rsidRPr="009059E1" w:rsidRDefault="009059E1" w:rsidP="00223983">
      <w:pPr>
        <w:ind w:left="720"/>
        <w:jc w:val="both"/>
        <w:rPr>
          <w:rFonts w:ascii="Anonymice Powerline" w:hAnsi="Anonymice Powerline"/>
          <w:lang w:val="en-GB"/>
        </w:rPr>
      </w:pPr>
      <w:r w:rsidRPr="009059E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the data the grid should be based on.</w:t>
      </w:r>
      <w:r w:rsidR="00223983">
        <w:rPr>
          <w:rFonts w:ascii="Anonymice Powerline" w:hAnsi="Anonymice Powerline"/>
          <w:lang w:val="en-GB"/>
        </w:rPr>
        <w:t xml:space="preserve"> The data should be a .</w:t>
      </w:r>
      <w:proofErr w:type="spellStart"/>
      <w:r w:rsidR="00223983">
        <w:rPr>
          <w:rFonts w:ascii="Anonymice Powerline" w:hAnsi="Anonymice Powerline"/>
          <w:lang w:val="en-GB"/>
        </w:rPr>
        <w:t>npy</w:t>
      </w:r>
      <w:proofErr w:type="spellEnd"/>
      <w:r w:rsidR="00223983">
        <w:rPr>
          <w:rFonts w:ascii="Anonymice Powerline" w:hAnsi="Anonymice Powerline"/>
          <w:lang w:val="en-GB"/>
        </w:rPr>
        <w:t xml:space="preserve"> file with latitude, longitude, data.</w:t>
      </w:r>
    </w:p>
    <w:p w14:paraId="6CD95EB7" w14:textId="5746A22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auto_data_thresh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0.5</w:t>
      </w:r>
    </w:p>
    <w:p w14:paraId="4BC6FE9E" w14:textId="1C9DB5FC" w:rsidR="00364A3D" w:rsidRPr="00364A3D" w:rsidRDefault="00364A3D" w:rsidP="00364A3D">
      <w:pPr>
        <w:ind w:left="720"/>
        <w:jc w:val="both"/>
        <w:rPr>
          <w:rFonts w:ascii="Anonymice Powerline" w:hAnsi="Anonymice Powerline"/>
          <w:lang w:val="en-GB"/>
        </w:rPr>
      </w:pP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Dense grids will be added for data point above this threshold for normalised data.</w:t>
      </w:r>
    </w:p>
    <w:p w14:paraId="6A137E9A" w14:textId="695B565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auto_station_remove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700D3B79" w14:textId="54504ECF" w:rsidR="00364A3D" w:rsidRPr="00364A3D" w:rsidRDefault="00364A3D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Radius around stations in degrees where grid is removed.</w:t>
      </w:r>
    </w:p>
    <w:p w14:paraId="08ECB7FC" w14:textId="27EC39FC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auto_back_grid_centre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stations</w:t>
      </w:r>
    </w:p>
    <w:p w14:paraId="2C7949C5" w14:textId="2C8359BE" w:rsidR="00364A3D" w:rsidRPr="00364A3D" w:rsidRDefault="00364A3D" w:rsidP="00364A3D">
      <w:pPr>
        <w:ind w:left="720"/>
        <w:jc w:val="both"/>
        <w:rPr>
          <w:rFonts w:ascii="Anonymice Powerline" w:hAnsi="Anonymice Powerline"/>
          <w:lang w:val="en-GB"/>
        </w:rPr>
      </w:pP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Can be either ‘data’, ‘stations’, or [longitude, latitude]. Sets the centre of the background grid.</w:t>
      </w:r>
    </w:p>
    <w:p w14:paraId="7C5AF072" w14:textId="4616871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auto_back_grid_phi_min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2</w:t>
      </w:r>
    </w:p>
    <w:p w14:paraId="694A7378" w14:textId="3C5D6BF9" w:rsidR="00364A3D" w:rsidRPr="00364A3D" w:rsidRDefault="00364A3D" w:rsidP="00364A3D">
      <w:pPr>
        <w:ind w:left="720"/>
        <w:jc w:val="both"/>
        <w:rPr>
          <w:rFonts w:ascii="Anonymice Powerline" w:hAnsi="Anonymice Powerline"/>
          <w:lang w:val="en-GB"/>
        </w:rPr>
      </w:pP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Minimum grid point distance in degrees for the background grid.</w:t>
      </w:r>
    </w:p>
    <w:p w14:paraId="47C74491" w14:textId="1DE5FCD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auto_back_grid_phi_max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4</w:t>
      </w:r>
    </w:p>
    <w:p w14:paraId="1B2084BE" w14:textId="7C45F10B" w:rsidR="00364A3D" w:rsidRPr="00364A3D" w:rsidRDefault="00364A3D" w:rsidP="00364A3D">
      <w:pPr>
        <w:ind w:left="720"/>
        <w:jc w:val="both"/>
        <w:rPr>
          <w:rFonts w:ascii="Anonymice Powerline" w:hAnsi="Anonymice Powerline"/>
          <w:lang w:val="en-GB"/>
        </w:rPr>
      </w:pP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>
        <w:rPr>
          <w:rFonts w:ascii="Anonymice Powerline" w:hAnsi="Anonymice Powerline"/>
          <w:lang w:val="en-GB"/>
        </w:rPr>
        <w:t>Maximum</w:t>
      </w:r>
      <w:r>
        <w:rPr>
          <w:rFonts w:ascii="Anonymice Powerline" w:hAnsi="Anonymice Powerline"/>
          <w:lang w:val="en-GB"/>
        </w:rPr>
        <w:t xml:space="preserve"> grid point distance in degrees for the background grid.</w:t>
      </w:r>
    </w:p>
    <w:p w14:paraId="429E51F5" w14:textId="223D1D9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auto_data_grid_phi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</w:t>
      </w:r>
    </w:p>
    <w:p w14:paraId="1DA62286" w14:textId="488258EF" w:rsidR="00364A3D" w:rsidRPr="00364A3D" w:rsidRDefault="00364A3D" w:rsidP="00364A3D">
      <w:pPr>
        <w:ind w:left="720"/>
        <w:jc w:val="both"/>
        <w:rPr>
          <w:rFonts w:ascii="Anonymice Powerline" w:hAnsi="Anonymice Powerline"/>
          <w:lang w:val="en-GB"/>
        </w:rPr>
      </w:pPr>
      <w:r w:rsidRPr="00364A3D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Grid point distance in degrees of the additional grids that are added to the background grid.</w:t>
      </w:r>
    </w:p>
    <w:p w14:paraId="74C90EBC" w14:textId="3D0A679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auto_extent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  <w:r w:rsidR="003825D4">
        <w:rPr>
          <w:rFonts w:ascii="Anonymice Powerline" w:hAnsi="Anonymice Powerline"/>
          <w:b/>
          <w:bCs/>
          <w:lang w:val="en-GB"/>
        </w:rPr>
        <w:t xml:space="preserve"> [-90,0,0,90]</w:t>
      </w:r>
    </w:p>
    <w:p w14:paraId="53345229" w14:textId="21E1A0EB" w:rsidR="003825D4" w:rsidRPr="003825D4" w:rsidRDefault="003825D4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825D4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Area where denser grids will be added.</w:t>
      </w:r>
    </w:p>
    <w:p w14:paraId="079C98F4" w14:textId="67E7096C" w:rsidR="00D36D29" w:rsidRDefault="00D36D29" w:rsidP="003825D4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auto_gamma_thresh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5</w:t>
      </w:r>
    </w:p>
    <w:p w14:paraId="25615AF7" w14:textId="507D48EE" w:rsidR="003825D4" w:rsidRPr="003825D4" w:rsidRDefault="003825D4" w:rsidP="003825D4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3825D4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Radius in degrees of the new denser grids that are added. </w:t>
      </w:r>
    </w:p>
    <w:p w14:paraId="1DA488B5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lastRenderedPageBreak/>
        <w:t xml:space="preserve">    </w:t>
      </w:r>
    </w:p>
    <w:p w14:paraId="4C1D46D8" w14:textId="341D3AB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6061D32C" w14:textId="387CCBC7" w:rsidR="00AF47E7" w:rsidRPr="00AF47E7" w:rsidRDefault="00AF47E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AF47E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the wavefield</w:t>
      </w:r>
      <w:r w:rsidR="009836D2">
        <w:rPr>
          <w:rFonts w:ascii="Anonymice Powerline" w:hAnsi="Anonymice Powerline"/>
          <w:lang w:val="en-GB"/>
        </w:rPr>
        <w:t xml:space="preserve"> computation. </w:t>
      </w:r>
    </w:p>
    <w:p w14:paraId="1A33A410" w14:textId="67DB979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wavefield_channel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Z</w:t>
      </w:r>
    </w:p>
    <w:p w14:paraId="6E536BDF" w14:textId="5310D848" w:rsidR="00AF47E7" w:rsidRPr="0086346E" w:rsidRDefault="00AF47E7" w:rsidP="0086346E">
      <w:pPr>
        <w:ind w:left="720"/>
        <w:jc w:val="both"/>
        <w:rPr>
          <w:rFonts w:ascii="Anonymice Powerline" w:hAnsi="Anonymice Powerline"/>
          <w:lang w:val="en-GB"/>
        </w:rPr>
      </w:pPr>
      <w:r w:rsidRPr="00AF47E7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r w:rsidR="0086346E">
        <w:rPr>
          <w:rFonts w:ascii="Anonymice Powerline" w:hAnsi="Anonymice Powerline"/>
          <w:lang w:val="en-GB"/>
        </w:rPr>
        <w:t>Channels that should be modelled. Can be one of ‘Z’,’N’, ‘E’ or a list like [‘Z’,’N’] or ‘all’.</w:t>
      </w:r>
    </w:p>
    <w:p w14:paraId="4A29BA40" w14:textId="4545A379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wavefield_domain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time</w:t>
      </w:r>
    </w:p>
    <w:p w14:paraId="1B9D3B91" w14:textId="334DE383" w:rsidR="009836D2" w:rsidRPr="009836D2" w:rsidRDefault="009836D2" w:rsidP="009836D2">
      <w:pPr>
        <w:ind w:left="720"/>
        <w:jc w:val="both"/>
        <w:rPr>
          <w:rFonts w:ascii="Anonymice Powerline" w:hAnsi="Anonymice Powerline"/>
          <w:lang w:val="en-GB"/>
        </w:rPr>
      </w:pP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Domain for the wavefield computation, either time or frequency.</w:t>
      </w:r>
    </w:p>
    <w:p w14:paraId="3DDB0B2F" w14:textId="14B1136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wavefield_duration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5000.0</w:t>
      </w:r>
    </w:p>
    <w:p w14:paraId="684146EE" w14:textId="67A22A37" w:rsidR="009836D2" w:rsidRPr="009836D2" w:rsidRDefault="009836D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Duration of the simulation in seconds.</w:t>
      </w:r>
    </w:p>
    <w:p w14:paraId="1748CD10" w14:textId="533A753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wavefield_filter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null</w:t>
      </w:r>
    </w:p>
    <w:p w14:paraId="04B0AFA2" w14:textId="7D15CBED" w:rsidR="009836D2" w:rsidRPr="009836D2" w:rsidRDefault="009836D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Bandpass filter for the wavefield as a </w:t>
      </w:r>
      <w:proofErr w:type="spellStart"/>
      <w:proofErr w:type="gramStart"/>
      <w:r>
        <w:rPr>
          <w:rFonts w:ascii="Anonymice Powerline" w:hAnsi="Anonymice Powerline"/>
          <w:lang w:val="en-GB"/>
        </w:rPr>
        <w:t>list,e.g</w:t>
      </w:r>
      <w:proofErr w:type="spellEnd"/>
      <w:r>
        <w:rPr>
          <w:rFonts w:ascii="Anonymice Powerline" w:hAnsi="Anonymice Powerline"/>
          <w:lang w:val="en-GB"/>
        </w:rPr>
        <w:t>.</w:t>
      </w:r>
      <w:proofErr w:type="gramEnd"/>
      <w:r>
        <w:rPr>
          <w:rFonts w:ascii="Anonymice Powerline" w:hAnsi="Anonymice Powerline"/>
          <w:lang w:val="en-GB"/>
        </w:rPr>
        <w:t xml:space="preserve"> [0.01,0.2].</w:t>
      </w:r>
    </w:p>
    <w:p w14:paraId="5EEFA11F" w14:textId="483D3B48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wavefield_path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null</w:t>
      </w:r>
    </w:p>
    <w:p w14:paraId="7018207B" w14:textId="43666D2A" w:rsidR="009836D2" w:rsidRPr="009836D2" w:rsidRDefault="009836D2" w:rsidP="009836D2">
      <w:pPr>
        <w:ind w:left="720"/>
        <w:jc w:val="both"/>
        <w:rPr>
          <w:rFonts w:ascii="Anonymice Powerline" w:hAnsi="Anonymice Powerline"/>
          <w:lang w:val="en-GB"/>
        </w:rPr>
      </w:pP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Path to the wavefield. If </w:t>
      </w:r>
      <w:proofErr w:type="spellStart"/>
      <w:r>
        <w:rPr>
          <w:rFonts w:ascii="Anonymice Powerline" w:hAnsi="Anonymice Powerline"/>
          <w:lang w:val="en-GB"/>
        </w:rPr>
        <w:t>wavefield_type</w:t>
      </w:r>
      <w:proofErr w:type="spellEnd"/>
      <w:r>
        <w:rPr>
          <w:rFonts w:ascii="Anonymice Powerline" w:hAnsi="Anonymice Powerline"/>
          <w:lang w:val="en-GB"/>
        </w:rPr>
        <w:t xml:space="preserve"> is ‘</w:t>
      </w:r>
      <w:proofErr w:type="spellStart"/>
      <w:r>
        <w:rPr>
          <w:rFonts w:ascii="Anonymice Powerline" w:hAnsi="Anonymice Powerline"/>
          <w:lang w:val="en-GB"/>
        </w:rPr>
        <w:t>instaseis</w:t>
      </w:r>
      <w:proofErr w:type="spellEnd"/>
      <w:r>
        <w:rPr>
          <w:rFonts w:ascii="Anonymice Powerline" w:hAnsi="Anonymice Powerline"/>
          <w:lang w:val="en-GB"/>
        </w:rPr>
        <w:t xml:space="preserve">’ this should be a path to an </w:t>
      </w:r>
      <w:proofErr w:type="spellStart"/>
      <w:r>
        <w:rPr>
          <w:rFonts w:ascii="Anonymice Powerline" w:hAnsi="Anonymice Powerline"/>
          <w:lang w:val="en-GB"/>
        </w:rPr>
        <w:t>AxiSEM</w:t>
      </w:r>
      <w:proofErr w:type="spellEnd"/>
      <w:r>
        <w:rPr>
          <w:rFonts w:ascii="Anonymice Powerline" w:hAnsi="Anonymice Powerline"/>
          <w:lang w:val="en-GB"/>
        </w:rPr>
        <w:t xml:space="preserve"> wavefield. If </w:t>
      </w:r>
      <w:proofErr w:type="spellStart"/>
      <w:r>
        <w:rPr>
          <w:rFonts w:ascii="Anonymice Powerline" w:hAnsi="Anonymice Powerline"/>
          <w:lang w:val="en-GB"/>
        </w:rPr>
        <w:t>wavefield_type</w:t>
      </w:r>
      <w:proofErr w:type="spellEnd"/>
      <w:r>
        <w:rPr>
          <w:rFonts w:ascii="Anonymice Powerline" w:hAnsi="Anonymice Powerline"/>
          <w:lang w:val="en-GB"/>
        </w:rPr>
        <w:t xml:space="preserve"> is ‘greens’ this should be a path to a folder with already pre-computed </w:t>
      </w:r>
      <w:proofErr w:type="gramStart"/>
      <w:r>
        <w:rPr>
          <w:rFonts w:ascii="Anonymice Powerline" w:hAnsi="Anonymice Powerline"/>
          <w:lang w:val="en-GB"/>
        </w:rPr>
        <w:t>Green’s</w:t>
      </w:r>
      <w:proofErr w:type="gramEnd"/>
      <w:r>
        <w:rPr>
          <w:rFonts w:ascii="Anonymice Powerline" w:hAnsi="Anonymice Powerline"/>
          <w:lang w:val="en-GB"/>
        </w:rPr>
        <w:t xml:space="preserve"> functions. </w:t>
      </w:r>
    </w:p>
    <w:p w14:paraId="2A0518F3" w14:textId="4B76C48A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wavefield_point_force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1.0e9</w:t>
      </w:r>
    </w:p>
    <w:p w14:paraId="265ECBA2" w14:textId="25CAB1DC" w:rsidR="009836D2" w:rsidRPr="009836D2" w:rsidRDefault="009836D2" w:rsidP="009836D2">
      <w:pPr>
        <w:ind w:left="720"/>
        <w:jc w:val="both"/>
        <w:rPr>
          <w:rFonts w:ascii="Anonymice Powerline" w:hAnsi="Anonymice Powerline"/>
          <w:lang w:val="en-GB"/>
        </w:rPr>
      </w:pP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Force of the vertical point source used for the </w:t>
      </w:r>
      <w:proofErr w:type="spellStart"/>
      <w:r>
        <w:rPr>
          <w:rFonts w:ascii="Anonymice Powerline" w:hAnsi="Anonymice Powerline"/>
          <w:lang w:val="en-GB"/>
        </w:rPr>
        <w:t>AxiSEM</w:t>
      </w:r>
      <w:proofErr w:type="spellEnd"/>
      <w:r>
        <w:rPr>
          <w:rFonts w:ascii="Anonymice Powerline" w:hAnsi="Anonymice Powerline"/>
          <w:lang w:val="en-GB"/>
        </w:rPr>
        <w:t xml:space="preserve"> simulations.</w:t>
      </w:r>
    </w:p>
    <w:p w14:paraId="209AF154" w14:textId="6C15FCB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wavefield_sampling_rate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1.0</w:t>
      </w:r>
    </w:p>
    <w:p w14:paraId="228DEB3A" w14:textId="319DAE08" w:rsidR="009836D2" w:rsidRPr="009836D2" w:rsidRDefault="009836D2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Sampling rate of the wavefield in Hz. </w:t>
      </w:r>
    </w:p>
    <w:p w14:paraId="7328EF31" w14:textId="092A2B5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wavefield_type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analytic</w:t>
      </w:r>
    </w:p>
    <w:p w14:paraId="31CE9369" w14:textId="2E960CFB" w:rsidR="009836D2" w:rsidRPr="009836D2" w:rsidRDefault="009836D2" w:rsidP="009836D2">
      <w:pPr>
        <w:ind w:left="720"/>
        <w:jc w:val="both"/>
        <w:rPr>
          <w:rFonts w:ascii="Anonymice Powerline" w:hAnsi="Anonymice Powerline"/>
          <w:lang w:val="en-GB"/>
        </w:rPr>
      </w:pP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Wavefield type can either be ‘analytic’, ‘</w:t>
      </w:r>
      <w:proofErr w:type="spellStart"/>
      <w:r>
        <w:rPr>
          <w:rFonts w:ascii="Anonymice Powerline" w:hAnsi="Anonymice Powerline"/>
          <w:lang w:val="en-GB"/>
        </w:rPr>
        <w:t>instaseis</w:t>
      </w:r>
      <w:proofErr w:type="spellEnd"/>
      <w:r>
        <w:rPr>
          <w:rFonts w:ascii="Anonymice Powerline" w:hAnsi="Anonymice Powerline"/>
          <w:lang w:val="en-GB"/>
        </w:rPr>
        <w:t>’, or ‘</w:t>
      </w:r>
      <w:proofErr w:type="gramStart"/>
      <w:r>
        <w:rPr>
          <w:rFonts w:ascii="Anonymice Powerline" w:hAnsi="Anonymice Powerline"/>
          <w:lang w:val="en-GB"/>
        </w:rPr>
        <w:t>greens’</w:t>
      </w:r>
      <w:proofErr w:type="gramEnd"/>
      <w:r>
        <w:rPr>
          <w:rFonts w:ascii="Anonymice Powerline" w:hAnsi="Anonymice Powerline"/>
          <w:lang w:val="en-GB"/>
        </w:rPr>
        <w:t>.</w:t>
      </w:r>
    </w:p>
    <w:p w14:paraId="046D162D" w14:textId="2E960CFB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v: 3000.0</w:t>
      </w:r>
    </w:p>
    <w:p w14:paraId="67F87B0F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q: 100.0</w:t>
      </w:r>
    </w:p>
    <w:p w14:paraId="4295EFED" w14:textId="5E94EDFE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rho: 3000.0 </w:t>
      </w:r>
    </w:p>
    <w:p w14:paraId="127AFFD2" w14:textId="78C13024" w:rsidR="009836D2" w:rsidRPr="009836D2" w:rsidRDefault="009836D2" w:rsidP="009836D2">
      <w:pPr>
        <w:ind w:left="720"/>
        <w:jc w:val="both"/>
        <w:rPr>
          <w:rFonts w:ascii="Anonymice Powerline" w:hAnsi="Anonymice Powerline"/>
          <w:lang w:val="en-GB"/>
        </w:rPr>
      </w:pPr>
      <w:r w:rsidRPr="009836D2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If the </w:t>
      </w:r>
      <w:proofErr w:type="spellStart"/>
      <w:r>
        <w:rPr>
          <w:rFonts w:ascii="Anonymice Powerline" w:hAnsi="Anonymice Powerline"/>
          <w:lang w:val="en-GB"/>
        </w:rPr>
        <w:t>wavefield_type</w:t>
      </w:r>
      <w:proofErr w:type="spellEnd"/>
      <w:r>
        <w:rPr>
          <w:rFonts w:ascii="Anonymice Powerline" w:hAnsi="Anonymice Powerline"/>
          <w:lang w:val="en-GB"/>
        </w:rPr>
        <w:t xml:space="preserve"> is ‘analytic’, set the velocity, attenuation, and density here.</w:t>
      </w:r>
    </w:p>
    <w:p w14:paraId="0D222C25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</w:p>
    <w:p w14:paraId="73044122" w14:textId="478435E1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source_config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3613CC49" w14:textId="007DB5BD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Configuration for the source.</w:t>
      </w:r>
    </w:p>
    <w:p w14:paraId="0543B050" w14:textId="3D128D6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get_auto_corr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0BC71EC1" w14:textId="65EE4298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autocorrelation should be computed.</w:t>
      </w:r>
    </w:p>
    <w:p w14:paraId="10CFA364" w14:textId="71B1B21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model_observed_only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49099FBA" w14:textId="24656B70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only observed correlations should be modelled.</w:t>
      </w:r>
    </w:p>
    <w:p w14:paraId="08BBDAE5" w14:textId="61D7751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max_lag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1500</w:t>
      </w:r>
    </w:p>
    <w:p w14:paraId="21B3BF2F" w14:textId="3381902F" w:rsidR="00892A91" w:rsidRPr="00892A91" w:rsidRDefault="00892A91" w:rsidP="00892A91">
      <w:pPr>
        <w:ind w:left="720"/>
        <w:jc w:val="both"/>
        <w:rPr>
          <w:rFonts w:ascii="Anonymice Powerline" w:hAnsi="Anonymice Powerline"/>
          <w:lang w:val="en-GB"/>
        </w:rPr>
      </w:pP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Maximum lag of the cross-correlation in seconds. Needs to be less than half of </w:t>
      </w:r>
      <w:proofErr w:type="spellStart"/>
      <w:r>
        <w:rPr>
          <w:rFonts w:ascii="Anonymice Powerline" w:hAnsi="Anonymice Powerline"/>
          <w:lang w:val="en-GB"/>
        </w:rPr>
        <w:t>wavefield_duration</w:t>
      </w:r>
      <w:proofErr w:type="spellEnd"/>
      <w:r>
        <w:rPr>
          <w:rFonts w:ascii="Anonymice Powerline" w:hAnsi="Anonymice Powerline"/>
          <w:lang w:val="en-GB"/>
        </w:rPr>
        <w:t xml:space="preserve">. </w:t>
      </w:r>
    </w:p>
    <w:p w14:paraId="29C93313" w14:textId="0C851F3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diagonals: false</w:t>
      </w:r>
    </w:p>
    <w:p w14:paraId="6A0A2C2F" w14:textId="3B8E7215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NOT </w:t>
      </w:r>
      <w:r w:rsidR="00EE45D0">
        <w:rPr>
          <w:rFonts w:ascii="Anonymice Powerline" w:hAnsi="Anonymice Powerline"/>
          <w:lang w:val="en-GB"/>
        </w:rPr>
        <w:t>IMPLEMENTED</w:t>
      </w:r>
      <w:r>
        <w:rPr>
          <w:rFonts w:ascii="Anonymice Powerline" w:hAnsi="Anonymice Powerline"/>
          <w:lang w:val="en-GB"/>
        </w:rPr>
        <w:t xml:space="preserve">. </w:t>
      </w:r>
    </w:p>
    <w:p w14:paraId="26B91601" w14:textId="36B8E2EB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rotate_horizontal_components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6DE631BA" w14:textId="722E2CC0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to rotate horizontal components to Z, R, T. </w:t>
      </w:r>
    </w:p>
    <w:p w14:paraId="258DDD63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</w:p>
    <w:p w14:paraId="4E72DB35" w14:textId="7077AC2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source_setup_config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3A1404F2" w14:textId="6717AAFD" w:rsidR="00892A91" w:rsidRPr="00892A91" w:rsidRDefault="00892A91" w:rsidP="00892A91">
      <w:pPr>
        <w:ind w:left="720"/>
        <w:jc w:val="both"/>
        <w:rPr>
          <w:rFonts w:ascii="Anonymice Powerline" w:hAnsi="Anonymice Powerline"/>
          <w:lang w:val="en-GB"/>
        </w:rPr>
      </w:pP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the source distribution. In </w:t>
      </w:r>
      <w:proofErr w:type="spellStart"/>
      <w:proofErr w:type="gramStart"/>
      <w:r>
        <w:rPr>
          <w:rFonts w:ascii="Anonymice Powerline" w:hAnsi="Anonymice Powerline"/>
          <w:lang w:val="en-GB"/>
        </w:rPr>
        <w:t>theory,multiple</w:t>
      </w:r>
      <w:proofErr w:type="spellEnd"/>
      <w:proofErr w:type="gramEnd"/>
      <w:r>
        <w:rPr>
          <w:rFonts w:ascii="Anonymice Powerline" w:hAnsi="Anonymice Powerline"/>
          <w:lang w:val="en-GB"/>
        </w:rPr>
        <w:t xml:space="preserve"> distributions can be given.</w:t>
      </w:r>
    </w:p>
    <w:p w14:paraId="27505B98" w14:textId="67F6AD0B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- distribution: homogeneous</w:t>
      </w:r>
    </w:p>
    <w:p w14:paraId="7D597109" w14:textId="3C65D5C1" w:rsidR="00892A91" w:rsidRPr="00892A91" w:rsidRDefault="00892A91" w:rsidP="00892A91">
      <w:pPr>
        <w:ind w:left="720"/>
        <w:jc w:val="both"/>
        <w:rPr>
          <w:rFonts w:ascii="Anonymice Powerline" w:hAnsi="Anonymice Powerline"/>
          <w:lang w:val="en-GB"/>
        </w:rPr>
      </w:pP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Distribution type can be one of the following: homogeneous, zero or homogeneous_0, random, ocean, </w:t>
      </w:r>
      <w:proofErr w:type="spellStart"/>
      <w:r>
        <w:rPr>
          <w:rFonts w:ascii="Anonymice Powerline" w:hAnsi="Anonymice Powerline"/>
          <w:lang w:val="en-GB"/>
        </w:rPr>
        <w:t>gaussian_blob</w:t>
      </w:r>
      <w:proofErr w:type="spellEnd"/>
      <w:r>
        <w:rPr>
          <w:rFonts w:ascii="Anonymice Powerline" w:hAnsi="Anonymice Powerline"/>
          <w:lang w:val="en-GB"/>
        </w:rPr>
        <w:t xml:space="preserve">, </w:t>
      </w:r>
      <w:proofErr w:type="spellStart"/>
      <w:r>
        <w:rPr>
          <w:rFonts w:ascii="Anonymice Powerline" w:hAnsi="Anonymice Powerline"/>
          <w:lang w:val="en-GB"/>
        </w:rPr>
        <w:t>mfp</w:t>
      </w:r>
      <w:proofErr w:type="spellEnd"/>
      <w:r>
        <w:rPr>
          <w:rFonts w:ascii="Anonymice Powerline" w:hAnsi="Anonymice Powerline"/>
          <w:lang w:val="en-GB"/>
        </w:rPr>
        <w:t xml:space="preserve"> or </w:t>
      </w:r>
      <w:proofErr w:type="spellStart"/>
      <w:r>
        <w:rPr>
          <w:rFonts w:ascii="Anonymice Powerline" w:hAnsi="Anonymice Powerline"/>
          <w:lang w:val="en-GB"/>
        </w:rPr>
        <w:t>matchedfieldprocessing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50D699CE" w14:textId="29C6102D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mfp_smooth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4</w:t>
      </w:r>
    </w:p>
    <w:p w14:paraId="0EA66894" w14:textId="77777777" w:rsidR="005E69DB" w:rsidRDefault="00892A91" w:rsidP="005E69DB">
      <w:pPr>
        <w:ind w:left="720"/>
        <w:jc w:val="both"/>
        <w:rPr>
          <w:rFonts w:ascii="Anonymice Powerline" w:hAnsi="Anonymice Powerline"/>
          <w:lang w:val="en-GB"/>
        </w:rPr>
      </w:pP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Smoothing parameter in degrees if </w:t>
      </w:r>
      <w:proofErr w:type="spellStart"/>
      <w:r>
        <w:rPr>
          <w:rFonts w:ascii="Anonymice Powerline" w:hAnsi="Anonymice Powerline"/>
          <w:lang w:val="en-GB"/>
        </w:rPr>
        <w:t>mfp</w:t>
      </w:r>
      <w:proofErr w:type="spellEnd"/>
      <w:r>
        <w:rPr>
          <w:rFonts w:ascii="Anonymice Powerline" w:hAnsi="Anonymice Powerline"/>
          <w:lang w:val="en-GB"/>
        </w:rPr>
        <w:t xml:space="preserve"> is chosen as distribution.</w:t>
      </w:r>
    </w:p>
    <w:p w14:paraId="47DD9655" w14:textId="6F716FBE" w:rsidR="005E69DB" w:rsidRDefault="005E69DB" w:rsidP="005E69DB">
      <w:pPr>
        <w:ind w:left="720"/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5E69DB">
        <w:rPr>
          <w:rFonts w:ascii="Anonymice Powerline" w:hAnsi="Anonymice Powerline"/>
          <w:b/>
          <w:bCs/>
          <w:lang w:val="en-GB"/>
        </w:rPr>
        <w:lastRenderedPageBreak/>
        <w:t>center_latlon</w:t>
      </w:r>
      <w:proofErr w:type="spellEnd"/>
      <w:r w:rsidRPr="005E69DB">
        <w:rPr>
          <w:rFonts w:ascii="Anonymice Powerline" w:hAnsi="Anonymice Powerline"/>
          <w:b/>
          <w:bCs/>
          <w:lang w:val="en-GB"/>
        </w:rPr>
        <w:t>:</w:t>
      </w:r>
      <w:r>
        <w:rPr>
          <w:rFonts w:ascii="Anonymice Powerline" w:hAnsi="Anonymice Powerline"/>
          <w:b/>
          <w:bCs/>
          <w:lang w:val="en-GB"/>
        </w:rPr>
        <w:t xml:space="preserve"> [[</w:t>
      </w:r>
      <w:r w:rsidRPr="005E69DB">
        <w:rPr>
          <w:rFonts w:ascii="Anonymice Powerline" w:hAnsi="Anonymice Powerline"/>
          <w:b/>
          <w:bCs/>
          <w:lang w:val="en-GB"/>
        </w:rPr>
        <w:t>-</w:t>
      </w:r>
      <w:proofErr w:type="gramStart"/>
      <w:r w:rsidRPr="005E69DB">
        <w:rPr>
          <w:rFonts w:ascii="Anonymice Powerline" w:hAnsi="Anonymice Powerline"/>
          <w:b/>
          <w:bCs/>
          <w:lang w:val="en-GB"/>
        </w:rPr>
        <w:t>50</w:t>
      </w:r>
      <w:r>
        <w:rPr>
          <w:rFonts w:ascii="Anonymice Powerline" w:hAnsi="Anonymice Powerline"/>
          <w:b/>
          <w:bCs/>
          <w:lang w:val="en-GB"/>
        </w:rPr>
        <w:t>,</w:t>
      </w:r>
      <w:r w:rsidRPr="005E69DB">
        <w:rPr>
          <w:rFonts w:ascii="Anonymice Powerline" w:hAnsi="Anonymice Powerline"/>
          <w:b/>
          <w:bCs/>
          <w:lang w:val="en-GB"/>
        </w:rPr>
        <w:t>-</w:t>
      </w:r>
      <w:proofErr w:type="gramEnd"/>
      <w:r w:rsidRPr="005E69DB">
        <w:rPr>
          <w:rFonts w:ascii="Anonymice Powerline" w:hAnsi="Anonymice Powerline"/>
          <w:b/>
          <w:bCs/>
          <w:lang w:val="en-GB"/>
        </w:rPr>
        <w:t>20</w:t>
      </w:r>
      <w:r>
        <w:rPr>
          <w:rFonts w:ascii="Anonymice Powerline" w:hAnsi="Anonymice Powerline"/>
          <w:b/>
          <w:bCs/>
          <w:lang w:val="en-GB"/>
        </w:rPr>
        <w:t>],[</w:t>
      </w:r>
      <w:r w:rsidRPr="005E69DB">
        <w:rPr>
          <w:rFonts w:ascii="Anonymice Powerline" w:hAnsi="Anonymice Powerline"/>
          <w:b/>
          <w:bCs/>
          <w:lang w:val="en-GB"/>
        </w:rPr>
        <w:t>0</w:t>
      </w:r>
      <w:r>
        <w:rPr>
          <w:rFonts w:ascii="Anonymice Powerline" w:hAnsi="Anonymice Powerline"/>
          <w:b/>
          <w:bCs/>
          <w:lang w:val="en-GB"/>
        </w:rPr>
        <w:t>,</w:t>
      </w:r>
      <w:r w:rsidRPr="005E69DB">
        <w:rPr>
          <w:rFonts w:ascii="Anonymice Powerline" w:hAnsi="Anonymice Powerline"/>
          <w:b/>
          <w:bCs/>
          <w:lang w:val="en-GB"/>
        </w:rPr>
        <w:t>0</w:t>
      </w:r>
      <w:r>
        <w:rPr>
          <w:rFonts w:ascii="Anonymice Powerline" w:hAnsi="Anonymice Powerline"/>
          <w:b/>
          <w:bCs/>
          <w:lang w:val="en-GB"/>
        </w:rPr>
        <w:t>]</w:t>
      </w:r>
    </w:p>
    <w:p w14:paraId="6DD8C46E" w14:textId="7DBD740F" w:rsidR="005E69DB" w:rsidRPr="005E69DB" w:rsidRDefault="005E69DB" w:rsidP="005E69DB">
      <w:pPr>
        <w:ind w:left="720"/>
        <w:jc w:val="both"/>
        <w:rPr>
          <w:rFonts w:ascii="Anonymice Powerline" w:hAnsi="Anonymice Powerline"/>
          <w:lang w:val="en-GB"/>
        </w:rPr>
      </w:pPr>
      <w:r w:rsidRPr="005E69D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Latitude/Longitude of the centres of the gaussian blobs if distribution is </w:t>
      </w:r>
      <w:proofErr w:type="spellStart"/>
      <w:r>
        <w:rPr>
          <w:rFonts w:ascii="Anonymice Powerline" w:hAnsi="Anonymice Powerline"/>
          <w:lang w:val="en-GB"/>
        </w:rPr>
        <w:t>gaussian_blob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349B1A5E" w14:textId="681A6958" w:rsidR="005E69DB" w:rsidRDefault="005E69DB" w:rsidP="005E69DB">
      <w:pPr>
        <w:ind w:left="720"/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5E69DB">
        <w:rPr>
          <w:rFonts w:ascii="Anonymice Powerline" w:hAnsi="Anonymice Powerline"/>
          <w:b/>
          <w:bCs/>
          <w:lang w:val="en-GB"/>
        </w:rPr>
        <w:t>sigma_m</w:t>
      </w:r>
      <w:proofErr w:type="spellEnd"/>
      <w:r w:rsidRPr="005E69DB">
        <w:rPr>
          <w:rFonts w:ascii="Anonymice Powerline" w:hAnsi="Anonymice Powerline"/>
          <w:b/>
          <w:bCs/>
          <w:lang w:val="en-GB"/>
        </w:rPr>
        <w:t>:</w:t>
      </w:r>
      <w:r>
        <w:rPr>
          <w:rFonts w:ascii="Anonymice Powerline" w:hAnsi="Anonymice Powerline"/>
          <w:b/>
          <w:bCs/>
          <w:lang w:val="en-GB"/>
        </w:rPr>
        <w:t xml:space="preserve"> [</w:t>
      </w:r>
      <w:r w:rsidRPr="005E69DB">
        <w:rPr>
          <w:rFonts w:ascii="Anonymice Powerline" w:hAnsi="Anonymice Powerline"/>
          <w:b/>
          <w:bCs/>
          <w:lang w:val="en-GB"/>
        </w:rPr>
        <w:t>1000000</w:t>
      </w:r>
      <w:r>
        <w:rPr>
          <w:rFonts w:ascii="Anonymice Powerline" w:hAnsi="Anonymice Powerline"/>
          <w:b/>
          <w:bCs/>
          <w:lang w:val="en-GB"/>
        </w:rPr>
        <w:t xml:space="preserve">, </w:t>
      </w:r>
      <w:r w:rsidRPr="005E69DB">
        <w:rPr>
          <w:rFonts w:ascii="Anonymice Powerline" w:hAnsi="Anonymice Powerline"/>
          <w:b/>
          <w:bCs/>
          <w:lang w:val="en-GB"/>
        </w:rPr>
        <w:t>1000000</w:t>
      </w:r>
      <w:r>
        <w:rPr>
          <w:rFonts w:ascii="Anonymice Powerline" w:hAnsi="Anonymice Powerline"/>
          <w:b/>
          <w:bCs/>
          <w:lang w:val="en-GB"/>
        </w:rPr>
        <w:t>]</w:t>
      </w:r>
    </w:p>
    <w:p w14:paraId="58484596" w14:textId="2B594001" w:rsidR="005E69DB" w:rsidRPr="005E69DB" w:rsidRDefault="005E69DB" w:rsidP="005E69DB">
      <w:pPr>
        <w:ind w:left="720"/>
        <w:jc w:val="both"/>
        <w:rPr>
          <w:rFonts w:ascii="Anonymice Powerline" w:hAnsi="Anonymice Powerline"/>
          <w:lang w:val="en-GB"/>
        </w:rPr>
      </w:pPr>
      <w:r w:rsidRPr="005E69DB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Size of the gaussian blobs in metres.  </w:t>
      </w:r>
    </w:p>
    <w:p w14:paraId="53D74788" w14:textId="18B29396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mean_frequency_Hz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0.15</w:t>
      </w:r>
    </w:p>
    <w:p w14:paraId="15D49186" w14:textId="19D6E6F7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Mean frequency of the distribution.</w:t>
      </w:r>
    </w:p>
    <w:p w14:paraId="04E00221" w14:textId="64675AC9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standard_deviation_Hz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0.05</w:t>
      </w:r>
    </w:p>
    <w:p w14:paraId="6C12AEAD" w14:textId="3B015A21" w:rsidR="00892A91" w:rsidRPr="00892A91" w:rsidRDefault="00892A91" w:rsidP="00892A91">
      <w:pPr>
        <w:ind w:left="720"/>
        <w:jc w:val="both"/>
        <w:rPr>
          <w:rFonts w:ascii="Anonymice Powerline" w:hAnsi="Anonymice Powerline"/>
          <w:lang w:val="en-GB"/>
        </w:rPr>
      </w:pP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Standard deviation of the frequency spectrum of the distribution.</w:t>
      </w:r>
      <w:r>
        <w:rPr>
          <w:rFonts w:ascii="Anonymice Powerline" w:hAnsi="Anonymice Powerline"/>
          <w:lang w:val="en-GB"/>
        </w:rPr>
        <w:tab/>
      </w:r>
    </w:p>
    <w:p w14:paraId="20BE57AC" w14:textId="3DEB88D8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weight: 1.0</w:t>
      </w:r>
    </w:p>
    <w:p w14:paraId="0FED8CAE" w14:textId="67B52250" w:rsidR="00892A91" w:rsidRPr="00892A91" w:rsidRDefault="00892A91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892A91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Weight of the distribution. </w:t>
      </w:r>
    </w:p>
    <w:p w14:paraId="4136375A" w14:textId="7B468F9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taper_percent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1.0</w:t>
      </w:r>
    </w:p>
    <w:p w14:paraId="5CFE7049" w14:textId="179AE6D4" w:rsidR="001053A7" w:rsidRPr="00A202BC" w:rsidRDefault="001053A7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="00A202BC" w:rsidRPr="00A202BC">
        <w:rPr>
          <w:rFonts w:ascii="Anonymice Powerline" w:hAnsi="Anonymice Powerline"/>
          <w:lang w:val="en-GB"/>
        </w:rPr>
        <w:sym w:font="Wingdings" w:char="F0E0"/>
      </w:r>
      <w:r w:rsidR="00A202BC">
        <w:rPr>
          <w:rFonts w:ascii="Anonymice Powerline" w:hAnsi="Anonymice Powerline"/>
          <w:lang w:val="en-GB"/>
        </w:rPr>
        <w:t xml:space="preserve"> Taper for the frequency spectrum.</w:t>
      </w:r>
    </w:p>
    <w:p w14:paraId="57F657AD" w14:textId="2C96000D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normalize_spectrum_to_unity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true</w:t>
      </w:r>
    </w:p>
    <w:p w14:paraId="118CAC92" w14:textId="0BA663FD" w:rsidR="00A202BC" w:rsidRPr="00A202BC" w:rsidRDefault="00A202BC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A202BC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the frequency spectrum should be normalised. </w:t>
      </w:r>
    </w:p>
    <w:p w14:paraId="208E7BD7" w14:textId="77777777" w:rsidR="00D36D29" w:rsidRPr="0024227D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</w:p>
    <w:p w14:paraId="1531A17A" w14:textId="0F8F1DB7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proofErr w:type="spellStart"/>
      <w:r w:rsidRPr="0024227D">
        <w:rPr>
          <w:rFonts w:ascii="Anonymice Powerline" w:hAnsi="Anonymice Powerline"/>
          <w:b/>
          <w:bCs/>
          <w:lang w:val="en-GB"/>
        </w:rPr>
        <w:t>measr_config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</w:t>
      </w:r>
    </w:p>
    <w:p w14:paraId="0073B52C" w14:textId="22404A4E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Parameters for the inversion measurement. </w:t>
      </w:r>
    </w:p>
    <w:p w14:paraId="2C0C8BE8" w14:textId="176F668F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mtype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"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ln_energy_ratio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"</w:t>
      </w:r>
    </w:p>
    <w:p w14:paraId="27BE35B9" w14:textId="3F3888DE" w:rsidR="00EE45D0" w:rsidRPr="00EE45D0" w:rsidRDefault="00EE45D0" w:rsidP="00EE45D0">
      <w:pPr>
        <w:ind w:left="720"/>
        <w:jc w:val="both"/>
        <w:rPr>
          <w:rFonts w:ascii="Anonymice Powerline" w:hAnsi="Anonymice Powerline"/>
          <w:lang w:val="en-GB"/>
        </w:rPr>
      </w:pP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Measurement type can be one of the following: </w:t>
      </w:r>
      <w:proofErr w:type="spellStart"/>
      <w:r>
        <w:rPr>
          <w:rFonts w:ascii="Anonymice Powerline" w:hAnsi="Anonymice Powerline"/>
          <w:lang w:val="en-GB"/>
        </w:rPr>
        <w:t>ln_energy_ratio</w:t>
      </w:r>
      <w:proofErr w:type="spellEnd"/>
      <w:r>
        <w:rPr>
          <w:rFonts w:ascii="Anonymice Powerline" w:hAnsi="Anonymice Powerline"/>
          <w:lang w:val="en-GB"/>
        </w:rPr>
        <w:t xml:space="preserve">, </w:t>
      </w:r>
      <w:proofErr w:type="spellStart"/>
      <w:r>
        <w:rPr>
          <w:rFonts w:ascii="Anonymice Powerline" w:hAnsi="Anonymice Powerline"/>
          <w:lang w:val="en-GB"/>
        </w:rPr>
        <w:t>energy_diff</w:t>
      </w:r>
      <w:proofErr w:type="spellEnd"/>
      <w:r>
        <w:rPr>
          <w:rFonts w:ascii="Anonymice Powerline" w:hAnsi="Anonymice Powerline"/>
          <w:lang w:val="en-GB"/>
        </w:rPr>
        <w:t xml:space="preserve">, </w:t>
      </w:r>
      <w:proofErr w:type="spellStart"/>
      <w:r>
        <w:rPr>
          <w:rFonts w:ascii="Anonymice Powerline" w:hAnsi="Anonymice Powerline"/>
          <w:lang w:val="en-GB"/>
        </w:rPr>
        <w:t>square_envelope</w:t>
      </w:r>
      <w:proofErr w:type="spellEnd"/>
      <w:r>
        <w:rPr>
          <w:rFonts w:ascii="Anonymice Powerline" w:hAnsi="Anonymice Powerline"/>
          <w:lang w:val="en-GB"/>
        </w:rPr>
        <w:t xml:space="preserve">, envelope, </w:t>
      </w:r>
      <w:proofErr w:type="spellStart"/>
      <w:r>
        <w:rPr>
          <w:rFonts w:ascii="Anonymice Powerline" w:hAnsi="Anonymice Powerline"/>
          <w:lang w:val="en-GB"/>
        </w:rPr>
        <w:t>full_waveform</w:t>
      </w:r>
      <w:proofErr w:type="spellEnd"/>
      <w:r>
        <w:rPr>
          <w:rFonts w:ascii="Anonymice Powerline" w:hAnsi="Anonymice Powerline"/>
          <w:lang w:val="en-GB"/>
        </w:rPr>
        <w:t>.</w:t>
      </w:r>
    </w:p>
    <w:p w14:paraId="785FFACD" w14:textId="76E7812A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taper_perc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0.01</w:t>
      </w:r>
    </w:p>
    <w:p w14:paraId="2A532444" w14:textId="053FBF5F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Taper for the bandpass filter.</w:t>
      </w:r>
    </w:p>
    <w:p w14:paraId="15257B2B" w14:textId="799D629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bandpass: [[0.01,0.2,5]]</w:t>
      </w:r>
    </w:p>
    <w:p w14:paraId="25DB6AAF" w14:textId="5D01722B" w:rsidR="00EE45D0" w:rsidRPr="00EE45D0" w:rsidRDefault="00EE45D0" w:rsidP="00EE45D0">
      <w:pPr>
        <w:ind w:left="720"/>
        <w:jc w:val="both"/>
        <w:rPr>
          <w:rFonts w:ascii="Anonymice Powerline" w:hAnsi="Anonymice Powerline"/>
          <w:lang w:val="en-GB"/>
        </w:rPr>
      </w:pP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Bandpass filter given is a list with [[</w:t>
      </w:r>
      <w:proofErr w:type="spellStart"/>
      <w:r>
        <w:rPr>
          <w:rFonts w:ascii="Anonymice Powerline" w:hAnsi="Anonymice Powerline"/>
          <w:lang w:val="en-GB"/>
        </w:rPr>
        <w:t>freq_</w:t>
      </w:r>
      <w:proofErr w:type="gramStart"/>
      <w:r>
        <w:rPr>
          <w:rFonts w:ascii="Anonymice Powerline" w:hAnsi="Anonymice Powerline"/>
          <w:lang w:val="en-GB"/>
        </w:rPr>
        <w:t>min,freq</w:t>
      </w:r>
      <w:proofErr w:type="gramEnd"/>
      <w:r>
        <w:rPr>
          <w:rFonts w:ascii="Anonymice Powerline" w:hAnsi="Anonymice Powerline"/>
          <w:lang w:val="en-GB"/>
        </w:rPr>
        <w:t>_max,corners</w:t>
      </w:r>
      <w:proofErr w:type="spellEnd"/>
      <w:r>
        <w:rPr>
          <w:rFonts w:ascii="Anonymice Powerline" w:hAnsi="Anonymice Powerline"/>
          <w:lang w:val="en-GB"/>
        </w:rPr>
        <w:t>]].</w:t>
      </w:r>
    </w:p>
    <w:p w14:paraId="59F2DB4A" w14:textId="1B85C1C0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weights: [1.0]</w:t>
      </w:r>
    </w:p>
    <w:p w14:paraId="7566AC54" w14:textId="02F7AFDF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Weights of the bandpass filter if multiple are given. </w:t>
      </w:r>
    </w:p>
    <w:p w14:paraId="54D38856" w14:textId="7322A772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g_speed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2700</w:t>
      </w:r>
    </w:p>
    <w:p w14:paraId="137EAB6B" w14:textId="2F00A6F2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Surface wave speed for the windowed measurements in m/s. </w:t>
      </w:r>
    </w:p>
    <w:p w14:paraId="52223F01" w14:textId="47115473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waterlevel_perc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</w:t>
      </w:r>
    </w:p>
    <w:p w14:paraId="7EE1A500" w14:textId="2DC89F17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NOT IMPLEMENTED ANYMORE. </w:t>
      </w:r>
    </w:p>
    <w:p w14:paraId="06D7FB8F" w14:textId="62BB727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window_params_wtype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"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hann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"</w:t>
      </w:r>
    </w:p>
    <w:p w14:paraId="4C22E2BF" w14:textId="5583D51D" w:rsidR="00EE45D0" w:rsidRPr="00EE45D0" w:rsidRDefault="00EE45D0" w:rsidP="00EE45D0">
      <w:pPr>
        <w:ind w:left="720"/>
        <w:jc w:val="both"/>
        <w:rPr>
          <w:rFonts w:ascii="Anonymice Powerline" w:hAnsi="Anonymice Powerline"/>
          <w:lang w:val="en-GB"/>
        </w:rPr>
      </w:pP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Window type for the measurement can be either ‘</w:t>
      </w:r>
      <w:proofErr w:type="spellStart"/>
      <w:r>
        <w:rPr>
          <w:rFonts w:ascii="Anonymice Powerline" w:hAnsi="Anonymice Powerline"/>
          <w:lang w:val="en-GB"/>
        </w:rPr>
        <w:t>hann</w:t>
      </w:r>
      <w:proofErr w:type="spellEnd"/>
      <w:r>
        <w:rPr>
          <w:rFonts w:ascii="Anonymice Powerline" w:hAnsi="Anonymice Powerline"/>
          <w:lang w:val="en-GB"/>
        </w:rPr>
        <w:t>’ or ‘boxcar’.</w:t>
      </w:r>
    </w:p>
    <w:p w14:paraId="26DA4989" w14:textId="3D938B9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window_params_hw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30</w:t>
      </w:r>
    </w:p>
    <w:p w14:paraId="605EA8FF" w14:textId="2F73DAC2" w:rsidR="00EE45D0" w:rsidRPr="00EE45D0" w:rsidRDefault="00EE45D0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Width of the window in seconds. </w:t>
      </w:r>
    </w:p>
    <w:p w14:paraId="1F43C32B" w14:textId="0A9C09A4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window_params_hw_variable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100</w:t>
      </w:r>
    </w:p>
    <w:p w14:paraId="1F2A8A4C" w14:textId="1E39A4B0" w:rsidR="00EE45D0" w:rsidRPr="00EE45D0" w:rsidRDefault="00EE45D0" w:rsidP="005F139C">
      <w:pPr>
        <w:ind w:left="720"/>
        <w:jc w:val="both"/>
        <w:rPr>
          <w:rFonts w:ascii="Anonymice Powerline" w:hAnsi="Anonymice Powerline"/>
          <w:lang w:val="en-GB"/>
        </w:rPr>
      </w:pPr>
      <w:r w:rsidRPr="00EE45D0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Parameter for a variable window size in m/s. </w:t>
      </w:r>
      <w:r w:rsidR="00AD5902">
        <w:rPr>
          <w:rFonts w:ascii="Anonymice Powerline" w:hAnsi="Anonymice Powerline"/>
          <w:lang w:val="en-GB"/>
        </w:rPr>
        <w:t xml:space="preserve">Creates a window with </w:t>
      </w:r>
      <w:proofErr w:type="spellStart"/>
      <w:r w:rsidR="00AD5902">
        <w:rPr>
          <w:rFonts w:ascii="Anonymice Powerline" w:hAnsi="Anonymice Powerline"/>
          <w:lang w:val="en-GB"/>
        </w:rPr>
        <w:t>g_speed</w:t>
      </w:r>
      <w:proofErr w:type="spellEnd"/>
      <w:r w:rsidR="00AD5902">
        <w:rPr>
          <w:rFonts w:ascii="Anonymice Powerline" w:hAnsi="Anonymice Powerline"/>
          <w:lang w:val="en-GB"/>
        </w:rPr>
        <w:t xml:space="preserve"> – this value – </w:t>
      </w:r>
      <w:proofErr w:type="spellStart"/>
      <w:r w:rsidR="00AD5902">
        <w:rPr>
          <w:rFonts w:ascii="Anonymice Powerline" w:hAnsi="Anonymice Powerline"/>
          <w:lang w:val="en-GB"/>
        </w:rPr>
        <w:t>window_params_hw</w:t>
      </w:r>
      <w:proofErr w:type="spellEnd"/>
      <w:r w:rsidR="00AD5902">
        <w:rPr>
          <w:rFonts w:ascii="Anonymice Powerline" w:hAnsi="Anonymice Powerline"/>
          <w:lang w:val="en-GB"/>
        </w:rPr>
        <w:t xml:space="preserve">, </w:t>
      </w:r>
      <w:proofErr w:type="spellStart"/>
      <w:r w:rsidR="00AD5902">
        <w:rPr>
          <w:rFonts w:ascii="Anonymice Powerline" w:hAnsi="Anonymice Powerline"/>
          <w:lang w:val="en-GB"/>
        </w:rPr>
        <w:t>g_speed</w:t>
      </w:r>
      <w:proofErr w:type="spellEnd"/>
      <w:r w:rsidR="00AD5902">
        <w:rPr>
          <w:rFonts w:ascii="Anonymice Powerline" w:hAnsi="Anonymice Powerline"/>
          <w:lang w:val="en-GB"/>
        </w:rPr>
        <w:t xml:space="preserve"> + this </w:t>
      </w:r>
      <w:proofErr w:type="gramStart"/>
      <w:r w:rsidR="00AD5902">
        <w:rPr>
          <w:rFonts w:ascii="Anonymice Powerline" w:hAnsi="Anonymice Powerline"/>
          <w:lang w:val="en-GB"/>
        </w:rPr>
        <w:t>value  +</w:t>
      </w:r>
      <w:proofErr w:type="gramEnd"/>
      <w:r w:rsidR="00AD5902">
        <w:rPr>
          <w:rFonts w:ascii="Anonymice Powerline" w:hAnsi="Anonymice Powerline"/>
          <w:lang w:val="en-GB"/>
        </w:rPr>
        <w:t xml:space="preserve"> </w:t>
      </w:r>
      <w:proofErr w:type="spellStart"/>
      <w:r w:rsidR="00AD5902">
        <w:rPr>
          <w:rFonts w:ascii="Anonymice Powerline" w:hAnsi="Anonymice Powerline"/>
          <w:lang w:val="en-GB"/>
        </w:rPr>
        <w:t>window_params_hw</w:t>
      </w:r>
      <w:proofErr w:type="spellEnd"/>
      <w:r w:rsidR="00AD5902">
        <w:rPr>
          <w:rFonts w:ascii="Anonymice Powerline" w:hAnsi="Anonymice Powerline"/>
          <w:lang w:val="en-GB"/>
        </w:rPr>
        <w:t xml:space="preserve">. </w:t>
      </w:r>
    </w:p>
    <w:p w14:paraId="05A31D85" w14:textId="6ECF2E2C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window_params_win_overlap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1D2B3277" w14:textId="3DD6B6BC" w:rsidR="005F139C" w:rsidRPr="005F139C" w:rsidRDefault="005F139C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5F139C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the windows are allowed to overlap. </w:t>
      </w:r>
    </w:p>
    <w:p w14:paraId="5DB02313" w14:textId="712D249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window_params_sep_noise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0.0</w:t>
      </w:r>
    </w:p>
    <w:p w14:paraId="6BE1639C" w14:textId="0302D1DC" w:rsidR="005F139C" w:rsidRPr="005F139C" w:rsidRDefault="005F139C" w:rsidP="005F139C">
      <w:pPr>
        <w:ind w:left="720"/>
        <w:jc w:val="both"/>
        <w:rPr>
          <w:rFonts w:ascii="Anonymice Powerline" w:hAnsi="Anonymice Powerline"/>
          <w:lang w:val="en-GB"/>
        </w:rPr>
      </w:pPr>
      <w:r w:rsidRPr="005F139C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</w:t>
      </w:r>
      <w:proofErr w:type="spellStart"/>
      <w:r>
        <w:rPr>
          <w:rFonts w:ascii="Anonymice Powerline" w:hAnsi="Anonymice Powerline"/>
          <w:lang w:val="en-GB"/>
        </w:rPr>
        <w:t>Seperation</w:t>
      </w:r>
      <w:proofErr w:type="spellEnd"/>
      <w:r>
        <w:rPr>
          <w:rFonts w:ascii="Anonymice Powerline" w:hAnsi="Anonymice Powerline"/>
          <w:lang w:val="en-GB"/>
        </w:rPr>
        <w:t xml:space="preserve"> between noise and data window to calculate a signal-to-noise ratio. </w:t>
      </w:r>
    </w:p>
    <w:p w14:paraId="493E6CBD" w14:textId="246FBD85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window_plot_measurements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6DC67007" w14:textId="187D6C7F" w:rsidR="005F139C" w:rsidRPr="005F139C" w:rsidRDefault="005F139C" w:rsidP="009075FE">
      <w:pPr>
        <w:jc w:val="both"/>
        <w:rPr>
          <w:rFonts w:ascii="Anonymice Powerline" w:hAnsi="Anonymice Powerline"/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5F139C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you want to plot the measurement.</w:t>
      </w:r>
    </w:p>
    <w:p w14:paraId="6593B319" w14:textId="1EB80A59" w:rsidR="00D36D29" w:rsidRDefault="00D36D29" w:rsidP="009075FE">
      <w:pPr>
        <w:jc w:val="both"/>
        <w:rPr>
          <w:rFonts w:ascii="Anonymice Powerline" w:hAnsi="Anonymice Powerline"/>
          <w:b/>
          <w:bCs/>
          <w:lang w:val="en-GB"/>
        </w:rPr>
      </w:pPr>
      <w:r w:rsidRPr="0024227D">
        <w:rPr>
          <w:rFonts w:ascii="Anonymice Powerline" w:hAnsi="Anonymice Powerline"/>
          <w:b/>
          <w:bCs/>
          <w:lang w:val="en-GB"/>
        </w:rPr>
        <w:t xml:space="preserve">    </w:t>
      </w:r>
      <w:proofErr w:type="spellStart"/>
      <w:r w:rsidRPr="0024227D">
        <w:rPr>
          <w:rFonts w:ascii="Anonymice Powerline" w:hAnsi="Anonymice Powerline"/>
          <w:b/>
          <w:bCs/>
          <w:lang w:val="en-GB"/>
        </w:rPr>
        <w:t>ignore_network</w:t>
      </w:r>
      <w:proofErr w:type="spellEnd"/>
      <w:r w:rsidRPr="0024227D">
        <w:rPr>
          <w:rFonts w:ascii="Anonymice Powerline" w:hAnsi="Anonymice Powerline"/>
          <w:b/>
          <w:bCs/>
          <w:lang w:val="en-GB"/>
        </w:rPr>
        <w:t>: false</w:t>
      </w:r>
    </w:p>
    <w:p w14:paraId="0F6079BB" w14:textId="377886CC" w:rsidR="003B2283" w:rsidRDefault="005F139C" w:rsidP="009075FE">
      <w:pPr>
        <w:jc w:val="both"/>
        <w:rPr>
          <w:lang w:val="en-GB"/>
        </w:rPr>
      </w:pPr>
      <w:r>
        <w:rPr>
          <w:rFonts w:ascii="Anonymice Powerline" w:hAnsi="Anonymice Powerline"/>
          <w:b/>
          <w:bCs/>
          <w:lang w:val="en-GB"/>
        </w:rPr>
        <w:tab/>
      </w:r>
      <w:r w:rsidRPr="005F139C">
        <w:rPr>
          <w:rFonts w:ascii="Anonymice Powerline" w:hAnsi="Anonymice Powerline"/>
          <w:lang w:val="en-GB"/>
        </w:rPr>
        <w:sym w:font="Wingdings" w:char="F0E0"/>
      </w:r>
      <w:r>
        <w:rPr>
          <w:rFonts w:ascii="Anonymice Powerline" w:hAnsi="Anonymice Powerline"/>
          <w:lang w:val="en-GB"/>
        </w:rPr>
        <w:t xml:space="preserve"> Set to true if the network of the stations should be ignored. </w:t>
      </w:r>
    </w:p>
    <w:p w14:paraId="787A6D16" w14:textId="0BB7CD98" w:rsidR="007335CB" w:rsidRDefault="007335CB" w:rsidP="009075FE">
      <w:pPr>
        <w:jc w:val="both"/>
        <w:rPr>
          <w:lang w:val="en-GB"/>
        </w:rPr>
      </w:pPr>
    </w:p>
    <w:p w14:paraId="25570993" w14:textId="17171F93" w:rsidR="007335CB" w:rsidRDefault="007335CB" w:rsidP="009075FE">
      <w:pPr>
        <w:jc w:val="both"/>
        <w:rPr>
          <w:lang w:val="en-GB"/>
        </w:rPr>
      </w:pPr>
    </w:p>
    <w:p w14:paraId="6D2315B4" w14:textId="514C33B7" w:rsidR="007335CB" w:rsidRPr="007335CB" w:rsidRDefault="007335CB" w:rsidP="009075FE">
      <w:pPr>
        <w:jc w:val="both"/>
        <w:rPr>
          <w:rFonts w:ascii="Anonymice Powerline" w:hAnsi="Anonymice Powerline"/>
          <w:lang w:val="en-GB"/>
        </w:rPr>
      </w:pPr>
    </w:p>
    <w:sectPr w:rsidR="007335CB" w:rsidRPr="007335C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25CF" w14:textId="77777777" w:rsidR="007F297A" w:rsidRDefault="007F297A" w:rsidP="00DD11B5">
      <w:r>
        <w:separator/>
      </w:r>
    </w:p>
  </w:endnote>
  <w:endnote w:type="continuationSeparator" w:id="0">
    <w:p w14:paraId="4392B52A" w14:textId="77777777" w:rsidR="007F297A" w:rsidRDefault="007F297A" w:rsidP="00DD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onymice Powerline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B8B4" w14:textId="77777777" w:rsidR="007F297A" w:rsidRDefault="007F297A" w:rsidP="00DD11B5">
      <w:r>
        <w:separator/>
      </w:r>
    </w:p>
  </w:footnote>
  <w:footnote w:type="continuationSeparator" w:id="0">
    <w:p w14:paraId="0D30AD5A" w14:textId="77777777" w:rsidR="007F297A" w:rsidRDefault="007F297A" w:rsidP="00DD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BD60" w14:textId="2C91D610" w:rsidR="00DD11B5" w:rsidRPr="00DD11B5" w:rsidRDefault="00DD11B5" w:rsidP="00DD11B5">
    <w:pPr>
      <w:pStyle w:val="Header"/>
      <w:rPr>
        <w:i/>
        <w:iCs/>
        <w:sz w:val="20"/>
        <w:szCs w:val="20"/>
      </w:rPr>
    </w:pPr>
    <w:r w:rsidRPr="00DD11B5">
      <w:rPr>
        <w:i/>
        <w:iCs/>
        <w:sz w:val="20"/>
        <w:szCs w:val="20"/>
        <w:lang w:val="en-GB"/>
      </w:rPr>
      <w:t>github.com/</w:t>
    </w:r>
    <w:proofErr w:type="spellStart"/>
    <w:r w:rsidRPr="00DD11B5">
      <w:rPr>
        <w:i/>
        <w:iCs/>
        <w:sz w:val="20"/>
        <w:szCs w:val="20"/>
        <w:lang w:val="en-GB"/>
      </w:rPr>
      <w:t>jigel</w:t>
    </w:r>
    <w:proofErr w:type="spellEnd"/>
    <w:r w:rsidRPr="00DD11B5">
      <w:rPr>
        <w:i/>
        <w:iCs/>
        <w:sz w:val="20"/>
        <w:szCs w:val="20"/>
        <w:lang w:val="en-GB"/>
      </w:rPr>
      <w:t>/</w:t>
    </w:r>
    <w:proofErr w:type="spellStart"/>
    <w:r w:rsidRPr="00DD11B5">
      <w:rPr>
        <w:i/>
        <w:iCs/>
        <w:sz w:val="20"/>
        <w:szCs w:val="20"/>
        <w:lang w:val="en-GB"/>
      </w:rPr>
      <w:t>noisi_inv</w:t>
    </w:r>
    <w:proofErr w:type="spellEnd"/>
    <w:r w:rsidRPr="00DD11B5">
      <w:rPr>
        <w:i/>
        <w:iCs/>
        <w:sz w:val="20"/>
        <w:szCs w:val="20"/>
        <w:lang w:val="en-GB"/>
      </w:rPr>
      <w:tab/>
      <w:t>Documentation</w:t>
    </w:r>
    <w:r w:rsidRPr="00DD11B5">
      <w:rPr>
        <w:i/>
        <w:iCs/>
        <w:sz w:val="20"/>
        <w:szCs w:val="20"/>
        <w:lang w:val="en-GB"/>
      </w:rPr>
      <w:tab/>
      <w:t>07/11/2022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2EE"/>
    <w:multiLevelType w:val="hybridMultilevel"/>
    <w:tmpl w:val="1F50BB94"/>
    <w:lvl w:ilvl="0" w:tplc="1518B78C">
      <w:start w:val="40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57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B5"/>
    <w:rsid w:val="00013F69"/>
    <w:rsid w:val="0002350E"/>
    <w:rsid w:val="001053A7"/>
    <w:rsid w:val="00137242"/>
    <w:rsid w:val="00143185"/>
    <w:rsid w:val="001479E6"/>
    <w:rsid w:val="00167FB2"/>
    <w:rsid w:val="00190F65"/>
    <w:rsid w:val="00193C3E"/>
    <w:rsid w:val="001D7144"/>
    <w:rsid w:val="001F0E9F"/>
    <w:rsid w:val="00215E88"/>
    <w:rsid w:val="00223983"/>
    <w:rsid w:val="00227996"/>
    <w:rsid w:val="0024227D"/>
    <w:rsid w:val="00255FAD"/>
    <w:rsid w:val="002F0E48"/>
    <w:rsid w:val="00364612"/>
    <w:rsid w:val="00364A3D"/>
    <w:rsid w:val="00371151"/>
    <w:rsid w:val="003825D4"/>
    <w:rsid w:val="003A2A23"/>
    <w:rsid w:val="003A48D0"/>
    <w:rsid w:val="003B2283"/>
    <w:rsid w:val="00405AC9"/>
    <w:rsid w:val="00427B2D"/>
    <w:rsid w:val="004464B8"/>
    <w:rsid w:val="004A7BA7"/>
    <w:rsid w:val="00503C17"/>
    <w:rsid w:val="005243FE"/>
    <w:rsid w:val="005626D3"/>
    <w:rsid w:val="005E69DB"/>
    <w:rsid w:val="005F139C"/>
    <w:rsid w:val="00602ECD"/>
    <w:rsid w:val="00663399"/>
    <w:rsid w:val="00711186"/>
    <w:rsid w:val="007335CB"/>
    <w:rsid w:val="0074594F"/>
    <w:rsid w:val="007643DB"/>
    <w:rsid w:val="007858B0"/>
    <w:rsid w:val="007865D4"/>
    <w:rsid w:val="00790A47"/>
    <w:rsid w:val="007D2250"/>
    <w:rsid w:val="007F297A"/>
    <w:rsid w:val="008426EE"/>
    <w:rsid w:val="0086346E"/>
    <w:rsid w:val="008650C5"/>
    <w:rsid w:val="00875C0B"/>
    <w:rsid w:val="00892A91"/>
    <w:rsid w:val="008F2539"/>
    <w:rsid w:val="009059E1"/>
    <w:rsid w:val="009075FE"/>
    <w:rsid w:val="00940745"/>
    <w:rsid w:val="009836D2"/>
    <w:rsid w:val="009A5818"/>
    <w:rsid w:val="00A07DEB"/>
    <w:rsid w:val="00A15432"/>
    <w:rsid w:val="00A202BC"/>
    <w:rsid w:val="00A62592"/>
    <w:rsid w:val="00A77B4C"/>
    <w:rsid w:val="00AB02E8"/>
    <w:rsid w:val="00AD5902"/>
    <w:rsid w:val="00AD657B"/>
    <w:rsid w:val="00AF47E7"/>
    <w:rsid w:val="00B76FAF"/>
    <w:rsid w:val="00C24660"/>
    <w:rsid w:val="00C33C31"/>
    <w:rsid w:val="00C430E3"/>
    <w:rsid w:val="00C87C79"/>
    <w:rsid w:val="00CD73A1"/>
    <w:rsid w:val="00CF6D45"/>
    <w:rsid w:val="00D23A37"/>
    <w:rsid w:val="00D36D29"/>
    <w:rsid w:val="00D45C05"/>
    <w:rsid w:val="00DC4F1B"/>
    <w:rsid w:val="00DD11B5"/>
    <w:rsid w:val="00DF07D6"/>
    <w:rsid w:val="00E630C3"/>
    <w:rsid w:val="00E90693"/>
    <w:rsid w:val="00EC485E"/>
    <w:rsid w:val="00EE45D0"/>
    <w:rsid w:val="00F12E63"/>
    <w:rsid w:val="00F2101A"/>
    <w:rsid w:val="00F376F2"/>
    <w:rsid w:val="00F62429"/>
    <w:rsid w:val="00F9732E"/>
    <w:rsid w:val="00FA127A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31E11"/>
  <w15:chartTrackingRefBased/>
  <w15:docId w15:val="{2A4E7ADD-5490-F640-933F-1474095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B5"/>
  </w:style>
  <w:style w:type="paragraph" w:styleId="Footer">
    <w:name w:val="footer"/>
    <w:basedOn w:val="Normal"/>
    <w:link w:val="FooterChar"/>
    <w:uiPriority w:val="99"/>
    <w:unhideWhenUsed/>
    <w:rsid w:val="00DD1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B5"/>
  </w:style>
  <w:style w:type="character" w:customStyle="1" w:styleId="Heading1Char">
    <w:name w:val="Heading 1 Char"/>
    <w:basedOn w:val="DefaultParagraphFont"/>
    <w:link w:val="Heading1"/>
    <w:uiPriority w:val="9"/>
    <w:rsid w:val="00DD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rmert/ants_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rmert/noi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igel/mfp_surf_bo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ylerjereddy/spherical-SA-docker-demo/blob/master/docker_build/demonstr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3226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  Jonas</dc:creator>
  <cp:keywords/>
  <dc:description/>
  <cp:lastModifiedBy>Igel  Jonas</cp:lastModifiedBy>
  <cp:revision>81</cp:revision>
  <dcterms:created xsi:type="dcterms:W3CDTF">2022-11-07T09:54:00Z</dcterms:created>
  <dcterms:modified xsi:type="dcterms:W3CDTF">2022-11-09T13:45:00Z</dcterms:modified>
</cp:coreProperties>
</file>