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342A0" w14:textId="53B2EA8D" w:rsidR="003920C4" w:rsidRDefault="003920C4" w:rsidP="003920C4">
      <w:pPr>
        <w:pStyle w:val="1"/>
      </w:pPr>
      <w:r>
        <w:t>7л - Нет химии и обж</w:t>
      </w:r>
    </w:p>
    <w:p w14:paraId="2547FC7C" w14:textId="0E0510A2" w:rsidR="003920C4" w:rsidRDefault="003920C4" w:rsidP="003920C4">
      <w:pPr>
        <w:pStyle w:val="1"/>
      </w:pPr>
      <w:r>
        <w:t>7м - Нет химии и обж</w:t>
      </w:r>
    </w:p>
    <w:p w14:paraId="7592F3E5" w14:textId="502B38C8" w:rsidR="003920C4" w:rsidRDefault="003920C4" w:rsidP="003920C4">
      <w:pPr>
        <w:pStyle w:val="1"/>
      </w:pPr>
      <w:r>
        <w:t xml:space="preserve">7н - </w:t>
      </w:r>
      <w:r>
        <w:t>Нет химии и обж</w:t>
      </w:r>
    </w:p>
    <w:p w14:paraId="252E1F7C" w14:textId="79C5DFA8" w:rsidR="003920C4" w:rsidRPr="003920C4" w:rsidRDefault="003920C4" w:rsidP="003920C4">
      <w:pPr>
        <w:pStyle w:val="1"/>
      </w:pPr>
    </w:p>
    <w:p w14:paraId="4F520409" w14:textId="03082B99" w:rsidR="003920C4" w:rsidRDefault="003920C4" w:rsidP="003920C4">
      <w:pPr>
        <w:pStyle w:val="1"/>
      </w:pPr>
      <w:r>
        <w:t>8л - Нет технологии</w:t>
      </w:r>
    </w:p>
    <w:p w14:paraId="12D417AD" w14:textId="3791154D" w:rsidR="003920C4" w:rsidRDefault="003920C4" w:rsidP="003920C4">
      <w:pPr>
        <w:pStyle w:val="1"/>
      </w:pPr>
      <w:r>
        <w:t>8м - Нет технологии</w:t>
      </w:r>
    </w:p>
    <w:p w14:paraId="58A29834" w14:textId="604BB5C8" w:rsidR="003920C4" w:rsidRDefault="003920C4" w:rsidP="003920C4">
      <w:pPr>
        <w:pStyle w:val="1"/>
      </w:pPr>
      <w:r>
        <w:t>8н - Нет технологии</w:t>
      </w:r>
    </w:p>
    <w:p w14:paraId="0C2E7C08" w14:textId="5389B37D" w:rsidR="003920C4" w:rsidRDefault="003920C4"/>
    <w:p w14:paraId="64B7A996" w14:textId="4B6CF814" w:rsidR="003920C4" w:rsidRDefault="003920C4">
      <w:r>
        <w:t>9в,л,м  – нет технологии</w:t>
      </w:r>
    </w:p>
    <w:p w14:paraId="2E75F1C8" w14:textId="7DC94950" w:rsidR="003920C4" w:rsidRDefault="003920C4"/>
    <w:p w14:paraId="2E0E8317" w14:textId="6A7EEC95" w:rsidR="003920C4" w:rsidRDefault="003920C4">
      <w:r>
        <w:t>10л – Нет биологии,Географии,Истории,Химии,Физры,Технологии</w:t>
      </w:r>
    </w:p>
    <w:p w14:paraId="2246FEBA" w14:textId="03D0F554" w:rsidR="003920C4" w:rsidRDefault="003920C4">
      <w:r>
        <w:t>10м – Нет Географии, Истории, физры, Технологии</w:t>
      </w:r>
    </w:p>
    <w:p w14:paraId="026037D0" w14:textId="75CE5370" w:rsidR="003920C4" w:rsidRDefault="003920C4">
      <w:r>
        <w:t xml:space="preserve">10н - </w:t>
      </w:r>
      <w:r>
        <w:t>Нет Географии, Истории, физры, Технологии</w:t>
      </w:r>
    </w:p>
    <w:p w14:paraId="0763D5F8" w14:textId="25B0DA42" w:rsidR="003920C4" w:rsidRDefault="003920C4">
      <w:r>
        <w:t>10я – нет истории и технологии</w:t>
      </w:r>
    </w:p>
    <w:p w14:paraId="0CB1CA5B" w14:textId="1D388D4D" w:rsidR="003920C4" w:rsidRDefault="003920C4"/>
    <w:p w14:paraId="1D918AD5" w14:textId="1B0783FB" w:rsidR="003920C4" w:rsidRDefault="003920C4">
      <w:r>
        <w:t>11л – нет биологии, географии,истории,обществознания, физры, технологии</w:t>
      </w:r>
    </w:p>
    <w:p w14:paraId="0A5EE6C4" w14:textId="22C59F19" w:rsidR="003920C4" w:rsidRDefault="003920C4" w:rsidP="003920C4">
      <w:r>
        <w:t xml:space="preserve">11м - </w:t>
      </w:r>
      <w:r>
        <w:t>нет биологии, географии,истории,</w:t>
      </w:r>
      <w:r>
        <w:t xml:space="preserve">химии, </w:t>
      </w:r>
      <w:r>
        <w:t xml:space="preserve">обществознания, физры, </w:t>
      </w:r>
      <w:r w:rsidR="00132420">
        <w:t xml:space="preserve">обж, </w:t>
      </w:r>
      <w:r>
        <w:t>технологии</w:t>
      </w:r>
    </w:p>
    <w:p w14:paraId="127558C7" w14:textId="55379A4B" w:rsidR="00132420" w:rsidRDefault="00132420" w:rsidP="003920C4">
      <w:r>
        <w:t xml:space="preserve">11н - </w:t>
      </w:r>
      <w:r>
        <w:t>нет биологии, географии,истории, обществознания, физры, технологии</w:t>
      </w:r>
    </w:p>
    <w:p w14:paraId="364C1086" w14:textId="77777777" w:rsidR="003920C4" w:rsidRDefault="003920C4"/>
    <w:p w14:paraId="13EB9B04" w14:textId="77777777" w:rsidR="003920C4" w:rsidRDefault="003920C4"/>
    <w:sectPr w:rsidR="0039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5C"/>
    <w:rsid w:val="00132420"/>
    <w:rsid w:val="00355A5C"/>
    <w:rsid w:val="003920C4"/>
    <w:rsid w:val="00C90F6F"/>
    <w:rsid w:val="00F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5368"/>
  <w15:chartTrackingRefBased/>
  <w15:docId w15:val="{66C13F4B-0AA3-4299-AC02-A753B0A5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0C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90F6F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0F6F"/>
    <w:pPr>
      <w:keepNext/>
      <w:keepLines/>
      <w:spacing w:after="36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90F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autoRedefine/>
    <w:qFormat/>
    <w:rsid w:val="00C90F6F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C90F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90F6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0F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Danilov</dc:creator>
  <cp:keywords/>
  <dc:description/>
  <cp:lastModifiedBy>Alexey Danilov</cp:lastModifiedBy>
  <cp:revision>2</cp:revision>
  <dcterms:created xsi:type="dcterms:W3CDTF">2020-10-20T17:59:00Z</dcterms:created>
  <dcterms:modified xsi:type="dcterms:W3CDTF">2020-10-20T18:14:00Z</dcterms:modified>
</cp:coreProperties>
</file>