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634BC" w14:textId="6A94BB0C" w:rsidR="00F93703" w:rsidRPr="001A7CEC" w:rsidRDefault="00A41826" w:rsidP="001A7CEC">
      <w:pPr>
        <w:pStyle w:val="Heading1"/>
        <w:jc w:val="center"/>
        <w:rPr>
          <w:b/>
        </w:rPr>
      </w:pPr>
      <w:r w:rsidRPr="001A7CEC">
        <w:rPr>
          <w:b/>
        </w:rPr>
        <w:t xml:space="preserve">Website using </w:t>
      </w:r>
      <w:r w:rsidR="003E4027" w:rsidRPr="001A7CEC">
        <w:rPr>
          <w:b/>
        </w:rPr>
        <w:t>CodeIgniter</w:t>
      </w:r>
      <w:r w:rsidRPr="001A7CEC">
        <w:rPr>
          <w:b/>
        </w:rPr>
        <w:t xml:space="preserve"> framework</w:t>
      </w:r>
    </w:p>
    <w:p w14:paraId="137AE198" w14:textId="62C7B782" w:rsidR="00B503D6" w:rsidRDefault="008E7063">
      <w:r>
        <w:t>1.</w:t>
      </w:r>
      <w:r w:rsidR="00B503D6">
        <w:t>Site map</w:t>
      </w:r>
      <w:r w:rsidR="003E4027">
        <w:t>:</w:t>
      </w:r>
    </w:p>
    <w:p w14:paraId="21E38E7A" w14:textId="6E75C895" w:rsidR="00311CDE" w:rsidRDefault="00311CDE">
      <w:r>
        <w:rPr>
          <w:noProof/>
        </w:rPr>
        <w:drawing>
          <wp:inline distT="0" distB="0" distL="0" distR="0" wp14:anchorId="379CFDFB" wp14:editId="080A76EC">
            <wp:extent cx="4070350" cy="2152650"/>
            <wp:effectExtent l="0" t="0" r="254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559CE16" w14:textId="3DDCB844" w:rsidR="00B503D6" w:rsidRDefault="008E7063" w:rsidP="00B503D6">
      <w:r>
        <w:t>2.</w:t>
      </w:r>
      <w:r w:rsidR="00B503D6">
        <w:t>The project has following technologies:</w:t>
      </w:r>
    </w:p>
    <w:p w14:paraId="70F65C91" w14:textId="5BB169DB" w:rsidR="00A41826" w:rsidRDefault="00B503D6">
      <w:r>
        <w:t xml:space="preserve">HTML, </w:t>
      </w:r>
      <w:r w:rsidR="008E7063">
        <w:t>CSS</w:t>
      </w:r>
      <w:r>
        <w:t xml:space="preserve"> for </w:t>
      </w:r>
      <w:r w:rsidR="008E7063">
        <w:t>styling</w:t>
      </w:r>
      <w:r>
        <w:t xml:space="preserve">, </w:t>
      </w:r>
      <w:r w:rsidR="008E7063">
        <w:t>CodeIgniter’s</w:t>
      </w:r>
      <w:r w:rsidR="00A41826">
        <w:t xml:space="preserve"> MVC structure</w:t>
      </w:r>
      <w:r>
        <w:t xml:space="preserve">, </w:t>
      </w:r>
      <w:r w:rsidR="008E7063">
        <w:t>MySQL</w:t>
      </w:r>
      <w:r>
        <w:t xml:space="preserve"> database connectivity, </w:t>
      </w:r>
      <w:proofErr w:type="gramStart"/>
      <w:r w:rsidR="00A41826">
        <w:t>XAMPP</w:t>
      </w:r>
      <w:r>
        <w:t>(</w:t>
      </w:r>
      <w:proofErr w:type="gramEnd"/>
      <w:r w:rsidR="00A41826">
        <w:t xml:space="preserve">apache and </w:t>
      </w:r>
      <w:r w:rsidR="008E7063">
        <w:t>MySQL</w:t>
      </w:r>
      <w:r>
        <w:t>)</w:t>
      </w:r>
      <w:r w:rsidR="00A41826">
        <w:t xml:space="preserve"> </w:t>
      </w:r>
    </w:p>
    <w:p w14:paraId="785DD214" w14:textId="2E2628E4" w:rsidR="00A41826" w:rsidRDefault="008E7063">
      <w:r>
        <w:t>3.</w:t>
      </w:r>
      <w:r w:rsidR="00A41826">
        <w:t>Database structure:</w:t>
      </w:r>
    </w:p>
    <w:p w14:paraId="142A2CEA" w14:textId="5838DA8B" w:rsidR="00377ADE" w:rsidRDefault="00377ADE" w:rsidP="00DE055E">
      <w:pPr>
        <w:spacing w:after="0"/>
      </w:pPr>
      <w:r>
        <w:t>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800"/>
        <w:gridCol w:w="1530"/>
      </w:tblGrid>
      <w:tr w:rsidR="00377ADE" w14:paraId="5EBE14B0" w14:textId="77777777" w:rsidTr="00DE055E">
        <w:tc>
          <w:tcPr>
            <w:tcW w:w="1435" w:type="dxa"/>
          </w:tcPr>
          <w:p w14:paraId="0F0CCE3E" w14:textId="3A808979" w:rsidR="00377ADE" w:rsidRPr="00DE055E" w:rsidRDefault="00377ADE" w:rsidP="00DE055E">
            <w:pPr>
              <w:rPr>
                <w:u w:val="single"/>
              </w:rPr>
            </w:pPr>
            <w:r w:rsidRPr="00DE055E">
              <w:rPr>
                <w:u w:val="single"/>
              </w:rPr>
              <w:t>CLASSID</w:t>
            </w:r>
          </w:p>
        </w:tc>
        <w:tc>
          <w:tcPr>
            <w:tcW w:w="1800" w:type="dxa"/>
          </w:tcPr>
          <w:p w14:paraId="7950E082" w14:textId="03108435" w:rsidR="00377ADE" w:rsidRDefault="00377ADE" w:rsidP="00DE055E">
            <w:r>
              <w:t>CLASSNAME</w:t>
            </w:r>
          </w:p>
        </w:tc>
        <w:tc>
          <w:tcPr>
            <w:tcW w:w="1530" w:type="dxa"/>
          </w:tcPr>
          <w:p w14:paraId="2EC1E013" w14:textId="7F1F805A" w:rsidR="00377ADE" w:rsidRDefault="00377ADE" w:rsidP="00DE055E">
            <w:r>
              <w:t>DE</w:t>
            </w:r>
            <w:r w:rsidR="004C0961">
              <w:t>S</w:t>
            </w:r>
            <w:r>
              <w:t>CRIPTION</w:t>
            </w:r>
          </w:p>
        </w:tc>
      </w:tr>
    </w:tbl>
    <w:p w14:paraId="6B97E53F" w14:textId="77777777" w:rsidR="00377ADE" w:rsidRDefault="00377ADE" w:rsidP="00DE055E">
      <w:pPr>
        <w:spacing w:after="0"/>
      </w:pPr>
    </w:p>
    <w:p w14:paraId="2BE86731" w14:textId="37419FB0" w:rsidR="00A41826" w:rsidRDefault="00377ADE" w:rsidP="00DE055E">
      <w:pPr>
        <w:spacing w:after="0"/>
      </w:pPr>
      <w:r>
        <w:t>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8"/>
        <w:gridCol w:w="1556"/>
        <w:gridCol w:w="1580"/>
        <w:gridCol w:w="1632"/>
        <w:gridCol w:w="1558"/>
        <w:gridCol w:w="1396"/>
      </w:tblGrid>
      <w:tr w:rsidR="004C0961" w14:paraId="53D6F404" w14:textId="7E0F2BE3" w:rsidTr="004C0961">
        <w:tc>
          <w:tcPr>
            <w:tcW w:w="1628" w:type="dxa"/>
          </w:tcPr>
          <w:p w14:paraId="3835C3F3" w14:textId="2F7B67DA" w:rsidR="004C0961" w:rsidRPr="00DE055E" w:rsidRDefault="004C0961" w:rsidP="00DE055E">
            <w:pPr>
              <w:rPr>
                <w:u w:val="single"/>
              </w:rPr>
            </w:pPr>
            <w:r w:rsidRPr="00DE055E">
              <w:rPr>
                <w:u w:val="single"/>
              </w:rPr>
              <w:t>CLIENTID</w:t>
            </w:r>
          </w:p>
        </w:tc>
        <w:tc>
          <w:tcPr>
            <w:tcW w:w="1556" w:type="dxa"/>
          </w:tcPr>
          <w:p w14:paraId="01AB1487" w14:textId="5CAF65EE" w:rsidR="004C0961" w:rsidRDefault="004C0961" w:rsidP="00DE055E">
            <w:r>
              <w:t>NAME</w:t>
            </w:r>
          </w:p>
        </w:tc>
        <w:tc>
          <w:tcPr>
            <w:tcW w:w="1580" w:type="dxa"/>
          </w:tcPr>
          <w:p w14:paraId="1B3F2AF4" w14:textId="5FC789D2" w:rsidR="004C0961" w:rsidRDefault="004C0961" w:rsidP="00DE055E">
            <w:r>
              <w:t>PHONE</w:t>
            </w:r>
          </w:p>
        </w:tc>
        <w:tc>
          <w:tcPr>
            <w:tcW w:w="1632" w:type="dxa"/>
          </w:tcPr>
          <w:p w14:paraId="615F970D" w14:textId="6D9D3508" w:rsidR="004C0961" w:rsidRDefault="004C0961" w:rsidP="00DE055E">
            <w:r>
              <w:t>ADDRESS</w:t>
            </w:r>
          </w:p>
        </w:tc>
        <w:tc>
          <w:tcPr>
            <w:tcW w:w="1558" w:type="dxa"/>
          </w:tcPr>
          <w:p w14:paraId="2B32B859" w14:textId="7DB283F3" w:rsidR="004C0961" w:rsidRDefault="004C0961" w:rsidP="00DE055E">
            <w:r>
              <w:t>EMAIL</w:t>
            </w:r>
          </w:p>
        </w:tc>
        <w:tc>
          <w:tcPr>
            <w:tcW w:w="1396" w:type="dxa"/>
          </w:tcPr>
          <w:p w14:paraId="271394D5" w14:textId="2225EBEC" w:rsidR="004C0961" w:rsidRDefault="004C0961" w:rsidP="00DE055E">
            <w:r>
              <w:t>PASSWORD</w:t>
            </w:r>
          </w:p>
        </w:tc>
      </w:tr>
    </w:tbl>
    <w:p w14:paraId="2370BE4F" w14:textId="6D39BF4D" w:rsidR="00377ADE" w:rsidRDefault="00377ADE" w:rsidP="00DE055E">
      <w:pPr>
        <w:spacing w:after="0"/>
      </w:pPr>
    </w:p>
    <w:p w14:paraId="5B6CE169" w14:textId="360F674B" w:rsidR="004C0961" w:rsidRDefault="004C0961" w:rsidP="00DE055E">
      <w:pPr>
        <w:spacing w:after="0"/>
      </w:pPr>
      <w:r>
        <w:t>CLIENTSCHEDULE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170"/>
        <w:gridCol w:w="1350"/>
        <w:gridCol w:w="1260"/>
      </w:tblGrid>
      <w:tr w:rsidR="004C0961" w14:paraId="005C1031" w14:textId="77777777" w:rsidTr="004C0961">
        <w:tc>
          <w:tcPr>
            <w:tcW w:w="1255" w:type="dxa"/>
          </w:tcPr>
          <w:p w14:paraId="6C0821D2" w14:textId="47575214" w:rsidR="004C0961" w:rsidRPr="00DE055E" w:rsidRDefault="004C0961" w:rsidP="00DE055E">
            <w:pPr>
              <w:rPr>
                <w:u w:val="dotted"/>
              </w:rPr>
            </w:pPr>
            <w:r w:rsidRPr="00DE055E">
              <w:rPr>
                <w:u w:val="dotted"/>
              </w:rPr>
              <w:t>CLIENTID</w:t>
            </w:r>
          </w:p>
        </w:tc>
        <w:tc>
          <w:tcPr>
            <w:tcW w:w="1170" w:type="dxa"/>
          </w:tcPr>
          <w:p w14:paraId="0F0678DE" w14:textId="39D9A174" w:rsidR="004C0961" w:rsidRPr="00DE055E" w:rsidRDefault="004C0961" w:rsidP="00DE055E">
            <w:pPr>
              <w:rPr>
                <w:u w:val="dotted"/>
              </w:rPr>
            </w:pPr>
            <w:r w:rsidRPr="00DE055E">
              <w:rPr>
                <w:u w:val="dotted"/>
              </w:rPr>
              <w:t>TIMEID</w:t>
            </w:r>
          </w:p>
        </w:tc>
        <w:tc>
          <w:tcPr>
            <w:tcW w:w="1350" w:type="dxa"/>
          </w:tcPr>
          <w:p w14:paraId="06578EA1" w14:textId="285365BF" w:rsidR="004C0961" w:rsidRDefault="004C0961" w:rsidP="00DE055E">
            <w:r w:rsidRPr="00DE055E">
              <w:rPr>
                <w:u w:val="dotted"/>
              </w:rPr>
              <w:t>CLASSID</w:t>
            </w:r>
          </w:p>
        </w:tc>
        <w:tc>
          <w:tcPr>
            <w:tcW w:w="1260" w:type="dxa"/>
          </w:tcPr>
          <w:p w14:paraId="68076FE2" w14:textId="32845F7D" w:rsidR="004C0961" w:rsidRPr="00DE055E" w:rsidRDefault="004C0961" w:rsidP="00DE055E">
            <w:pPr>
              <w:rPr>
                <w:u w:val="dotted"/>
              </w:rPr>
            </w:pPr>
            <w:r w:rsidRPr="00DE055E">
              <w:rPr>
                <w:u w:val="dotted"/>
              </w:rPr>
              <w:t>DAYSID</w:t>
            </w:r>
          </w:p>
        </w:tc>
      </w:tr>
    </w:tbl>
    <w:p w14:paraId="07FA8A55" w14:textId="768C0762" w:rsidR="004C0961" w:rsidRDefault="004C0961" w:rsidP="00DE055E">
      <w:pPr>
        <w:spacing w:after="0"/>
      </w:pPr>
    </w:p>
    <w:p w14:paraId="75044331" w14:textId="11A6022F" w:rsidR="004C0961" w:rsidRDefault="004C0961" w:rsidP="00DE055E">
      <w:pPr>
        <w:spacing w:after="0"/>
      </w:pPr>
      <w:r>
        <w:t>CONTACT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800"/>
        <w:gridCol w:w="2070"/>
      </w:tblGrid>
      <w:tr w:rsidR="004C0961" w14:paraId="78413FF7" w14:textId="77777777" w:rsidTr="000B731F">
        <w:tc>
          <w:tcPr>
            <w:tcW w:w="1435" w:type="dxa"/>
          </w:tcPr>
          <w:p w14:paraId="48452B8A" w14:textId="5DFC852F" w:rsidR="004C0961" w:rsidRPr="00DE055E" w:rsidRDefault="004C0961" w:rsidP="00DE055E">
            <w:pPr>
              <w:rPr>
                <w:u w:val="single"/>
              </w:rPr>
            </w:pPr>
            <w:r w:rsidRPr="00DE055E">
              <w:rPr>
                <w:u w:val="single"/>
              </w:rPr>
              <w:t>NAME</w:t>
            </w:r>
          </w:p>
        </w:tc>
        <w:tc>
          <w:tcPr>
            <w:tcW w:w="1800" w:type="dxa"/>
          </w:tcPr>
          <w:p w14:paraId="20A43B21" w14:textId="26ECB317" w:rsidR="004C0961" w:rsidRDefault="004C0961" w:rsidP="00DE055E">
            <w:r>
              <w:t>EMAIL</w:t>
            </w:r>
          </w:p>
        </w:tc>
        <w:tc>
          <w:tcPr>
            <w:tcW w:w="2070" w:type="dxa"/>
          </w:tcPr>
          <w:p w14:paraId="577D2D57" w14:textId="49091FAF" w:rsidR="004C0961" w:rsidRDefault="004C0961" w:rsidP="00DE055E">
            <w:r>
              <w:t>COMMENTS</w:t>
            </w:r>
          </w:p>
        </w:tc>
      </w:tr>
    </w:tbl>
    <w:p w14:paraId="28AE782D" w14:textId="77777777" w:rsidR="004C0961" w:rsidRDefault="004C0961" w:rsidP="00DE055E">
      <w:pPr>
        <w:spacing w:after="0"/>
      </w:pPr>
    </w:p>
    <w:p w14:paraId="7E76C068" w14:textId="091D282A" w:rsidR="004C0961" w:rsidRDefault="00A2449C" w:rsidP="00DE055E">
      <w:pPr>
        <w:spacing w:after="0"/>
      </w:pPr>
      <w:r>
        <w:t>DAYS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800"/>
      </w:tblGrid>
      <w:tr w:rsidR="00A2449C" w14:paraId="5BF3C0D5" w14:textId="77777777" w:rsidTr="000B731F">
        <w:tc>
          <w:tcPr>
            <w:tcW w:w="1435" w:type="dxa"/>
          </w:tcPr>
          <w:p w14:paraId="47807F5E" w14:textId="5BFEA3F3" w:rsidR="00A2449C" w:rsidRPr="00DE055E" w:rsidRDefault="00A2449C" w:rsidP="00DE055E">
            <w:pPr>
              <w:rPr>
                <w:u w:val="single"/>
              </w:rPr>
            </w:pPr>
            <w:r w:rsidRPr="00DE055E">
              <w:rPr>
                <w:u w:val="single"/>
              </w:rPr>
              <w:t>DAYSID</w:t>
            </w:r>
          </w:p>
        </w:tc>
        <w:tc>
          <w:tcPr>
            <w:tcW w:w="1800" w:type="dxa"/>
          </w:tcPr>
          <w:p w14:paraId="27A316E3" w14:textId="2F37DF5B" w:rsidR="00A2449C" w:rsidRDefault="00A2449C" w:rsidP="00DE055E">
            <w:r>
              <w:t>DAYSNAME</w:t>
            </w:r>
          </w:p>
        </w:tc>
      </w:tr>
    </w:tbl>
    <w:p w14:paraId="3E9A7B7F" w14:textId="77777777" w:rsidR="00A2449C" w:rsidRDefault="00A2449C" w:rsidP="00DE055E">
      <w:pPr>
        <w:spacing w:after="0"/>
      </w:pPr>
    </w:p>
    <w:p w14:paraId="33922834" w14:textId="289F2F61" w:rsidR="00A2449C" w:rsidRDefault="00EC1F65" w:rsidP="00DE055E">
      <w:pPr>
        <w:spacing w:after="0"/>
      </w:pPr>
      <w:r>
        <w:t>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800"/>
        <w:gridCol w:w="1440"/>
      </w:tblGrid>
      <w:tr w:rsidR="00EC1F65" w14:paraId="6CB8733F" w14:textId="77777777" w:rsidTr="00DE055E">
        <w:tc>
          <w:tcPr>
            <w:tcW w:w="1435" w:type="dxa"/>
          </w:tcPr>
          <w:p w14:paraId="4FEE6B24" w14:textId="11F68692" w:rsidR="00EC1F65" w:rsidRPr="00DE055E" w:rsidRDefault="00EC1F65" w:rsidP="00DE055E">
            <w:pPr>
              <w:rPr>
                <w:u w:val="dotted"/>
              </w:rPr>
            </w:pPr>
            <w:r w:rsidRPr="00DE055E">
              <w:rPr>
                <w:u w:val="dotted"/>
              </w:rPr>
              <w:t>TIMEID</w:t>
            </w:r>
          </w:p>
        </w:tc>
        <w:tc>
          <w:tcPr>
            <w:tcW w:w="1800" w:type="dxa"/>
          </w:tcPr>
          <w:p w14:paraId="0891263D" w14:textId="22D53BF8" w:rsidR="00EC1F65" w:rsidRPr="00DE055E" w:rsidRDefault="00EC1F65" w:rsidP="00DE055E">
            <w:pPr>
              <w:rPr>
                <w:u w:val="dotted"/>
              </w:rPr>
            </w:pPr>
            <w:r w:rsidRPr="00DE055E">
              <w:rPr>
                <w:u w:val="dotted"/>
              </w:rPr>
              <w:t>CLASSID</w:t>
            </w:r>
          </w:p>
        </w:tc>
        <w:tc>
          <w:tcPr>
            <w:tcW w:w="1440" w:type="dxa"/>
          </w:tcPr>
          <w:p w14:paraId="4374A3B0" w14:textId="584B3782" w:rsidR="00EC1F65" w:rsidRPr="00DE055E" w:rsidRDefault="00EC1F65" w:rsidP="00DE055E">
            <w:pPr>
              <w:rPr>
                <w:u w:val="dotted"/>
              </w:rPr>
            </w:pPr>
            <w:r w:rsidRPr="00DE055E">
              <w:rPr>
                <w:u w:val="dotted"/>
              </w:rPr>
              <w:t>DAYSID</w:t>
            </w:r>
          </w:p>
        </w:tc>
      </w:tr>
    </w:tbl>
    <w:p w14:paraId="7DE959E7" w14:textId="51DD66E1" w:rsidR="00EC1F65" w:rsidRDefault="00EC1F65" w:rsidP="00DE055E">
      <w:pPr>
        <w:spacing w:after="0"/>
      </w:pPr>
    </w:p>
    <w:p w14:paraId="38F90AF9" w14:textId="123E3FF0" w:rsidR="00E62BC5" w:rsidRDefault="00E62BC5" w:rsidP="00DE055E">
      <w:pPr>
        <w:spacing w:after="0"/>
      </w:pPr>
      <w:r>
        <w:t>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800"/>
      </w:tblGrid>
      <w:tr w:rsidR="00E62BC5" w14:paraId="69D39C2C" w14:textId="77777777" w:rsidTr="000B731F">
        <w:tc>
          <w:tcPr>
            <w:tcW w:w="1435" w:type="dxa"/>
          </w:tcPr>
          <w:p w14:paraId="4526CF4B" w14:textId="07636200" w:rsidR="00E62BC5" w:rsidRPr="00DE055E" w:rsidRDefault="00E62BC5" w:rsidP="00DE055E">
            <w:pPr>
              <w:rPr>
                <w:u w:val="single"/>
              </w:rPr>
            </w:pPr>
            <w:r w:rsidRPr="00DE055E">
              <w:rPr>
                <w:u w:val="single"/>
              </w:rPr>
              <w:t>TIMEID</w:t>
            </w:r>
          </w:p>
        </w:tc>
        <w:tc>
          <w:tcPr>
            <w:tcW w:w="1800" w:type="dxa"/>
          </w:tcPr>
          <w:p w14:paraId="7CEB4C1B" w14:textId="4BD5431C" w:rsidR="00E62BC5" w:rsidRDefault="00E62BC5" w:rsidP="00DE055E">
            <w:r>
              <w:t>DETAILS</w:t>
            </w:r>
          </w:p>
        </w:tc>
      </w:tr>
    </w:tbl>
    <w:p w14:paraId="68E9AC66" w14:textId="5C67371E" w:rsidR="00311CDE" w:rsidRDefault="00311CDE"/>
    <w:p w14:paraId="7EBA6F4F" w14:textId="514D1BBD" w:rsidR="008E7063" w:rsidRDefault="008E7063"/>
    <w:p w14:paraId="162E0D2F" w14:textId="77777777" w:rsidR="008E7063" w:rsidRDefault="008E7063"/>
    <w:p w14:paraId="6F141706" w14:textId="13331BBA" w:rsidR="00311CDE" w:rsidRDefault="008E7063">
      <w:r>
        <w:t>4.</w:t>
      </w:r>
      <w:r w:rsidR="006D5F2E">
        <w:t>Instructions to run:</w:t>
      </w:r>
    </w:p>
    <w:p w14:paraId="2D856AE9" w14:textId="2ABB7647" w:rsidR="006D5F2E" w:rsidRDefault="006D5F2E" w:rsidP="00B503D6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xamp</w:t>
      </w:r>
      <w:r w:rsidR="008E7063">
        <w:t>p</w:t>
      </w:r>
      <w:proofErr w:type="spellEnd"/>
    </w:p>
    <w:p w14:paraId="7E75FC35" w14:textId="6B8F12C6" w:rsidR="006D5F2E" w:rsidRDefault="006D5F2E" w:rsidP="00B503D6">
      <w:pPr>
        <w:pStyle w:val="ListParagraph"/>
        <w:numPr>
          <w:ilvl w:val="0"/>
          <w:numId w:val="1"/>
        </w:numPr>
      </w:pPr>
      <w:r>
        <w:t xml:space="preserve">Start apache server and </w:t>
      </w:r>
      <w:r w:rsidR="008E7063">
        <w:t>MySQL</w:t>
      </w:r>
    </w:p>
    <w:p w14:paraId="795DEEA0" w14:textId="0AECE99B" w:rsidR="00B503D6" w:rsidRDefault="00B503D6" w:rsidP="00B503D6">
      <w:pPr>
        <w:pStyle w:val="ListParagraph"/>
      </w:pPr>
      <w:r>
        <w:rPr>
          <w:noProof/>
        </w:rPr>
        <w:drawing>
          <wp:inline distT="0" distB="0" distL="0" distR="0" wp14:anchorId="41BEA7EA" wp14:editId="109DA5C3">
            <wp:extent cx="3937000" cy="2470299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1393" cy="247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A8E3" w14:textId="77777777" w:rsidR="00B503D6" w:rsidRDefault="00B503D6" w:rsidP="00B503D6">
      <w:pPr>
        <w:pStyle w:val="ListParagraph"/>
      </w:pPr>
    </w:p>
    <w:p w14:paraId="230089EB" w14:textId="4CE83412" w:rsidR="006D5F2E" w:rsidRDefault="006D5F2E" w:rsidP="00B503D6">
      <w:pPr>
        <w:pStyle w:val="ListParagraph"/>
        <w:numPr>
          <w:ilvl w:val="0"/>
          <w:numId w:val="1"/>
        </w:numPr>
      </w:pPr>
      <w:r>
        <w:t xml:space="preserve">Click on admin button corresponding to </w:t>
      </w:r>
      <w:r w:rsidR="008E7063">
        <w:t>MySQL</w:t>
      </w:r>
    </w:p>
    <w:p w14:paraId="48FB489D" w14:textId="597D9F15" w:rsidR="006D5F2E" w:rsidRDefault="006D5F2E" w:rsidP="00B503D6">
      <w:pPr>
        <w:pStyle w:val="ListParagraph"/>
        <w:numPr>
          <w:ilvl w:val="0"/>
          <w:numId w:val="1"/>
        </w:numPr>
      </w:pPr>
      <w:r>
        <w:t>Create new database; or import from yoga.sql file provided.</w:t>
      </w:r>
    </w:p>
    <w:p w14:paraId="2AD8B201" w14:textId="246EF3DB" w:rsidR="006D5F2E" w:rsidRDefault="006D5F2E" w:rsidP="00B503D6">
      <w:pPr>
        <w:pStyle w:val="ListParagraph"/>
        <w:numPr>
          <w:ilvl w:val="0"/>
          <w:numId w:val="1"/>
        </w:numPr>
      </w:pPr>
      <w:r>
        <w:t>Once you have the tables created modify the base URL in code as necessary.</w:t>
      </w:r>
    </w:p>
    <w:p w14:paraId="4F8DF1B9" w14:textId="1E244C06" w:rsidR="006D5F2E" w:rsidRDefault="00B503D6" w:rsidP="00B503D6">
      <w:pPr>
        <w:pStyle w:val="ListParagraph"/>
        <w:numPr>
          <w:ilvl w:val="0"/>
          <w:numId w:val="1"/>
        </w:numPr>
      </w:pPr>
      <w:r>
        <w:t xml:space="preserve">Current URL to open the pages: </w:t>
      </w:r>
      <w:hyperlink r:id="rId11" w:history="1">
        <w:r w:rsidRPr="0045266A">
          <w:rPr>
            <w:rStyle w:val="Hyperlink"/>
          </w:rPr>
          <w:t>http://localhost:1234/project5/about</w:t>
        </w:r>
      </w:hyperlink>
    </w:p>
    <w:p w14:paraId="71855413" w14:textId="67B9CE4E" w:rsidR="00B503D6" w:rsidRDefault="00B503D6" w:rsidP="00B503D6">
      <w:pPr>
        <w:pStyle w:val="ListParagraph"/>
        <w:numPr>
          <w:ilvl w:val="0"/>
          <w:numId w:val="1"/>
        </w:numPr>
      </w:pPr>
      <w:r>
        <w:t>Style sheet is placed under assets directory along with all the images used on the pages</w:t>
      </w:r>
    </w:p>
    <w:p w14:paraId="247163B9" w14:textId="77777777" w:rsidR="00B503D6" w:rsidRDefault="00B503D6" w:rsidP="00B503D6"/>
    <w:p w14:paraId="335F4CBA" w14:textId="2BC75008" w:rsidR="006D5F2E" w:rsidRDefault="00B731D3">
      <w:r>
        <w:t>5.</w:t>
      </w:r>
      <w:r w:rsidR="00B503D6">
        <w:t>Snapshot of register page:</w:t>
      </w:r>
    </w:p>
    <w:p w14:paraId="6BE6FCBA" w14:textId="04391BE6" w:rsidR="00B503D6" w:rsidRDefault="00B503D6">
      <w:r>
        <w:t>Register page includes input validations for name/email/phone number /password</w:t>
      </w:r>
    </w:p>
    <w:p w14:paraId="2A23CE33" w14:textId="331A8DB9" w:rsidR="006D5F2E" w:rsidRDefault="00B503D6">
      <w:r>
        <w:rPr>
          <w:noProof/>
        </w:rPr>
        <w:drawing>
          <wp:inline distT="0" distB="0" distL="0" distR="0" wp14:anchorId="4AFA5A81" wp14:editId="786324BE">
            <wp:extent cx="4882515" cy="261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4076" cy="262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AE87" w14:textId="77777777" w:rsidR="00B503D6" w:rsidRDefault="00B503D6"/>
    <w:p w14:paraId="37D31625" w14:textId="3553D2B6" w:rsidR="00B503D6" w:rsidRDefault="00B731D3" w:rsidP="00B503D6">
      <w:r>
        <w:t>6.</w:t>
      </w:r>
      <w:bookmarkStart w:id="0" w:name="_GoBack"/>
      <w:bookmarkEnd w:id="0"/>
      <w:r w:rsidR="00B503D6">
        <w:t xml:space="preserve">Snapshot of </w:t>
      </w:r>
      <w:r w:rsidR="00B503D6">
        <w:t xml:space="preserve">schedule </w:t>
      </w:r>
      <w:r w:rsidR="00B503D6">
        <w:t>page:</w:t>
      </w:r>
    </w:p>
    <w:p w14:paraId="1358073E" w14:textId="77777777" w:rsidR="00B503D6" w:rsidRDefault="00B503D6" w:rsidP="00B503D6">
      <w:r>
        <w:t>All the schedules are displayed through database. Updating the schedule table reflects on the site</w:t>
      </w:r>
    </w:p>
    <w:p w14:paraId="69EFE581" w14:textId="06FACF7D" w:rsidR="00B503D6" w:rsidRDefault="00B503D6">
      <w:r>
        <w:rPr>
          <w:noProof/>
        </w:rPr>
        <w:drawing>
          <wp:inline distT="0" distB="0" distL="0" distR="0" wp14:anchorId="5EF69CCA" wp14:editId="30D0F16C">
            <wp:extent cx="4914900" cy="3060491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1890" cy="307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5393A"/>
    <w:multiLevelType w:val="hybridMultilevel"/>
    <w:tmpl w:val="2AE05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826"/>
    <w:rsid w:val="001A7CEC"/>
    <w:rsid w:val="00311CDE"/>
    <w:rsid w:val="00377ADE"/>
    <w:rsid w:val="003E4027"/>
    <w:rsid w:val="004C0961"/>
    <w:rsid w:val="006D5F2E"/>
    <w:rsid w:val="008E7063"/>
    <w:rsid w:val="00A2449C"/>
    <w:rsid w:val="00A41826"/>
    <w:rsid w:val="00B503D6"/>
    <w:rsid w:val="00B731D3"/>
    <w:rsid w:val="00C4632B"/>
    <w:rsid w:val="00DE055E"/>
    <w:rsid w:val="00E62BC5"/>
    <w:rsid w:val="00EC1F65"/>
    <w:rsid w:val="00F8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FB953"/>
  <w15:chartTrackingRefBased/>
  <w15:docId w15:val="{A06120BA-5FD0-42B4-8853-30A1C363B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C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7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03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03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3D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A7C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hyperlink" Target="http://localhost:1234/project5/about" TargetMode="External"/><Relationship Id="rId5" Type="http://schemas.openxmlformats.org/officeDocument/2006/relationships/diagramData" Target="diagrams/data1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0B8ED32-C843-4D30-A3B2-C042AB1A98F9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CDA204A-F9AC-49AB-A4A7-05A230F5EF0A}">
      <dgm:prSet phldrT="[Text]"/>
      <dgm:spPr>
        <a:xfrm>
          <a:off x="2171700" y="415039"/>
          <a:ext cx="1628775" cy="1034272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 algn="ctr"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Home Page</a:t>
          </a:r>
        </a:p>
      </dgm:t>
    </dgm:pt>
    <dgm:pt modelId="{9B9EE93C-556A-4C70-A684-C137BF430D61}" type="parTrans" cxnId="{EBABA1F8-B234-4BFE-BB99-57E381C18D1A}">
      <dgm:prSet/>
      <dgm:spPr/>
      <dgm:t>
        <a:bodyPr/>
        <a:lstStyle/>
        <a:p>
          <a:pPr algn="ctr"/>
          <a:endParaRPr lang="en-US"/>
        </a:p>
      </dgm:t>
    </dgm:pt>
    <dgm:pt modelId="{E2723C53-D696-49B8-A4AE-8986D92DAF2D}" type="sibTrans" cxnId="{EBABA1F8-B234-4BFE-BB99-57E381C18D1A}">
      <dgm:prSet/>
      <dgm:spPr/>
      <dgm:t>
        <a:bodyPr/>
        <a:lstStyle/>
        <a:p>
          <a:pPr algn="ctr"/>
          <a:endParaRPr lang="en-US"/>
        </a:p>
      </dgm:t>
    </dgm:pt>
    <dgm:pt modelId="{933A1DA2-2DDC-416A-8E43-2BDF7388606D}">
      <dgm:prSet phldrT="[Text]"/>
      <dgm:spPr>
        <a:xfrm>
          <a:off x="180974" y="1923014"/>
          <a:ext cx="1628775" cy="1034272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 algn="ctr"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Classes</a:t>
          </a:r>
        </a:p>
      </dgm:t>
    </dgm:pt>
    <dgm:pt modelId="{98F3F572-8E8B-4F5E-86E9-1A5B64E9B1E8}" type="parTrans" cxnId="{BE8A0B94-0EE2-49F0-B1B1-9CD0BFD51E26}">
      <dgm:prSet/>
      <dgm:spPr>
        <a:xfrm>
          <a:off x="814387" y="1277385"/>
          <a:ext cx="1990725" cy="473702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 algn="ctr"/>
          <a:endParaRPr lang="en-US"/>
        </a:p>
      </dgm:t>
    </dgm:pt>
    <dgm:pt modelId="{6C47D7A5-62B8-40BA-BD5D-4924914B3620}" type="sibTrans" cxnId="{BE8A0B94-0EE2-49F0-B1B1-9CD0BFD51E26}">
      <dgm:prSet/>
      <dgm:spPr/>
      <dgm:t>
        <a:bodyPr/>
        <a:lstStyle/>
        <a:p>
          <a:pPr algn="ctr"/>
          <a:endParaRPr lang="en-US"/>
        </a:p>
      </dgm:t>
    </dgm:pt>
    <dgm:pt modelId="{597343E9-C163-48C4-BE0F-5A4C39F1D7D0}">
      <dgm:prSet phldrT="[Text]"/>
      <dgm:spPr>
        <a:xfrm>
          <a:off x="2171700" y="1923014"/>
          <a:ext cx="1628775" cy="1034272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 algn="ctr"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Register</a:t>
          </a:r>
        </a:p>
      </dgm:t>
    </dgm:pt>
    <dgm:pt modelId="{83B512FD-4B64-4F23-89E8-17A9A181D0C9}" type="parTrans" cxnId="{A5C310EA-0370-47F4-A48E-79DED3B48DA9}">
      <dgm:prSet/>
      <dgm:spPr>
        <a:xfrm>
          <a:off x="2759392" y="1277385"/>
          <a:ext cx="91440" cy="473702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 algn="ctr"/>
          <a:endParaRPr lang="en-US"/>
        </a:p>
      </dgm:t>
    </dgm:pt>
    <dgm:pt modelId="{96E866E3-555A-4C66-AC19-5A6C2E3D1F85}" type="sibTrans" cxnId="{A5C310EA-0370-47F4-A48E-79DED3B48DA9}">
      <dgm:prSet/>
      <dgm:spPr/>
      <dgm:t>
        <a:bodyPr/>
        <a:lstStyle/>
        <a:p>
          <a:pPr algn="ctr"/>
          <a:endParaRPr lang="en-US"/>
        </a:p>
      </dgm:t>
    </dgm:pt>
    <dgm:pt modelId="{44DA046A-C858-4ED1-B6E3-668CA833F251}">
      <dgm:prSet/>
      <dgm:spPr>
        <a:xfrm>
          <a:off x="4162425" y="1923014"/>
          <a:ext cx="1628775" cy="1034272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 algn="ctr"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Schedule</a:t>
          </a:r>
        </a:p>
      </dgm:t>
    </dgm:pt>
    <dgm:pt modelId="{EF2DFB5E-60B5-473D-BCC7-80AC0D38AA51}" type="parTrans" cxnId="{E61BCECE-C578-4568-8326-E35F42D4584E}">
      <dgm:prSet/>
      <dgm:spPr>
        <a:xfrm>
          <a:off x="2805112" y="1277385"/>
          <a:ext cx="1990725" cy="473702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 algn="ctr"/>
          <a:endParaRPr lang="en-US"/>
        </a:p>
      </dgm:t>
    </dgm:pt>
    <dgm:pt modelId="{9B15716B-A78E-489A-ABF5-A783335DB02B}" type="sibTrans" cxnId="{E61BCECE-C578-4568-8326-E35F42D4584E}">
      <dgm:prSet/>
      <dgm:spPr/>
      <dgm:t>
        <a:bodyPr/>
        <a:lstStyle/>
        <a:p>
          <a:pPr algn="ctr"/>
          <a:endParaRPr lang="en-US"/>
        </a:p>
      </dgm:t>
    </dgm:pt>
    <dgm:pt modelId="{D2DE3F82-1051-427C-B107-961E9BB08F63}">
      <dgm:prSet/>
      <dgm:spPr/>
      <dgm:t>
        <a:bodyPr/>
        <a:lstStyle/>
        <a:p>
          <a:pPr algn="ctr"/>
          <a:r>
            <a:rPr lang="en-US"/>
            <a:t>Contact</a:t>
          </a:r>
        </a:p>
      </dgm:t>
    </dgm:pt>
    <dgm:pt modelId="{90D7FCF4-AA22-4D8F-9EE3-BE404A4BA449}" type="parTrans" cxnId="{1F8C561B-E3A0-47D7-B838-0AF79ECF0FCE}">
      <dgm:prSet/>
      <dgm:spPr/>
      <dgm:t>
        <a:bodyPr/>
        <a:lstStyle/>
        <a:p>
          <a:pPr algn="ctr"/>
          <a:endParaRPr lang="en-US"/>
        </a:p>
      </dgm:t>
    </dgm:pt>
    <dgm:pt modelId="{8BC3A5C0-FB41-4167-BE3B-E188C96EC319}" type="sibTrans" cxnId="{1F8C561B-E3A0-47D7-B838-0AF79ECF0FCE}">
      <dgm:prSet/>
      <dgm:spPr/>
      <dgm:t>
        <a:bodyPr/>
        <a:lstStyle/>
        <a:p>
          <a:pPr algn="ctr"/>
          <a:endParaRPr lang="en-US"/>
        </a:p>
      </dgm:t>
    </dgm:pt>
    <dgm:pt modelId="{070334FE-FDE1-4F6E-8ACB-9A9FCFB0BC42}" type="pres">
      <dgm:prSet presAssocID="{E0B8ED32-C843-4D30-A3B2-C042AB1A98F9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2616995-42F5-4DB1-AC44-6DD5E83B336F}" type="pres">
      <dgm:prSet presAssocID="{3CDA204A-F9AC-49AB-A4A7-05A230F5EF0A}" presName="hierRoot1" presStyleCnt="0"/>
      <dgm:spPr/>
    </dgm:pt>
    <dgm:pt modelId="{324E01A2-3F4E-4A8E-ADC6-5FA6DAFFFB93}" type="pres">
      <dgm:prSet presAssocID="{3CDA204A-F9AC-49AB-A4A7-05A230F5EF0A}" presName="composite" presStyleCnt="0"/>
      <dgm:spPr/>
    </dgm:pt>
    <dgm:pt modelId="{5B2815E7-6101-4A2A-A108-2445E9BF1142}" type="pres">
      <dgm:prSet presAssocID="{3CDA204A-F9AC-49AB-A4A7-05A230F5EF0A}" presName="background" presStyleLbl="node0" presStyleIdx="0" presStyleCnt="1"/>
      <dgm:spPr>
        <a:xfrm>
          <a:off x="1990724" y="243113"/>
          <a:ext cx="1628775" cy="1034272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</dgm:pt>
    <dgm:pt modelId="{18D921D0-F21C-4708-A823-BA44116721AD}" type="pres">
      <dgm:prSet presAssocID="{3CDA204A-F9AC-49AB-A4A7-05A230F5EF0A}" presName="text" presStyleLbl="fgAcc0" presStyleIdx="0" presStyleCnt="1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</dgm:pt>
    <dgm:pt modelId="{C85BC6CD-D814-4EF2-B390-2AB2C078B7CD}" type="pres">
      <dgm:prSet presAssocID="{3CDA204A-F9AC-49AB-A4A7-05A230F5EF0A}" presName="hierChild2" presStyleCnt="0"/>
      <dgm:spPr/>
    </dgm:pt>
    <dgm:pt modelId="{CF603107-F5AF-4BA1-9EBB-BA5902855CCF}" type="pres">
      <dgm:prSet presAssocID="{98F3F572-8E8B-4F5E-86E9-1A5B64E9B1E8}" presName="Name10" presStyleLbl="parChTrans1D2" presStyleIdx="0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1990725" y="0"/>
              </a:moveTo>
              <a:lnTo>
                <a:pt x="1990725" y="322814"/>
              </a:lnTo>
              <a:lnTo>
                <a:pt x="0" y="322814"/>
              </a:lnTo>
              <a:lnTo>
                <a:pt x="0" y="473702"/>
              </a:lnTo>
            </a:path>
          </a:pathLst>
        </a:custGeom>
      </dgm:spPr>
    </dgm:pt>
    <dgm:pt modelId="{DD34364E-85A2-419F-B44A-03DD093934CE}" type="pres">
      <dgm:prSet presAssocID="{933A1DA2-2DDC-416A-8E43-2BDF7388606D}" presName="hierRoot2" presStyleCnt="0"/>
      <dgm:spPr/>
    </dgm:pt>
    <dgm:pt modelId="{A09046FC-6F98-4EA8-89C5-702CB4DF4F07}" type="pres">
      <dgm:prSet presAssocID="{933A1DA2-2DDC-416A-8E43-2BDF7388606D}" presName="composite2" presStyleCnt="0"/>
      <dgm:spPr/>
    </dgm:pt>
    <dgm:pt modelId="{76BE8DE6-1346-4F9F-890B-0BDBFE6731CD}" type="pres">
      <dgm:prSet presAssocID="{933A1DA2-2DDC-416A-8E43-2BDF7388606D}" presName="background2" presStyleLbl="node2" presStyleIdx="0" presStyleCnt="4"/>
      <dgm:spPr>
        <a:xfrm>
          <a:off x="0" y="1751087"/>
          <a:ext cx="1628775" cy="1034272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</dgm:pt>
    <dgm:pt modelId="{3D4D356F-E265-4B80-97C8-6A1D4EE6D537}" type="pres">
      <dgm:prSet presAssocID="{933A1DA2-2DDC-416A-8E43-2BDF7388606D}" presName="text2" presStyleLbl="fgAcc2" presStyleIdx="0" presStyleCnt="4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</dgm:pt>
    <dgm:pt modelId="{55E0118A-B753-4450-9CF3-0A1E8D6F0A63}" type="pres">
      <dgm:prSet presAssocID="{933A1DA2-2DDC-416A-8E43-2BDF7388606D}" presName="hierChild3" presStyleCnt="0"/>
      <dgm:spPr/>
    </dgm:pt>
    <dgm:pt modelId="{85FDD0C4-7D9A-4CC5-8735-7AA80D410898}" type="pres">
      <dgm:prSet presAssocID="{83B512FD-4B64-4F23-89E8-17A9A181D0C9}" presName="Name10" presStyleLbl="parChTrans1D2" presStyleIdx="1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73702"/>
              </a:lnTo>
            </a:path>
          </a:pathLst>
        </a:custGeom>
      </dgm:spPr>
    </dgm:pt>
    <dgm:pt modelId="{14F28600-8DBC-40DA-A0F1-74B4336C8149}" type="pres">
      <dgm:prSet presAssocID="{597343E9-C163-48C4-BE0F-5A4C39F1D7D0}" presName="hierRoot2" presStyleCnt="0"/>
      <dgm:spPr/>
    </dgm:pt>
    <dgm:pt modelId="{87ADEB71-F516-4D27-8AD5-EAFA10E17BBC}" type="pres">
      <dgm:prSet presAssocID="{597343E9-C163-48C4-BE0F-5A4C39F1D7D0}" presName="composite2" presStyleCnt="0"/>
      <dgm:spPr/>
    </dgm:pt>
    <dgm:pt modelId="{72EB42DE-3B74-46B6-93C9-D1231BF8CF03}" type="pres">
      <dgm:prSet presAssocID="{597343E9-C163-48C4-BE0F-5A4C39F1D7D0}" presName="background2" presStyleLbl="node2" presStyleIdx="1" presStyleCnt="4"/>
      <dgm:spPr>
        <a:xfrm>
          <a:off x="1990725" y="1751087"/>
          <a:ext cx="1628775" cy="1034272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</dgm:pt>
    <dgm:pt modelId="{5292415D-F2BE-46B7-9DE9-14C2BA2D9A83}" type="pres">
      <dgm:prSet presAssocID="{597343E9-C163-48C4-BE0F-5A4C39F1D7D0}" presName="text2" presStyleLbl="fgAcc2" presStyleIdx="1" presStyleCnt="4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</dgm:pt>
    <dgm:pt modelId="{8612C5B5-88B5-4EBE-A62B-441E1CFB28A2}" type="pres">
      <dgm:prSet presAssocID="{597343E9-C163-48C4-BE0F-5A4C39F1D7D0}" presName="hierChild3" presStyleCnt="0"/>
      <dgm:spPr/>
    </dgm:pt>
    <dgm:pt modelId="{A4A4BFC9-EAC8-4E8F-9C4E-CC1FA27A202F}" type="pres">
      <dgm:prSet presAssocID="{EF2DFB5E-60B5-473D-BCC7-80AC0D38AA51}" presName="Name10" presStyleLbl="parChTrans1D2" presStyleIdx="2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2814"/>
              </a:lnTo>
              <a:lnTo>
                <a:pt x="1990725" y="322814"/>
              </a:lnTo>
              <a:lnTo>
                <a:pt x="1990725" y="473702"/>
              </a:lnTo>
            </a:path>
          </a:pathLst>
        </a:custGeom>
      </dgm:spPr>
    </dgm:pt>
    <dgm:pt modelId="{8B5A1073-751F-4DC3-9738-69EE70562373}" type="pres">
      <dgm:prSet presAssocID="{44DA046A-C858-4ED1-B6E3-668CA833F251}" presName="hierRoot2" presStyleCnt="0"/>
      <dgm:spPr/>
    </dgm:pt>
    <dgm:pt modelId="{6FB70CEC-AA4D-4DF9-8700-30823DFFD3B6}" type="pres">
      <dgm:prSet presAssocID="{44DA046A-C858-4ED1-B6E3-668CA833F251}" presName="composite2" presStyleCnt="0"/>
      <dgm:spPr/>
    </dgm:pt>
    <dgm:pt modelId="{34A9BC73-9FBE-4EB2-8E3A-1DAB1AE4CB9D}" type="pres">
      <dgm:prSet presAssocID="{44DA046A-C858-4ED1-B6E3-668CA833F251}" presName="background2" presStyleLbl="node2" presStyleIdx="2" presStyleCnt="4"/>
      <dgm:spPr>
        <a:xfrm>
          <a:off x="3981450" y="1751087"/>
          <a:ext cx="1628775" cy="1034272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</dgm:pt>
    <dgm:pt modelId="{0626D938-F488-4713-A450-3CC468C1BC7C}" type="pres">
      <dgm:prSet presAssocID="{44DA046A-C858-4ED1-B6E3-668CA833F251}" presName="text2" presStyleLbl="fgAcc2" presStyleIdx="2" presStyleCnt="4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</dgm:pt>
    <dgm:pt modelId="{0ADC7F74-C7EE-4BF7-A180-1366580161A6}" type="pres">
      <dgm:prSet presAssocID="{44DA046A-C858-4ED1-B6E3-668CA833F251}" presName="hierChild3" presStyleCnt="0"/>
      <dgm:spPr/>
    </dgm:pt>
    <dgm:pt modelId="{ECC48231-7FC3-4B8B-8EAA-93CEFF052D71}" type="pres">
      <dgm:prSet presAssocID="{90D7FCF4-AA22-4D8F-9EE3-BE404A4BA449}" presName="Name10" presStyleLbl="parChTrans1D2" presStyleIdx="3" presStyleCnt="4"/>
      <dgm:spPr/>
    </dgm:pt>
    <dgm:pt modelId="{53E8402A-851F-4CF9-9283-BAAEE5A63172}" type="pres">
      <dgm:prSet presAssocID="{D2DE3F82-1051-427C-B107-961E9BB08F63}" presName="hierRoot2" presStyleCnt="0"/>
      <dgm:spPr/>
    </dgm:pt>
    <dgm:pt modelId="{4BD7143C-BFB5-416B-A9AD-65A5C0AE58B5}" type="pres">
      <dgm:prSet presAssocID="{D2DE3F82-1051-427C-B107-961E9BB08F63}" presName="composite2" presStyleCnt="0"/>
      <dgm:spPr/>
    </dgm:pt>
    <dgm:pt modelId="{1F2029CC-E0AB-47D7-8F7A-E257F30EEB5F}" type="pres">
      <dgm:prSet presAssocID="{D2DE3F82-1051-427C-B107-961E9BB08F63}" presName="background2" presStyleLbl="node2" presStyleIdx="3" presStyleCnt="4"/>
      <dgm:spPr/>
    </dgm:pt>
    <dgm:pt modelId="{FE58A034-3CB5-4DDC-8C8A-DD0506F04351}" type="pres">
      <dgm:prSet presAssocID="{D2DE3F82-1051-427C-B107-961E9BB08F63}" presName="text2" presStyleLbl="fgAcc2" presStyleIdx="3" presStyleCnt="4">
        <dgm:presLayoutVars>
          <dgm:chPref val="3"/>
        </dgm:presLayoutVars>
      </dgm:prSet>
      <dgm:spPr/>
    </dgm:pt>
    <dgm:pt modelId="{92BA529E-CD6B-47CE-87C8-6D76C73C9D18}" type="pres">
      <dgm:prSet presAssocID="{D2DE3F82-1051-427C-B107-961E9BB08F63}" presName="hierChild3" presStyleCnt="0"/>
      <dgm:spPr/>
    </dgm:pt>
  </dgm:ptLst>
  <dgm:cxnLst>
    <dgm:cxn modelId="{1F8C561B-E3A0-47D7-B838-0AF79ECF0FCE}" srcId="{3CDA204A-F9AC-49AB-A4A7-05A230F5EF0A}" destId="{D2DE3F82-1051-427C-B107-961E9BB08F63}" srcOrd="3" destOrd="0" parTransId="{90D7FCF4-AA22-4D8F-9EE3-BE404A4BA449}" sibTransId="{8BC3A5C0-FB41-4167-BE3B-E188C96EC319}"/>
    <dgm:cxn modelId="{3737D430-097A-4295-9364-979873E9D31E}" type="presOf" srcId="{EF2DFB5E-60B5-473D-BCC7-80AC0D38AA51}" destId="{A4A4BFC9-EAC8-4E8F-9C4E-CC1FA27A202F}" srcOrd="0" destOrd="0" presId="urn:microsoft.com/office/officeart/2005/8/layout/hierarchy1"/>
    <dgm:cxn modelId="{CF8AA651-D9BF-4281-9E84-A9CB2108C2F3}" type="presOf" srcId="{3CDA204A-F9AC-49AB-A4A7-05A230F5EF0A}" destId="{18D921D0-F21C-4708-A823-BA44116721AD}" srcOrd="0" destOrd="0" presId="urn:microsoft.com/office/officeart/2005/8/layout/hierarchy1"/>
    <dgm:cxn modelId="{A7975955-2F2C-4CFD-AA7F-F092B3187DA0}" type="presOf" srcId="{90D7FCF4-AA22-4D8F-9EE3-BE404A4BA449}" destId="{ECC48231-7FC3-4B8B-8EAA-93CEFF052D71}" srcOrd="0" destOrd="0" presId="urn:microsoft.com/office/officeart/2005/8/layout/hierarchy1"/>
    <dgm:cxn modelId="{066A457A-779C-482B-8A8A-88383742DA47}" type="presOf" srcId="{933A1DA2-2DDC-416A-8E43-2BDF7388606D}" destId="{3D4D356F-E265-4B80-97C8-6A1D4EE6D537}" srcOrd="0" destOrd="0" presId="urn:microsoft.com/office/officeart/2005/8/layout/hierarchy1"/>
    <dgm:cxn modelId="{BE8A0B94-0EE2-49F0-B1B1-9CD0BFD51E26}" srcId="{3CDA204A-F9AC-49AB-A4A7-05A230F5EF0A}" destId="{933A1DA2-2DDC-416A-8E43-2BDF7388606D}" srcOrd="0" destOrd="0" parTransId="{98F3F572-8E8B-4F5E-86E9-1A5B64E9B1E8}" sibTransId="{6C47D7A5-62B8-40BA-BD5D-4924914B3620}"/>
    <dgm:cxn modelId="{2A33B6AA-7048-427D-816D-2BEBFC80884F}" type="presOf" srcId="{D2DE3F82-1051-427C-B107-961E9BB08F63}" destId="{FE58A034-3CB5-4DDC-8C8A-DD0506F04351}" srcOrd="0" destOrd="0" presId="urn:microsoft.com/office/officeart/2005/8/layout/hierarchy1"/>
    <dgm:cxn modelId="{29F4B0AC-A1F8-48B6-AA0D-1A7ABE2A9D5F}" type="presOf" srcId="{597343E9-C163-48C4-BE0F-5A4C39F1D7D0}" destId="{5292415D-F2BE-46B7-9DE9-14C2BA2D9A83}" srcOrd="0" destOrd="0" presId="urn:microsoft.com/office/officeart/2005/8/layout/hierarchy1"/>
    <dgm:cxn modelId="{C6155FB0-FF4E-4209-A0A9-58FC7FC36DA8}" type="presOf" srcId="{98F3F572-8E8B-4F5E-86E9-1A5B64E9B1E8}" destId="{CF603107-F5AF-4BA1-9EBB-BA5902855CCF}" srcOrd="0" destOrd="0" presId="urn:microsoft.com/office/officeart/2005/8/layout/hierarchy1"/>
    <dgm:cxn modelId="{73945ABF-D4C3-4317-9421-1E96AC8E734B}" type="presOf" srcId="{44DA046A-C858-4ED1-B6E3-668CA833F251}" destId="{0626D938-F488-4713-A450-3CC468C1BC7C}" srcOrd="0" destOrd="0" presId="urn:microsoft.com/office/officeart/2005/8/layout/hierarchy1"/>
    <dgm:cxn modelId="{E61BCECE-C578-4568-8326-E35F42D4584E}" srcId="{3CDA204A-F9AC-49AB-A4A7-05A230F5EF0A}" destId="{44DA046A-C858-4ED1-B6E3-668CA833F251}" srcOrd="2" destOrd="0" parTransId="{EF2DFB5E-60B5-473D-BCC7-80AC0D38AA51}" sibTransId="{9B15716B-A78E-489A-ABF5-A783335DB02B}"/>
    <dgm:cxn modelId="{39810BD4-39DE-4FB5-96A3-C36FB4132E4F}" type="presOf" srcId="{E0B8ED32-C843-4D30-A3B2-C042AB1A98F9}" destId="{070334FE-FDE1-4F6E-8ACB-9A9FCFB0BC42}" srcOrd="0" destOrd="0" presId="urn:microsoft.com/office/officeart/2005/8/layout/hierarchy1"/>
    <dgm:cxn modelId="{AB9EC6DB-26E0-45FF-A39E-DCCA93F7C64F}" type="presOf" srcId="{83B512FD-4B64-4F23-89E8-17A9A181D0C9}" destId="{85FDD0C4-7D9A-4CC5-8735-7AA80D410898}" srcOrd="0" destOrd="0" presId="urn:microsoft.com/office/officeart/2005/8/layout/hierarchy1"/>
    <dgm:cxn modelId="{A5C310EA-0370-47F4-A48E-79DED3B48DA9}" srcId="{3CDA204A-F9AC-49AB-A4A7-05A230F5EF0A}" destId="{597343E9-C163-48C4-BE0F-5A4C39F1D7D0}" srcOrd="1" destOrd="0" parTransId="{83B512FD-4B64-4F23-89E8-17A9A181D0C9}" sibTransId="{96E866E3-555A-4C66-AC19-5A6C2E3D1F85}"/>
    <dgm:cxn modelId="{EBABA1F8-B234-4BFE-BB99-57E381C18D1A}" srcId="{E0B8ED32-C843-4D30-A3B2-C042AB1A98F9}" destId="{3CDA204A-F9AC-49AB-A4A7-05A230F5EF0A}" srcOrd="0" destOrd="0" parTransId="{9B9EE93C-556A-4C70-A684-C137BF430D61}" sibTransId="{E2723C53-D696-49B8-A4AE-8986D92DAF2D}"/>
    <dgm:cxn modelId="{E4899092-D451-41A5-B89B-73113E54BC2A}" type="presParOf" srcId="{070334FE-FDE1-4F6E-8ACB-9A9FCFB0BC42}" destId="{42616995-42F5-4DB1-AC44-6DD5E83B336F}" srcOrd="0" destOrd="0" presId="urn:microsoft.com/office/officeart/2005/8/layout/hierarchy1"/>
    <dgm:cxn modelId="{044F4BF5-4317-4922-A8DC-6367043D1F4D}" type="presParOf" srcId="{42616995-42F5-4DB1-AC44-6DD5E83B336F}" destId="{324E01A2-3F4E-4A8E-ADC6-5FA6DAFFFB93}" srcOrd="0" destOrd="0" presId="urn:microsoft.com/office/officeart/2005/8/layout/hierarchy1"/>
    <dgm:cxn modelId="{F99C09F9-699F-4D81-90D8-8C6D61FF30E9}" type="presParOf" srcId="{324E01A2-3F4E-4A8E-ADC6-5FA6DAFFFB93}" destId="{5B2815E7-6101-4A2A-A108-2445E9BF1142}" srcOrd="0" destOrd="0" presId="urn:microsoft.com/office/officeart/2005/8/layout/hierarchy1"/>
    <dgm:cxn modelId="{B709674D-3C3D-4B2C-8BF7-B3141633C37E}" type="presParOf" srcId="{324E01A2-3F4E-4A8E-ADC6-5FA6DAFFFB93}" destId="{18D921D0-F21C-4708-A823-BA44116721AD}" srcOrd="1" destOrd="0" presId="urn:microsoft.com/office/officeart/2005/8/layout/hierarchy1"/>
    <dgm:cxn modelId="{ADD03A8E-24DE-47D4-97B4-D2D0166DAF6C}" type="presParOf" srcId="{42616995-42F5-4DB1-AC44-6DD5E83B336F}" destId="{C85BC6CD-D814-4EF2-B390-2AB2C078B7CD}" srcOrd="1" destOrd="0" presId="urn:microsoft.com/office/officeart/2005/8/layout/hierarchy1"/>
    <dgm:cxn modelId="{97BB9F44-3C43-4339-8D1A-2231BCAB6BDD}" type="presParOf" srcId="{C85BC6CD-D814-4EF2-B390-2AB2C078B7CD}" destId="{CF603107-F5AF-4BA1-9EBB-BA5902855CCF}" srcOrd="0" destOrd="0" presId="urn:microsoft.com/office/officeart/2005/8/layout/hierarchy1"/>
    <dgm:cxn modelId="{D516560D-4ED8-4599-9A51-3B80645EF9E5}" type="presParOf" srcId="{C85BC6CD-D814-4EF2-B390-2AB2C078B7CD}" destId="{DD34364E-85A2-419F-B44A-03DD093934CE}" srcOrd="1" destOrd="0" presId="urn:microsoft.com/office/officeart/2005/8/layout/hierarchy1"/>
    <dgm:cxn modelId="{2904C673-8666-4A0F-AC1D-3A44A3B864DF}" type="presParOf" srcId="{DD34364E-85A2-419F-B44A-03DD093934CE}" destId="{A09046FC-6F98-4EA8-89C5-702CB4DF4F07}" srcOrd="0" destOrd="0" presId="urn:microsoft.com/office/officeart/2005/8/layout/hierarchy1"/>
    <dgm:cxn modelId="{8B624FE7-B1E7-4519-A89A-C16D31B41C5C}" type="presParOf" srcId="{A09046FC-6F98-4EA8-89C5-702CB4DF4F07}" destId="{76BE8DE6-1346-4F9F-890B-0BDBFE6731CD}" srcOrd="0" destOrd="0" presId="urn:microsoft.com/office/officeart/2005/8/layout/hierarchy1"/>
    <dgm:cxn modelId="{C74E24B5-4B2F-4C76-9307-DE0D716E6523}" type="presParOf" srcId="{A09046FC-6F98-4EA8-89C5-702CB4DF4F07}" destId="{3D4D356F-E265-4B80-97C8-6A1D4EE6D537}" srcOrd="1" destOrd="0" presId="urn:microsoft.com/office/officeart/2005/8/layout/hierarchy1"/>
    <dgm:cxn modelId="{39E82F41-5521-4E3C-A0C1-E8CF591A5EC8}" type="presParOf" srcId="{DD34364E-85A2-419F-B44A-03DD093934CE}" destId="{55E0118A-B753-4450-9CF3-0A1E8D6F0A63}" srcOrd="1" destOrd="0" presId="urn:microsoft.com/office/officeart/2005/8/layout/hierarchy1"/>
    <dgm:cxn modelId="{50BC5808-76B7-4FBB-B099-D8E3D1F62D63}" type="presParOf" srcId="{C85BC6CD-D814-4EF2-B390-2AB2C078B7CD}" destId="{85FDD0C4-7D9A-4CC5-8735-7AA80D410898}" srcOrd="2" destOrd="0" presId="urn:microsoft.com/office/officeart/2005/8/layout/hierarchy1"/>
    <dgm:cxn modelId="{78E84DE8-A427-4437-BD37-FA92B008905B}" type="presParOf" srcId="{C85BC6CD-D814-4EF2-B390-2AB2C078B7CD}" destId="{14F28600-8DBC-40DA-A0F1-74B4336C8149}" srcOrd="3" destOrd="0" presId="urn:microsoft.com/office/officeart/2005/8/layout/hierarchy1"/>
    <dgm:cxn modelId="{E530D03A-CC50-4763-B172-383991A8E95B}" type="presParOf" srcId="{14F28600-8DBC-40DA-A0F1-74B4336C8149}" destId="{87ADEB71-F516-4D27-8AD5-EAFA10E17BBC}" srcOrd="0" destOrd="0" presId="urn:microsoft.com/office/officeart/2005/8/layout/hierarchy1"/>
    <dgm:cxn modelId="{CB02D91E-76FB-44CB-90F3-8BA7765C4C75}" type="presParOf" srcId="{87ADEB71-F516-4D27-8AD5-EAFA10E17BBC}" destId="{72EB42DE-3B74-46B6-93C9-D1231BF8CF03}" srcOrd="0" destOrd="0" presId="urn:microsoft.com/office/officeart/2005/8/layout/hierarchy1"/>
    <dgm:cxn modelId="{2466133C-F798-4A35-B0BE-412CA663F582}" type="presParOf" srcId="{87ADEB71-F516-4D27-8AD5-EAFA10E17BBC}" destId="{5292415D-F2BE-46B7-9DE9-14C2BA2D9A83}" srcOrd="1" destOrd="0" presId="urn:microsoft.com/office/officeart/2005/8/layout/hierarchy1"/>
    <dgm:cxn modelId="{50092320-8A9A-44A9-B4CE-EF38B0F67B9F}" type="presParOf" srcId="{14F28600-8DBC-40DA-A0F1-74B4336C8149}" destId="{8612C5B5-88B5-4EBE-A62B-441E1CFB28A2}" srcOrd="1" destOrd="0" presId="urn:microsoft.com/office/officeart/2005/8/layout/hierarchy1"/>
    <dgm:cxn modelId="{DF4D500C-3DB2-49D8-950B-907986011C04}" type="presParOf" srcId="{C85BC6CD-D814-4EF2-B390-2AB2C078B7CD}" destId="{A4A4BFC9-EAC8-4E8F-9C4E-CC1FA27A202F}" srcOrd="4" destOrd="0" presId="urn:microsoft.com/office/officeart/2005/8/layout/hierarchy1"/>
    <dgm:cxn modelId="{729E062A-E328-4CC7-8742-42A585E7EDB7}" type="presParOf" srcId="{C85BC6CD-D814-4EF2-B390-2AB2C078B7CD}" destId="{8B5A1073-751F-4DC3-9738-69EE70562373}" srcOrd="5" destOrd="0" presId="urn:microsoft.com/office/officeart/2005/8/layout/hierarchy1"/>
    <dgm:cxn modelId="{7383AF29-9CEC-45FA-8063-EE12E3C2072C}" type="presParOf" srcId="{8B5A1073-751F-4DC3-9738-69EE70562373}" destId="{6FB70CEC-AA4D-4DF9-8700-30823DFFD3B6}" srcOrd="0" destOrd="0" presId="urn:microsoft.com/office/officeart/2005/8/layout/hierarchy1"/>
    <dgm:cxn modelId="{10963C8E-F8E1-45AC-85E8-A91B170C090F}" type="presParOf" srcId="{6FB70CEC-AA4D-4DF9-8700-30823DFFD3B6}" destId="{34A9BC73-9FBE-4EB2-8E3A-1DAB1AE4CB9D}" srcOrd="0" destOrd="0" presId="urn:microsoft.com/office/officeart/2005/8/layout/hierarchy1"/>
    <dgm:cxn modelId="{DF73F34B-0726-4156-907F-D6BAFAF1FBC9}" type="presParOf" srcId="{6FB70CEC-AA4D-4DF9-8700-30823DFFD3B6}" destId="{0626D938-F488-4713-A450-3CC468C1BC7C}" srcOrd="1" destOrd="0" presId="urn:microsoft.com/office/officeart/2005/8/layout/hierarchy1"/>
    <dgm:cxn modelId="{76C35068-D0B0-4F4B-A814-A44714EEB2C5}" type="presParOf" srcId="{8B5A1073-751F-4DC3-9738-69EE70562373}" destId="{0ADC7F74-C7EE-4BF7-A180-1366580161A6}" srcOrd="1" destOrd="0" presId="urn:microsoft.com/office/officeart/2005/8/layout/hierarchy1"/>
    <dgm:cxn modelId="{C72011A3-E309-4AF6-83BA-51FB3FA3EF24}" type="presParOf" srcId="{C85BC6CD-D814-4EF2-B390-2AB2C078B7CD}" destId="{ECC48231-7FC3-4B8B-8EAA-93CEFF052D71}" srcOrd="6" destOrd="0" presId="urn:microsoft.com/office/officeart/2005/8/layout/hierarchy1"/>
    <dgm:cxn modelId="{1E1DF40C-E7F5-43CC-98DC-3C3755483270}" type="presParOf" srcId="{C85BC6CD-D814-4EF2-B390-2AB2C078B7CD}" destId="{53E8402A-851F-4CF9-9283-BAAEE5A63172}" srcOrd="7" destOrd="0" presId="urn:microsoft.com/office/officeart/2005/8/layout/hierarchy1"/>
    <dgm:cxn modelId="{E181CDB4-1BA8-4E60-8E3A-9F2120030CCD}" type="presParOf" srcId="{53E8402A-851F-4CF9-9283-BAAEE5A63172}" destId="{4BD7143C-BFB5-416B-A9AD-65A5C0AE58B5}" srcOrd="0" destOrd="0" presId="urn:microsoft.com/office/officeart/2005/8/layout/hierarchy1"/>
    <dgm:cxn modelId="{7499D897-45D1-4169-9AA4-0AD0E0A30AD1}" type="presParOf" srcId="{4BD7143C-BFB5-416B-A9AD-65A5C0AE58B5}" destId="{1F2029CC-E0AB-47D7-8F7A-E257F30EEB5F}" srcOrd="0" destOrd="0" presId="urn:microsoft.com/office/officeart/2005/8/layout/hierarchy1"/>
    <dgm:cxn modelId="{27BEE9DA-2B53-4D14-963F-777E164E7771}" type="presParOf" srcId="{4BD7143C-BFB5-416B-A9AD-65A5C0AE58B5}" destId="{FE58A034-3CB5-4DDC-8C8A-DD0506F04351}" srcOrd="1" destOrd="0" presId="urn:microsoft.com/office/officeart/2005/8/layout/hierarchy1"/>
    <dgm:cxn modelId="{DB7D2025-B098-40AE-9838-28BFE6421D9E}" type="presParOf" srcId="{53E8402A-851F-4CF9-9283-BAAEE5A63172}" destId="{92BA529E-CD6B-47CE-87C8-6D76C73C9D1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C48231-7FC3-4B8B-8EAA-93CEFF052D71}">
      <dsp:nvSpPr>
        <dsp:cNvPr id="0" name=""/>
        <dsp:cNvSpPr/>
      </dsp:nvSpPr>
      <dsp:spPr>
        <a:xfrm>
          <a:off x="1987873" y="907575"/>
          <a:ext cx="1560963" cy="247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749"/>
              </a:lnTo>
              <a:lnTo>
                <a:pt x="1560963" y="168749"/>
              </a:lnTo>
              <a:lnTo>
                <a:pt x="1560963" y="2476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A4BFC9-EAC8-4E8F-9C4E-CC1FA27A202F}">
      <dsp:nvSpPr>
        <dsp:cNvPr id="0" name=""/>
        <dsp:cNvSpPr/>
      </dsp:nvSpPr>
      <dsp:spPr>
        <a:xfrm>
          <a:off x="1987873" y="907575"/>
          <a:ext cx="520321" cy="247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2814"/>
              </a:lnTo>
              <a:lnTo>
                <a:pt x="1990725" y="322814"/>
              </a:lnTo>
              <a:lnTo>
                <a:pt x="1990725" y="473702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FDD0C4-7D9A-4CC5-8735-7AA80D410898}">
      <dsp:nvSpPr>
        <dsp:cNvPr id="0" name=""/>
        <dsp:cNvSpPr/>
      </dsp:nvSpPr>
      <dsp:spPr>
        <a:xfrm>
          <a:off x="1467551" y="907575"/>
          <a:ext cx="520321" cy="2476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73702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603107-F5AF-4BA1-9EBB-BA5902855CCF}">
      <dsp:nvSpPr>
        <dsp:cNvPr id="0" name=""/>
        <dsp:cNvSpPr/>
      </dsp:nvSpPr>
      <dsp:spPr>
        <a:xfrm>
          <a:off x="426909" y="907575"/>
          <a:ext cx="1560963" cy="247625"/>
        </a:xfrm>
        <a:custGeom>
          <a:avLst/>
          <a:gdLst/>
          <a:ahLst/>
          <a:cxnLst/>
          <a:rect l="0" t="0" r="0" b="0"/>
          <a:pathLst>
            <a:path>
              <a:moveTo>
                <a:pt x="1990725" y="0"/>
              </a:moveTo>
              <a:lnTo>
                <a:pt x="1990725" y="322814"/>
              </a:lnTo>
              <a:lnTo>
                <a:pt x="0" y="322814"/>
              </a:lnTo>
              <a:lnTo>
                <a:pt x="0" y="473702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2815E7-6101-4A2A-A108-2445E9BF1142}">
      <dsp:nvSpPr>
        <dsp:cNvPr id="0" name=""/>
        <dsp:cNvSpPr/>
      </dsp:nvSpPr>
      <dsp:spPr>
        <a:xfrm>
          <a:off x="1562155" y="366914"/>
          <a:ext cx="851434" cy="540660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D921D0-F21C-4708-A823-BA44116721AD}">
      <dsp:nvSpPr>
        <dsp:cNvPr id="0" name=""/>
        <dsp:cNvSpPr/>
      </dsp:nvSpPr>
      <dsp:spPr>
        <a:xfrm>
          <a:off x="1656759" y="456788"/>
          <a:ext cx="851434" cy="540660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Home Page</a:t>
          </a:r>
        </a:p>
      </dsp:txBody>
      <dsp:txXfrm>
        <a:off x="1672594" y="472623"/>
        <a:ext cx="819764" cy="508990"/>
      </dsp:txXfrm>
    </dsp:sp>
    <dsp:sp modelId="{76BE8DE6-1346-4F9F-890B-0BDBFE6731CD}">
      <dsp:nvSpPr>
        <dsp:cNvPr id="0" name=""/>
        <dsp:cNvSpPr/>
      </dsp:nvSpPr>
      <dsp:spPr>
        <a:xfrm>
          <a:off x="1192" y="1155200"/>
          <a:ext cx="851434" cy="540660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D4D356F-E265-4B80-97C8-6A1D4EE6D537}">
      <dsp:nvSpPr>
        <dsp:cNvPr id="0" name=""/>
        <dsp:cNvSpPr/>
      </dsp:nvSpPr>
      <dsp:spPr>
        <a:xfrm>
          <a:off x="95796" y="1245074"/>
          <a:ext cx="851434" cy="540660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Classes</a:t>
          </a:r>
        </a:p>
      </dsp:txBody>
      <dsp:txXfrm>
        <a:off x="111631" y="1260909"/>
        <a:ext cx="819764" cy="508990"/>
      </dsp:txXfrm>
    </dsp:sp>
    <dsp:sp modelId="{72EB42DE-3B74-46B6-93C9-D1231BF8CF03}">
      <dsp:nvSpPr>
        <dsp:cNvPr id="0" name=""/>
        <dsp:cNvSpPr/>
      </dsp:nvSpPr>
      <dsp:spPr>
        <a:xfrm>
          <a:off x="1041834" y="1155200"/>
          <a:ext cx="851434" cy="540660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292415D-F2BE-46B7-9DE9-14C2BA2D9A83}">
      <dsp:nvSpPr>
        <dsp:cNvPr id="0" name=""/>
        <dsp:cNvSpPr/>
      </dsp:nvSpPr>
      <dsp:spPr>
        <a:xfrm>
          <a:off x="1136438" y="1245074"/>
          <a:ext cx="851434" cy="540660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Register</a:t>
          </a:r>
        </a:p>
      </dsp:txBody>
      <dsp:txXfrm>
        <a:off x="1152273" y="1260909"/>
        <a:ext cx="819764" cy="508990"/>
      </dsp:txXfrm>
    </dsp:sp>
    <dsp:sp modelId="{34A9BC73-9FBE-4EB2-8E3A-1DAB1AE4CB9D}">
      <dsp:nvSpPr>
        <dsp:cNvPr id="0" name=""/>
        <dsp:cNvSpPr/>
      </dsp:nvSpPr>
      <dsp:spPr>
        <a:xfrm>
          <a:off x="2082476" y="1155200"/>
          <a:ext cx="851434" cy="540660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626D938-F488-4713-A450-3CC468C1BC7C}">
      <dsp:nvSpPr>
        <dsp:cNvPr id="0" name=""/>
        <dsp:cNvSpPr/>
      </dsp:nvSpPr>
      <dsp:spPr>
        <a:xfrm>
          <a:off x="2177080" y="1245074"/>
          <a:ext cx="851434" cy="540660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Schedule</a:t>
          </a:r>
        </a:p>
      </dsp:txBody>
      <dsp:txXfrm>
        <a:off x="2192915" y="1260909"/>
        <a:ext cx="819764" cy="508990"/>
      </dsp:txXfrm>
    </dsp:sp>
    <dsp:sp modelId="{1F2029CC-E0AB-47D7-8F7A-E257F30EEB5F}">
      <dsp:nvSpPr>
        <dsp:cNvPr id="0" name=""/>
        <dsp:cNvSpPr/>
      </dsp:nvSpPr>
      <dsp:spPr>
        <a:xfrm>
          <a:off x="3123119" y="1155200"/>
          <a:ext cx="851434" cy="5406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E58A034-3CB5-4DDC-8C8A-DD0506F04351}">
      <dsp:nvSpPr>
        <dsp:cNvPr id="0" name=""/>
        <dsp:cNvSpPr/>
      </dsp:nvSpPr>
      <dsp:spPr>
        <a:xfrm>
          <a:off x="3217722" y="1245074"/>
          <a:ext cx="851434" cy="54066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Contact</a:t>
          </a:r>
        </a:p>
      </dsp:txBody>
      <dsp:txXfrm>
        <a:off x="3233557" y="1260909"/>
        <a:ext cx="819764" cy="5089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jidnyasa dhavale</dc:creator>
  <cp:keywords/>
  <dc:description/>
  <cp:lastModifiedBy>jidnyasa dhavale</cp:lastModifiedBy>
  <cp:revision>10</cp:revision>
  <dcterms:created xsi:type="dcterms:W3CDTF">2018-05-20T15:30:00Z</dcterms:created>
  <dcterms:modified xsi:type="dcterms:W3CDTF">2018-05-20T18:04:00Z</dcterms:modified>
</cp:coreProperties>
</file>