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4DF8" w:rsidRPr="00D902E2" w:rsidRDefault="00A34045" w:rsidP="00A34045">
      <w:pPr>
        <w:jc w:val="center"/>
        <w:rPr>
          <w:rFonts w:ascii="Times New Roman" w:hAnsi="Times New Roman" w:cs="Times New Roman"/>
          <w:sz w:val="72"/>
          <w:szCs w:val="72"/>
          <w:lang w:val="en-US"/>
        </w:rPr>
      </w:pPr>
      <w:r w:rsidRPr="00D902E2">
        <w:rPr>
          <w:rFonts w:ascii="Times New Roman" w:hAnsi="Times New Roman" w:cs="Times New Roman"/>
          <w:sz w:val="72"/>
          <w:szCs w:val="72"/>
          <w:lang w:val="en-US"/>
        </w:rPr>
        <w:t xml:space="preserve">AWS </w:t>
      </w:r>
      <w:r w:rsidR="003C6F8F">
        <w:rPr>
          <w:rFonts w:ascii="Times New Roman" w:hAnsi="Times New Roman" w:cs="Times New Roman"/>
          <w:sz w:val="72"/>
          <w:szCs w:val="72"/>
          <w:lang w:val="en-US"/>
        </w:rPr>
        <w:t>Front</w:t>
      </w:r>
      <w:r w:rsidRPr="00D902E2">
        <w:rPr>
          <w:rFonts w:ascii="Times New Roman" w:hAnsi="Times New Roman" w:cs="Times New Roman"/>
          <w:sz w:val="72"/>
          <w:szCs w:val="72"/>
          <w:lang w:val="en-US"/>
        </w:rPr>
        <w:t>end Setup</w:t>
      </w:r>
    </w:p>
    <w:p w:rsidR="00FF27CB" w:rsidRDefault="00FF27CB" w:rsidP="00FF27CB"/>
    <w:p w:rsidR="00074F74" w:rsidRDefault="00074F74" w:rsidP="00FF27CB"/>
    <w:p w:rsidR="007378A5" w:rsidRDefault="00990B72" w:rsidP="007378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1</w:t>
      </w:r>
      <w:r w:rsidR="00074F74" w:rsidRPr="001C57EF">
        <w:rPr>
          <w:rFonts w:ascii="Times New Roman" w:hAnsi="Times New Roman" w:cs="Times New Roman"/>
        </w:rPr>
        <w:t xml:space="preserve"> – </w:t>
      </w:r>
      <w:r w:rsidR="003459A1">
        <w:rPr>
          <w:rFonts w:ascii="Times New Roman" w:hAnsi="Times New Roman" w:cs="Times New Roman"/>
        </w:rPr>
        <w:t>Login using Git Bash</w:t>
      </w:r>
    </w:p>
    <w:p w:rsidR="003459A1" w:rsidRDefault="003459A1" w:rsidP="007378A5">
      <w:pPr>
        <w:rPr>
          <w:rFonts w:ascii="Times New Roman" w:hAnsi="Times New Roman" w:cs="Times New Roman"/>
        </w:rPr>
      </w:pPr>
    </w:p>
    <w:p w:rsidR="003459A1" w:rsidRDefault="003459A1" w:rsidP="007378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5067300" cy="2451100"/>
            <wp:effectExtent l="1905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8239" cy="24515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459A1" w:rsidRDefault="003459A1" w:rsidP="007378A5">
      <w:pPr>
        <w:rPr>
          <w:rFonts w:ascii="Times New Roman" w:hAnsi="Times New Roman" w:cs="Times New Roman"/>
        </w:rPr>
      </w:pPr>
    </w:p>
    <w:p w:rsidR="003459A1" w:rsidRDefault="003459A1" w:rsidP="007378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2 </w:t>
      </w:r>
      <w:r w:rsidR="009B0428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9B0428">
        <w:rPr>
          <w:rFonts w:ascii="Times New Roman" w:hAnsi="Times New Roman" w:cs="Times New Roman"/>
        </w:rPr>
        <w:t xml:space="preserve">Login using </w:t>
      </w:r>
      <w:proofErr w:type="spellStart"/>
      <w:proofErr w:type="gramStart"/>
      <w:r w:rsidR="003F640C">
        <w:rPr>
          <w:rFonts w:ascii="Times New Roman" w:hAnsi="Times New Roman" w:cs="Times New Roman"/>
        </w:rPr>
        <w:t>ssh</w:t>
      </w:r>
      <w:proofErr w:type="spellEnd"/>
      <w:proofErr w:type="gramEnd"/>
      <w:r w:rsidR="003F640C">
        <w:rPr>
          <w:rFonts w:ascii="Times New Roman" w:hAnsi="Times New Roman" w:cs="Times New Roman"/>
        </w:rPr>
        <w:t xml:space="preserve"> command using key</w:t>
      </w:r>
    </w:p>
    <w:p w:rsidR="003F640C" w:rsidRDefault="003F640C" w:rsidP="007378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3 – Go into Travel Memory. </w:t>
      </w:r>
    </w:p>
    <w:p w:rsidR="007378A5" w:rsidRDefault="007378A5" w:rsidP="007378A5"/>
    <w:p w:rsidR="007F30DF" w:rsidRDefault="007F30DF" w:rsidP="007378A5">
      <w:r>
        <w:rPr>
          <w:noProof/>
          <w:lang w:val="en-US"/>
        </w:rPr>
        <w:drawing>
          <wp:inline distT="0" distB="0" distL="0" distR="0">
            <wp:extent cx="4025900" cy="94633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r="34066" b="51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00" cy="9463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640C" w:rsidRDefault="003F640C" w:rsidP="007378A5"/>
    <w:p w:rsidR="003F640C" w:rsidRDefault="003F640C" w:rsidP="007378A5">
      <w:r>
        <w:t xml:space="preserve">Step 4 </w:t>
      </w:r>
      <w:r w:rsidR="00014728">
        <w:t>–</w:t>
      </w:r>
      <w:r>
        <w:t xml:space="preserve"> </w:t>
      </w:r>
      <w:r w:rsidR="00014728">
        <w:t>now go into frontend folder</w:t>
      </w:r>
    </w:p>
    <w:p w:rsidR="00014728" w:rsidRDefault="003F640C" w:rsidP="007378A5">
      <w:r w:rsidRPr="003F640C">
        <w:rPr>
          <w:noProof/>
          <w:lang w:val="en-US"/>
        </w:rPr>
        <w:drawing>
          <wp:inline distT="0" distB="0" distL="0" distR="0">
            <wp:extent cx="6106795" cy="685800"/>
            <wp:effectExtent l="19050" t="0" r="825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47249" b="177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4728" w:rsidRDefault="00014728" w:rsidP="007378A5"/>
    <w:p w:rsidR="00014728" w:rsidRDefault="00014728" w:rsidP="007378A5">
      <w:r>
        <w:t xml:space="preserve">Step 5 – Now create </w:t>
      </w:r>
      <w:proofErr w:type="gramStart"/>
      <w:r>
        <w:t xml:space="preserve">environment </w:t>
      </w:r>
      <w:r w:rsidR="00F371D1">
        <w:t>.</w:t>
      </w:r>
      <w:proofErr w:type="gramEnd"/>
    </w:p>
    <w:p w:rsidR="00014728" w:rsidRDefault="00014728" w:rsidP="007378A5">
      <w:r w:rsidRPr="00014728">
        <w:rPr>
          <w:noProof/>
          <w:lang w:val="en-US"/>
        </w:rPr>
        <w:drawing>
          <wp:inline distT="0" distB="0" distL="0" distR="0">
            <wp:extent cx="6106795" cy="368300"/>
            <wp:effectExtent l="19050" t="0" r="825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72492" b="87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368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4728" w:rsidRDefault="00014728" w:rsidP="007378A5"/>
    <w:p w:rsidR="002B5A5A" w:rsidRDefault="002B5A5A" w:rsidP="007378A5"/>
    <w:p w:rsidR="002B5A5A" w:rsidRDefault="002B5A5A" w:rsidP="007378A5"/>
    <w:p w:rsidR="002B5A5A" w:rsidRDefault="002B5A5A" w:rsidP="007378A5"/>
    <w:p w:rsidR="00A07C56" w:rsidRDefault="00A07C56" w:rsidP="007378A5">
      <w:r>
        <w:t xml:space="preserve">Step 6 – Now </w:t>
      </w:r>
      <w:r w:rsidR="00C962EC">
        <w:t>go to git hub site and look for FE part and paste the following command to .</w:t>
      </w:r>
      <w:proofErr w:type="spellStart"/>
      <w:r w:rsidR="00C962EC">
        <w:t>env</w:t>
      </w:r>
      <w:proofErr w:type="spellEnd"/>
      <w:r w:rsidR="00C962EC">
        <w:t xml:space="preserve"> file and change local host </w:t>
      </w:r>
      <w:proofErr w:type="spellStart"/>
      <w:r w:rsidR="00C962EC">
        <w:t>ip</w:t>
      </w:r>
      <w:proofErr w:type="spellEnd"/>
      <w:r w:rsidR="00C962EC">
        <w:t xml:space="preserve"> to public IP of your ec2 and save it. </w:t>
      </w:r>
    </w:p>
    <w:p w:rsidR="00C962EC" w:rsidRDefault="00C962EC" w:rsidP="007378A5"/>
    <w:p w:rsidR="00014728" w:rsidRDefault="00C962EC" w:rsidP="007378A5">
      <w:r w:rsidRPr="00C962EC">
        <w:t>REACT_APP_BACKEND_URL=http</w:t>
      </w:r>
      <w:proofErr w:type="gramStart"/>
      <w:r w:rsidRPr="00C962EC">
        <w:t>:/</w:t>
      </w:r>
      <w:proofErr w:type="gramEnd"/>
      <w:r w:rsidRPr="00C962EC">
        <w:t>/localhost:3001</w:t>
      </w:r>
    </w:p>
    <w:p w:rsidR="007F30DF" w:rsidRDefault="007F30DF" w:rsidP="007378A5"/>
    <w:p w:rsidR="007F30DF" w:rsidRDefault="00B81C92" w:rsidP="007378A5">
      <w:r>
        <w:t xml:space="preserve">Step 7 </w:t>
      </w:r>
      <w:r w:rsidR="00C962EC">
        <w:t>–</w:t>
      </w:r>
      <w:r>
        <w:t xml:space="preserve"> </w:t>
      </w:r>
      <w:r w:rsidR="00C962EC">
        <w:t xml:space="preserve">Now run </w:t>
      </w:r>
      <w:proofErr w:type="spellStart"/>
      <w:r w:rsidR="00C962EC">
        <w:t>sudo</w:t>
      </w:r>
      <w:proofErr w:type="spellEnd"/>
      <w:r w:rsidR="00C962EC">
        <w:t xml:space="preserve"> </w:t>
      </w:r>
      <w:proofErr w:type="spellStart"/>
      <w:r w:rsidR="00C962EC">
        <w:t>npm</w:t>
      </w:r>
      <w:proofErr w:type="spellEnd"/>
      <w:r w:rsidR="00C962EC">
        <w:t xml:space="preserve"> install.</w:t>
      </w:r>
    </w:p>
    <w:p w:rsidR="007F30DF" w:rsidRDefault="00C962EC" w:rsidP="007378A5">
      <w:r w:rsidRPr="00C962EC">
        <w:rPr>
          <w:noProof/>
          <w:lang w:val="en-US"/>
        </w:rPr>
        <w:drawing>
          <wp:inline distT="0" distB="0" distL="0" distR="0">
            <wp:extent cx="6106795" cy="196850"/>
            <wp:effectExtent l="19050" t="0" r="8255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899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19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30DF" w:rsidRDefault="007F30DF" w:rsidP="007378A5"/>
    <w:p w:rsidR="002121A9" w:rsidRDefault="001F711E" w:rsidP="00E702EE">
      <w:pPr>
        <w:spacing w:after="0"/>
      </w:pPr>
      <w:r>
        <w:t xml:space="preserve">Step 8 – Now run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</w:t>
      </w:r>
      <w:r w:rsidR="00C962EC">
        <w:t>start</w:t>
      </w:r>
    </w:p>
    <w:p w:rsidR="00D97E0F" w:rsidRDefault="00D97E0F" w:rsidP="00E702EE">
      <w:pPr>
        <w:spacing w:after="0"/>
      </w:pPr>
    </w:p>
    <w:p w:rsidR="00D97E0F" w:rsidRPr="00D97E0F" w:rsidRDefault="00D97E0F" w:rsidP="00D97E0F">
      <w:pPr>
        <w:shd w:val="clear" w:color="auto" w:fill="FFFFFF"/>
        <w:spacing w:before="40" w:after="40" w:line="240" w:lineRule="auto"/>
      </w:pPr>
      <w:r>
        <w:t xml:space="preserve">Step 9 - </w:t>
      </w:r>
      <w:r w:rsidRPr="00D97E0F">
        <w:t xml:space="preserve">Select frontend-master → same path → name it </w:t>
      </w:r>
      <w:proofErr w:type="spellStart"/>
      <w:r w:rsidRPr="00D97E0F">
        <w:t>travelmemory</w:t>
      </w:r>
      <w:proofErr w:type="spellEnd"/>
      <w:r w:rsidRPr="00D97E0F">
        <w:t>-frontend-</w:t>
      </w:r>
      <w:proofErr w:type="spellStart"/>
      <w:r w:rsidRPr="00D97E0F">
        <w:t>ami</w:t>
      </w:r>
      <w:proofErr w:type="spellEnd"/>
      <w:r w:rsidRPr="00D97E0F">
        <w:t>.</w:t>
      </w:r>
    </w:p>
    <w:p w:rsidR="00D97E0F" w:rsidRDefault="00D97E0F" w:rsidP="00E702EE">
      <w:pPr>
        <w:spacing w:after="0"/>
      </w:pPr>
    </w:p>
    <w:p w:rsidR="00D97E0F" w:rsidRDefault="00D97E0F" w:rsidP="00E702EE">
      <w:pPr>
        <w:spacing w:after="0"/>
      </w:pPr>
      <w:r>
        <w:rPr>
          <w:noProof/>
          <w:lang w:val="en-US"/>
        </w:rPr>
        <w:drawing>
          <wp:inline distT="0" distB="0" distL="0" distR="0">
            <wp:extent cx="6106795" cy="256702"/>
            <wp:effectExtent l="19050" t="0" r="8255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2567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7E0F" w:rsidRDefault="00D97E0F" w:rsidP="00E702EE">
      <w:pPr>
        <w:spacing w:after="0"/>
      </w:pPr>
    </w:p>
    <w:p w:rsidR="00D97E0F" w:rsidRDefault="00D97E0F" w:rsidP="00E702EE">
      <w:pPr>
        <w:spacing w:after="0"/>
      </w:pPr>
      <w:r>
        <w:t xml:space="preserve">Step 10 - </w:t>
      </w:r>
      <w:r w:rsidRPr="00D97E0F">
        <w:t xml:space="preserve">Launch a new instance from </w:t>
      </w:r>
      <w:proofErr w:type="spellStart"/>
      <w:r w:rsidRPr="00D97E0F">
        <w:t>travelmemory</w:t>
      </w:r>
      <w:proofErr w:type="spellEnd"/>
      <w:r w:rsidRPr="00D97E0F">
        <w:t>-frontend-</w:t>
      </w:r>
      <w:proofErr w:type="spellStart"/>
      <w:r w:rsidRPr="00D97E0F">
        <w:t>ami</w:t>
      </w:r>
      <w:proofErr w:type="spellEnd"/>
      <w:r w:rsidRPr="00D97E0F">
        <w:t xml:space="preserve"> → frontend-2</w:t>
      </w:r>
    </w:p>
    <w:p w:rsidR="00C962EC" w:rsidRDefault="00C962EC" w:rsidP="00E702EE">
      <w:pPr>
        <w:spacing w:after="0"/>
      </w:pPr>
    </w:p>
    <w:p w:rsidR="00D97E0F" w:rsidRDefault="00D97E0F" w:rsidP="00E702EE">
      <w:pPr>
        <w:spacing w:after="0"/>
      </w:pPr>
    </w:p>
    <w:p w:rsidR="005542A9" w:rsidRDefault="005542A9" w:rsidP="00E702EE">
      <w:pPr>
        <w:spacing w:after="0"/>
      </w:pPr>
    </w:p>
    <w:p w:rsidR="005542A9" w:rsidRDefault="005542A9" w:rsidP="00E702EE">
      <w:pPr>
        <w:spacing w:after="0"/>
      </w:pPr>
      <w:r>
        <w:rPr>
          <w:noProof/>
          <w:lang w:val="en-US"/>
        </w:rPr>
        <w:drawing>
          <wp:inline distT="0" distB="0" distL="0" distR="0">
            <wp:extent cx="6106795" cy="386455"/>
            <wp:effectExtent l="19050" t="0" r="8255" b="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386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42A9" w:rsidRDefault="005542A9" w:rsidP="00E702EE">
      <w:pPr>
        <w:spacing w:after="0"/>
      </w:pPr>
    </w:p>
    <w:p w:rsidR="005542A9" w:rsidRDefault="005542A9" w:rsidP="00E702EE">
      <w:pPr>
        <w:spacing w:after="0"/>
      </w:pPr>
    </w:p>
    <w:p w:rsidR="005542A9" w:rsidRDefault="005542A9" w:rsidP="00E702EE">
      <w:pPr>
        <w:spacing w:after="0"/>
      </w:pPr>
      <w:r>
        <w:rPr>
          <w:noProof/>
          <w:lang w:val="en-US"/>
        </w:rPr>
        <w:drawing>
          <wp:inline distT="0" distB="0" distL="0" distR="0">
            <wp:extent cx="6106795" cy="396384"/>
            <wp:effectExtent l="19050" t="0" r="8255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3963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62EC" w:rsidRDefault="00C962EC" w:rsidP="00E702EE">
      <w:pPr>
        <w:spacing w:after="0"/>
      </w:pPr>
    </w:p>
    <w:p w:rsidR="003A66D3" w:rsidRDefault="003A66D3" w:rsidP="00E702EE">
      <w:pPr>
        <w:spacing w:after="0"/>
      </w:pPr>
    </w:p>
    <w:sectPr w:rsidR="003A66D3" w:rsidSect="003C6F8F">
      <w:pgSz w:w="11906" w:h="16838"/>
      <w:pgMar w:top="426" w:right="849" w:bottom="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5968B2"/>
    <w:multiLevelType w:val="multilevel"/>
    <w:tmpl w:val="8682D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13C22"/>
    <w:rsid w:val="00014728"/>
    <w:rsid w:val="00057C87"/>
    <w:rsid w:val="00074F74"/>
    <w:rsid w:val="00092AF4"/>
    <w:rsid w:val="0018020C"/>
    <w:rsid w:val="001C57EF"/>
    <w:rsid w:val="001D60C2"/>
    <w:rsid w:val="001F711E"/>
    <w:rsid w:val="002121A9"/>
    <w:rsid w:val="002247BF"/>
    <w:rsid w:val="002B5A5A"/>
    <w:rsid w:val="003459A1"/>
    <w:rsid w:val="003A66D3"/>
    <w:rsid w:val="003C6F8F"/>
    <w:rsid w:val="003D5B3B"/>
    <w:rsid w:val="003F640C"/>
    <w:rsid w:val="004024FE"/>
    <w:rsid w:val="0049786A"/>
    <w:rsid w:val="005053E9"/>
    <w:rsid w:val="005542A9"/>
    <w:rsid w:val="005D1523"/>
    <w:rsid w:val="005F3563"/>
    <w:rsid w:val="005F3FF8"/>
    <w:rsid w:val="006B2455"/>
    <w:rsid w:val="006C0B4D"/>
    <w:rsid w:val="006E633B"/>
    <w:rsid w:val="006F5390"/>
    <w:rsid w:val="007352E4"/>
    <w:rsid w:val="007378A5"/>
    <w:rsid w:val="007D548C"/>
    <w:rsid w:val="007F30DF"/>
    <w:rsid w:val="0081006E"/>
    <w:rsid w:val="00913C22"/>
    <w:rsid w:val="00924DF8"/>
    <w:rsid w:val="00990B72"/>
    <w:rsid w:val="0099599C"/>
    <w:rsid w:val="009B0428"/>
    <w:rsid w:val="00A07C56"/>
    <w:rsid w:val="00A34045"/>
    <w:rsid w:val="00A7463E"/>
    <w:rsid w:val="00B35C8C"/>
    <w:rsid w:val="00B70196"/>
    <w:rsid w:val="00B81C92"/>
    <w:rsid w:val="00BE33EE"/>
    <w:rsid w:val="00C25BF3"/>
    <w:rsid w:val="00C962EC"/>
    <w:rsid w:val="00CB1207"/>
    <w:rsid w:val="00CC6172"/>
    <w:rsid w:val="00D902E2"/>
    <w:rsid w:val="00D97E0F"/>
    <w:rsid w:val="00E67ED6"/>
    <w:rsid w:val="00E702EE"/>
    <w:rsid w:val="00EE3DD6"/>
    <w:rsid w:val="00F34019"/>
    <w:rsid w:val="00F371D1"/>
    <w:rsid w:val="00F60FC9"/>
    <w:rsid w:val="00FB2321"/>
    <w:rsid w:val="00FF27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4D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27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7C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67ED6"/>
    <w:rPr>
      <w:color w:val="467886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21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21A9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2121A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96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2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49</cp:revision>
  <dcterms:created xsi:type="dcterms:W3CDTF">2026-10-12T14:36:00Z</dcterms:created>
  <dcterms:modified xsi:type="dcterms:W3CDTF">2026-10-20T06:42:00Z</dcterms:modified>
</cp:coreProperties>
</file>