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B6D9" w14:textId="07DE348A" w:rsidR="00CA6882" w:rsidRDefault="00CA6882" w:rsidP="008E1054">
      <w:proofErr w:type="spellStart"/>
      <w:r>
        <w:t>A</w:t>
      </w:r>
      <w:r>
        <w:rPr>
          <w:rFonts w:hint="eastAsia"/>
        </w:rPr>
        <w:t>utoint_mlp_</w:t>
      </w:r>
      <w:proofErr w:type="gramStart"/>
      <w:r>
        <w:rPr>
          <w:rFonts w:hint="eastAsia"/>
        </w:rPr>
        <w:t>train.ipynb</w:t>
      </w:r>
      <w:proofErr w:type="spellEnd"/>
      <w:proofErr w:type="gramEnd"/>
    </w:p>
    <w:p w14:paraId="73794154" w14:textId="6EFFB03F" w:rsidR="00CA6882" w:rsidRDefault="00CA6882" w:rsidP="008E1054">
      <w:r>
        <w:t>A</w:t>
      </w:r>
      <w:r>
        <w:rPr>
          <w:rFonts w:hint="eastAsia"/>
        </w:rPr>
        <w:t>utointmlp.py</w:t>
      </w:r>
    </w:p>
    <w:p w14:paraId="0038FD5B" w14:textId="21336E5E" w:rsidR="00CA6882" w:rsidRDefault="00CA6882" w:rsidP="008E1054">
      <w:pPr>
        <w:rPr>
          <w:rFonts w:hint="eastAsia"/>
        </w:rPr>
      </w:pPr>
      <w:r>
        <w:t>S</w:t>
      </w:r>
      <w:r>
        <w:rPr>
          <w:rFonts w:hint="eastAsia"/>
        </w:rPr>
        <w:t>how_st_plus.py</w:t>
      </w:r>
    </w:p>
    <w:p w14:paraId="1EE71135" w14:textId="77777777" w:rsidR="00CA6882" w:rsidRDefault="00CA6882" w:rsidP="008E1054"/>
    <w:p w14:paraId="4E0EDE59" w14:textId="466EACC6" w:rsidR="008E1054" w:rsidRDefault="00CA6882" w:rsidP="008E1054">
      <w:pPr>
        <w:rPr>
          <w:rFonts w:hint="eastAsia"/>
        </w:rPr>
      </w:pPr>
      <w:r>
        <w:t>B</w:t>
      </w:r>
      <w:r>
        <w:rPr>
          <w:rFonts w:hint="eastAsia"/>
        </w:rPr>
        <w:t>ase line:</w:t>
      </w:r>
    </w:p>
    <w:p w14:paraId="22497996" w14:textId="77777777" w:rsidR="008E1054" w:rsidRPr="008E1054" w:rsidRDefault="008E1054" w:rsidP="008E1054">
      <w:r w:rsidRPr="008E1054">
        <w:t xml:space="preserve"># </w:t>
      </w:r>
      <w:proofErr w:type="spellStart"/>
      <w:r w:rsidRPr="008E1054">
        <w:t>에포크</w:t>
      </w:r>
      <w:proofErr w:type="spellEnd"/>
      <w:r w:rsidRPr="008E1054">
        <w:t xml:space="preserve">, </w:t>
      </w:r>
      <w:proofErr w:type="spellStart"/>
      <w:r w:rsidRPr="008E1054">
        <w:t>학습률</w:t>
      </w:r>
      <w:proofErr w:type="spellEnd"/>
      <w:r w:rsidRPr="008E1054">
        <w:t xml:space="preserve">, </w:t>
      </w:r>
      <w:proofErr w:type="spellStart"/>
      <w:r w:rsidRPr="008E1054">
        <w:t>드롭아웃</w:t>
      </w:r>
      <w:proofErr w:type="spellEnd"/>
      <w:r w:rsidRPr="008E1054">
        <w:t xml:space="preserve">, 배치사이즈, </w:t>
      </w:r>
      <w:proofErr w:type="spellStart"/>
      <w:r w:rsidRPr="008E1054">
        <w:t>임베딩</w:t>
      </w:r>
      <w:proofErr w:type="spellEnd"/>
      <w:r w:rsidRPr="008E1054">
        <w:t xml:space="preserve"> 크기 등 정의</w:t>
      </w:r>
    </w:p>
    <w:p w14:paraId="77CA4030" w14:textId="77777777" w:rsidR="008E1054" w:rsidRPr="008E1054" w:rsidRDefault="008E1054" w:rsidP="008E1054">
      <w:r w:rsidRPr="008E1054">
        <w:t>epochs=5</w:t>
      </w:r>
    </w:p>
    <w:p w14:paraId="250D6355" w14:textId="77777777" w:rsidR="008E1054" w:rsidRPr="008E1054" w:rsidRDefault="008E1054" w:rsidP="008E1054">
      <w:proofErr w:type="spellStart"/>
      <w:r w:rsidRPr="008E1054">
        <w:t>learning_rate</w:t>
      </w:r>
      <w:proofErr w:type="spellEnd"/>
      <w:r w:rsidRPr="008E1054">
        <w:t>= 0.0001</w:t>
      </w:r>
    </w:p>
    <w:p w14:paraId="0DA86AF4" w14:textId="77777777" w:rsidR="008E1054" w:rsidRPr="008E1054" w:rsidRDefault="008E1054" w:rsidP="008E1054">
      <w:r w:rsidRPr="008E1054">
        <w:t>dropout= 0.4</w:t>
      </w:r>
    </w:p>
    <w:p w14:paraId="111BD987" w14:textId="77777777" w:rsidR="008E1054" w:rsidRPr="008E1054" w:rsidRDefault="008E1054" w:rsidP="008E1054">
      <w:proofErr w:type="spellStart"/>
      <w:r w:rsidRPr="008E1054">
        <w:t>batch_size</w:t>
      </w:r>
      <w:proofErr w:type="spellEnd"/>
      <w:r w:rsidRPr="008E1054">
        <w:t xml:space="preserve"> = 2048</w:t>
      </w:r>
    </w:p>
    <w:p w14:paraId="7474BD12" w14:textId="77777777" w:rsidR="008E1054" w:rsidRPr="008E1054" w:rsidRDefault="008E1054" w:rsidP="008E1054">
      <w:proofErr w:type="spellStart"/>
      <w:r w:rsidRPr="008E1054">
        <w:t>embed_dim</w:t>
      </w:r>
      <w:proofErr w:type="spellEnd"/>
      <w:r w:rsidRPr="008E1054">
        <w:t>= 16</w:t>
      </w:r>
    </w:p>
    <w:p w14:paraId="3E90AD67" w14:textId="77777777" w:rsidR="008E1054" w:rsidRDefault="008E1054" w:rsidP="008E1054"/>
    <w:p w14:paraId="43705B08" w14:textId="101D34C0" w:rsidR="00CA6882" w:rsidRDefault="00CA6882" w:rsidP="008E1054">
      <w:r w:rsidRPr="00CA6882">
        <w:drawing>
          <wp:inline distT="0" distB="0" distL="0" distR="0" wp14:anchorId="4B7D5D86" wp14:editId="7A454387">
            <wp:extent cx="2254366" cy="539778"/>
            <wp:effectExtent l="0" t="0" r="0" b="0"/>
            <wp:docPr id="100965174" name="그림 1" descr="텍스트, 폰트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5174" name="그림 1" descr="텍스트, 폰트, 화이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9E8B" w14:textId="77777777" w:rsidR="00CA6882" w:rsidRDefault="00CA6882" w:rsidP="008E1054"/>
    <w:p w14:paraId="3C2477C1" w14:textId="0F2EA57D" w:rsidR="005B2AF9" w:rsidRDefault="005B2AF9" w:rsidP="008E1054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실행 결과&gt;</w:t>
      </w:r>
    </w:p>
    <w:p w14:paraId="71B2DC8E" w14:textId="3E41F6F5" w:rsidR="005B2AF9" w:rsidRDefault="005B2AF9" w:rsidP="008E1054">
      <w:pPr>
        <w:rPr>
          <w:rFonts w:hint="eastAsia"/>
        </w:rPr>
      </w:pPr>
      <w:r w:rsidRPr="005B2AF9">
        <w:drawing>
          <wp:inline distT="0" distB="0" distL="0" distR="0" wp14:anchorId="03ABF238" wp14:editId="0FD54960">
            <wp:extent cx="3937000" cy="2827524"/>
            <wp:effectExtent l="0" t="0" r="6350" b="0"/>
            <wp:docPr id="42034323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4323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4043" cy="283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D076" w14:textId="13D4648A" w:rsidR="005B2AF9" w:rsidRDefault="005B2AF9" w:rsidP="008E1054">
      <w:r w:rsidRPr="005B2AF9">
        <w:lastRenderedPageBreak/>
        <w:drawing>
          <wp:inline distT="0" distB="0" distL="0" distR="0" wp14:anchorId="5621C950" wp14:editId="54344B79">
            <wp:extent cx="3289300" cy="3195901"/>
            <wp:effectExtent l="0" t="0" r="6350" b="5080"/>
            <wp:docPr id="1405845209" name="그림 1" descr="텍스트, 번호, 문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45209" name="그림 1" descr="텍스트, 번호, 문서, 스크린샷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2538" cy="319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3FED" w14:textId="267C6F00" w:rsidR="005B2AF9" w:rsidRDefault="005B2AF9" w:rsidP="008E1054">
      <w:pPr>
        <w:rPr>
          <w:rFonts w:hint="eastAsia"/>
        </w:rPr>
      </w:pPr>
    </w:p>
    <w:p w14:paraId="09E6E754" w14:textId="6B7DA7F1" w:rsidR="00CA6882" w:rsidRDefault="00CA6882" w:rsidP="008E1054">
      <w:r>
        <w:rPr>
          <w:rFonts w:hint="eastAsia"/>
        </w:rPr>
        <w:t>&lt;</w:t>
      </w:r>
      <w:r w:rsidR="005B2AF9">
        <w:rPr>
          <w:rFonts w:hint="eastAsia"/>
        </w:rPr>
        <w:t>추가 실험</w:t>
      </w:r>
      <w:r>
        <w:rPr>
          <w:rFonts w:hint="eastAsia"/>
        </w:rPr>
        <w:t>&gt;</w:t>
      </w:r>
    </w:p>
    <w:p w14:paraId="6C30BEEF" w14:textId="4006DD0B" w:rsidR="00CA6882" w:rsidRDefault="00CA6882" w:rsidP="008E1054">
      <w:r>
        <w:rPr>
          <w:rFonts w:hint="eastAsia"/>
        </w:rPr>
        <w:t xml:space="preserve">-epoch 5까지 </w:t>
      </w:r>
      <w:proofErr w:type="spellStart"/>
      <w:r>
        <w:rPr>
          <w:rFonts w:hint="eastAsia"/>
        </w:rPr>
        <w:t>val_loss</w:t>
      </w:r>
      <w:proofErr w:type="spellEnd"/>
      <w:r>
        <w:rPr>
          <w:rFonts w:hint="eastAsia"/>
        </w:rPr>
        <w:t>가 계속해서 줄어듦.</w:t>
      </w:r>
    </w:p>
    <w:p w14:paraId="4E9E3983" w14:textId="7AD1F716" w:rsidR="00CA6882" w:rsidRDefault="00CA6882" w:rsidP="008E1054">
      <w:pPr>
        <w:rPr>
          <w:rFonts w:hint="eastAsia"/>
        </w:rPr>
      </w:pPr>
      <w:r>
        <w:t>E</w:t>
      </w:r>
      <w:r>
        <w:rPr>
          <w:rFonts w:hint="eastAsia"/>
        </w:rPr>
        <w:t>poch를 키우면 더 줄어들 수 있겠다는 판단? -&gt; 12으로 증가!</w:t>
      </w:r>
    </w:p>
    <w:p w14:paraId="17FD5854" w14:textId="0A0FD0EB" w:rsidR="00CA6882" w:rsidRDefault="00CA6882" w:rsidP="008E1054">
      <w:r>
        <w:rPr>
          <w:rFonts w:hint="eastAsia"/>
        </w:rPr>
        <w:t xml:space="preserve">혹시나 epoch을 늘리면 </w:t>
      </w:r>
      <w:proofErr w:type="spellStart"/>
      <w:r>
        <w:rPr>
          <w:rFonts w:hint="eastAsia"/>
        </w:rPr>
        <w:t>과적합될수도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dropout을 0.5로 조금 증가</w:t>
      </w:r>
    </w:p>
    <w:p w14:paraId="5DC9CBCB" w14:textId="77777777" w:rsidR="00CA6882" w:rsidRDefault="00CA6882" w:rsidP="008E1054">
      <w:pPr>
        <w:rPr>
          <w:rFonts w:hint="eastAsia"/>
        </w:rPr>
      </w:pPr>
    </w:p>
    <w:p w14:paraId="74D6D4DB" w14:textId="0C15EDFE" w:rsidR="008E1054" w:rsidRDefault="00D069D8" w:rsidP="008E1054">
      <w:r w:rsidRPr="00D069D8">
        <w:lastRenderedPageBreak/>
        <w:drawing>
          <wp:inline distT="0" distB="0" distL="0" distR="0" wp14:anchorId="4057EEE2" wp14:editId="6A9AB929">
            <wp:extent cx="4235668" cy="3549832"/>
            <wp:effectExtent l="0" t="0" r="0" b="0"/>
            <wp:docPr id="785022613" name="그림 1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2613" name="그림 1" descr="텍스트, 스크린샷, 폰트, 문서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6FBA" w14:textId="7C371B9E" w:rsidR="008E1054" w:rsidRDefault="00D069D8" w:rsidP="008E1054">
      <w:r>
        <w:rPr>
          <w:rFonts w:hint="eastAsia"/>
        </w:rPr>
        <w:t xml:space="preserve">계속 줄어들다가 </w:t>
      </w:r>
      <w:proofErr w:type="spellStart"/>
      <w:r>
        <w:rPr>
          <w:rFonts w:hint="eastAsia"/>
        </w:rPr>
        <w:t>마지막쯤에는</w:t>
      </w:r>
      <w:proofErr w:type="spellEnd"/>
      <w:r>
        <w:rPr>
          <w:rFonts w:hint="eastAsia"/>
        </w:rPr>
        <w:t xml:space="preserve"> 0.538~0.539쯤에서 맴도는 것을 보아 이 정도의 epoch이 최적일 듯하다. 혹은 조금 더 한다면 미세하게는 더 줄일 수는 </w:t>
      </w:r>
      <w:proofErr w:type="spellStart"/>
      <w:proofErr w:type="gramStart"/>
      <w:r>
        <w:rPr>
          <w:rFonts w:hint="eastAsia"/>
        </w:rPr>
        <w:t>있을수도</w:t>
      </w:r>
      <w:proofErr w:type="spellEnd"/>
      <w:r>
        <w:rPr>
          <w:rFonts w:hint="eastAsia"/>
        </w:rPr>
        <w:t>..</w:t>
      </w:r>
      <w:proofErr w:type="gramEnd"/>
    </w:p>
    <w:p w14:paraId="618C81A4" w14:textId="77777777" w:rsidR="00D069D8" w:rsidRDefault="00D069D8" w:rsidP="008E1054"/>
    <w:p w14:paraId="41EDED6C" w14:textId="037C0F2E" w:rsidR="00D069D8" w:rsidRDefault="00D069D8" w:rsidP="008E1054">
      <w:r w:rsidRPr="00D069D8">
        <w:drawing>
          <wp:inline distT="0" distB="0" distL="0" distR="0" wp14:anchorId="495F0FE8" wp14:editId="6401C121">
            <wp:extent cx="2286117" cy="514376"/>
            <wp:effectExtent l="0" t="0" r="0" b="0"/>
            <wp:docPr id="622053430" name="그림 1" descr="텍스트, 폰트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53430" name="그림 1" descr="텍스트, 폰트, 화이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B050" w14:textId="160255C0" w:rsidR="00D069D8" w:rsidRDefault="00D069D8" w:rsidP="008E1054">
      <w:r>
        <w:t>T</w:t>
      </w:r>
      <w:r>
        <w:rPr>
          <w:rFonts w:hint="eastAsia"/>
        </w:rPr>
        <w:t xml:space="preserve">est set으로 평가한 결과, 아주 미묘하게 성능이 향상한 것을 확인할 수 있었다. </w:t>
      </w:r>
    </w:p>
    <w:p w14:paraId="1047427E" w14:textId="77777777" w:rsidR="00D069D8" w:rsidRDefault="00D069D8" w:rsidP="008E1054"/>
    <w:p w14:paraId="4A233BD9" w14:textId="0382BC80" w:rsidR="00D069D8" w:rsidRDefault="00D069D8" w:rsidP="008E1054">
      <w:r>
        <w:rPr>
          <w:rFonts w:hint="eastAsia"/>
        </w:rPr>
        <w:t xml:space="preserve">이 이외에도 embedding 크기를 늘리거나 DNN 구조를 확장하는 등의 튜닝을 시도해볼 수 있을듯하다. </w:t>
      </w:r>
    </w:p>
    <w:p w14:paraId="3A962D64" w14:textId="07E293BA" w:rsidR="00D069D8" w:rsidRPr="008E1054" w:rsidRDefault="00D069D8" w:rsidP="008E1054">
      <w:pPr>
        <w:rPr>
          <w:rFonts w:hint="eastAsia"/>
        </w:rPr>
      </w:pPr>
      <w:r>
        <w:rPr>
          <w:rFonts w:hint="eastAsia"/>
        </w:rPr>
        <w:t>다만 시간관계 상 그 내용들은 추가로 진행해보지 못하여서 아쉬운 마음이다.</w:t>
      </w:r>
    </w:p>
    <w:sectPr w:rsidR="00D069D8" w:rsidRPr="008E10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A8B"/>
    <w:rsid w:val="00272C4B"/>
    <w:rsid w:val="005B2AF9"/>
    <w:rsid w:val="007D60AA"/>
    <w:rsid w:val="008E1054"/>
    <w:rsid w:val="00AE4A8B"/>
    <w:rsid w:val="00AE508F"/>
    <w:rsid w:val="00CA6882"/>
    <w:rsid w:val="00CE4BD1"/>
    <w:rsid w:val="00D0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07191"/>
  <w15:chartTrackingRefBased/>
  <w15:docId w15:val="{31C42C4D-9CCC-484F-8F3A-53A90B95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4A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4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4A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4A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4A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4A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4A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4A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4A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4A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4A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4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4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4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4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4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4A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4A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4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4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4A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4A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4A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4A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4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김지연</dc:creator>
  <cp:keywords/>
  <dc:description/>
  <cp:lastModifiedBy>김지연</cp:lastModifiedBy>
  <cp:revision>1</cp:revision>
  <dcterms:created xsi:type="dcterms:W3CDTF">2026-04-09T08:28:00Z</dcterms:created>
  <dcterms:modified xsi:type="dcterms:W3CDTF">2026-04-09T16:10:00Z</dcterms:modified>
</cp:coreProperties>
</file>