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C3BB4" w14:textId="77777777" w:rsidR="00C90B58" w:rsidRDefault="00DB05DA">
      <w:r>
        <w:t>Josua Gonzales-Neal</w:t>
      </w:r>
    </w:p>
    <w:p w14:paraId="6C9B248E" w14:textId="77777777" w:rsidR="00DB05DA" w:rsidRDefault="00905E69">
      <w:r>
        <w:t>SE 494</w:t>
      </w:r>
    </w:p>
    <w:p w14:paraId="16D65652" w14:textId="77777777" w:rsidR="00905E69" w:rsidRDefault="00905E69" w:rsidP="00905E69">
      <w:pPr>
        <w:jc w:val="center"/>
      </w:pPr>
      <w:r>
        <w:t>Ethical Essay Assignment</w:t>
      </w:r>
    </w:p>
    <w:p w14:paraId="7520BD47" w14:textId="77777777" w:rsidR="00163741" w:rsidRDefault="00163741" w:rsidP="00905E69">
      <w:pPr>
        <w:jc w:val="center"/>
      </w:pPr>
    </w:p>
    <w:p w14:paraId="040A35FF" w14:textId="09FC4DBC" w:rsidR="00163741" w:rsidRDefault="002F2635" w:rsidP="00163741">
      <w:r>
        <w:t>VM Emissions Case Study</w:t>
      </w:r>
    </w:p>
    <w:p w14:paraId="6D2044CD" w14:textId="77777777" w:rsidR="002F2635" w:rsidRDefault="002F2635" w:rsidP="00163741"/>
    <w:p w14:paraId="2F3ED015" w14:textId="4AB072F5" w:rsidR="002F2635" w:rsidRDefault="005F06B9" w:rsidP="00163741">
      <w:r>
        <w:t xml:space="preserve">If I were a software engineer in that project I would have many issues with the project, the team, and the company. </w:t>
      </w:r>
      <w:r w:rsidR="006607A0">
        <w:t xml:space="preserve">To start, when asked to develop the </w:t>
      </w:r>
      <w:r w:rsidR="00A728D7">
        <w:t xml:space="preserve">application, I would see the requirements and see if the company would </w:t>
      </w:r>
      <w:r w:rsidR="004426B1">
        <w:t>have</w:t>
      </w:r>
      <w:r w:rsidR="00A728D7">
        <w:t xml:space="preserve"> started there. </w:t>
      </w:r>
      <w:r w:rsidR="00B338D9">
        <w:t xml:space="preserve">I would have asked the company what they want me to do and if it goes against </w:t>
      </w:r>
      <w:r w:rsidR="004426B1">
        <w:t>my</w:t>
      </w:r>
      <w:r w:rsidR="00B338D9">
        <w:t xml:space="preserve"> ethics and software ethics, I would make them reconsider or ask to be moved from the project. Beyond myself, I would make sure that leadership knows that we are going to </w:t>
      </w:r>
      <w:r w:rsidR="004426B1">
        <w:t xml:space="preserve">lie to consumers and hurt the brand name. If that does not matter, I would consider leaving the company. </w:t>
      </w:r>
    </w:p>
    <w:p w14:paraId="5C3A7BE9" w14:textId="77777777" w:rsidR="004426B1" w:rsidRDefault="004426B1" w:rsidP="00163741"/>
    <w:p w14:paraId="6E370E9F" w14:textId="17BD8704" w:rsidR="004426B1" w:rsidRDefault="00F8738E" w:rsidP="00163741">
      <w:r>
        <w:t xml:space="preserve">The reasons the VW engineers ended up doing what they did was because of job security, peer pressure, and positive internal reviews. </w:t>
      </w:r>
      <w:r w:rsidR="00C20E7A">
        <w:t xml:space="preserve">The company most likely told them that their jobs would be on the line if they would not comply to their ways. The managers would pressure them to make sure that they comply. If the engineer wanted to move up in the company, then they had to make sure that they comply and follow what their bosses told them to. </w:t>
      </w:r>
      <w:r w:rsidR="0036133F">
        <w:t>These engineers wanted to do well in their field and wanted to succeed in the future and in order for them to do that they had to lie to make sure they still had jobs.</w:t>
      </w:r>
      <w:bookmarkStart w:id="0" w:name="_GoBack"/>
      <w:bookmarkEnd w:id="0"/>
    </w:p>
    <w:sectPr w:rsidR="004426B1" w:rsidSect="0074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DA"/>
    <w:rsid w:val="00163741"/>
    <w:rsid w:val="002F2635"/>
    <w:rsid w:val="0036133F"/>
    <w:rsid w:val="004426B1"/>
    <w:rsid w:val="005F06B9"/>
    <w:rsid w:val="006607A0"/>
    <w:rsid w:val="00743F86"/>
    <w:rsid w:val="00844441"/>
    <w:rsid w:val="00905E69"/>
    <w:rsid w:val="009C220E"/>
    <w:rsid w:val="00A17F87"/>
    <w:rsid w:val="00A728D7"/>
    <w:rsid w:val="00B338D9"/>
    <w:rsid w:val="00C20E7A"/>
    <w:rsid w:val="00DB05DA"/>
    <w:rsid w:val="00DD3C76"/>
    <w:rsid w:val="00F8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1A5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11111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192</Words>
  <Characters>1100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Neal</dc:creator>
  <cp:keywords/>
  <dc:description/>
  <cp:lastModifiedBy>Josua Neal</cp:lastModifiedBy>
  <cp:revision>6</cp:revision>
  <dcterms:created xsi:type="dcterms:W3CDTF">2017-11-13T05:08:00Z</dcterms:created>
  <dcterms:modified xsi:type="dcterms:W3CDTF">2017-11-13T05:42:00Z</dcterms:modified>
</cp:coreProperties>
</file>