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54C90" w14:textId="77777777" w:rsidR="00C90B58" w:rsidRDefault="000F4563">
      <w:r>
        <w:t>Josua Gonzales-Neal</w:t>
      </w:r>
    </w:p>
    <w:p w14:paraId="4AF718C3" w14:textId="77777777" w:rsidR="000F4563" w:rsidRDefault="000F4563">
      <w:r>
        <w:t>SE 494</w:t>
      </w:r>
      <w:r>
        <w:tab/>
      </w:r>
    </w:p>
    <w:p w14:paraId="047DD2C6" w14:textId="77777777" w:rsidR="000F4563" w:rsidRDefault="00746385" w:rsidP="000F4563">
      <w:pPr>
        <w:jc w:val="center"/>
      </w:pPr>
      <w:r>
        <w:t>Gen Ed Narrative Assignment</w:t>
      </w:r>
    </w:p>
    <w:p w14:paraId="6A0BB8EA" w14:textId="77777777" w:rsidR="00746385" w:rsidRDefault="00746385" w:rsidP="000F4563">
      <w:pPr>
        <w:jc w:val="center"/>
      </w:pPr>
    </w:p>
    <w:p w14:paraId="5EC1D1AE" w14:textId="77777777" w:rsidR="00746385" w:rsidRDefault="0020408D" w:rsidP="00746385">
      <w:r>
        <w:t>Microeconomics</w:t>
      </w:r>
    </w:p>
    <w:p w14:paraId="4C95F6E6" w14:textId="77777777" w:rsidR="0020408D" w:rsidRDefault="0020408D" w:rsidP="00746385">
      <w:r>
        <w:t>Macroeconomics</w:t>
      </w:r>
    </w:p>
    <w:p w14:paraId="302DA49B" w14:textId="77777777" w:rsidR="00EE1C9C" w:rsidRDefault="000E2240" w:rsidP="00746385">
      <w:r>
        <w:t>Linguistics 119</w:t>
      </w:r>
    </w:p>
    <w:p w14:paraId="621099FC" w14:textId="77777777" w:rsidR="000E2240" w:rsidRDefault="000E2240" w:rsidP="00746385">
      <w:r>
        <w:t>Women Studies 201</w:t>
      </w:r>
    </w:p>
    <w:p w14:paraId="31F043EC" w14:textId="77777777" w:rsidR="000E2240" w:rsidRDefault="000E2240" w:rsidP="00746385">
      <w:r>
        <w:t>Religion 210</w:t>
      </w:r>
    </w:p>
    <w:p w14:paraId="696A735F" w14:textId="77777777" w:rsidR="000E2240" w:rsidRDefault="000E2240" w:rsidP="00746385"/>
    <w:p w14:paraId="33D8FE05" w14:textId="77777777" w:rsidR="009014A7" w:rsidRDefault="009014A7" w:rsidP="00746385">
      <w:r>
        <w:t xml:space="preserve">GE1. </w:t>
      </w:r>
      <w:r w:rsidR="00A864D4">
        <w:t xml:space="preserve">My </w:t>
      </w:r>
      <w:r w:rsidR="00D96C4D">
        <w:t>short-term</w:t>
      </w:r>
      <w:r w:rsidR="00A864D4">
        <w:t xml:space="preserve"> goal</w:t>
      </w:r>
      <w:r w:rsidR="009F4A5E">
        <w:t xml:space="preserve">s are to graduate, apply to all my interested graduate schools, </w:t>
      </w:r>
      <w:r w:rsidR="000E1D9F">
        <w:t xml:space="preserve">find an internship for the summer, and </w:t>
      </w:r>
      <w:r w:rsidR="000974D0">
        <w:t xml:space="preserve">become a learn more about my cyber security. </w:t>
      </w:r>
      <w:r w:rsidR="00940A9D">
        <w:t xml:space="preserve">For my </w:t>
      </w:r>
      <w:r w:rsidR="00D96C4D">
        <w:t>long-term</w:t>
      </w:r>
      <w:r w:rsidR="00940A9D">
        <w:t xml:space="preserve"> goals, I want to </w:t>
      </w:r>
      <w:r w:rsidR="00D96C4D">
        <w:t xml:space="preserve">go into the field of Cybersecurity and build my knowledge and network to create my own company. Ideally, I would want </w:t>
      </w:r>
      <w:r w:rsidR="003B1F5D">
        <w:t xml:space="preserve">to </w:t>
      </w:r>
      <w:r w:rsidR="0071372F">
        <w:t xml:space="preserve">be a </w:t>
      </w:r>
      <w:r w:rsidR="00BF7932">
        <w:t>well-rounded</w:t>
      </w:r>
      <w:r w:rsidR="0071372F">
        <w:t xml:space="preserve"> engineer that has </w:t>
      </w:r>
      <w:r w:rsidR="00BF7932">
        <w:t xml:space="preserve">backgrounds in Cybersecurity, Machine Learning, and Artificial Intelligence. </w:t>
      </w:r>
    </w:p>
    <w:p w14:paraId="2695DEFC" w14:textId="77777777" w:rsidR="00B11F98" w:rsidRDefault="00B11F98" w:rsidP="00746385"/>
    <w:p w14:paraId="5E9822DE" w14:textId="2A2D412C" w:rsidR="00B11F98" w:rsidRDefault="00B11F98" w:rsidP="00746385">
      <w:r>
        <w:t xml:space="preserve">GE2. </w:t>
      </w:r>
      <w:r w:rsidR="00BC56F6">
        <w:t>Some of the stuff that I learned from my general education electives</w:t>
      </w:r>
      <w:r w:rsidR="00B13DD6">
        <w:t xml:space="preserve"> are </w:t>
      </w:r>
      <w:r w:rsidR="00CB0747">
        <w:t xml:space="preserve">the </w:t>
      </w:r>
      <w:r w:rsidR="00F43696">
        <w:t>ability</w:t>
      </w:r>
      <w:r w:rsidR="00CB0747">
        <w:t xml:space="preserve"> to recognize other languages, </w:t>
      </w:r>
      <w:r w:rsidR="00F43696">
        <w:t xml:space="preserve">economics, religions, and women’s progress. </w:t>
      </w:r>
      <w:r w:rsidR="00EB5C62">
        <w:t>My general education electives have allowed me to see beyond my engineering classes and see perspectives</w:t>
      </w:r>
      <w:r w:rsidR="00AF65F8">
        <w:t xml:space="preserve"> from different cultures. General education classes teach me </w:t>
      </w:r>
      <w:r w:rsidR="002F321C">
        <w:t>to think outside the box. The classes also show how other people can be affected by my major.</w:t>
      </w:r>
    </w:p>
    <w:p w14:paraId="686FAB30" w14:textId="77777777" w:rsidR="00FD44E6" w:rsidRDefault="00FD44E6" w:rsidP="00746385"/>
    <w:p w14:paraId="1F0736DE" w14:textId="18CFA6CC" w:rsidR="00FD44E6" w:rsidRDefault="00FD44E6" w:rsidP="00746385">
      <w:r>
        <w:t xml:space="preserve">GE3. </w:t>
      </w:r>
      <w:r w:rsidR="00200EAE">
        <w:t xml:space="preserve">The general education classes do not directly relate to any of my past or current problem solving, not that it won’t, but so far, I have not encountered the use of economics. Women Studies helped me work with my other female engineers. </w:t>
      </w:r>
      <w:r w:rsidR="00480A82">
        <w:t>Many of the classes are hard to fit in schedules</w:t>
      </w:r>
      <w:r w:rsidR="004F0CD4">
        <w:t xml:space="preserve"> and was unable to find topics that could really help with my future. Each class has some economic and societal value, but I do not plan on using religion in my field. The most valuable class taken from the list was Ling 119. This class help me learn language processing and how to detect </w:t>
      </w:r>
      <w:r w:rsidR="00D7193E">
        <w:t>different</w:t>
      </w:r>
      <w:r w:rsidR="004F0CD4">
        <w:t xml:space="preserve"> dialects and what to look for </w:t>
      </w:r>
      <w:r w:rsidR="00D7193E">
        <w:t>in speech. This applies to my interests in natural language processing and machine learning by breaking down our languages.</w:t>
      </w:r>
      <w:bookmarkStart w:id="0" w:name="_GoBack"/>
      <w:bookmarkEnd w:id="0"/>
    </w:p>
    <w:sectPr w:rsidR="00FD44E6" w:rsidSect="0074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63"/>
    <w:rsid w:val="000974D0"/>
    <w:rsid w:val="000E1D9F"/>
    <w:rsid w:val="000E2240"/>
    <w:rsid w:val="000F4563"/>
    <w:rsid w:val="00200EAE"/>
    <w:rsid w:val="0020408D"/>
    <w:rsid w:val="002F321C"/>
    <w:rsid w:val="003B1F5D"/>
    <w:rsid w:val="00431AC4"/>
    <w:rsid w:val="00480A82"/>
    <w:rsid w:val="004F0CD4"/>
    <w:rsid w:val="0071372F"/>
    <w:rsid w:val="00743F86"/>
    <w:rsid w:val="00746385"/>
    <w:rsid w:val="00844441"/>
    <w:rsid w:val="0087098D"/>
    <w:rsid w:val="009014A7"/>
    <w:rsid w:val="00940A9D"/>
    <w:rsid w:val="00987542"/>
    <w:rsid w:val="009C220E"/>
    <w:rsid w:val="009F4A5E"/>
    <w:rsid w:val="00A17F87"/>
    <w:rsid w:val="00A864D4"/>
    <w:rsid w:val="00AF65F8"/>
    <w:rsid w:val="00B11F98"/>
    <w:rsid w:val="00B13DD6"/>
    <w:rsid w:val="00BC56F6"/>
    <w:rsid w:val="00BF7932"/>
    <w:rsid w:val="00CB0747"/>
    <w:rsid w:val="00D7193E"/>
    <w:rsid w:val="00D96C4D"/>
    <w:rsid w:val="00DD3C76"/>
    <w:rsid w:val="00EB5C62"/>
    <w:rsid w:val="00EE1C9C"/>
    <w:rsid w:val="00F43696"/>
    <w:rsid w:val="00F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CA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1111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Neal</dc:creator>
  <cp:keywords/>
  <dc:description/>
  <cp:lastModifiedBy>Josua Neal</cp:lastModifiedBy>
  <cp:revision>3</cp:revision>
  <dcterms:created xsi:type="dcterms:W3CDTF">2017-11-05T23:33:00Z</dcterms:created>
  <dcterms:modified xsi:type="dcterms:W3CDTF">2017-11-06T05:21:00Z</dcterms:modified>
</cp:coreProperties>
</file>