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54C90" w14:textId="77777777" w:rsidR="00C90B58" w:rsidRDefault="000F4563">
      <w:r>
        <w:t>Josua Gonzales-Neal</w:t>
      </w:r>
    </w:p>
    <w:p w14:paraId="4AF718C3" w14:textId="77777777" w:rsidR="000F4563" w:rsidRDefault="000F4563">
      <w:r>
        <w:t>SE 494</w:t>
      </w:r>
      <w:r>
        <w:tab/>
      </w:r>
    </w:p>
    <w:p w14:paraId="047DD2C6" w14:textId="77777777" w:rsidR="000F4563" w:rsidRDefault="00746385" w:rsidP="000F4563">
      <w:pPr>
        <w:jc w:val="center"/>
      </w:pPr>
      <w:r>
        <w:t>Gen Ed Narrative Assignment</w:t>
      </w:r>
    </w:p>
    <w:p w14:paraId="6A0BB8EA" w14:textId="77777777" w:rsidR="00746385" w:rsidRDefault="00746385" w:rsidP="000F4563">
      <w:pPr>
        <w:jc w:val="center"/>
      </w:pPr>
    </w:p>
    <w:p w14:paraId="5EC1D1AE" w14:textId="77777777" w:rsidR="00746385" w:rsidRDefault="0020408D" w:rsidP="00746385">
      <w:r>
        <w:t>Microeconomics</w:t>
      </w:r>
    </w:p>
    <w:p w14:paraId="4C95F6E6" w14:textId="77777777" w:rsidR="0020408D" w:rsidRDefault="0020408D" w:rsidP="00746385">
      <w:r>
        <w:t>Macroeconomics</w:t>
      </w:r>
    </w:p>
    <w:p w14:paraId="302DA49B" w14:textId="77777777" w:rsidR="00EE1C9C" w:rsidRDefault="000E2240" w:rsidP="00746385">
      <w:r>
        <w:t>Linguistics 119</w:t>
      </w:r>
    </w:p>
    <w:p w14:paraId="621099FC" w14:textId="77777777" w:rsidR="000E2240" w:rsidRDefault="000E2240" w:rsidP="00746385">
      <w:r>
        <w:t>Women Studies 201</w:t>
      </w:r>
    </w:p>
    <w:p w14:paraId="31F043EC" w14:textId="77777777" w:rsidR="000E2240" w:rsidRDefault="000E2240" w:rsidP="00746385">
      <w:r>
        <w:t>Religion 210</w:t>
      </w:r>
    </w:p>
    <w:p w14:paraId="696A735F" w14:textId="77777777" w:rsidR="000E2240" w:rsidRDefault="000E2240" w:rsidP="00746385"/>
    <w:p w14:paraId="33D8FE05" w14:textId="77777777" w:rsidR="009014A7" w:rsidRDefault="009014A7" w:rsidP="00746385">
      <w:r>
        <w:t xml:space="preserve">GE1. </w:t>
      </w:r>
      <w:r w:rsidR="00A864D4">
        <w:t xml:space="preserve">My </w:t>
      </w:r>
      <w:r w:rsidR="00D96C4D">
        <w:t>short-term</w:t>
      </w:r>
      <w:r w:rsidR="00A864D4">
        <w:t xml:space="preserve"> goal</w:t>
      </w:r>
      <w:r w:rsidR="009F4A5E">
        <w:t xml:space="preserve">s are to graduate, apply to all my interested graduate schools, </w:t>
      </w:r>
      <w:r w:rsidR="000E1D9F">
        <w:t xml:space="preserve">find an internship for the summer, and </w:t>
      </w:r>
      <w:r w:rsidR="000974D0">
        <w:t xml:space="preserve">become a learn more about my cyber security. </w:t>
      </w:r>
      <w:r w:rsidR="00940A9D">
        <w:t xml:space="preserve">For my </w:t>
      </w:r>
      <w:r w:rsidR="00D96C4D">
        <w:t>long-term</w:t>
      </w:r>
      <w:r w:rsidR="00940A9D">
        <w:t xml:space="preserve"> goals, I want to </w:t>
      </w:r>
      <w:r w:rsidR="00D96C4D">
        <w:t xml:space="preserve">go into the field of Cybersecurity and build my knowledge and network to create my own company. Ideally, I would want </w:t>
      </w:r>
      <w:r w:rsidR="003B1F5D">
        <w:t xml:space="preserve">to </w:t>
      </w:r>
      <w:r w:rsidR="0071372F">
        <w:t xml:space="preserve">be a </w:t>
      </w:r>
      <w:r w:rsidR="00BF7932">
        <w:t>well-rounded</w:t>
      </w:r>
      <w:r w:rsidR="0071372F">
        <w:t xml:space="preserve"> engineer that has </w:t>
      </w:r>
      <w:r w:rsidR="00BF7932">
        <w:t xml:space="preserve">backgrounds in Cybersecurity, Machine Learning, and Artificial Intelligence. </w:t>
      </w:r>
    </w:p>
    <w:p w14:paraId="2695DEFC" w14:textId="77777777" w:rsidR="00B11F98" w:rsidRDefault="00B11F98" w:rsidP="00746385"/>
    <w:p w14:paraId="5E9822DE" w14:textId="1B3D4A13" w:rsidR="00B11F98" w:rsidRDefault="00B11F98" w:rsidP="00746385">
      <w:r>
        <w:t xml:space="preserve">GE2. </w:t>
      </w:r>
      <w:r w:rsidR="00BC56F6">
        <w:t>Some of the stuff that I learned from my general education electives</w:t>
      </w:r>
      <w:r w:rsidR="00B13DD6">
        <w:t xml:space="preserve"> are </w:t>
      </w:r>
      <w:r w:rsidR="00CB0747">
        <w:t xml:space="preserve">the </w:t>
      </w:r>
      <w:r w:rsidR="00F43696">
        <w:t>ability</w:t>
      </w:r>
      <w:r w:rsidR="00CB0747">
        <w:t xml:space="preserve"> to recognize other languages, </w:t>
      </w:r>
      <w:r w:rsidR="00F43696">
        <w:t xml:space="preserve">economics, religions, and women’s progress. </w:t>
      </w:r>
      <w:bookmarkStart w:id="0" w:name="_GoBack"/>
      <w:bookmarkEnd w:id="0"/>
    </w:p>
    <w:sectPr w:rsidR="00B11F98" w:rsidSect="0074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3"/>
    <w:rsid w:val="000974D0"/>
    <w:rsid w:val="000E1D9F"/>
    <w:rsid w:val="000E2240"/>
    <w:rsid w:val="000F4563"/>
    <w:rsid w:val="0020408D"/>
    <w:rsid w:val="003B1F5D"/>
    <w:rsid w:val="00431AC4"/>
    <w:rsid w:val="0071372F"/>
    <w:rsid w:val="00743F86"/>
    <w:rsid w:val="00746385"/>
    <w:rsid w:val="00844441"/>
    <w:rsid w:val="0087098D"/>
    <w:rsid w:val="009014A7"/>
    <w:rsid w:val="00940A9D"/>
    <w:rsid w:val="00987542"/>
    <w:rsid w:val="009C220E"/>
    <w:rsid w:val="009F4A5E"/>
    <w:rsid w:val="00A17F87"/>
    <w:rsid w:val="00A864D4"/>
    <w:rsid w:val="00B11F98"/>
    <w:rsid w:val="00B13DD6"/>
    <w:rsid w:val="00BC56F6"/>
    <w:rsid w:val="00BF7932"/>
    <w:rsid w:val="00CB0747"/>
    <w:rsid w:val="00D96C4D"/>
    <w:rsid w:val="00DD3C76"/>
    <w:rsid w:val="00EE1C9C"/>
    <w:rsid w:val="00F4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CA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11111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Neal</dc:creator>
  <cp:keywords/>
  <dc:description/>
  <cp:lastModifiedBy>Josua Neal</cp:lastModifiedBy>
  <cp:revision>2</cp:revision>
  <dcterms:created xsi:type="dcterms:W3CDTF">2017-11-05T23:33:00Z</dcterms:created>
  <dcterms:modified xsi:type="dcterms:W3CDTF">2017-11-06T05:02:00Z</dcterms:modified>
</cp:coreProperties>
</file>