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S.S. MCA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Object Oriented Programming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to add marks of two subjects. Write the same program using Command line arguments.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Write a Java Program to find the factorial of 20.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Write a Java Program to find the first 20 Prime Numbers.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Write a Java Program to find the generate the first 50 numbers of </w:t>
      </w:r>
    </w:p>
    <w:p w:rsidR="00000000" w:rsidDel="00000000" w:rsidP="00000000" w:rsidRDefault="00000000" w:rsidRPr="00000000" w14:paraId="0000000B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Fibonacci Series.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</w:t>
        <w:tab/>
        <w:t xml:space="preserve">Write a Java Program to find the factorial of 50. (Use Recursive function)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</w:t>
        <w:tab/>
        <w:t xml:space="preserve">Write a Java Program to generate String data dynamically with an alphabet </w:t>
      </w:r>
    </w:p>
    <w:p w:rsidR="00000000" w:rsidDel="00000000" w:rsidP="00000000" w:rsidRDefault="00000000" w:rsidRPr="00000000" w14:paraId="0000000E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{'A', 'B', 'C', 'D'}. Use Math.random() to generate alphabets randomly.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to perform operations on Complex numbers. (Use objects)</w:t>
      </w:r>
    </w:p>
    <w:p w:rsidR="00000000" w:rsidDel="00000000" w:rsidP="00000000" w:rsidRDefault="00000000" w:rsidRPr="00000000" w14:paraId="00000013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Write a Java Program to perform operations on Vectors. (i.e. x,y,z co-ordinates.) (Use objects)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to inherit time class. (i.e. First class has the hour component, Second class has the minutes component &amp; the Third class has a seconds component.) Given 2 objects, find the time lapsed between them. (Generate Documentation for your program.)</w:t>
      </w:r>
    </w:p>
    <w:p w:rsidR="00000000" w:rsidDel="00000000" w:rsidP="00000000" w:rsidRDefault="00000000" w:rsidRPr="00000000" w14:paraId="00000018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Write a Java Program to inherit the vehicle class. (Generate Documentation for your program.)</w:t>
      </w:r>
    </w:p>
    <w:p w:rsidR="00000000" w:rsidDel="00000000" w:rsidP="00000000" w:rsidRDefault="00000000" w:rsidRPr="00000000" w14:paraId="00000019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Write a Java Program to implement the Living Organisms hierarchy or to implement the Nomenclature system of Chemical Compounds.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(Use Package) to inherit time class. (i.e. First class has the hours component, Second class has the minutes component &amp; the Third class has a seconds component.) Given 2 objects, find the time lapsed between them.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Write a Java Program (Use Package &amp; Interface) to implement the shape class &amp;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find the areas &amp; volumes of each of the objects created for the inherited classes.</w:t>
      </w:r>
    </w:p>
    <w:p w:rsidR="00000000" w:rsidDel="00000000" w:rsidP="00000000" w:rsidRDefault="00000000" w:rsidRPr="00000000" w14:paraId="00000020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Write a Java Program to implement the Living Organisms hierarchy or to implement the Nomenclature system of Chemical Compounds. Given the name of living organism, all its attributes should be available, dynamically.</w:t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all the above programs such that they handle all possible Exceptions.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Also specify the User-Defined Exceptions wherever useful.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6 (Multithreading)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to simulate stacks. 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The push &amp; pop activities of stack should not clash with each other.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Write a Java Program to implement the Banking System.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The bank has 2 windows, 1 for Deposits &amp; the other for Withdrawals.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It should be possible to perform both the activities simultaneously.</w:t>
      </w:r>
    </w:p>
    <w:p w:rsidR="00000000" w:rsidDel="00000000" w:rsidP="00000000" w:rsidRDefault="00000000" w:rsidRPr="00000000" w14:paraId="0000002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The same Bank Account should not be allowed to be operated from both the windows, at the same time.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Write a Java Program to implement the Mutual Exclusion Algorithms &amp; 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Semaphores discussed in Process Management topic in OS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Write a Java Program to implement the game of snakes &amp; </w:t>
        <w:tab/>
        <w:t xml:space="preserve">ladder.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Write a Java Program to check the access specifiers. (Use Packages to check default access specified)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Write a Java Program to find the total number of occurrences of a substring in the given string array.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Also display the positions of each occurrence in every string of an array. The program should also display the total occurrence for substring in each string of an array.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Write a Java Program to search multiple substrings, in a given string or group of strings. (May use files).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Write a Java Program to find the number of days between two dates.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Generate the Java documentation for your program.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956" w:left="1800" w:right="1800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Book Antiqu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