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4D79D" w14:textId="6A613CD0" w:rsidR="00944142" w:rsidRDefault="00A43F1D" w:rsidP="00A43F1D">
      <w:pPr>
        <w:jc w:val="center"/>
        <w:rPr>
          <w:b/>
          <w:bCs/>
          <w:sz w:val="32"/>
          <w:szCs w:val="32"/>
          <w:lang w:val="en-US"/>
        </w:rPr>
      </w:pPr>
      <w:r w:rsidRPr="00A43F1D">
        <w:rPr>
          <w:b/>
          <w:bCs/>
          <w:sz w:val="32"/>
          <w:szCs w:val="32"/>
          <w:lang w:val="en-US"/>
        </w:rPr>
        <w:t>Business Problems</w:t>
      </w:r>
      <w:r>
        <w:rPr>
          <w:b/>
          <w:bCs/>
          <w:sz w:val="32"/>
          <w:szCs w:val="32"/>
          <w:lang w:val="en-US"/>
        </w:rPr>
        <w:t>:</w:t>
      </w:r>
      <w:r w:rsidRPr="00A43F1D">
        <w:rPr>
          <w:b/>
          <w:bCs/>
          <w:sz w:val="32"/>
          <w:szCs w:val="32"/>
          <w:lang w:val="en-US"/>
        </w:rPr>
        <w:t xml:space="preserve"> Dairy Farm</w:t>
      </w:r>
    </w:p>
    <w:p w14:paraId="05CB41A0" w14:textId="3D709BE2" w:rsidR="00A43F1D" w:rsidRDefault="00A43F1D" w:rsidP="00A43F1D">
      <w:pPr>
        <w:rPr>
          <w:b/>
          <w:bCs/>
          <w:sz w:val="28"/>
          <w:szCs w:val="28"/>
          <w:lang w:val="en-US"/>
        </w:rPr>
      </w:pPr>
    </w:p>
    <w:p w14:paraId="7ABA0925" w14:textId="4DFDBD29" w:rsidR="00A43F1D" w:rsidRPr="00B313D4" w:rsidRDefault="00A43F1D" w:rsidP="00A43F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13D4">
        <w:rPr>
          <w:sz w:val="28"/>
          <w:szCs w:val="28"/>
        </w:rPr>
        <w:t>What is the total revenue generated overall and by product?</w:t>
      </w:r>
    </w:p>
    <w:p w14:paraId="7B463B6D" w14:textId="4F1084C8" w:rsidR="00A43F1D" w:rsidRPr="00B313D4" w:rsidRDefault="00A43F1D" w:rsidP="00A43F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13D4">
        <w:rPr>
          <w:sz w:val="28"/>
          <w:szCs w:val="28"/>
        </w:rPr>
        <w:t>What are the monthly sales trends over time?</w:t>
      </w:r>
    </w:p>
    <w:p w14:paraId="5759B54E" w14:textId="36AA68AB" w:rsidR="002C56A4" w:rsidRPr="00B313D4" w:rsidRDefault="002C56A4" w:rsidP="002C56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56A4">
        <w:rPr>
          <w:sz w:val="28"/>
          <w:szCs w:val="28"/>
        </w:rPr>
        <w:t>Which products are currently low in stock or below reorder threshold?</w:t>
      </w:r>
    </w:p>
    <w:p w14:paraId="5715DDDF" w14:textId="44A133EA" w:rsidR="00AB5008" w:rsidRPr="00B313D4" w:rsidRDefault="00AB5008" w:rsidP="002C56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13D4">
        <w:rPr>
          <w:sz w:val="28"/>
          <w:szCs w:val="28"/>
        </w:rPr>
        <w:t>Which customer regions (states) are generating the most revenue?</w:t>
      </w:r>
    </w:p>
    <w:p w14:paraId="75E4F042" w14:textId="730F63A4" w:rsidR="00DD7D5B" w:rsidRPr="00B313D4" w:rsidRDefault="00DD7D5B" w:rsidP="002C56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13D4">
        <w:rPr>
          <w:sz w:val="28"/>
          <w:szCs w:val="28"/>
        </w:rPr>
        <w:t>Which sales channels</w:t>
      </w:r>
      <w:r w:rsidR="001A6ECD" w:rsidRPr="00B313D4">
        <w:rPr>
          <w:sz w:val="28"/>
          <w:szCs w:val="28"/>
        </w:rPr>
        <w:t xml:space="preserve"> </w:t>
      </w:r>
      <w:r w:rsidRPr="00B313D4">
        <w:rPr>
          <w:sz w:val="28"/>
          <w:szCs w:val="28"/>
        </w:rPr>
        <w:t>perform better?</w:t>
      </w:r>
    </w:p>
    <w:p w14:paraId="2125DF6F" w14:textId="31A17EF6" w:rsidR="00C66841" w:rsidRPr="00B313D4" w:rsidRDefault="00C66841" w:rsidP="00C668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13D4">
        <w:rPr>
          <w:sz w:val="28"/>
          <w:szCs w:val="28"/>
        </w:rPr>
        <w:t>What is the total revenue generated overall and by product</w:t>
      </w:r>
      <w:r w:rsidRPr="00B313D4">
        <w:rPr>
          <w:sz w:val="28"/>
          <w:szCs w:val="28"/>
        </w:rPr>
        <w:t xml:space="preserve"> Brands</w:t>
      </w:r>
      <w:r w:rsidRPr="00B313D4">
        <w:rPr>
          <w:sz w:val="28"/>
          <w:szCs w:val="28"/>
        </w:rPr>
        <w:t>?</w:t>
      </w:r>
    </w:p>
    <w:p w14:paraId="17B67718" w14:textId="6BA4C0A3" w:rsidR="00C66841" w:rsidRPr="00B313D4" w:rsidRDefault="00021740" w:rsidP="002C56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13D4">
        <w:rPr>
          <w:sz w:val="28"/>
          <w:szCs w:val="28"/>
        </w:rPr>
        <w:t>Which customer locations buy the most?</w:t>
      </w:r>
    </w:p>
    <w:p w14:paraId="1B9F9936" w14:textId="077EE879" w:rsidR="00021740" w:rsidRDefault="00B313D4" w:rsidP="002C56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13D4">
        <w:rPr>
          <w:sz w:val="28"/>
          <w:szCs w:val="28"/>
        </w:rPr>
        <w:t>How many products are close to expiration but still in stock?</w:t>
      </w:r>
    </w:p>
    <w:p w14:paraId="64590955" w14:textId="4DA652C3" w:rsidR="00B313D4" w:rsidRPr="009476C5" w:rsidRDefault="009476C5" w:rsidP="002C56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76C5">
        <w:rPr>
          <w:sz w:val="28"/>
          <w:szCs w:val="28"/>
        </w:rPr>
        <w:t>How many days of shelf life remain on average?</w:t>
      </w:r>
    </w:p>
    <w:sectPr w:rsidR="00B313D4" w:rsidRPr="0094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92C2E"/>
    <w:multiLevelType w:val="hybridMultilevel"/>
    <w:tmpl w:val="239C6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5111"/>
    <w:multiLevelType w:val="multilevel"/>
    <w:tmpl w:val="7A3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349007">
    <w:abstractNumId w:val="0"/>
  </w:num>
  <w:num w:numId="2" w16cid:durableId="122664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1D"/>
    <w:rsid w:val="00021740"/>
    <w:rsid w:val="00036E96"/>
    <w:rsid w:val="00110372"/>
    <w:rsid w:val="001A6ECD"/>
    <w:rsid w:val="00280C16"/>
    <w:rsid w:val="002C56A4"/>
    <w:rsid w:val="00317812"/>
    <w:rsid w:val="007942C2"/>
    <w:rsid w:val="00936D30"/>
    <w:rsid w:val="00944142"/>
    <w:rsid w:val="009476C5"/>
    <w:rsid w:val="00952B11"/>
    <w:rsid w:val="00993148"/>
    <w:rsid w:val="00A43F1D"/>
    <w:rsid w:val="00AB5008"/>
    <w:rsid w:val="00B313D4"/>
    <w:rsid w:val="00C66841"/>
    <w:rsid w:val="00D86B60"/>
    <w:rsid w:val="00DD7D5B"/>
    <w:rsid w:val="00EB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F5F7B"/>
  <w15:chartTrackingRefBased/>
  <w15:docId w15:val="{46ECB029-1008-4EEE-A1C6-9BC578AB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87</Words>
  <Characters>436</Characters>
  <Application>Microsoft Office Word</Application>
  <DocSecurity>0</DocSecurity>
  <Lines>10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2025-06-07T10:18:00Z</dcterms:created>
  <dcterms:modified xsi:type="dcterms:W3CDTF">2025-06-07T18:50:00Z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00c09a19-c82b-4842-8e5c-2aa38e57a3fc</vt:lpwstr>
  </property>
</Properties>
</file>