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EAC0" w14:textId="2101A663" w:rsidR="00D92999" w:rsidRPr="00D92999" w:rsidRDefault="00D92999" w:rsidP="00D9299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92999">
        <w:rPr>
          <w:b/>
          <w:bCs/>
          <w:sz w:val="40"/>
          <w:szCs w:val="40"/>
          <w:u w:val="single"/>
          <w:lang w:val="en-US"/>
        </w:rPr>
        <w:t>Business Problems of a Healthcare Hospital</w:t>
      </w:r>
    </w:p>
    <w:p w14:paraId="44E989E0" w14:textId="77777777" w:rsidR="00D92999" w:rsidRDefault="00D92999" w:rsidP="00D92999">
      <w:pPr>
        <w:rPr>
          <w:b/>
          <w:bCs/>
          <w:sz w:val="40"/>
          <w:szCs w:val="40"/>
          <w:lang w:val="en-US"/>
        </w:rPr>
      </w:pPr>
    </w:p>
    <w:p w14:paraId="1E213F74" w14:textId="77777777" w:rsidR="00D92999" w:rsidRDefault="00D92999" w:rsidP="00D92999">
      <w:pPr>
        <w:rPr>
          <w:sz w:val="32"/>
          <w:szCs w:val="32"/>
          <w:lang w:val="en-US"/>
        </w:rPr>
      </w:pPr>
    </w:p>
    <w:p w14:paraId="222F272A" w14:textId="27A057C2" w:rsidR="00D92999" w:rsidRPr="00D92999" w:rsidRDefault="00D92999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92999">
        <w:rPr>
          <w:sz w:val="32"/>
          <w:szCs w:val="32"/>
        </w:rPr>
        <w:t>Which medical condition is the most common among patients?</w:t>
      </w:r>
    </w:p>
    <w:p w14:paraId="7D33A3A8" w14:textId="5E0D94CE" w:rsidR="00D92999" w:rsidRPr="003975A2" w:rsidRDefault="00B77439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77439">
        <w:rPr>
          <w:sz w:val="32"/>
          <w:szCs w:val="32"/>
        </w:rPr>
        <w:t>Which hospital has the highest number of patients?</w:t>
      </w:r>
    </w:p>
    <w:p w14:paraId="115F4CE5" w14:textId="635DC4EE" w:rsidR="003975A2" w:rsidRPr="003975A2" w:rsidRDefault="003975A2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975A2">
        <w:rPr>
          <w:sz w:val="32"/>
          <w:szCs w:val="32"/>
        </w:rPr>
        <w:t>What is the average billing amount by medical condition?</w:t>
      </w:r>
    </w:p>
    <w:p w14:paraId="70A37DD3" w14:textId="67FC25F9" w:rsidR="003975A2" w:rsidRPr="003975A2" w:rsidRDefault="003975A2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975A2">
        <w:rPr>
          <w:sz w:val="32"/>
          <w:szCs w:val="32"/>
        </w:rPr>
        <w:t>Which insurance provider covers the highest number of patients?</w:t>
      </w:r>
    </w:p>
    <w:p w14:paraId="6269EFC2" w14:textId="0E8E3570" w:rsidR="003975A2" w:rsidRPr="004F2A41" w:rsidRDefault="003975A2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975A2">
        <w:rPr>
          <w:sz w:val="32"/>
          <w:szCs w:val="32"/>
        </w:rPr>
        <w:t>Which doctors are treating the most patients?</w:t>
      </w:r>
    </w:p>
    <w:p w14:paraId="7698007B" w14:textId="20B3F787" w:rsidR="004F2A41" w:rsidRPr="004F2A41" w:rsidRDefault="004F2A41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F2A41">
        <w:rPr>
          <w:sz w:val="32"/>
          <w:szCs w:val="32"/>
        </w:rPr>
        <w:t>What is the average billing amount per hospital?</w:t>
      </w:r>
    </w:p>
    <w:p w14:paraId="6C3380E0" w14:textId="36FAC2E6" w:rsidR="004F2A41" w:rsidRPr="00E074F8" w:rsidRDefault="004F2A41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F2A41">
        <w:rPr>
          <w:sz w:val="32"/>
          <w:szCs w:val="32"/>
        </w:rPr>
        <w:t>Which room numbers have the highest billing charges?</w:t>
      </w:r>
    </w:p>
    <w:p w14:paraId="7972A94A" w14:textId="4FDB7785" w:rsidR="00E074F8" w:rsidRPr="00E019D3" w:rsidRDefault="00E074F8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74F8">
        <w:rPr>
          <w:sz w:val="32"/>
          <w:szCs w:val="32"/>
        </w:rPr>
        <w:t>What is the total billing covered by each insurance provider?</w:t>
      </w:r>
    </w:p>
    <w:p w14:paraId="4D85EB76" w14:textId="321C8524" w:rsidR="00E019D3" w:rsidRPr="000B4E42" w:rsidRDefault="00E019D3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19D3">
        <w:rPr>
          <w:sz w:val="32"/>
          <w:szCs w:val="32"/>
        </w:rPr>
        <w:t>Which medication is used the most for which medical condition?</w:t>
      </w:r>
    </w:p>
    <w:p w14:paraId="4C34CEEB" w14:textId="74B64417" w:rsidR="000B4E42" w:rsidRPr="000B4E42" w:rsidRDefault="000B4E42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B4E42">
        <w:rPr>
          <w:sz w:val="32"/>
          <w:szCs w:val="32"/>
        </w:rPr>
        <w:t xml:space="preserve">What test results (Normal, Abnormal, Inconclusive) are most common for each </w:t>
      </w:r>
      <w:r w:rsidR="00C714B8">
        <w:rPr>
          <w:sz w:val="32"/>
          <w:szCs w:val="32"/>
        </w:rPr>
        <w:t>Medical C</w:t>
      </w:r>
      <w:r w:rsidRPr="000B4E42">
        <w:rPr>
          <w:sz w:val="32"/>
          <w:szCs w:val="32"/>
        </w:rPr>
        <w:t>ondition?</w:t>
      </w:r>
    </w:p>
    <w:p w14:paraId="22CAB660" w14:textId="6E5BF4BB" w:rsidR="000B4E42" w:rsidRPr="00CE56EB" w:rsidRDefault="008D6688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6688">
        <w:rPr>
          <w:sz w:val="32"/>
          <w:szCs w:val="32"/>
        </w:rPr>
        <w:t>Do patients with abnormal test results have higher billing amounts?</w:t>
      </w:r>
    </w:p>
    <w:p w14:paraId="1954787D" w14:textId="13C0B6EC" w:rsidR="00CE56EB" w:rsidRPr="00F45C22" w:rsidRDefault="00CE56EB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E56EB">
        <w:rPr>
          <w:sz w:val="32"/>
          <w:szCs w:val="32"/>
        </w:rPr>
        <w:t>Which admission type is most frequent?</w:t>
      </w:r>
    </w:p>
    <w:p w14:paraId="2FE89954" w14:textId="62ACD524" w:rsidR="00F45C22" w:rsidRPr="00077644" w:rsidRDefault="00F45C22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5C22">
        <w:rPr>
          <w:sz w:val="32"/>
          <w:szCs w:val="32"/>
        </w:rPr>
        <w:t>Which month or year has the most admissions?</w:t>
      </w:r>
    </w:p>
    <w:p w14:paraId="73C7B060" w14:textId="7BE9DAFE" w:rsidR="00077644" w:rsidRPr="00251CCD" w:rsidRDefault="00077644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77644">
        <w:rPr>
          <w:sz w:val="32"/>
          <w:szCs w:val="32"/>
        </w:rPr>
        <w:t>What is the gender distribution of patients across medical conditions?</w:t>
      </w:r>
    </w:p>
    <w:p w14:paraId="73930F82" w14:textId="61F3F013" w:rsidR="00251CCD" w:rsidRPr="00251CCD" w:rsidRDefault="00251CCD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51CCD">
        <w:rPr>
          <w:sz w:val="32"/>
          <w:szCs w:val="32"/>
        </w:rPr>
        <w:t>What is the age distribution of patients by condition?</w:t>
      </w:r>
    </w:p>
    <w:p w14:paraId="2D42BC3F" w14:textId="0B816EB7" w:rsidR="00251CCD" w:rsidRPr="004A38FE" w:rsidRDefault="00251CCD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51CCD">
        <w:rPr>
          <w:sz w:val="32"/>
          <w:szCs w:val="32"/>
        </w:rPr>
        <w:t>Which blood types are most common among patients with critical conditions?</w:t>
      </w:r>
    </w:p>
    <w:p w14:paraId="6B0B103C" w14:textId="0A8F4F2F" w:rsidR="004A38FE" w:rsidRPr="004A38FE" w:rsidRDefault="004A38FE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A38FE">
        <w:rPr>
          <w:sz w:val="32"/>
          <w:szCs w:val="32"/>
        </w:rPr>
        <w:t>How many patients were discharged each year?</w:t>
      </w:r>
    </w:p>
    <w:p w14:paraId="40100416" w14:textId="7C79B4A8" w:rsidR="004A38FE" w:rsidRPr="00D92999" w:rsidRDefault="004A38FE" w:rsidP="00D929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A38FE">
        <w:rPr>
          <w:sz w:val="32"/>
          <w:szCs w:val="32"/>
        </w:rPr>
        <w:t xml:space="preserve">How many patients were discharged each </w:t>
      </w:r>
      <w:r>
        <w:rPr>
          <w:sz w:val="32"/>
          <w:szCs w:val="32"/>
        </w:rPr>
        <w:t>Month</w:t>
      </w:r>
      <w:r w:rsidRPr="004A38FE">
        <w:rPr>
          <w:sz w:val="32"/>
          <w:szCs w:val="32"/>
        </w:rPr>
        <w:t>?</w:t>
      </w:r>
    </w:p>
    <w:sectPr w:rsidR="004A38FE" w:rsidRPr="00D9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78B"/>
    <w:multiLevelType w:val="hybridMultilevel"/>
    <w:tmpl w:val="E01C2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9"/>
    <w:rsid w:val="00077644"/>
    <w:rsid w:val="000B4E42"/>
    <w:rsid w:val="00251CCD"/>
    <w:rsid w:val="00280C16"/>
    <w:rsid w:val="00291499"/>
    <w:rsid w:val="002D0A62"/>
    <w:rsid w:val="00317812"/>
    <w:rsid w:val="003975A2"/>
    <w:rsid w:val="00407527"/>
    <w:rsid w:val="004A38FE"/>
    <w:rsid w:val="004F2A41"/>
    <w:rsid w:val="007942C2"/>
    <w:rsid w:val="008D6688"/>
    <w:rsid w:val="008F2D0F"/>
    <w:rsid w:val="00936D30"/>
    <w:rsid w:val="00944142"/>
    <w:rsid w:val="009C2E53"/>
    <w:rsid w:val="00B77439"/>
    <w:rsid w:val="00C714B8"/>
    <w:rsid w:val="00CE56EB"/>
    <w:rsid w:val="00D86B60"/>
    <w:rsid w:val="00D92999"/>
    <w:rsid w:val="00E019D3"/>
    <w:rsid w:val="00E074F8"/>
    <w:rsid w:val="00F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F5BFA"/>
  <w15:chartTrackingRefBased/>
  <w15:docId w15:val="{EC4356B3-F5EF-4B90-AC7E-159049C7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171</Words>
  <Characters>917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2025-05-28T04:49:00Z</dcterms:created>
  <dcterms:modified xsi:type="dcterms:W3CDTF">2025-05-28T12:59:00Z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a6bb144b-1e6c-4c23-91f8-b5dae6c96615</vt:lpwstr>
  </property>
</Properties>
</file>