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ECC" w:rsidRDefault="00EF1F8D" w:rsidP="006F2ECC">
      <w:r w:rsidRPr="00EF1F8D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9" o:spid="_x0000_s2065" type="#_x0000_t32" style="position:absolute;margin-left:85.8pt;margin-top:630pt;width:1.2pt;height:76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" strokecolor="#4472c4 [3204]" strokeweight=".5pt">
            <v:stroke endarrow="block" joinstyle="miter"/>
          </v:shape>
        </w:pict>
      </w:r>
      <w:r w:rsidRPr="00EF1F8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64" type="#_x0000_t202" style="position:absolute;margin-left:-49.2pt;margin-top:617.4pt;width:99.5pt;height:77.4pt;rotation:180;flip:x y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">
            <v:textbox>
              <w:txbxContent>
                <w:p w:rsidR="00DE33CE" w:rsidRDefault="00DE33CE" w:rsidP="006F2ECC">
                  <w:r>
                    <w:t>If the value is correct then go to the next step.</w:t>
                  </w:r>
                </w:p>
              </w:txbxContent>
            </v:textbox>
            <w10:wrap type="square" anchorx="margin"/>
          </v:shape>
        </w:pict>
      </w:r>
      <w:r w:rsidRPr="00EF1F8D">
        <w:rPr>
          <w:noProof/>
        </w:rPr>
        <w:pict>
          <v:line id="Straight Connector 15" o:spid="_x0000_s2063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8pt,43.8pt" to="310.2pt,5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" strokecolor="#4472c4 [3204]" strokeweight=".5pt">
            <v:stroke joinstyle="miter"/>
          </v:line>
        </w:pict>
      </w:r>
      <w:r w:rsidRPr="00EF1F8D">
        <w:rPr>
          <w:noProof/>
        </w:rPr>
        <w:pict>
          <v:line id="Straight Connector 14" o:spid="_x0000_s2062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8pt,562.8pt" to="310.8pt,5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" strokecolor="#4472c4 [3204]" strokeweight=".5pt">
            <v:stroke joinstyle="miter"/>
          </v:line>
        </w:pict>
      </w:r>
      <w:r w:rsidRPr="00EF1F8D">
        <w:rPr>
          <w:noProof/>
        </w:rPr>
        <w:pict>
          <v:shape id="Straight Arrow Connector 16" o:spid="_x0000_s2061" type="#_x0000_t32" style="position:absolute;margin-left:202.8pt;margin-top:42.6pt;width:104.4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" strokecolor="#4472c4 [3204]" strokeweight=".5pt">
            <v:stroke endarrow="block" joinstyle="miter"/>
          </v:shape>
        </w:pict>
      </w:r>
      <w:r w:rsidRPr="00EF1F8D">
        <w:rPr>
          <w:noProof/>
        </w:rPr>
        <w:pict>
          <v:shape id="_x0000_s2060" type="#_x0000_t202" style="position:absolute;margin-left:158.4pt;margin-top:592.8pt;width:169.2pt;height:45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">
            <v:textbox>
              <w:txbxContent>
                <w:p w:rsidR="00DE33CE" w:rsidRDefault="00DE33CE" w:rsidP="006F2ECC">
                  <w:r>
                    <w:t>If number insert by you is not right then start again.</w:t>
                  </w:r>
                </w:p>
              </w:txbxContent>
            </v:textbox>
            <w10:wrap type="square"/>
          </v:shape>
        </w:pict>
      </w:r>
      <w:r w:rsidRPr="00EF1F8D"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12" o:spid="_x0000_s2059" type="#_x0000_t110" style="position:absolute;margin-left:5.4pt;margin-top:495.9pt;width:162.6pt;height:133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" fillcolor="#4472c4 [3204]" strokecolor="#1f3763 [1604]" strokeweight="1pt">
            <v:textbox>
              <w:txbxContent>
                <w:p w:rsidR="00DE33CE" w:rsidRPr="001E5BE1" w:rsidRDefault="00DE33CE" w:rsidP="006F2ECC">
                  <w:pPr>
                    <w:jc w:val="center"/>
                    <w:rPr>
                      <w:sz w:val="36"/>
                      <w:szCs w:val="36"/>
                    </w:rPr>
                  </w:pPr>
                  <w:r w:rsidRPr="001E5BE1">
                    <w:rPr>
                      <w:sz w:val="36"/>
                      <w:szCs w:val="36"/>
                    </w:rPr>
                    <w:t>Decision</w:t>
                  </w:r>
                </w:p>
              </w:txbxContent>
            </v:textbox>
          </v:shape>
        </w:pict>
      </w:r>
      <w:r w:rsidRPr="00EF1F8D">
        <w:rPr>
          <w:noProof/>
        </w:rPr>
        <w:pict>
          <v:shape id="Straight Arrow Connector 11" o:spid="_x0000_s2058" type="#_x0000_t32" style="position:absolute;margin-left:85.8pt;margin-top:422.4pt;width:0;height:5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" strokecolor="#4472c4 [3204]" strokeweight=".5pt">
            <v:stroke endarrow="block" joinstyle="miter"/>
          </v:shape>
        </w:pict>
      </w:r>
      <w:r w:rsidRPr="00EF1F8D">
        <w:rPr>
          <w:noProof/>
        </w:rPr>
        <w:pict>
          <v:shape id="Straight Arrow Connector 10" o:spid="_x0000_s2057" type="#_x0000_t32" style="position:absolute;margin-left:82.8pt;margin-top:255pt;width:1.2pt;height:7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" strokecolor="#4472c4 [3204]" strokeweight=".5pt">
            <v:stroke endarrow="block" joinstyle="miter"/>
          </v:shape>
        </w:pict>
      </w:r>
      <w:r w:rsidRPr="00EF1F8D"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7" o:spid="_x0000_s2056" type="#_x0000_t109" style="position:absolute;margin-left:6pt;margin-top:332.4pt;width:186.6pt;height:8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" fillcolor="#4472c4 [3204]" strokecolor="#1f3763 [1604]" strokeweight="1pt">
            <v:textbox>
              <w:txbxContent>
                <w:p w:rsidR="00DE33CE" w:rsidRPr="001E5BE1" w:rsidRDefault="00DE33CE" w:rsidP="006F2ECC">
                  <w:pPr>
                    <w:jc w:val="center"/>
                    <w:rPr>
                      <w:sz w:val="44"/>
                      <w:szCs w:val="44"/>
                    </w:rPr>
                  </w:pPr>
                  <w:r w:rsidRPr="001E5BE1">
                    <w:rPr>
                      <w:sz w:val="44"/>
                      <w:szCs w:val="44"/>
                    </w:rPr>
                    <w:t>Process</w:t>
                  </w:r>
                  <w:r>
                    <w:rPr>
                      <w:sz w:val="44"/>
                      <w:szCs w:val="44"/>
                    </w:rPr>
                    <w:t xml:space="preserve"> (10+20)</w:t>
                  </w:r>
                </w:p>
              </w:txbxContent>
            </v:textbox>
          </v:shape>
        </w:pict>
      </w:r>
      <w:r w:rsidRPr="00EF1F8D"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Flowchart: Data 5" o:spid="_x0000_s2055" type="#_x0000_t111" style="position:absolute;margin-left:-29.1pt;margin-top:148.2pt;width:245.7pt;height:10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" fillcolor="#4472c4 [3204]" strokecolor="#1f3763 [1604]" strokeweight="1pt">
            <v:textbox>
              <w:txbxContent>
                <w:p w:rsidR="00DE33CE" w:rsidRPr="001E5BE1" w:rsidRDefault="00DE33CE" w:rsidP="006F2ECC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Input (A=10 &amp; B=20</w:t>
                  </w:r>
                  <w:r w:rsidRPr="001E5BE1">
                    <w:rPr>
                      <w:sz w:val="40"/>
                      <w:szCs w:val="40"/>
                    </w:rPr>
                    <w:t>)</w:t>
                  </w:r>
                </w:p>
              </w:txbxContent>
            </v:textbox>
          </v:shape>
        </w:pict>
      </w:r>
      <w:r w:rsidRPr="00EF1F8D">
        <w:rPr>
          <w:noProof/>
        </w:rPr>
        <w:pict>
          <v:shape id="Straight Arrow Connector 3" o:spid="_x0000_s2054" type="#_x0000_t32" style="position:absolute;margin-left:87pt;margin-top:87pt;width:.6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" strokecolor="#4472c4 [3204]" strokeweight=".5pt">
            <v:stroke endarrow="block" joinstyle="miter"/>
          </v:shape>
        </w:pict>
      </w:r>
      <w:r w:rsidRPr="00EF1F8D"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Flowchart: Alternate Process 1" o:spid="_x0000_s2053" type="#_x0000_t176" style="position:absolute;margin-left:0;margin-top:3pt;width:190.8pt;height:7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" fillcolor="#4472c4 [3204]" strokecolor="#1f3763 [1604]" strokeweight="1pt">
            <v:textbox>
              <w:txbxContent>
                <w:p w:rsidR="00DE33CE" w:rsidRPr="001E5BE1" w:rsidRDefault="00DE33CE" w:rsidP="006F2ECC">
                  <w:pPr>
                    <w:jc w:val="center"/>
                    <w:rPr>
                      <w:sz w:val="48"/>
                      <w:szCs w:val="48"/>
                    </w:rPr>
                  </w:pPr>
                  <w:r w:rsidRPr="001E5BE1">
                    <w:rPr>
                      <w:sz w:val="48"/>
                      <w:szCs w:val="48"/>
                    </w:rPr>
                    <w:t>Start</w:t>
                  </w:r>
                </w:p>
              </w:txbxContent>
            </v:textbox>
          </v:shape>
        </w:pict>
      </w:r>
      <w:r w:rsidR="006F2ECC">
        <w:t>I</w:t>
      </w:r>
    </w:p>
    <w:p w:rsidR="006F2ECC" w:rsidRDefault="006F2ECC" w:rsidP="006F2ECC"/>
    <w:p w:rsidR="006F2ECC" w:rsidRDefault="006F2ECC" w:rsidP="006F2ECC"/>
    <w:p w:rsidR="006F2ECC" w:rsidRDefault="006F2ECC" w:rsidP="006F2ECC"/>
    <w:p w:rsidR="00987373" w:rsidRDefault="00987373"/>
    <w:p w:rsidR="006F2ECC" w:rsidRDefault="006F2ECC"/>
    <w:p w:rsidR="006F2ECC" w:rsidRDefault="006F2ECC"/>
    <w:p w:rsidR="006F2ECC" w:rsidRDefault="006F2ECC"/>
    <w:p w:rsidR="006F2ECC" w:rsidRDefault="006F2ECC"/>
    <w:p w:rsidR="006F2ECC" w:rsidRDefault="006F2ECC"/>
    <w:p w:rsidR="006F2ECC" w:rsidRDefault="006F2ECC"/>
    <w:p w:rsidR="006F2ECC" w:rsidRDefault="006F2ECC"/>
    <w:p w:rsidR="006F2ECC" w:rsidRDefault="006F2ECC"/>
    <w:p w:rsidR="006F2ECC" w:rsidRDefault="006F2ECC"/>
    <w:p w:rsidR="006F2ECC" w:rsidRDefault="006F2ECC"/>
    <w:p w:rsidR="006F2ECC" w:rsidRDefault="006F2ECC"/>
    <w:p w:rsidR="006F2ECC" w:rsidRDefault="006F2ECC"/>
    <w:p w:rsidR="006F2ECC" w:rsidRDefault="006F2ECC"/>
    <w:p w:rsidR="006F2ECC" w:rsidRDefault="006F2ECC"/>
    <w:p w:rsidR="006F2ECC" w:rsidRDefault="006F2ECC"/>
    <w:p w:rsidR="006F2ECC" w:rsidRDefault="006F2ECC"/>
    <w:p w:rsidR="006F2ECC" w:rsidRDefault="006F2ECC"/>
    <w:p w:rsidR="006F2ECC" w:rsidRDefault="006F2ECC"/>
    <w:p w:rsidR="006F2ECC" w:rsidRDefault="006F2ECC"/>
    <w:p w:rsidR="006F2ECC" w:rsidRDefault="006F2ECC"/>
    <w:p w:rsidR="006F2ECC" w:rsidRDefault="006F2ECC"/>
    <w:p w:rsidR="006F2ECC" w:rsidRDefault="006F2ECC"/>
    <w:p w:rsidR="006F2ECC" w:rsidRDefault="006F2ECC"/>
    <w:p w:rsidR="006F2ECC" w:rsidRDefault="006F2ECC"/>
    <w:p w:rsidR="006F2ECC" w:rsidRDefault="006F2ECC"/>
    <w:p w:rsidR="006F2ECC" w:rsidRDefault="006F2ECC"/>
    <w:p w:rsidR="006F2ECC" w:rsidRDefault="00EF1F8D">
      <w:r w:rsidRPr="00EF1F8D">
        <w:rPr>
          <w:noProof/>
        </w:rPr>
        <w:pict>
          <v:shape id="Flowchart: Data 4" o:spid="_x0000_s2052" type="#_x0000_t111" style="position:absolute;margin-left:-38.25pt;margin-top:-49.5pt;width:226.5pt;height:11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" fillcolor="#4472c4 [3204]" strokecolor="#1f3763 [1604]" strokeweight="1pt">
            <v:textbox>
              <w:txbxContent>
                <w:p w:rsidR="00DE33CE" w:rsidRPr="006F2ECC" w:rsidRDefault="00DE33CE" w:rsidP="006F2ECC">
                  <w:pPr>
                    <w:jc w:val="center"/>
                    <w:rPr>
                      <w:sz w:val="44"/>
                      <w:szCs w:val="44"/>
                      <w:lang w:val="en-US"/>
                    </w:rPr>
                  </w:pPr>
                  <w:r>
                    <w:rPr>
                      <w:sz w:val="44"/>
                      <w:szCs w:val="44"/>
                      <w:lang w:val="en-US"/>
                    </w:rPr>
                    <w:t>Output (10+20=3</w:t>
                  </w:r>
                  <w:r w:rsidRPr="006F2ECC">
                    <w:rPr>
                      <w:sz w:val="44"/>
                      <w:szCs w:val="44"/>
                      <w:lang w:val="en-US"/>
                    </w:rPr>
                    <w:t>0)</w:t>
                  </w:r>
                </w:p>
              </w:txbxContent>
            </v:textbox>
          </v:shape>
        </w:pict>
      </w:r>
    </w:p>
    <w:p w:rsidR="006F2ECC" w:rsidRDefault="006F2ECC"/>
    <w:p w:rsidR="006F2ECC" w:rsidRDefault="00EF1F8D">
      <w:r w:rsidRPr="00EF1F8D">
        <w:rPr>
          <w:noProof/>
        </w:rPr>
        <w:pict>
          <v:shape id="Straight Arrow Connector 6" o:spid="_x0000_s2051" type="#_x0000_t32" style="position:absolute;margin-left:62.25pt;margin-top:19.5pt;width:.75pt;height:92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" strokecolor="#4472c4 [3204]" strokeweight=".5pt">
            <v:stroke endarrow="block" joinstyle="miter"/>
          </v:shape>
        </w:pict>
      </w:r>
    </w:p>
    <w:p w:rsidR="006F2ECC" w:rsidRDefault="006F2ECC"/>
    <w:p w:rsidR="006F2ECC" w:rsidRDefault="006F2ECC"/>
    <w:p w:rsidR="006F2ECC" w:rsidRDefault="006F2ECC"/>
    <w:p w:rsidR="006F2ECC" w:rsidRDefault="00EF1F8D">
      <w:r w:rsidRPr="00EF1F8D">
        <w:rPr>
          <w:noProof/>
        </w:rPr>
        <w:pict>
          <v:shape id="Flowchart: Alternate Process 8" o:spid="_x0000_s2050" type="#_x0000_t176" style="position:absolute;margin-left:-49.5pt;margin-top:27.8pt;width:235.5pt;height:8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" fillcolor="#4472c4 [3204]" strokecolor="#1f3763 [1604]" strokeweight="1pt">
            <v:textbox>
              <w:txbxContent>
                <w:p w:rsidR="00DE33CE" w:rsidRPr="006F2ECC" w:rsidRDefault="00DE33CE" w:rsidP="006F2ECC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 w:rsidRPr="006F2ECC">
                    <w:rPr>
                      <w:sz w:val="48"/>
                      <w:szCs w:val="48"/>
                      <w:lang w:val="en-US"/>
                    </w:rPr>
                    <w:t>Stop</w:t>
                  </w:r>
                </w:p>
              </w:txbxContent>
            </v:textbox>
          </v:shape>
        </w:pict>
      </w:r>
    </w:p>
    <w:p w:rsidR="006F2ECC" w:rsidRDefault="006F2ECC"/>
    <w:p w:rsidR="006F2ECC" w:rsidRDefault="006F2ECC"/>
    <w:p w:rsidR="006F2ECC" w:rsidRDefault="006F2ECC"/>
    <w:p w:rsidR="006F2ECC" w:rsidRDefault="006F2ECC"/>
    <w:p w:rsidR="006F2ECC" w:rsidRDefault="006F2ECC"/>
    <w:p w:rsidR="006F2ECC" w:rsidRDefault="006F2ECC"/>
    <w:p w:rsidR="006F2ECC" w:rsidRDefault="006F2ECC"/>
    <w:p w:rsidR="006F2ECC" w:rsidRDefault="006F2ECC"/>
    <w:p w:rsidR="006F2ECC" w:rsidRDefault="006F2ECC"/>
    <w:p w:rsidR="006F2ECC" w:rsidRDefault="006F2ECC"/>
    <w:p w:rsidR="006F2ECC" w:rsidRDefault="006F2ECC"/>
    <w:p w:rsidR="006F2ECC" w:rsidRDefault="006F2ECC"/>
    <w:p w:rsidR="006F2ECC" w:rsidRDefault="006F2ECC"/>
    <w:p w:rsidR="006F2ECC" w:rsidRDefault="006F2ECC"/>
    <w:p w:rsidR="006F2ECC" w:rsidRDefault="006F2ECC"/>
    <w:p w:rsidR="006F2ECC" w:rsidRDefault="006F2ECC"/>
    <w:p w:rsidR="006F2ECC" w:rsidRDefault="006F2ECC"/>
    <w:p w:rsidR="006F2ECC" w:rsidRDefault="006F2ECC"/>
    <w:p w:rsidR="006F2ECC" w:rsidRDefault="006F2ECC"/>
    <w:p w:rsidR="006F2ECC" w:rsidRDefault="006F2ECC"/>
    <w:sectPr w:rsidR="006F2ECC" w:rsidSect="00DE33CE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33CE" w:rsidRDefault="00DE33CE" w:rsidP="006F2ECC">
      <w:pPr>
        <w:spacing w:after="0" w:line="240" w:lineRule="auto"/>
      </w:pPr>
      <w:r>
        <w:separator/>
      </w:r>
    </w:p>
  </w:endnote>
  <w:endnote w:type="continuationSeparator" w:id="1">
    <w:p w:rsidR="00DE33CE" w:rsidRDefault="00DE33CE" w:rsidP="006F2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33CE" w:rsidRDefault="00DE33CE" w:rsidP="006F2ECC">
      <w:pPr>
        <w:spacing w:after="0" w:line="240" w:lineRule="auto"/>
      </w:pPr>
      <w:r>
        <w:separator/>
      </w:r>
    </w:p>
  </w:footnote>
  <w:footnote w:type="continuationSeparator" w:id="1">
    <w:p w:rsidR="00DE33CE" w:rsidRDefault="00DE33CE" w:rsidP="006F2E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7"/>
  </w:hdrShapeDefaults>
  <w:footnotePr>
    <w:footnote w:id="0"/>
    <w:footnote w:id="1"/>
  </w:footnotePr>
  <w:endnotePr>
    <w:endnote w:id="0"/>
    <w:endnote w:id="1"/>
  </w:endnotePr>
  <w:compat/>
  <w:rsids>
    <w:rsidRoot w:val="006F2ECC"/>
    <w:rsid w:val="006F2ECC"/>
    <w:rsid w:val="00987373"/>
    <w:rsid w:val="00AA3184"/>
    <w:rsid w:val="00DE33CE"/>
    <w:rsid w:val="00EF1F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  <o:rules v:ext="edit">
        <o:r id="V:Rule1" type="connector" idref="#Straight Arrow Connector 19"/>
        <o:r id="V:Rule2" type="connector" idref="#Straight Arrow Connector 16"/>
        <o:r id="V:Rule3" type="connector" idref="#Straight Arrow Connector 11"/>
        <o:r id="V:Rule4" type="connector" idref="#Straight Arrow Connector 10"/>
        <o:r id="V:Rule5" type="connector" idref="#Straight Arrow Connector 3"/>
        <o:r id="V:Rule6" type="connector" idref="#Straight Arrow Connector 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3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3CE"/>
  </w:style>
  <w:style w:type="paragraph" w:styleId="Footer">
    <w:name w:val="footer"/>
    <w:basedOn w:val="Normal"/>
    <w:link w:val="FooterChar"/>
    <w:uiPriority w:val="99"/>
    <w:semiHidden/>
    <w:unhideWhenUsed/>
    <w:rsid w:val="00DE3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33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3544</TotalTime>
  <Pages>3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SHUKLA</dc:creator>
  <cp:keywords/>
  <dc:description/>
  <cp:lastModifiedBy>ch1</cp:lastModifiedBy>
  <cp:revision>2</cp:revision>
  <dcterms:created xsi:type="dcterms:W3CDTF">2022-10-19T15:00:00Z</dcterms:created>
  <dcterms:modified xsi:type="dcterms:W3CDTF">2022-11-04T03:00:00Z</dcterms:modified>
</cp:coreProperties>
</file>