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5E8" w:rsidRDefault="00C915E8">
      <w:r w:rsidRPr="00C915E8">
        <w:t>.</w:t>
      </w:r>
      <w:r w:rsidRPr="00C915E8">
        <w:cr/>
        <w:t xml:space="preserve">1 Answer following </w:t>
      </w:r>
      <w:proofErr w:type="gramStart"/>
      <w:r w:rsidRPr="00C915E8">
        <w:t>MCQ :</w:t>
      </w:r>
      <w:proofErr w:type="gramEnd"/>
      <w:r w:rsidRPr="00C915E8">
        <w:t xml:space="preserve"> 20</w:t>
      </w:r>
      <w:r w:rsidRPr="00C915E8">
        <w:cr/>
        <w:t xml:space="preserve">(1) The HAVING clause does which of the </w:t>
      </w:r>
      <w:proofErr w:type="gramStart"/>
      <w:r w:rsidRPr="00C915E8">
        <w:t>following ?</w:t>
      </w:r>
      <w:proofErr w:type="gramEnd"/>
      <w:r w:rsidRPr="00C915E8">
        <w:cr/>
        <w:t>(A) Acts like a WHERE clause but is used for groups</w:t>
      </w:r>
      <w:r w:rsidRPr="00C915E8">
        <w:cr/>
      </w:r>
      <w:proofErr w:type="gramStart"/>
      <w:r w:rsidRPr="00C915E8">
        <w:t>rather</w:t>
      </w:r>
      <w:proofErr w:type="gramEnd"/>
      <w:r w:rsidRPr="00C915E8">
        <w:t xml:space="preserve"> than rows.</w:t>
      </w:r>
      <w:r w:rsidRPr="00C915E8">
        <w:cr/>
        <w:t>(B) Acts like a WHERE clause but is used for rows</w:t>
      </w:r>
      <w:r w:rsidRPr="00C915E8">
        <w:cr/>
      </w:r>
      <w:proofErr w:type="gramStart"/>
      <w:r w:rsidRPr="00C915E8">
        <w:t>rather</w:t>
      </w:r>
      <w:proofErr w:type="gramEnd"/>
      <w:r w:rsidRPr="00C915E8">
        <w:t xml:space="preserve"> than columns</w:t>
      </w:r>
      <w:r w:rsidRPr="00C915E8">
        <w:cr/>
        <w:t>(C) Acts like a WHERE clause but is used for columns</w:t>
      </w:r>
      <w:r w:rsidRPr="00C915E8">
        <w:cr/>
      </w:r>
      <w:proofErr w:type="gramStart"/>
      <w:r w:rsidRPr="00C915E8">
        <w:t>rather</w:t>
      </w:r>
      <w:proofErr w:type="gramEnd"/>
      <w:r w:rsidRPr="00C915E8">
        <w:t xml:space="preserve"> than groups</w:t>
      </w:r>
      <w:r w:rsidRPr="00C915E8">
        <w:cr/>
        <w:t>(D) Acts EXACTLY like a WHERE clause.</w:t>
      </w:r>
      <w:r w:rsidRPr="00C915E8">
        <w:cr/>
      </w:r>
      <w:r w:rsidRPr="00C915E8">
        <w:cr/>
        <w:t>(2) Which of the following is the root director</w:t>
      </w:r>
      <w:r w:rsidR="00F222F8">
        <w:t xml:space="preserve">y for </w:t>
      </w:r>
      <w:proofErr w:type="gramStart"/>
      <w:r w:rsidR="00F222F8">
        <w:t>oracle ?</w:t>
      </w:r>
      <w:proofErr w:type="gramEnd"/>
      <w:r w:rsidR="00F222F8">
        <w:cr/>
        <w:t>(A) ORACLE_HOME</w:t>
      </w:r>
      <w:r w:rsidR="00F222F8">
        <w:cr/>
        <w:t>(B) ORACLE_ROOT</w:t>
      </w:r>
      <w:r w:rsidRPr="00C915E8">
        <w:cr/>
        <w:t>(C) ORACLE_BASE</w:t>
      </w:r>
      <w:r w:rsidRPr="00C915E8">
        <w:cr/>
        <w:t>(D) ORACLE_SERVER</w:t>
      </w:r>
      <w:r w:rsidRPr="00C915E8">
        <w:cr/>
      </w:r>
      <w:r w:rsidRPr="00C915E8">
        <w:cr/>
        <w:t xml:space="preserve">(3) When the database is running of 24*7 </w:t>
      </w:r>
      <w:proofErr w:type="gramStart"/>
      <w:r w:rsidRPr="00C915E8">
        <w:t>basis</w:t>
      </w:r>
      <w:proofErr w:type="gramEnd"/>
      <w:r w:rsidRPr="00C915E8">
        <w:t>, the backup</w:t>
      </w:r>
      <w:r w:rsidRPr="00C915E8">
        <w:cr/>
      </w:r>
      <w:proofErr w:type="gramStart"/>
      <w:r w:rsidRPr="00C915E8">
        <w:t>should</w:t>
      </w:r>
      <w:proofErr w:type="gramEnd"/>
      <w:r w:rsidRPr="00C915E8">
        <w:t xml:space="preserve"> be.</w:t>
      </w:r>
      <w:r w:rsidRPr="00C915E8">
        <w:cr/>
        <w:t>(A) Online backup</w:t>
      </w:r>
      <w:r w:rsidRPr="00C915E8">
        <w:cr/>
        <w:t xml:space="preserve">(B) </w:t>
      </w:r>
      <w:proofErr w:type="spellStart"/>
      <w:r w:rsidRPr="00C915E8">
        <w:t>Ofﬂine</w:t>
      </w:r>
      <w:proofErr w:type="spellEnd"/>
      <w:r w:rsidRPr="00C915E8">
        <w:t xml:space="preserve"> backup</w:t>
      </w:r>
      <w:r w:rsidRPr="00C915E8">
        <w:cr/>
        <w:t>(C) Table space backup</w:t>
      </w:r>
      <w:r w:rsidRPr="00C915E8">
        <w:cr/>
        <w:t>(D) None of above</w:t>
      </w:r>
      <w:r w:rsidRPr="00C915E8">
        <w:cr/>
      </w:r>
      <w:r w:rsidRPr="00C915E8">
        <w:cr/>
        <w:t xml:space="preserve">(4) The value </w:t>
      </w:r>
      <w:proofErr w:type="gramStart"/>
      <w:r w:rsidRPr="00C915E8">
        <w:t>of :</w:t>
      </w:r>
      <w:proofErr w:type="gramEnd"/>
      <w:r w:rsidRPr="00C915E8">
        <w:t xml:space="preserve"> NEW is NULL in case of</w:t>
      </w:r>
      <w:r w:rsidRPr="00C915E8">
        <w:cr/>
        <w:t>(A) Update (B) Delete</w:t>
      </w:r>
      <w:r w:rsidRPr="00C915E8">
        <w:cr/>
        <w:t xml:space="preserve">(C) Insert (D) </w:t>
      </w:r>
      <w:proofErr w:type="gramStart"/>
      <w:r w:rsidRPr="00C915E8">
        <w:t>Cannot</w:t>
      </w:r>
      <w:proofErr w:type="gramEnd"/>
      <w:r w:rsidRPr="00C915E8">
        <w:t xml:space="preserve"> say</w:t>
      </w:r>
      <w:r w:rsidRPr="00C915E8">
        <w:cr/>
      </w:r>
      <w:r w:rsidRPr="00C915E8">
        <w:cr/>
        <w:t xml:space="preserve">(5) Which statement is TRUE about </w:t>
      </w:r>
      <w:proofErr w:type="gramStart"/>
      <w:r w:rsidRPr="00C915E8">
        <w:t>package ?</w:t>
      </w:r>
      <w:proofErr w:type="gramEnd"/>
      <w:r w:rsidRPr="00C915E8">
        <w:cr/>
        <w:t xml:space="preserve">(A) The package </w:t>
      </w:r>
      <w:proofErr w:type="spellStart"/>
      <w:r w:rsidRPr="00C915E8">
        <w:t>speciﬁcation</w:t>
      </w:r>
      <w:proofErr w:type="spellEnd"/>
      <w:r w:rsidRPr="00C915E8">
        <w:t xml:space="preserve"> must be declared for all</w:t>
      </w:r>
      <w:r w:rsidRPr="00C915E8">
        <w:cr/>
      </w:r>
      <w:proofErr w:type="gramStart"/>
      <w:r w:rsidRPr="00C915E8">
        <w:t>packages</w:t>
      </w:r>
      <w:proofErr w:type="gramEnd"/>
      <w:r w:rsidRPr="00C915E8">
        <w:cr/>
        <w:t>(B) The package body must be declared for all packages</w:t>
      </w:r>
      <w:r w:rsidRPr="00C915E8">
        <w:cr/>
        <w:t xml:space="preserve">(C) The package </w:t>
      </w:r>
      <w:proofErr w:type="spellStart"/>
      <w:r w:rsidRPr="00C915E8">
        <w:t>speciﬁcation</w:t>
      </w:r>
      <w:proofErr w:type="spellEnd"/>
      <w:r w:rsidRPr="00C915E8">
        <w:t xml:space="preserve"> as well as body must be</w:t>
      </w:r>
      <w:r w:rsidRPr="00C915E8">
        <w:cr/>
      </w:r>
      <w:proofErr w:type="gramStart"/>
      <w:r w:rsidRPr="00C915E8">
        <w:t>declared</w:t>
      </w:r>
      <w:proofErr w:type="gramEnd"/>
      <w:r w:rsidRPr="00C915E8">
        <w:t xml:space="preserve"> for all packages</w:t>
      </w:r>
      <w:r w:rsidRPr="00C915E8">
        <w:cr/>
        <w:t>(D) None of above</w:t>
      </w:r>
      <w:r w:rsidRPr="00C915E8">
        <w:cr/>
      </w:r>
      <w:r w:rsidRPr="00C915E8">
        <w:cr/>
        <w:t xml:space="preserve">(6) The SQL statement ‘select * from </w:t>
      </w:r>
      <w:proofErr w:type="spellStart"/>
      <w:proofErr w:type="gramStart"/>
      <w:r w:rsidRPr="00C915E8">
        <w:t>emp</w:t>
      </w:r>
      <w:proofErr w:type="spellEnd"/>
      <w:proofErr w:type="gramEnd"/>
      <w:r w:rsidRPr="00C915E8">
        <w:t xml:space="preserve"> Where</w:t>
      </w:r>
      <w:r w:rsidRPr="00C915E8">
        <w:cr/>
      </w:r>
      <w:proofErr w:type="gramStart"/>
      <w:r w:rsidRPr="00C915E8">
        <w:t>exists(</w:t>
      </w:r>
      <w:proofErr w:type="gramEnd"/>
      <w:r w:rsidRPr="00C915E8">
        <w:t xml:space="preserve">select* from </w:t>
      </w:r>
      <w:proofErr w:type="spellStart"/>
      <w:r w:rsidRPr="00C915E8">
        <w:t>emp</w:t>
      </w:r>
      <w:proofErr w:type="spellEnd"/>
      <w:r w:rsidRPr="00C915E8">
        <w:t xml:space="preserve"> Where </w:t>
      </w:r>
      <w:proofErr w:type="spellStart"/>
      <w:r w:rsidRPr="00C915E8">
        <w:t>sal</w:t>
      </w:r>
      <w:proofErr w:type="spellEnd"/>
      <w:r w:rsidRPr="00C915E8">
        <w:t xml:space="preserve">&gt;1000 and </w:t>
      </w:r>
      <w:proofErr w:type="spellStart"/>
      <w:r w:rsidRPr="00C915E8">
        <w:t>sak</w:t>
      </w:r>
      <w:proofErr w:type="spellEnd"/>
      <w:r w:rsidRPr="00C915E8">
        <w:t>=1000)‘</w:t>
      </w:r>
      <w:r w:rsidRPr="00C915E8">
        <w:cr/>
      </w:r>
      <w:proofErr w:type="gramStart"/>
      <w:r w:rsidRPr="00C915E8">
        <w:t>will</w:t>
      </w:r>
      <w:proofErr w:type="gramEnd"/>
      <w:r w:rsidRPr="00C915E8">
        <w:t xml:space="preserve"> return.</w:t>
      </w:r>
      <w:r w:rsidRPr="00C915E8">
        <w:cr/>
        <w:t>(A) No rows</w:t>
      </w:r>
      <w:r w:rsidRPr="00C915E8">
        <w:cr/>
        <w:t>(B) Exactly one row</w:t>
      </w:r>
      <w:r w:rsidRPr="00C915E8">
        <w:cr/>
        <w:t xml:space="preserve">(C) Multiple </w:t>
      </w:r>
      <w:proofErr w:type="gramStart"/>
      <w:r w:rsidRPr="00C915E8">
        <w:t>row</w:t>
      </w:r>
      <w:proofErr w:type="gramEnd"/>
      <w:r w:rsidRPr="00C915E8">
        <w:cr/>
      </w:r>
      <w:r w:rsidRPr="00C915E8">
        <w:lastRenderedPageBreak/>
        <w:t>(D) Cannot say</w:t>
      </w:r>
      <w:r w:rsidRPr="00C915E8">
        <w:cr/>
      </w:r>
      <w:r w:rsidRPr="00C915E8">
        <w:cr/>
        <w:t>(7</w:t>
      </w:r>
      <w:proofErr w:type="gramStart"/>
      <w:r w:rsidRPr="00C915E8">
        <w:t>) :</w:t>
      </w:r>
      <w:proofErr w:type="gramEnd"/>
      <w:r w:rsidRPr="00C915E8">
        <w:t>OLD and :NEW are.</w:t>
      </w:r>
      <w:r w:rsidRPr="00C915E8">
        <w:cr/>
        <w:t>(A) Records in the table</w:t>
      </w:r>
      <w:r w:rsidRPr="00C915E8">
        <w:cr/>
        <w:t>(B) Variables in the PL/SQL block</w:t>
      </w:r>
      <w:r w:rsidRPr="00C915E8">
        <w:cr/>
        <w:t>(C) Pseudo records for row level trigger</w:t>
      </w:r>
      <w:r w:rsidRPr="00C915E8">
        <w:cr/>
        <w:t>(D) None of above</w:t>
      </w:r>
      <w:r w:rsidRPr="00C915E8">
        <w:cr/>
      </w:r>
      <w:r w:rsidRPr="00C915E8">
        <w:cr/>
        <w:t xml:space="preserve">(8) The Option ON DELETE CASCADE can be </w:t>
      </w:r>
      <w:proofErr w:type="spellStart"/>
      <w:r w:rsidRPr="00C915E8">
        <w:t>deﬁned</w:t>
      </w:r>
      <w:proofErr w:type="spellEnd"/>
      <w:r w:rsidRPr="00C915E8">
        <w:t xml:space="preserve"> with</w:t>
      </w:r>
      <w:r w:rsidRPr="00C915E8">
        <w:cr/>
        <w:t>(A) UNIQUE KEY (B) PRIMARY KEY</w:t>
      </w:r>
      <w:r w:rsidRPr="00C915E8">
        <w:cr/>
        <w:t>(C) FOREIGN KEY (D) All of above</w:t>
      </w:r>
      <w:r w:rsidRPr="00C915E8">
        <w:cr/>
      </w:r>
      <w:r w:rsidRPr="00C915E8">
        <w:cr/>
        <w:t>(9) A hot backup is</w:t>
      </w:r>
      <w:r w:rsidRPr="00C915E8">
        <w:cr/>
        <w:t xml:space="preserve">(A) Taking up the backup of the database </w:t>
      </w:r>
      <w:proofErr w:type="gramStart"/>
      <w:r w:rsidRPr="00C915E8">
        <w:t>While</w:t>
      </w:r>
      <w:proofErr w:type="gramEnd"/>
      <w:r w:rsidRPr="00C915E8">
        <w:t xml:space="preserve"> it is</w:t>
      </w:r>
      <w:r w:rsidRPr="00C915E8">
        <w:cr/>
      </w:r>
      <w:proofErr w:type="gramStart"/>
      <w:r w:rsidRPr="00C915E8">
        <w:t>still</w:t>
      </w:r>
      <w:proofErr w:type="gramEnd"/>
      <w:r w:rsidRPr="00C915E8">
        <w:t xml:space="preserve"> up and running.</w:t>
      </w:r>
      <w:r w:rsidRPr="00C915E8">
        <w:cr/>
        <w:t>(B) Taking up the backup followed by taking cold</w:t>
      </w:r>
      <w:r w:rsidRPr="00C915E8">
        <w:cr/>
      </w:r>
      <w:proofErr w:type="gramStart"/>
      <w:r w:rsidRPr="00C915E8">
        <w:t>backup</w:t>
      </w:r>
      <w:proofErr w:type="gramEnd"/>
      <w:r w:rsidRPr="00C915E8">
        <w:cr/>
        <w:t xml:space="preserve">(C) Taking up the backup of the </w:t>
      </w:r>
      <w:proofErr w:type="spellStart"/>
      <w:r w:rsidRPr="00C915E8">
        <w:t>databse</w:t>
      </w:r>
      <w:proofErr w:type="spellEnd"/>
      <w:r w:rsidRPr="00C915E8">
        <w:t xml:space="preserve"> after the user</w:t>
      </w:r>
      <w:r w:rsidRPr="00C915E8">
        <w:cr/>
      </w:r>
      <w:proofErr w:type="gramStart"/>
      <w:r w:rsidRPr="00C915E8">
        <w:t>logs</w:t>
      </w:r>
      <w:proofErr w:type="gramEnd"/>
      <w:r w:rsidRPr="00C915E8">
        <w:t xml:space="preserve"> off</w:t>
      </w:r>
      <w:r w:rsidRPr="00C915E8">
        <w:cr/>
        <w:t>(D) None of the above</w:t>
      </w:r>
      <w:r w:rsidRPr="00C915E8">
        <w:cr/>
      </w:r>
      <w:r w:rsidRPr="00C915E8">
        <w:cr/>
        <w:t>(10) The Sub Query may have nested Sub Queries inside it.</w:t>
      </w:r>
      <w:r w:rsidRPr="00C915E8">
        <w:cr/>
        <w:t>(A) True</w:t>
      </w:r>
      <w:r w:rsidRPr="00C915E8">
        <w:cr/>
        <w:t>(B) False</w:t>
      </w:r>
      <w:r w:rsidRPr="00C915E8">
        <w:cr/>
        <w:t>(C) Nesting is illegal in Sub Query</w:t>
      </w:r>
      <w:r w:rsidRPr="00C915E8">
        <w:cr/>
        <w:t>(D) Cannot say</w:t>
      </w:r>
      <w:r w:rsidRPr="00C915E8">
        <w:cr/>
      </w:r>
      <w:r w:rsidRPr="00C915E8">
        <w:cr/>
        <w:t>(11) Which character function can be used to return a</w:t>
      </w:r>
      <w:r w:rsidRPr="00C915E8">
        <w:cr/>
      </w:r>
      <w:proofErr w:type="gramStart"/>
      <w:r w:rsidRPr="00C915E8">
        <w:t>specified</w:t>
      </w:r>
      <w:proofErr w:type="gramEnd"/>
      <w:r w:rsidRPr="00C915E8">
        <w:t xml:space="preserve"> portion of a character string ?</w:t>
      </w:r>
      <w:r w:rsidRPr="00C915E8">
        <w:cr/>
        <w:t>(A) INSTR</w:t>
      </w:r>
      <w:r w:rsidRPr="00C915E8">
        <w:cr/>
        <w:t>(B) POS</w:t>
      </w:r>
      <w:r w:rsidRPr="00C915E8">
        <w:cr/>
        <w:t>(C) SUBSTR</w:t>
      </w:r>
      <w:r w:rsidRPr="00C915E8">
        <w:cr/>
        <w:t>(D) None of above</w:t>
      </w:r>
      <w:r w:rsidRPr="00C915E8">
        <w:cr/>
      </w:r>
      <w:r w:rsidRPr="00C915E8">
        <w:cr/>
        <w:t>(12) Which of the following SQL functions can o</w:t>
      </w:r>
      <w:r w:rsidR="004F1A57">
        <w:t xml:space="preserve">perate on </w:t>
      </w:r>
      <w:proofErr w:type="gramStart"/>
      <w:r w:rsidR="004F1A57">
        <w:t>any</w:t>
      </w:r>
      <w:proofErr w:type="gramEnd"/>
      <w:r w:rsidR="004F1A57">
        <w:cr/>
      </w:r>
      <w:proofErr w:type="spellStart"/>
      <w:proofErr w:type="gramStart"/>
      <w:r w:rsidR="004F1A57">
        <w:t>datatype</w:t>
      </w:r>
      <w:proofErr w:type="spellEnd"/>
      <w:r w:rsidR="004F1A57">
        <w:t xml:space="preserve"> ?</w:t>
      </w:r>
      <w:proofErr w:type="gramEnd"/>
      <w:r w:rsidR="004F1A57">
        <w:cr/>
        <w:t>(A) T</w:t>
      </w:r>
      <w:r w:rsidRPr="00C915E8">
        <w:t>O_CHAR</w:t>
      </w:r>
      <w:r w:rsidRPr="00C915E8">
        <w:cr/>
        <w:t>(B) LOWER</w:t>
      </w:r>
      <w:r w:rsidRPr="00C915E8">
        <w:cr/>
        <w:t>(C) LPAD</w:t>
      </w:r>
      <w:r w:rsidRPr="00C915E8">
        <w:cr/>
        <w:t>(D) MAX</w:t>
      </w:r>
      <w:r w:rsidRPr="00C915E8">
        <w:cr/>
      </w:r>
      <w:r w:rsidRPr="00C915E8">
        <w:cr/>
        <w:t>(13) A cluster is a schema object that contains data from</w:t>
      </w:r>
      <w:r w:rsidRPr="00C915E8">
        <w:cr/>
      </w:r>
      <w:proofErr w:type="gramStart"/>
      <w:r w:rsidRPr="00C915E8">
        <w:lastRenderedPageBreak/>
        <w:t>all</w:t>
      </w:r>
      <w:proofErr w:type="gramEnd"/>
      <w:r w:rsidRPr="00C915E8">
        <w:t xml:space="preserve"> of which have one or more columns in</w:t>
      </w:r>
      <w:r w:rsidRPr="00C915E8">
        <w:cr/>
      </w:r>
      <w:proofErr w:type="gramStart"/>
      <w:r w:rsidRPr="00C915E8">
        <w:t>common</w:t>
      </w:r>
      <w:proofErr w:type="gramEnd"/>
      <w:r w:rsidRPr="00C915E8">
        <w:t>.</w:t>
      </w:r>
      <w:r w:rsidRPr="00C915E8">
        <w:cr/>
        <w:t>(A) One table</w:t>
      </w:r>
      <w:r w:rsidRPr="00C915E8">
        <w:cr/>
        <w:t>(B) One or more tables</w:t>
      </w:r>
      <w:r w:rsidRPr="00C915E8">
        <w:cr/>
        <w:t>(C) Two or more tables</w:t>
      </w:r>
      <w:r w:rsidRPr="00C915E8">
        <w:cr/>
        <w:t>(D) At least two tables</w:t>
      </w:r>
      <w:r w:rsidRPr="00C915E8">
        <w:cr/>
      </w:r>
      <w:r w:rsidRPr="00C915E8">
        <w:cr/>
        <w:t>(14) Which SQL statement is used to extract data from a</w:t>
      </w:r>
      <w:r w:rsidRPr="00C915E8">
        <w:cr/>
      </w:r>
      <w:proofErr w:type="gramStart"/>
      <w:r w:rsidRPr="00C915E8">
        <w:t>database ?</w:t>
      </w:r>
      <w:proofErr w:type="gramEnd"/>
      <w:r w:rsidRPr="00C915E8">
        <w:cr/>
        <w:t>(A) SELECT</w:t>
      </w:r>
      <w:r w:rsidRPr="00C915E8">
        <w:cr/>
        <w:t>(B)) GET</w:t>
      </w:r>
      <w:r w:rsidRPr="00C915E8">
        <w:cr/>
        <w:t>(c) OPEN</w:t>
      </w:r>
      <w:r w:rsidRPr="00C915E8">
        <w:cr/>
        <w:t>(D) EXTRACT</w:t>
      </w:r>
      <w:r w:rsidRPr="00C915E8">
        <w:cr/>
      </w:r>
      <w:r w:rsidRPr="00C915E8">
        <w:cr/>
        <w:t>(15) Which of the following gets the largest integer less than</w:t>
      </w:r>
      <w:r w:rsidRPr="00C915E8">
        <w:cr/>
      </w:r>
      <w:proofErr w:type="gramStart"/>
      <w:r w:rsidRPr="00C915E8">
        <w:t>or</w:t>
      </w:r>
      <w:proofErr w:type="gramEnd"/>
      <w:r w:rsidRPr="00C915E8">
        <w:t xml:space="preserve"> equal to x ?</w:t>
      </w:r>
      <w:r w:rsidRPr="00C915E8">
        <w:cr/>
        <w:t>(A) TRUNC</w:t>
      </w:r>
      <w:r w:rsidRPr="00C915E8">
        <w:cr/>
        <w:t>(B) CEIL (x)</w:t>
      </w:r>
      <w:r w:rsidRPr="00C915E8">
        <w:cr/>
        <w:t>(C) FLOOR (x)</w:t>
      </w:r>
      <w:r w:rsidRPr="00C915E8">
        <w:cr/>
        <w:t>(D) ACOS (X)</w:t>
      </w:r>
      <w:r w:rsidRPr="00C915E8">
        <w:cr/>
      </w:r>
      <w:r w:rsidRPr="00C915E8">
        <w:cr/>
        <w:t>(16) The ORDER BY clause can only be used in.</w:t>
      </w:r>
      <w:r w:rsidRPr="00C915E8">
        <w:cr/>
        <w:t>(A) SELECT query</w:t>
      </w:r>
      <w:r w:rsidRPr="00C915E8">
        <w:cr/>
        <w:t>(B) INSERT query</w:t>
      </w:r>
      <w:r w:rsidRPr="00C915E8">
        <w:cr/>
        <w:t>(C) GROUP BY query</w:t>
      </w:r>
      <w:r w:rsidRPr="00C915E8">
        <w:cr/>
        <w:t>(D) Having query</w:t>
      </w:r>
      <w:r w:rsidRPr="00C915E8">
        <w:cr/>
      </w:r>
      <w:r w:rsidRPr="00C915E8">
        <w:cr/>
        <w:t xml:space="preserve">(17) The </w:t>
      </w:r>
      <w:proofErr w:type="spellStart"/>
      <w:r w:rsidRPr="00C915E8">
        <w:t>ﬁrst</w:t>
      </w:r>
      <w:proofErr w:type="spellEnd"/>
      <w:r w:rsidRPr="00C915E8">
        <w:t xml:space="preserve"> step to start the </w:t>
      </w:r>
      <w:proofErr w:type="spellStart"/>
      <w:r w:rsidRPr="00C915E8">
        <w:t>databse</w:t>
      </w:r>
      <w:proofErr w:type="spellEnd"/>
      <w:r w:rsidRPr="00C915E8">
        <w:t xml:space="preserve"> is</w:t>
      </w:r>
      <w:r w:rsidRPr="00C915E8">
        <w:cr/>
        <w:t xml:space="preserve">(A) Mounting </w:t>
      </w:r>
      <w:proofErr w:type="spellStart"/>
      <w:r w:rsidRPr="00C915E8">
        <w:t>databse</w:t>
      </w:r>
      <w:proofErr w:type="spellEnd"/>
      <w:r w:rsidRPr="00C915E8">
        <w:cr/>
        <w:t>(B) Open the database</w:t>
      </w:r>
      <w:r w:rsidRPr="00C915E8">
        <w:cr/>
        <w:t xml:space="preserve">(C) Start the </w:t>
      </w:r>
      <w:proofErr w:type="spellStart"/>
      <w:r w:rsidRPr="00C915E8">
        <w:t>databse</w:t>
      </w:r>
      <w:proofErr w:type="spellEnd"/>
      <w:r w:rsidRPr="00C915E8">
        <w:cr/>
        <w:t>(D) Instance creation</w:t>
      </w:r>
      <w:r w:rsidRPr="00C915E8">
        <w:cr/>
      </w:r>
      <w:r w:rsidRPr="00C915E8">
        <w:cr/>
        <w:t>(18) In case of EXPORT, the file created by oracle will be.</w:t>
      </w:r>
      <w:r w:rsidRPr="00C915E8">
        <w:cr/>
      </w:r>
      <w:proofErr w:type="gramStart"/>
      <w:r w:rsidRPr="00C915E8">
        <w:t xml:space="preserve">(A) </w:t>
      </w:r>
      <w:proofErr w:type="spellStart"/>
      <w:r w:rsidRPr="00C915E8">
        <w:t>Ascii</w:t>
      </w:r>
      <w:proofErr w:type="spellEnd"/>
      <w:proofErr w:type="gramEnd"/>
      <w:r w:rsidRPr="00C915E8">
        <w:t xml:space="preserve"> file</w:t>
      </w:r>
      <w:r w:rsidRPr="00C915E8">
        <w:cr/>
        <w:t xml:space="preserve">(B) Binary </w:t>
      </w:r>
      <w:proofErr w:type="spellStart"/>
      <w:r w:rsidRPr="00C915E8">
        <w:t>ﬁle</w:t>
      </w:r>
      <w:proofErr w:type="spellEnd"/>
      <w:r w:rsidRPr="00C915E8">
        <w:cr/>
        <w:t>(C) Bitmap file</w:t>
      </w:r>
      <w:r w:rsidRPr="00C915E8">
        <w:cr/>
        <w:t xml:space="preserve">(D) Vector </w:t>
      </w:r>
      <w:proofErr w:type="spellStart"/>
      <w:r w:rsidRPr="00C915E8">
        <w:t>ﬁle</w:t>
      </w:r>
      <w:proofErr w:type="spellEnd"/>
      <w:r w:rsidRPr="00C915E8">
        <w:cr/>
      </w:r>
      <w:r w:rsidRPr="00C915E8">
        <w:cr/>
        <w:t xml:space="preserve">(19) Which table space is created </w:t>
      </w:r>
      <w:proofErr w:type="gramStart"/>
      <w:r w:rsidRPr="00C915E8">
        <w:t>automatically ?</w:t>
      </w:r>
      <w:proofErr w:type="gramEnd"/>
      <w:r w:rsidRPr="00C915E8">
        <w:cr/>
        <w:t>(A) DBA</w:t>
      </w:r>
      <w:r w:rsidRPr="00C915E8">
        <w:cr/>
        <w:t>(B) USER</w:t>
      </w:r>
      <w:r w:rsidRPr="00C915E8">
        <w:cr/>
      </w:r>
      <w:r w:rsidRPr="00C915E8">
        <w:lastRenderedPageBreak/>
        <w:t>(C) SYSTEM</w:t>
      </w:r>
      <w:r w:rsidRPr="00C915E8">
        <w:cr/>
        <w:t>(D) None of above</w:t>
      </w:r>
      <w:r w:rsidRPr="00C915E8">
        <w:cr/>
      </w:r>
      <w:r w:rsidRPr="00C915E8">
        <w:cr/>
        <w:t xml:space="preserve">(20) The ‘Record’ type </w:t>
      </w:r>
      <w:proofErr w:type="spellStart"/>
      <w:r w:rsidRPr="00C915E8">
        <w:t>vairable</w:t>
      </w:r>
      <w:proofErr w:type="spellEnd"/>
      <w:r w:rsidRPr="00C915E8">
        <w:t xml:space="preserve"> is automatically declared in.</w:t>
      </w:r>
      <w:r w:rsidRPr="00C915E8">
        <w:cr/>
        <w:t>(A) Simple cursor</w:t>
      </w:r>
      <w:r w:rsidRPr="00C915E8">
        <w:cr/>
        <w:t>(B) Cursor with WHILE Loop</w:t>
      </w:r>
      <w:r w:rsidRPr="00C915E8">
        <w:cr/>
        <w:t>(C) Cursor With row processing logic</w:t>
      </w:r>
      <w:r w:rsidRPr="00C915E8">
        <w:cr/>
        <w:t>(D) Cursor FOR Loop</w:t>
      </w:r>
      <w:r w:rsidRPr="00C915E8">
        <w:cr/>
      </w:r>
      <w:r w:rsidRPr="00C915E8">
        <w:cr/>
        <w:t xml:space="preserve">2 (a) Explain the following in </w:t>
      </w:r>
      <w:proofErr w:type="gramStart"/>
      <w:r w:rsidRPr="00C915E8">
        <w:t>detail :</w:t>
      </w:r>
      <w:proofErr w:type="gramEnd"/>
      <w:r w:rsidRPr="00C915E8">
        <w:t xml:space="preserve"> (any three) :</w:t>
      </w:r>
      <w:r w:rsidRPr="00C915E8">
        <w:cr/>
        <w:t>(1) Explain oracle as an RDBMS.</w:t>
      </w:r>
      <w:r w:rsidRPr="00C915E8">
        <w:cr/>
        <w:t xml:space="preserve">(2) Explain </w:t>
      </w:r>
      <w:proofErr w:type="spellStart"/>
      <w:r w:rsidRPr="00C915E8">
        <w:t>substr</w:t>
      </w:r>
      <w:proofErr w:type="spellEnd"/>
      <w:r w:rsidRPr="00C915E8">
        <w:t xml:space="preserve"> ( ) built in function.</w:t>
      </w:r>
      <w:r w:rsidRPr="00C915E8">
        <w:cr/>
        <w:t>(3) Explain last _ day ( ) function.</w:t>
      </w:r>
      <w:r w:rsidRPr="00C915E8">
        <w:cr/>
        <w:t>(4) Basic data types in SQL_</w:t>
      </w:r>
      <w:r w:rsidRPr="00C915E8">
        <w:cr/>
        <w:t xml:space="preserve">(5) </w:t>
      </w:r>
      <w:proofErr w:type="spellStart"/>
      <w:r w:rsidRPr="00C915E8">
        <w:t>Deﬁne</w:t>
      </w:r>
      <w:proofErr w:type="spellEnd"/>
      <w:r w:rsidRPr="00C915E8">
        <w:t xml:space="preserve"> like and exists operator.</w:t>
      </w:r>
      <w:r w:rsidRPr="00C915E8">
        <w:cr/>
        <w:t xml:space="preserve">(G) Explain </w:t>
      </w:r>
      <w:proofErr w:type="spellStart"/>
      <w:r w:rsidRPr="00C915E8">
        <w:t>to_char</w:t>
      </w:r>
      <w:proofErr w:type="spellEnd"/>
      <w:r w:rsidRPr="00C915E8">
        <w:t xml:space="preserve"> ( ) function.</w:t>
      </w:r>
      <w:r w:rsidRPr="00C915E8">
        <w:cr/>
      </w:r>
      <w:r w:rsidRPr="00C915E8">
        <w:cr/>
        <w:t>(b) Attempt the following in detail 1 (any three) 1</w:t>
      </w:r>
      <w:r w:rsidRPr="00C915E8">
        <w:cr/>
        <w:t>(1) Discuss VIEW.</w:t>
      </w:r>
      <w:r w:rsidRPr="00C915E8">
        <w:cr/>
        <w:t>(2) Discuss % TYPE and % ROWTYPE with example.</w:t>
      </w:r>
      <w:r w:rsidRPr="00C915E8">
        <w:cr/>
        <w:t>(3) Explain group by clause and having clause.</w:t>
      </w:r>
      <w:r w:rsidRPr="00C915E8">
        <w:cr/>
        <w:t>(4) Explain PL/SQL table with suitable example.</w:t>
      </w:r>
      <w:r w:rsidRPr="00C915E8">
        <w:cr/>
        <w:t>(5) Explain the PL/SQL block structure.</w:t>
      </w:r>
      <w:r w:rsidRPr="00C915E8">
        <w:cr/>
        <w:t>(6) Define blocks, segments and extents.</w:t>
      </w:r>
      <w:r w:rsidRPr="00C915E8">
        <w:cr/>
      </w:r>
      <w:r w:rsidRPr="00C915E8">
        <w:cr/>
        <w:t xml:space="preserve">(c) Attempt the following in </w:t>
      </w:r>
      <w:proofErr w:type="gramStart"/>
      <w:r w:rsidRPr="00C915E8">
        <w:t>detail :</w:t>
      </w:r>
      <w:proofErr w:type="gramEnd"/>
      <w:r w:rsidRPr="00C915E8">
        <w:t xml:space="preserve"> (any two) : 10</w:t>
      </w:r>
      <w:r w:rsidRPr="00C915E8">
        <w:cr/>
        <w:t>(1) Explain trigger.</w:t>
      </w:r>
      <w:r w:rsidRPr="00C915E8">
        <w:cr/>
        <w:t xml:space="preserve">(2) </w:t>
      </w:r>
      <w:proofErr w:type="spellStart"/>
      <w:r w:rsidRPr="00C915E8">
        <w:t>Deﬁne</w:t>
      </w:r>
      <w:proofErr w:type="spellEnd"/>
      <w:r w:rsidRPr="00C915E8">
        <w:t xml:space="preserve"> the term ‘Cursor’ justifies the need and use</w:t>
      </w:r>
      <w:r w:rsidRPr="00C915E8">
        <w:cr/>
      </w:r>
      <w:proofErr w:type="gramStart"/>
      <w:r w:rsidRPr="00C915E8">
        <w:t>of</w:t>
      </w:r>
      <w:proofErr w:type="gramEnd"/>
      <w:r w:rsidRPr="00C915E8">
        <w:t xml:space="preserve"> explicit cursor in PL/SQL taking suitable</w:t>
      </w:r>
      <w:r w:rsidRPr="00C915E8">
        <w:cr/>
      </w:r>
      <w:proofErr w:type="gramStart"/>
      <w:r w:rsidRPr="00C915E8">
        <w:t>example</w:t>
      </w:r>
      <w:proofErr w:type="gramEnd"/>
      <w:r w:rsidRPr="00C915E8">
        <w:t>.</w:t>
      </w:r>
      <w:r w:rsidRPr="00C915E8">
        <w:cr/>
        <w:t xml:space="preserve">(3) What is data </w:t>
      </w:r>
      <w:proofErr w:type="gramStart"/>
      <w:r w:rsidRPr="00C915E8">
        <w:t>constraints ?</w:t>
      </w:r>
      <w:proofErr w:type="gramEnd"/>
      <w:r w:rsidRPr="00C915E8">
        <w:t xml:space="preserve"> Explain I/O constraint.</w:t>
      </w:r>
      <w:r w:rsidRPr="00C915E8">
        <w:cr/>
        <w:t xml:space="preserve">(4) List and explain various transaction </w:t>
      </w:r>
      <w:proofErr w:type="gramStart"/>
      <w:r w:rsidRPr="00C915E8">
        <w:t>control</w:t>
      </w:r>
      <w:proofErr w:type="gramEnd"/>
      <w:r w:rsidRPr="00C915E8">
        <w:cr/>
      </w:r>
      <w:proofErr w:type="gramStart"/>
      <w:r w:rsidRPr="00C915E8">
        <w:t>language</w:t>
      </w:r>
      <w:proofErr w:type="gramEnd"/>
      <w:r w:rsidRPr="00C915E8">
        <w:t xml:space="preserve"> commands in oracle.</w:t>
      </w:r>
      <w:r w:rsidRPr="00C915E8">
        <w:cr/>
        <w:t xml:space="preserve">(5) What is </w:t>
      </w:r>
      <w:proofErr w:type="gramStart"/>
      <w:r w:rsidRPr="00C915E8">
        <w:t>JOIN ?</w:t>
      </w:r>
      <w:proofErr w:type="gramEnd"/>
      <w:r w:rsidRPr="00C915E8">
        <w:t xml:space="preserve"> Explain its types with appropriate</w:t>
      </w:r>
      <w:r w:rsidRPr="00C915E8">
        <w:cr/>
      </w:r>
      <w:proofErr w:type="gramStart"/>
      <w:r w:rsidRPr="00C915E8">
        <w:t>example</w:t>
      </w:r>
      <w:proofErr w:type="gramEnd"/>
      <w:r w:rsidRPr="00C915E8">
        <w:t>.</w:t>
      </w:r>
      <w:r w:rsidRPr="00C915E8">
        <w:cr/>
      </w:r>
      <w:r w:rsidRPr="00C915E8">
        <w:cr/>
        <w:t xml:space="preserve">3 (a) Attempt the </w:t>
      </w:r>
      <w:proofErr w:type="gramStart"/>
      <w:r w:rsidRPr="00C915E8">
        <w:t>following :</w:t>
      </w:r>
      <w:proofErr w:type="gramEnd"/>
      <w:r w:rsidRPr="00C915E8">
        <w:t xml:space="preserve"> (any three) : 6</w:t>
      </w:r>
      <w:r w:rsidRPr="00C915E8">
        <w:cr/>
        <w:t xml:space="preserve">(1) Explain </w:t>
      </w:r>
      <w:proofErr w:type="gramStart"/>
      <w:r w:rsidRPr="00C915E8">
        <w:t>INSTR(</w:t>
      </w:r>
      <w:proofErr w:type="gramEnd"/>
      <w:r w:rsidRPr="00C915E8">
        <w:t xml:space="preserve"> ).</w:t>
      </w:r>
      <w:r w:rsidRPr="00C915E8">
        <w:cr/>
        <w:t xml:space="preserve">(2) What is </w:t>
      </w:r>
      <w:proofErr w:type="gramStart"/>
      <w:r w:rsidRPr="00C915E8">
        <w:t>normalization ?</w:t>
      </w:r>
      <w:proofErr w:type="gramEnd"/>
      <w:r w:rsidRPr="00C915E8">
        <w:t xml:space="preserve"> </w:t>
      </w:r>
      <w:proofErr w:type="spellStart"/>
      <w:r w:rsidRPr="00C915E8">
        <w:t>Deﬁne</w:t>
      </w:r>
      <w:proofErr w:type="spellEnd"/>
      <w:r w:rsidRPr="00C915E8">
        <w:t xml:space="preserve"> INF, 2NF and 3NF</w:t>
      </w:r>
      <w:r w:rsidRPr="00C915E8">
        <w:cr/>
      </w:r>
      <w:proofErr w:type="gramStart"/>
      <w:r w:rsidRPr="00C915E8">
        <w:t>with</w:t>
      </w:r>
      <w:proofErr w:type="gramEnd"/>
      <w:r w:rsidRPr="00C915E8">
        <w:t xml:space="preserve"> their rules.</w:t>
      </w:r>
      <w:r w:rsidRPr="00C915E8">
        <w:cr/>
        <w:t xml:space="preserve">(3) What is </w:t>
      </w:r>
      <w:proofErr w:type="gramStart"/>
      <w:r w:rsidRPr="00C915E8">
        <w:t>snapshot ?</w:t>
      </w:r>
      <w:proofErr w:type="gramEnd"/>
      <w:r w:rsidRPr="00C915E8">
        <w:cr/>
        <w:t xml:space="preserve">(4) What is </w:t>
      </w:r>
      <w:proofErr w:type="gramStart"/>
      <w:r w:rsidRPr="00C915E8">
        <w:t>synonyms ?</w:t>
      </w:r>
      <w:proofErr w:type="gramEnd"/>
      <w:r w:rsidRPr="00C915E8">
        <w:cr/>
      </w:r>
      <w:r w:rsidRPr="00C915E8">
        <w:lastRenderedPageBreak/>
        <w:t xml:space="preserve">(5) What is </w:t>
      </w:r>
      <w:proofErr w:type="gramStart"/>
      <w:r w:rsidRPr="00C915E8">
        <w:t>backup ?</w:t>
      </w:r>
      <w:proofErr w:type="gramEnd"/>
      <w:r w:rsidRPr="00C915E8">
        <w:t xml:space="preserve"> List out and explain only two</w:t>
      </w:r>
      <w:r w:rsidRPr="00C915E8">
        <w:cr/>
      </w:r>
      <w:proofErr w:type="gramStart"/>
      <w:r w:rsidRPr="00C915E8">
        <w:t>different</w:t>
      </w:r>
      <w:proofErr w:type="gramEnd"/>
      <w:r w:rsidRPr="00C915E8">
        <w:t xml:space="preserve"> strategies to backup data.</w:t>
      </w:r>
      <w:r w:rsidRPr="00C915E8">
        <w:cr/>
        <w:t xml:space="preserve">(6) What is grant and </w:t>
      </w:r>
      <w:proofErr w:type="gramStart"/>
      <w:r w:rsidRPr="00C915E8">
        <w:t>revoke ?</w:t>
      </w:r>
      <w:proofErr w:type="gramEnd"/>
      <w:r w:rsidRPr="00C915E8">
        <w:cr/>
      </w:r>
      <w:r w:rsidRPr="00C915E8">
        <w:cr/>
        <w:t xml:space="preserve">(B) Attempt the </w:t>
      </w:r>
      <w:proofErr w:type="gramStart"/>
      <w:r w:rsidRPr="00C915E8">
        <w:t>following :</w:t>
      </w:r>
      <w:proofErr w:type="gramEnd"/>
      <w:r w:rsidRPr="00C915E8">
        <w:t xml:space="preserve"> (any three) : 9</w:t>
      </w:r>
      <w:r w:rsidRPr="00C915E8">
        <w:cr/>
        <w:t>(1) Write a short note on NETS.</w:t>
      </w:r>
      <w:r w:rsidRPr="00C915E8">
        <w:cr/>
        <w:t xml:space="preserve">(2) </w:t>
      </w:r>
      <w:proofErr w:type="gramStart"/>
      <w:r w:rsidRPr="00C915E8">
        <w:t>Differentiate :</w:t>
      </w:r>
      <w:proofErr w:type="gramEnd"/>
      <w:r w:rsidRPr="00C915E8">
        <w:t xml:space="preserve"> SQL V/s. PL/SQL.</w:t>
      </w:r>
      <w:r w:rsidRPr="00C915E8">
        <w:cr/>
        <w:t xml:space="preserve">(3) Write a short note on </w:t>
      </w:r>
      <w:proofErr w:type="spellStart"/>
      <w:r w:rsidRPr="00C915E8">
        <w:t>Databse</w:t>
      </w:r>
      <w:proofErr w:type="spellEnd"/>
      <w:r w:rsidRPr="00C915E8">
        <w:t xml:space="preserve"> Link.</w:t>
      </w:r>
      <w:r w:rsidRPr="00C915E8">
        <w:cr/>
        <w:t>(4) Write a short note on Index.</w:t>
      </w:r>
      <w:r w:rsidRPr="00C915E8">
        <w:cr/>
        <w:t>(5) Differentiate 1 Procedure v/s function.</w:t>
      </w:r>
      <w:r w:rsidRPr="00C915E8">
        <w:cr/>
        <w:t>(G) Explain redo logs in detail.</w:t>
      </w:r>
      <w:r w:rsidRPr="00C915E8">
        <w:cr/>
      </w:r>
      <w:r w:rsidRPr="00C915E8">
        <w:cr/>
        <w:t xml:space="preserve">(c) Attempt the </w:t>
      </w:r>
      <w:proofErr w:type="gramStart"/>
      <w:r w:rsidRPr="00C915E8">
        <w:t>following :</w:t>
      </w:r>
      <w:proofErr w:type="gramEnd"/>
      <w:r w:rsidRPr="00C915E8">
        <w:t xml:space="preserve"> (any two) : 10</w:t>
      </w:r>
      <w:r w:rsidRPr="00C915E8">
        <w:cr/>
        <w:t>(1) Explain SQL*LOADER.</w:t>
      </w:r>
      <w:r w:rsidRPr="00C915E8">
        <w:cr/>
        <w:t>(2) How to handle the errors in PL/</w:t>
      </w:r>
      <w:proofErr w:type="gramStart"/>
      <w:r w:rsidRPr="00C915E8">
        <w:t>SQL ?</w:t>
      </w:r>
      <w:proofErr w:type="gramEnd"/>
      <w:r w:rsidRPr="00C915E8">
        <w:t xml:space="preserve"> Explain any</w:t>
      </w:r>
      <w:r w:rsidRPr="00C915E8">
        <w:cr/>
      </w:r>
      <w:proofErr w:type="gramStart"/>
      <w:r w:rsidRPr="00C915E8">
        <w:t>three</w:t>
      </w:r>
      <w:proofErr w:type="gramEnd"/>
      <w:r w:rsidRPr="00C915E8">
        <w:t xml:space="preserve"> of them With suitable example.</w:t>
      </w:r>
      <w:r w:rsidRPr="00C915E8">
        <w:cr/>
        <w:t xml:space="preserve">(3) What is stored </w:t>
      </w:r>
      <w:proofErr w:type="gramStart"/>
      <w:r w:rsidRPr="00C915E8">
        <w:t>procedure ?</w:t>
      </w:r>
      <w:proofErr w:type="gramEnd"/>
      <w:r w:rsidRPr="00C915E8">
        <w:t xml:space="preserve"> Explain with example</w:t>
      </w:r>
      <w:r w:rsidRPr="00C915E8">
        <w:cr/>
      </w:r>
      <w:proofErr w:type="gramStart"/>
      <w:r w:rsidRPr="00C915E8">
        <w:t>how</w:t>
      </w:r>
      <w:proofErr w:type="gramEnd"/>
      <w:r w:rsidRPr="00C915E8">
        <w:t xml:space="preserve"> stored procedure can be created and executed.</w:t>
      </w:r>
      <w:r w:rsidRPr="00C915E8">
        <w:cr/>
        <w:t>(4) Explain oracle instance architecture.</w:t>
      </w:r>
      <w:r w:rsidRPr="00C915E8">
        <w:cr/>
        <w:t>(5) Write a PL/SQL Block Which accepts employee name</w:t>
      </w:r>
      <w:r w:rsidRPr="00C915E8">
        <w:cr/>
      </w:r>
      <w:proofErr w:type="gramStart"/>
      <w:r w:rsidRPr="00C915E8">
        <w:t>and</w:t>
      </w:r>
      <w:proofErr w:type="gramEnd"/>
      <w:r w:rsidRPr="00C915E8">
        <w:t xml:space="preserve"> update salary to 10,000 if found or else give</w:t>
      </w:r>
      <w:r w:rsidRPr="00C915E8">
        <w:cr/>
      </w:r>
      <w:proofErr w:type="gramStart"/>
      <w:r w:rsidRPr="00C915E8">
        <w:t>proper</w:t>
      </w:r>
      <w:proofErr w:type="gramEnd"/>
      <w:r w:rsidRPr="00C915E8">
        <w:t xml:space="preserve"> message.</w:t>
      </w:r>
      <w:r w:rsidRPr="00C915E8">
        <w:cr/>
      </w:r>
    </w:p>
    <w:p w:rsidR="005B7631" w:rsidRDefault="00F222F8"/>
    <w:sectPr w:rsidR="005B7631" w:rsidSect="004B0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15E8"/>
    <w:rsid w:val="00052E0D"/>
    <w:rsid w:val="004A4910"/>
    <w:rsid w:val="004B0981"/>
    <w:rsid w:val="004F1A57"/>
    <w:rsid w:val="00C915E8"/>
    <w:rsid w:val="00CC2D37"/>
    <w:rsid w:val="00F22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jj</cp:lastModifiedBy>
  <cp:revision>2</cp:revision>
  <dcterms:created xsi:type="dcterms:W3CDTF">2018-09-17T17:08:00Z</dcterms:created>
  <dcterms:modified xsi:type="dcterms:W3CDTF">2018-09-17T17:40:00Z</dcterms:modified>
</cp:coreProperties>
</file>