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428" w:rsidRDefault="00D05428">
      <w:r w:rsidRPr="00D05428">
        <w:cr/>
        <w:t>1 Answer the following questions :</w:t>
      </w:r>
      <w:r w:rsidRPr="00D05428">
        <w:cr/>
      </w:r>
      <w:r w:rsidRPr="00D05428">
        <w:cr/>
        <w:t>(A) Attempt the following objective questions :</w:t>
      </w:r>
      <w:r w:rsidRPr="00D05428">
        <w:cr/>
      </w:r>
      <w:r w:rsidRPr="00D05428">
        <w:cr/>
        <w:t>(1) In an E-R Diagram entity represented by</w:t>
      </w:r>
      <w:r w:rsidRPr="00D05428">
        <w:cr/>
        <w:t>(2) Which technique is used to decompose data into two</w:t>
      </w:r>
      <w:r w:rsidRPr="00D05428">
        <w:cr/>
        <w:t>dimensional tables ?</w:t>
      </w:r>
      <w:r w:rsidRPr="00D05428">
        <w:cr/>
        <w:t>(3) To communicate with oracle, SQL supports different</w:t>
      </w:r>
      <w:r w:rsidRPr="00D05428">
        <w:cr/>
        <w:t>languages.</w:t>
      </w:r>
      <w:r w:rsidRPr="00D05428">
        <w:cr/>
        <w:t>(4) Long Raw data type can hold i data.</w:t>
      </w:r>
      <w:r w:rsidRPr="00D05428">
        <w:cr/>
      </w:r>
      <w:r w:rsidRPr="00D05428">
        <w:cr/>
        <w:t>(B) Attempt any one :</w:t>
      </w:r>
      <w:r w:rsidRPr="00D05428">
        <w:cr/>
        <w:t>(1) Write a note on E-R Model.</w:t>
      </w:r>
      <w:r w:rsidRPr="00D05428">
        <w:cr/>
        <w:t>(2) Differentiate: DBMS V/S RDBMS.</w:t>
      </w:r>
      <w:r w:rsidRPr="00D05428">
        <w:cr/>
      </w:r>
      <w:r w:rsidRPr="00D05428">
        <w:cr/>
        <w:t>(C) Attempt any one :</w:t>
      </w:r>
      <w:r w:rsidRPr="00D05428">
        <w:cr/>
        <w:t>(1) Write a note on SQL components.</w:t>
      </w:r>
      <w:r w:rsidRPr="00D05428">
        <w:cr/>
        <w:t>(2) Explain E-F Codd rules in detail.</w:t>
      </w:r>
      <w:r w:rsidRPr="00D05428">
        <w:cr/>
      </w:r>
      <w:r w:rsidRPr="00D05428">
        <w:cr/>
        <w:t>(D) Attempt any one :</w:t>
      </w:r>
      <w:r w:rsidRPr="00D05428">
        <w:cr/>
        <w:t>(1) Write a note on operators.</w:t>
      </w:r>
      <w:r w:rsidRPr="00D05428">
        <w:cr/>
        <w:t>(2) Explain different data types available in SQL.</w:t>
      </w:r>
      <w:r w:rsidRPr="00D05428">
        <w:cr/>
      </w:r>
      <w:r w:rsidRPr="00D05428">
        <w:cr/>
        <w:t>2 Attempt the following questions :</w:t>
      </w:r>
      <w:r w:rsidRPr="00D05428">
        <w:cr/>
        <w:t>(A) Attempt the following :</w:t>
      </w:r>
      <w:r w:rsidRPr="00D05428">
        <w:cr/>
      </w:r>
      <w:r w:rsidRPr="00D05428">
        <w:cr/>
        <w:t>(1) Which keyword is used to display uniquely data</w:t>
      </w:r>
      <w:r w:rsidRPr="00D05428">
        <w:cr/>
        <w:t>from any specific column ?</w:t>
      </w:r>
      <w:r w:rsidRPr="00D05428">
        <w:cr/>
        <w:t>(2) Maintaining security and also integrity on any</w:t>
      </w:r>
      <w:r w:rsidRPr="00D05428">
        <w:cr/>
        <w:t>database, then _______ are used.</w:t>
      </w:r>
      <w:r w:rsidRPr="00D05428">
        <w:cr/>
        <w:t>(3) Which constraints is used to establish parent-child</w:t>
      </w:r>
      <w:r w:rsidRPr="00D05428">
        <w:cr/>
        <w:t>relation between two or more tables ?</w:t>
      </w:r>
      <w:r w:rsidRPr="00D05428">
        <w:cr/>
        <w:t>(4) _______is used to group rows based on distinct</w:t>
      </w:r>
      <w:r w:rsidRPr="00D05428">
        <w:cr/>
        <w:t>values for speciﬁed column.</w:t>
      </w:r>
      <w:r w:rsidRPr="00D05428">
        <w:cr/>
      </w:r>
      <w:r w:rsidRPr="00D05428">
        <w:cr/>
        <w:t>(B) Attempt any one :</w:t>
      </w:r>
      <w:r w:rsidRPr="00D05428">
        <w:cr/>
        <w:t>(1) What is the use of set operator ? Explain.</w:t>
      </w:r>
      <w:r w:rsidRPr="00D05428">
        <w:cr/>
        <w:t>(2) Write a note on group by and having clause.</w:t>
      </w:r>
      <w:r w:rsidRPr="00D05428">
        <w:cr/>
      </w:r>
      <w:r w:rsidRPr="00D05428">
        <w:cr/>
        <w:t>(C) Attempt any one :</w:t>
      </w:r>
      <w:r w:rsidRPr="00D05428">
        <w:cr/>
        <w:t>(1) Explain the functions :</w:t>
      </w:r>
      <w:r w:rsidRPr="00D05428">
        <w:cr/>
      </w:r>
      <w:r w:rsidRPr="00D05428">
        <w:lastRenderedPageBreak/>
        <w:t>(a) to_char( ) (b) substr( ) (c) add_months( )</w:t>
      </w:r>
      <w:r w:rsidRPr="00D05428">
        <w:cr/>
        <w:t>(2) What are constraints ? Explain.</w:t>
      </w:r>
      <w:r w:rsidRPr="00D05428">
        <w:cr/>
      </w:r>
      <w:r w:rsidRPr="00D05428">
        <w:cr/>
        <w:t>(D) Attempt any one :</w:t>
      </w:r>
      <w:r w:rsidRPr="00D05428">
        <w:cr/>
        <w:t>(1) Consider these following tables and only solve the</w:t>
      </w:r>
      <w:r w:rsidRPr="00D05428">
        <w:cr/>
        <w:t>query.</w:t>
      </w:r>
      <w:r w:rsidRPr="00D05428">
        <w:cr/>
        <w:t>Tables I</w:t>
      </w:r>
      <w:r w:rsidRPr="00D05428">
        <w:cr/>
        <w:t>1) student : s_no (primary key),</w:t>
      </w:r>
      <w:r w:rsidRPr="00D05428">
        <w:cr/>
        <w:t>student_name, course_no (foreign key), age</w:t>
      </w:r>
      <w:r w:rsidRPr="00D05428">
        <w:cr/>
        <w:t>2) course:-course-no (primary key), course-name</w:t>
      </w:r>
      <w:r w:rsidRPr="00D05428">
        <w:cr/>
        <w:t>Query :</w:t>
      </w:r>
      <w:r w:rsidRPr="00D05428">
        <w:cr/>
        <w:t>- Display all the student name, course name</w:t>
      </w:r>
      <w:r w:rsidRPr="00D05428">
        <w:cr/>
        <w:t>and also age of the students, whose age is</w:t>
      </w:r>
      <w:r w:rsidRPr="00D05428">
        <w:cr/>
        <w:t>between 23 to 27 and course having ‘BCA‘.</w:t>
      </w:r>
      <w:r w:rsidRPr="00D05428">
        <w:cr/>
        <w:t>- Find out the students whose age is maximum.</w:t>
      </w:r>
      <w:r w:rsidRPr="00D05428">
        <w:cr/>
        <w:t>(2) Write a note on joins.</w:t>
      </w:r>
      <w:r w:rsidRPr="00D05428">
        <w:cr/>
      </w:r>
      <w:r w:rsidRPr="00D05428">
        <w:cr/>
        <w:t>3 Attempt the following questions :</w:t>
      </w:r>
      <w:r w:rsidRPr="00D05428">
        <w:cr/>
      </w:r>
      <w:r w:rsidRPr="00D05428">
        <w:cr/>
        <w:t>(A) Attempt the following:-</w:t>
      </w:r>
      <w:r w:rsidRPr="00D05428">
        <w:cr/>
        <w:t>(1) Which lock is a default locking mechanism in</w:t>
      </w:r>
      <w:r w:rsidRPr="00D05428">
        <w:cr/>
        <w:t>oracle?</w:t>
      </w:r>
      <w:r w:rsidRPr="00D05428">
        <w:cr/>
        <w:t>(2) __________index is an entry points to a single row.</w:t>
      </w:r>
      <w:r w:rsidRPr="00D05428">
        <w:cr/>
        <w:t>(3) Which object is specially created for the data</w:t>
      </w:r>
      <w:r w:rsidRPr="00D05428">
        <w:cr/>
        <w:t>security ?</w:t>
      </w:r>
      <w:r w:rsidRPr="00D05428">
        <w:cr/>
        <w:t>(4) _______can generate numeric values.</w:t>
      </w:r>
      <w:r w:rsidRPr="00D05428">
        <w:cr/>
      </w:r>
      <w:r w:rsidRPr="00D05428">
        <w:cr/>
        <w:t>(B) Attempt any one :</w:t>
      </w:r>
      <w:r w:rsidRPr="00D05428">
        <w:cr/>
        <w:t>(1) Deﬁne the term: cluster, snapshot.</w:t>
      </w:r>
      <w:r w:rsidRPr="00D05428">
        <w:cr/>
        <w:t>(2) What is synonym ? Explain.</w:t>
      </w:r>
      <w:r w:rsidRPr="00D05428">
        <w:cr/>
      </w:r>
      <w:r w:rsidRPr="00D05428">
        <w:cr/>
        <w:t>(C) Attempt any one :</w:t>
      </w:r>
      <w:r w:rsidRPr="00D05428">
        <w:cr/>
        <w:t>(1) What is view ? Explain with suitable example.</w:t>
      </w:r>
      <w:r w:rsidRPr="00D05428">
        <w:cr/>
        <w:t>(2) What is the use of sequence ? Explain.</w:t>
      </w:r>
      <w:r w:rsidRPr="00D05428">
        <w:cr/>
      </w:r>
      <w:r w:rsidRPr="00D05428">
        <w:cr/>
        <w:t>(D) Attempt any one :</w:t>
      </w:r>
      <w:r w:rsidRPr="00D05428">
        <w:cr/>
        <w:t>(1) What is an index ? Explain in detail.</w:t>
      </w:r>
      <w:r w:rsidRPr="00D05428">
        <w:cr/>
        <w:t>(2) What is lock ? Explain its various types in detail.</w:t>
      </w:r>
      <w:r w:rsidRPr="00D05428">
        <w:cr/>
      </w:r>
      <w:r w:rsidRPr="00D05428">
        <w:cr/>
        <w:t>4 Attempt the following questions :</w:t>
      </w:r>
      <w:r w:rsidRPr="00D05428">
        <w:cr/>
      </w:r>
      <w:r w:rsidRPr="00D05428">
        <w:cr/>
        <w:t>(A) Attempt the following :</w:t>
      </w:r>
      <w:r w:rsidRPr="00D05428">
        <w:cr/>
      </w:r>
      <w:r w:rsidRPr="00D05428">
        <w:lastRenderedPageBreak/>
        <w:t>(1) Package is one type of stored programs. (true/false)</w:t>
      </w:r>
      <w:r w:rsidRPr="00D05428">
        <w:cr/>
        <w:t>(2) Which trigger executes any action after the</w:t>
      </w:r>
      <w:r w:rsidRPr="00D05428">
        <w:cr/>
        <w:t>triggering statement is executed?</w:t>
      </w:r>
      <w:r w:rsidRPr="00D05428">
        <w:cr/>
        <w:t>(3) _____ cursor is used into update/delete any</w:t>
      </w:r>
      <w:r w:rsidRPr="00D05428">
        <w:cr/>
        <w:t>record from any table.</w:t>
      </w:r>
      <w:r w:rsidRPr="00D05428">
        <w:cr/>
        <w:t>(4) Which data type is also called a user deﬁned data</w:t>
      </w:r>
      <w:r w:rsidRPr="00D05428">
        <w:cr/>
        <w:t>type ?</w:t>
      </w:r>
      <w:r w:rsidRPr="00D05428">
        <w:cr/>
      </w:r>
      <w:r w:rsidRPr="00D05428">
        <w:cr/>
        <w:t>(B) Attempt any one :</w:t>
      </w:r>
      <w:r w:rsidRPr="00D05428">
        <w:cr/>
        <w:t>(1) Differentiate: %type v/s %roWtype.</w:t>
      </w:r>
      <w:r w:rsidRPr="00D05428">
        <w:cr/>
        <w:t>(2) Differentiate: procedure v/s function.</w:t>
      </w:r>
      <w:r w:rsidRPr="00D05428">
        <w:cr/>
      </w:r>
      <w:r w:rsidRPr="00D05428">
        <w:cr/>
        <w:t>(C) Attempt any one :</w:t>
      </w:r>
      <w:r w:rsidRPr="00D05428">
        <w:cr/>
        <w:t>(1) Explain PL/SQL block structure in detail.</w:t>
      </w:r>
      <w:r w:rsidRPr="00D05428">
        <w:cr/>
        <w:t>(2) Why We use cursor ? Explain its various types.</w:t>
      </w:r>
      <w:r w:rsidRPr="00D05428">
        <w:cr/>
      </w:r>
      <w:r w:rsidRPr="00D05428">
        <w:cr/>
        <w:t>(D) Attempt any one :</w:t>
      </w:r>
      <w:r w:rsidRPr="00D05428">
        <w:cr/>
        <w:t>(1) What is the use of exception ? Explain with suitable</w:t>
      </w:r>
      <w:r w:rsidRPr="00D05428">
        <w:cr/>
        <w:t>example.</w:t>
      </w:r>
      <w:r w:rsidRPr="00D05428">
        <w:cr/>
        <w:t>(2) Consider a customer table having ﬁelds id, name,</w:t>
      </w:r>
      <w:r w:rsidRPr="00D05428">
        <w:cr/>
        <w:t>age, address and salary. Create a trigger on this</w:t>
      </w:r>
      <w:r w:rsidRPr="00D05428">
        <w:cr/>
        <w:t>table for insert, update or delete any records and</w:t>
      </w:r>
      <w:r w:rsidRPr="00D05428">
        <w:cr/>
        <w:t>also display the salary difference between the old</w:t>
      </w:r>
      <w:r w:rsidRPr="00D05428">
        <w:cr/>
        <w:t>salary and new salary.</w:t>
      </w:r>
      <w:r w:rsidRPr="00D05428">
        <w:cr/>
      </w:r>
      <w:r w:rsidRPr="00D05428">
        <w:cr/>
        <w:t>5 Attempt the following questions :</w:t>
      </w:r>
      <w:r w:rsidRPr="00D05428">
        <w:cr/>
      </w:r>
      <w:r w:rsidRPr="00D05428">
        <w:cr/>
        <w:t>(A) Attempt the following : 4</w:t>
      </w:r>
      <w:r w:rsidRPr="00D05428">
        <w:cr/>
        <w:t>(1) DBWR stands for  _________</w:t>
      </w:r>
      <w:r w:rsidRPr="00D05428">
        <w:cr/>
        <w:t>(2) Data elements in the database can be modiﬁed by</w:t>
      </w:r>
      <w:r w:rsidRPr="00D05428">
        <w:cr/>
        <w:t>using data dictionary. (True/False)</w:t>
      </w:r>
      <w:r w:rsidRPr="00D05428">
        <w:cr/>
        <w:t>(3) _________ﬁles hold the actual data.</w:t>
      </w:r>
      <w:r w:rsidRPr="00D05428">
        <w:cr/>
        <w:t>(4) Principal scheduler object is the  _____________</w:t>
      </w:r>
      <w:r w:rsidRPr="00D05428">
        <w:cr/>
      </w:r>
      <w:r w:rsidRPr="00D05428">
        <w:cr/>
        <w:t>(B) Attempt any one : 2</w:t>
      </w:r>
      <w:r w:rsidRPr="00D05428">
        <w:cr/>
        <w:t>(1) Deﬁne the term: tablespace, segments,</w:t>
      </w:r>
      <w:r w:rsidRPr="00D05428">
        <w:cr/>
        <w:t>(2) Write a note on memory structure.</w:t>
      </w:r>
      <w:r w:rsidRPr="00D05428">
        <w:cr/>
      </w:r>
      <w:r w:rsidRPr="00D05428">
        <w:cr/>
        <w:t>(C) Attempt any one : 3</w:t>
      </w:r>
      <w:r w:rsidRPr="00D05428">
        <w:cr/>
        <w:t>(1) Write a note on instance architecture.</w:t>
      </w:r>
      <w:r w:rsidRPr="00D05428">
        <w:cr/>
        <w:t>(2) What is initialization parameter ? Explain.</w:t>
      </w:r>
      <w:r w:rsidRPr="00D05428">
        <w:cr/>
      </w:r>
      <w:r w:rsidRPr="00D05428">
        <w:cr/>
      </w:r>
      <w:r w:rsidRPr="00D05428">
        <w:lastRenderedPageBreak/>
        <w:t>(D) Attempt any one : 5</w:t>
      </w:r>
      <w:r w:rsidRPr="00D05428">
        <w:cr/>
        <w:t>(1) What is oracle scheduler ? Explain.</w:t>
      </w:r>
      <w:r w:rsidRPr="00D05428">
        <w:cr/>
        <w:t>(2) What is background processes ? Explain.</w:t>
      </w:r>
      <w:r w:rsidRPr="00D05428">
        <w:cr/>
      </w:r>
      <w:r w:rsidRPr="00D05428">
        <w:cr/>
      </w:r>
      <w:r w:rsidRPr="00D05428">
        <w:cr/>
      </w:r>
    </w:p>
    <w:p w:rsidR="00D05428" w:rsidRDefault="00D05428"/>
    <w:sectPr w:rsidR="00D05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05428"/>
    <w:rsid w:val="00D0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2018-09-11T04:42:00Z</dcterms:created>
  <dcterms:modified xsi:type="dcterms:W3CDTF">2018-09-11T04:42:00Z</dcterms:modified>
</cp:coreProperties>
</file>