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8DF" w:rsidRDefault="00A518DF" w:rsidP="00A518DF"/>
    <w:p w:rsidR="00A518DF" w:rsidRDefault="00A518DF" w:rsidP="00A518DF"/>
    <w:p w:rsidR="00A518DF" w:rsidRDefault="00A518DF" w:rsidP="00A518DF">
      <w:r>
        <w:t>### 2. **`SET` Command**</w:t>
      </w:r>
    </w:p>
    <w:p w:rsidR="00A518DF" w:rsidRDefault="00A518DF" w:rsidP="00A518DF">
      <w:r>
        <w:t>The `SET` command modifies various SQL*Plus environment settings that affect output formatting.</w:t>
      </w:r>
    </w:p>
    <w:p w:rsidR="00A518DF" w:rsidRDefault="00A518DF" w:rsidP="00A518DF"/>
    <w:p w:rsidR="00A518DF" w:rsidRDefault="00A518DF" w:rsidP="00A518DF">
      <w:r>
        <w:t>**Common `SET` commands</w:t>
      </w:r>
      <w:proofErr w:type="gramStart"/>
      <w:r>
        <w:t>:*</w:t>
      </w:r>
      <w:proofErr w:type="gramEnd"/>
      <w:r>
        <w:t>*</w:t>
      </w:r>
    </w:p>
    <w:p w:rsidR="00A518DF" w:rsidRDefault="00A518DF" w:rsidP="00A518DF"/>
    <w:p w:rsidR="00A518DF" w:rsidRDefault="00A518DF" w:rsidP="00A518DF">
      <w:r>
        <w:t>- **`SET LINESIZE`**: Sets the number of characters per line in the output.</w:t>
      </w:r>
    </w:p>
    <w:p w:rsidR="00A518DF" w:rsidRDefault="00A518DF" w:rsidP="00A518DF">
      <w:r>
        <w:t xml:space="preserve">  ```</w:t>
      </w:r>
      <w:proofErr w:type="spellStart"/>
      <w:r>
        <w:t>sql</w:t>
      </w:r>
      <w:proofErr w:type="spellEnd"/>
    </w:p>
    <w:p w:rsidR="00A518DF" w:rsidRDefault="00A518DF" w:rsidP="00A518DF">
      <w:r>
        <w:t xml:space="preserve">  SET LINESIZE 100</w:t>
      </w:r>
    </w:p>
    <w:p w:rsidR="00A518DF" w:rsidRDefault="00A518DF" w:rsidP="00A518DF">
      <w:r>
        <w:t xml:space="preserve">  ```</w:t>
      </w:r>
    </w:p>
    <w:p w:rsidR="00A518DF" w:rsidRDefault="00A518DF" w:rsidP="00A518DF">
      <w:r>
        <w:t xml:space="preserve">  This command ensures that each line in the output is up to 100 characters wide before wrapping.</w:t>
      </w:r>
    </w:p>
    <w:p w:rsidR="00A518DF" w:rsidRDefault="00A518DF" w:rsidP="00A518DF"/>
    <w:p w:rsidR="00A518DF" w:rsidRDefault="00A518DF" w:rsidP="00A518DF">
      <w:r>
        <w:t>- **`SET PAGESIZE`**: Defines the number of lines per page.</w:t>
      </w:r>
    </w:p>
    <w:p w:rsidR="00A518DF" w:rsidRDefault="00A518DF" w:rsidP="00A518DF">
      <w:r>
        <w:t xml:space="preserve">  ```</w:t>
      </w:r>
      <w:proofErr w:type="spellStart"/>
      <w:r>
        <w:t>sql</w:t>
      </w:r>
      <w:proofErr w:type="spellEnd"/>
    </w:p>
    <w:p w:rsidR="00A518DF" w:rsidRDefault="00A518DF" w:rsidP="00A518DF">
      <w:r>
        <w:t xml:space="preserve">  SET PAGESIZE 50</w:t>
      </w:r>
    </w:p>
    <w:p w:rsidR="00A518DF" w:rsidRDefault="00A518DF" w:rsidP="00A518DF">
      <w:r>
        <w:t xml:space="preserve">  ```</w:t>
      </w:r>
    </w:p>
    <w:p w:rsidR="00A518DF" w:rsidRDefault="00A518DF" w:rsidP="00A518DF">
      <w:r>
        <w:t xml:space="preserve">  This command will cause SQL*Plus to display 50 lines per page before inserting a page break.</w:t>
      </w:r>
    </w:p>
    <w:p w:rsidR="00A518DF" w:rsidRDefault="00A518DF" w:rsidP="00A518DF"/>
    <w:p w:rsidR="00A518DF" w:rsidRDefault="00A518DF" w:rsidP="00A518DF">
      <w:r>
        <w:t>- **`SET HEADING`**: Controls the display of column headers.</w:t>
      </w:r>
    </w:p>
    <w:p w:rsidR="00A518DF" w:rsidRDefault="00A518DF" w:rsidP="00A518DF">
      <w:r>
        <w:t xml:space="preserve">  ```</w:t>
      </w:r>
      <w:proofErr w:type="spellStart"/>
      <w:r>
        <w:t>sql</w:t>
      </w:r>
      <w:proofErr w:type="spellEnd"/>
    </w:p>
    <w:p w:rsidR="00A518DF" w:rsidRDefault="00A518DF" w:rsidP="00A518DF">
      <w:r>
        <w:t xml:space="preserve">  SET HEADING OFF</w:t>
      </w:r>
    </w:p>
    <w:p w:rsidR="00A518DF" w:rsidRDefault="00A518DF" w:rsidP="00A518DF">
      <w:r>
        <w:t xml:space="preserve">  ```</w:t>
      </w:r>
    </w:p>
    <w:p w:rsidR="00A518DF" w:rsidRDefault="00A518DF" w:rsidP="00A518DF">
      <w:r>
        <w:t xml:space="preserve">  This command turns off the display of column headers, which might be useful in certain reports.</w:t>
      </w:r>
    </w:p>
    <w:p w:rsidR="00A518DF" w:rsidRDefault="00A518DF" w:rsidP="00A518DF"/>
    <w:p w:rsidR="00A518DF" w:rsidRDefault="00A518DF" w:rsidP="00A518DF">
      <w:r>
        <w:lastRenderedPageBreak/>
        <w:t>```</w:t>
      </w:r>
    </w:p>
    <w:p w:rsidR="00A518DF" w:rsidRDefault="00A518DF" w:rsidP="00A518DF">
      <w:r>
        <w:t>This command groups the output by `</w:t>
      </w:r>
      <w:proofErr w:type="spellStart"/>
      <w:r>
        <w:t>department_id</w:t>
      </w:r>
      <w:proofErr w:type="spellEnd"/>
      <w:r>
        <w:t>`, making it easier to see sections of data by department.</w:t>
      </w:r>
    </w:p>
    <w:p w:rsidR="00A518DF" w:rsidRDefault="00A518DF" w:rsidP="00A518DF"/>
    <w:p w:rsidR="00A518DF" w:rsidRDefault="00A518DF" w:rsidP="00A518DF">
      <w:r>
        <w:t>### 4. **`TTITLE` and `BTITLE` Commands**</w:t>
      </w:r>
    </w:p>
    <w:p w:rsidR="00A518DF" w:rsidRDefault="00A518DF" w:rsidP="00A518DF">
      <w:proofErr w:type="gramStart"/>
      <w:r>
        <w:t>The `TTITLE` (top title) and `BTITLE` (bottom title) commands add titles at the top and bottom of the report, respectively.</w:t>
      </w:r>
      <w:proofErr w:type="gramEnd"/>
    </w:p>
    <w:p w:rsidR="00A518DF" w:rsidRDefault="00A518DF" w:rsidP="00A518DF"/>
    <w:p w:rsidR="00A518DF" w:rsidRDefault="00A518DF" w:rsidP="00A518DF">
      <w:r>
        <w:t>**Syntax</w:t>
      </w:r>
      <w:proofErr w:type="gramStart"/>
      <w:r>
        <w:t>:*</w:t>
      </w:r>
      <w:proofErr w:type="gramEnd"/>
      <w:r>
        <w:t>*</w:t>
      </w:r>
    </w:p>
    <w:p w:rsidR="00A518DF" w:rsidRDefault="00A518DF" w:rsidP="00A518DF">
      <w:r>
        <w:t>```</w:t>
      </w:r>
      <w:proofErr w:type="spellStart"/>
      <w:r>
        <w:t>sql</w:t>
      </w:r>
      <w:proofErr w:type="spellEnd"/>
    </w:p>
    <w:p w:rsidR="00A518DF" w:rsidRDefault="00A518DF" w:rsidP="00A518DF">
      <w:r>
        <w:t>TTITLE [LEFT text] [CENTER text] [RIGHT text]</w:t>
      </w:r>
    </w:p>
    <w:p w:rsidR="00A518DF" w:rsidRDefault="00A518DF" w:rsidP="00A518DF">
      <w:r>
        <w:t>BTITLE [LEFT text] [CENTER text] [RIGHT text]</w:t>
      </w:r>
    </w:p>
    <w:p w:rsidR="00A518DF" w:rsidRDefault="00A518DF" w:rsidP="00A518DF">
      <w:r>
        <w:t>```</w:t>
      </w:r>
    </w:p>
    <w:p w:rsidR="00A518DF" w:rsidRDefault="00A518DF" w:rsidP="00A518DF"/>
    <w:p w:rsidR="00A518DF" w:rsidRDefault="00A518DF" w:rsidP="00A518DF">
      <w:r>
        <w:t>**Example</w:t>
      </w:r>
      <w:proofErr w:type="gramStart"/>
      <w:r>
        <w:t>:*</w:t>
      </w:r>
      <w:proofErr w:type="gramEnd"/>
      <w:r>
        <w:t>*</w:t>
      </w:r>
    </w:p>
    <w:p w:rsidR="00A518DF" w:rsidRDefault="00A518DF" w:rsidP="00A518DF">
      <w:r>
        <w:t>```</w:t>
      </w:r>
      <w:proofErr w:type="spellStart"/>
      <w:r>
        <w:t>sql</w:t>
      </w:r>
      <w:proofErr w:type="spellEnd"/>
    </w:p>
    <w:p w:rsidR="00A518DF" w:rsidRDefault="00A518DF" w:rsidP="00A518DF">
      <w:r>
        <w:t>TTITLE CENTER 'Employee Report' LEFT 'Company XYZ' RIGHT 'Date: &amp;SYSDATE'</w:t>
      </w:r>
    </w:p>
    <w:p w:rsidR="00A518DF" w:rsidRDefault="00A518DF" w:rsidP="00A518DF">
      <w:r>
        <w:t>BTITLE CENTER 'Confidential' RIGHT 'Page: &amp;PAGE'</w:t>
      </w:r>
    </w:p>
    <w:p w:rsidR="00A518DF" w:rsidRDefault="00A518DF" w:rsidP="00A518DF">
      <w:r>
        <w:t>```</w:t>
      </w:r>
    </w:p>
    <w:p w:rsidR="00A518DF" w:rsidRDefault="00A518DF" w:rsidP="00A518DF">
      <w:r>
        <w:t>- `TTITLE CENTER 'Employee Report'` places the title “Employee Report” centered at the top of the report.</w:t>
      </w:r>
    </w:p>
    <w:p w:rsidR="00A518DF" w:rsidRDefault="00A518DF" w:rsidP="00A518DF">
      <w:r>
        <w:t>- `BTITLE CENTER 'Confidential'` places “Confidential” centered at the bottom of the report.</w:t>
      </w:r>
    </w:p>
    <w:p w:rsidR="00A518DF" w:rsidRDefault="00A518DF" w:rsidP="00A518DF"/>
    <w:p w:rsidR="00A518DF" w:rsidRDefault="00A518DF" w:rsidP="00A518DF">
      <w:r>
        <w:t>### 5. **`SPOOL` Command**</w:t>
      </w:r>
    </w:p>
    <w:p w:rsidR="00A518DF" w:rsidRDefault="00A518DF" w:rsidP="00A518DF">
      <w:r>
        <w:t>The `SPOOL` command directs the output of SQL*Plus to a file, which can be useful for saving query results.</w:t>
      </w:r>
    </w:p>
    <w:p w:rsidR="00A518DF" w:rsidRDefault="00A518DF" w:rsidP="00A518DF"/>
    <w:p w:rsidR="00A518DF" w:rsidRDefault="00A518DF" w:rsidP="00A518DF">
      <w:r>
        <w:lastRenderedPageBreak/>
        <w:t>**Syntax</w:t>
      </w:r>
      <w:proofErr w:type="gramStart"/>
      <w:r>
        <w:t>:*</w:t>
      </w:r>
      <w:proofErr w:type="gramEnd"/>
      <w:r>
        <w:t>*</w:t>
      </w:r>
    </w:p>
    <w:p w:rsidR="00A518DF" w:rsidRDefault="00A518DF" w:rsidP="00A518DF">
      <w:r>
        <w:t>```</w:t>
      </w:r>
      <w:proofErr w:type="spellStart"/>
      <w:r>
        <w:t>sql</w:t>
      </w:r>
      <w:proofErr w:type="spellEnd"/>
    </w:p>
    <w:p w:rsidR="00A518DF" w:rsidRDefault="00A518DF" w:rsidP="00A518DF">
      <w:r>
        <w:t>SPOOL filename</w:t>
      </w:r>
    </w:p>
    <w:p w:rsidR="00A518DF" w:rsidRDefault="00A518DF" w:rsidP="00A518DF">
      <w:r>
        <w:t>```</w:t>
      </w:r>
    </w:p>
    <w:p w:rsidR="00A518DF" w:rsidRDefault="00A518DF" w:rsidP="00A518DF"/>
    <w:p w:rsidR="00A518DF" w:rsidRDefault="00A518DF" w:rsidP="00A518DF">
      <w:r>
        <w:t>**Example</w:t>
      </w:r>
      <w:proofErr w:type="gramStart"/>
      <w:r>
        <w:t>:*</w:t>
      </w:r>
      <w:proofErr w:type="gramEnd"/>
      <w:r>
        <w:t>*</w:t>
      </w:r>
    </w:p>
    <w:p w:rsidR="00A518DF" w:rsidRDefault="00A518DF" w:rsidP="00A518DF">
      <w:r>
        <w:t>```</w:t>
      </w:r>
      <w:proofErr w:type="spellStart"/>
      <w:r>
        <w:t>sql</w:t>
      </w:r>
      <w:proofErr w:type="spellEnd"/>
    </w:p>
    <w:p w:rsidR="00A518DF" w:rsidRDefault="00A518DF" w:rsidP="00A518DF">
      <w:r>
        <w:t>SPOOL report.txt</w:t>
      </w:r>
    </w:p>
    <w:p w:rsidR="00A518DF" w:rsidRDefault="00A518DF" w:rsidP="00A518DF">
      <w:r>
        <w:t>SELECT * FROM employees;</w:t>
      </w:r>
    </w:p>
    <w:p w:rsidR="00A518DF" w:rsidRDefault="00A518DF" w:rsidP="00A518DF">
      <w:r>
        <w:t>SPOOL OFF</w:t>
      </w:r>
    </w:p>
    <w:p w:rsidR="00A518DF" w:rsidRDefault="00A518DF" w:rsidP="00A518DF">
      <w:r>
        <w:t>```</w:t>
      </w:r>
    </w:p>
    <w:p w:rsidR="00A518DF" w:rsidRDefault="00A518DF" w:rsidP="00A518DF">
      <w:r>
        <w:t>- `SPOOL report.txt` starts writing the output to `report.txt`.</w:t>
      </w:r>
    </w:p>
    <w:p w:rsidR="00A518DF" w:rsidRDefault="00A518DF" w:rsidP="00A518DF">
      <w:r>
        <w:t>- `SPOOL OFF` stops writing to the file and returns to displaying output on the screen.</w:t>
      </w:r>
    </w:p>
    <w:p w:rsidR="00A518DF" w:rsidRDefault="00A518DF" w:rsidP="00A518DF"/>
    <w:p w:rsidR="0068161A" w:rsidRDefault="00A518DF" w:rsidP="00A518DF">
      <w:r>
        <w:t>By using these commands, you can customize and control the appearance of your SQL*Plus output to meet your reporting needs.</w:t>
      </w:r>
    </w:p>
    <w:p w:rsidR="00426141" w:rsidRDefault="00426141" w:rsidP="00A518DF"/>
    <w:p w:rsidR="00426141" w:rsidRDefault="00426141" w:rsidP="00A518DF"/>
    <w:p w:rsidR="00426141" w:rsidRDefault="00426141" w:rsidP="00426141">
      <w:r>
        <w:t>In SQL*Plus, formatting output is crucial for making results more readable and organized. Below, I'll provide an overview of commonly used formatting commands in SQL*Plus and give you an example to illustrate how to use them.</w:t>
      </w:r>
    </w:p>
    <w:p w:rsidR="00426141" w:rsidRDefault="00426141" w:rsidP="00426141"/>
    <w:p w:rsidR="00426141" w:rsidRDefault="00426141" w:rsidP="00426141">
      <w:r>
        <w:t>### Common SQL*Plus Formatting Commands</w:t>
      </w:r>
    </w:p>
    <w:p w:rsidR="00426141" w:rsidRDefault="00426141" w:rsidP="00426141"/>
    <w:p w:rsidR="00426141" w:rsidRDefault="00426141" w:rsidP="00426141">
      <w:r>
        <w:t>1. **`COLUMN` Command**:</w:t>
      </w:r>
    </w:p>
    <w:p w:rsidR="00426141" w:rsidRDefault="00426141" w:rsidP="00426141">
      <w:r>
        <w:t xml:space="preserve">   - **Purpose**: Defines the format of columns in the output.</w:t>
      </w:r>
    </w:p>
    <w:p w:rsidR="00426141" w:rsidRDefault="00426141" w:rsidP="00426141">
      <w:r>
        <w:t xml:space="preserve">   - **Syntax**:</w:t>
      </w:r>
    </w:p>
    <w:p w:rsidR="00426141" w:rsidRDefault="00426141" w:rsidP="00426141">
      <w:r>
        <w:lastRenderedPageBreak/>
        <w:t xml:space="preserve">     ```</w:t>
      </w:r>
      <w:proofErr w:type="spellStart"/>
      <w:r>
        <w:t>sql</w:t>
      </w:r>
      <w:proofErr w:type="spellEnd"/>
    </w:p>
    <w:p w:rsidR="00426141" w:rsidRDefault="00426141" w:rsidP="00426141">
      <w:r>
        <w:t xml:space="preserve">     COLUMN </w:t>
      </w:r>
      <w:proofErr w:type="spellStart"/>
      <w:r>
        <w:t>column_name</w:t>
      </w:r>
      <w:proofErr w:type="spellEnd"/>
      <w:r>
        <w:t xml:space="preserve"> FORMAT </w:t>
      </w:r>
      <w:proofErr w:type="spellStart"/>
      <w:r>
        <w:t>format</w:t>
      </w:r>
      <w:proofErr w:type="spellEnd"/>
    </w:p>
    <w:p w:rsidR="00426141" w:rsidRDefault="00426141" w:rsidP="00426141">
      <w:r>
        <w:t xml:space="preserve">     ```</w:t>
      </w:r>
    </w:p>
    <w:p w:rsidR="00426141" w:rsidRDefault="00426141" w:rsidP="00426141">
      <w:r>
        <w:t xml:space="preserve">   - **Examples**:</w:t>
      </w:r>
    </w:p>
    <w:p w:rsidR="00426141" w:rsidRDefault="00426141" w:rsidP="00426141">
      <w:r>
        <w:t xml:space="preserve">     - `COLUMN </w:t>
      </w:r>
      <w:proofErr w:type="spellStart"/>
      <w:r>
        <w:t>emp_name</w:t>
      </w:r>
      <w:proofErr w:type="spellEnd"/>
      <w:r>
        <w:t xml:space="preserve"> FORMAT A20` sets the column width to 20 characters.</w:t>
      </w:r>
    </w:p>
    <w:p w:rsidR="00426141" w:rsidRDefault="00426141" w:rsidP="00426141">
      <w:r>
        <w:t xml:space="preserve">     - `COLUMN salary FORMAT $99999.99` formats numbers with a dollar sign and two decimal places.</w:t>
      </w:r>
    </w:p>
    <w:p w:rsidR="00426141" w:rsidRDefault="00426141" w:rsidP="00426141"/>
    <w:p w:rsidR="00426141" w:rsidRDefault="00426141" w:rsidP="00426141">
      <w:r>
        <w:t>2. **`SET` Command**:</w:t>
      </w:r>
    </w:p>
    <w:p w:rsidR="00426141" w:rsidRDefault="00426141" w:rsidP="00426141">
      <w:r>
        <w:t xml:space="preserve">   - **Purpose**: Configures various settings for SQL*Plus output.</w:t>
      </w:r>
    </w:p>
    <w:p w:rsidR="00426141" w:rsidRDefault="00426141" w:rsidP="00426141">
      <w:r>
        <w:t xml:space="preserve">   - **Syntax**:</w:t>
      </w:r>
    </w:p>
    <w:p w:rsidR="00426141" w:rsidRDefault="00426141" w:rsidP="00426141">
      <w:r>
        <w:t xml:space="preserve">     ```</w:t>
      </w:r>
      <w:proofErr w:type="spellStart"/>
      <w:r>
        <w:t>sql</w:t>
      </w:r>
      <w:proofErr w:type="spellEnd"/>
    </w:p>
    <w:p w:rsidR="00426141" w:rsidRDefault="00426141" w:rsidP="00426141">
      <w:r>
        <w:t xml:space="preserve">     SET setting value</w:t>
      </w:r>
    </w:p>
    <w:p w:rsidR="00426141" w:rsidRDefault="00426141" w:rsidP="00426141">
      <w:r>
        <w:t xml:space="preserve">     ```</w:t>
      </w:r>
    </w:p>
    <w:p w:rsidR="00426141" w:rsidRDefault="00426141" w:rsidP="00426141">
      <w:r>
        <w:t xml:space="preserve">   - **Examples**:</w:t>
      </w:r>
    </w:p>
    <w:p w:rsidR="00426141" w:rsidRDefault="00426141" w:rsidP="00426141">
      <w:r>
        <w:t xml:space="preserve">     - `SET LINESIZE 100` sets the line width to 100 characters.</w:t>
      </w:r>
    </w:p>
    <w:p w:rsidR="00426141" w:rsidRDefault="00426141" w:rsidP="00426141">
      <w:r>
        <w:t xml:space="preserve">     - `SET PAGESIZE 50` sets the number of lines per page.</w:t>
      </w:r>
    </w:p>
    <w:p w:rsidR="00426141" w:rsidRDefault="00426141" w:rsidP="00426141"/>
    <w:p w:rsidR="00426141" w:rsidRDefault="00426141" w:rsidP="00426141">
      <w:r>
        <w:t>3. **`TTITLE` and `BTITLE` Commands**:</w:t>
      </w:r>
    </w:p>
    <w:p w:rsidR="00426141" w:rsidRDefault="00426141" w:rsidP="00426141">
      <w:r>
        <w:t xml:space="preserve">   - **Purpose**: Adds titles to the top (TTITLE) and bottom (BTITLE) of the report.</w:t>
      </w:r>
    </w:p>
    <w:p w:rsidR="00426141" w:rsidRDefault="00426141" w:rsidP="00426141">
      <w:r>
        <w:t xml:space="preserve">   - **Syntax**:</w:t>
      </w:r>
    </w:p>
    <w:p w:rsidR="00426141" w:rsidRDefault="00426141" w:rsidP="00426141">
      <w:r>
        <w:t xml:space="preserve">     ```</w:t>
      </w:r>
      <w:proofErr w:type="spellStart"/>
      <w:r>
        <w:t>sql</w:t>
      </w:r>
      <w:proofErr w:type="spellEnd"/>
    </w:p>
    <w:p w:rsidR="00426141" w:rsidRDefault="00426141" w:rsidP="00426141">
      <w:r>
        <w:t xml:space="preserve">     TTITLE [LEFT text] [CENTER text] [RIGHT text]</w:t>
      </w:r>
    </w:p>
    <w:p w:rsidR="00426141" w:rsidRDefault="00426141" w:rsidP="00426141">
      <w:r>
        <w:t xml:space="preserve">     BTITLE [LEFT text] [CENTER text] [RIGHT text]</w:t>
      </w:r>
    </w:p>
    <w:p w:rsidR="00426141" w:rsidRDefault="00426141" w:rsidP="00426141">
      <w:r>
        <w:t xml:space="preserve">     ```</w:t>
      </w:r>
    </w:p>
    <w:p w:rsidR="00426141" w:rsidRDefault="00426141" w:rsidP="00426141">
      <w:r>
        <w:t xml:space="preserve">   - **Examples**:</w:t>
      </w:r>
    </w:p>
    <w:p w:rsidR="00426141" w:rsidRDefault="00426141" w:rsidP="00426141">
      <w:r>
        <w:lastRenderedPageBreak/>
        <w:t xml:space="preserve">     - `TTITLE CENTER 'Employee Report'` adds a centered title at the top of the report.</w:t>
      </w:r>
    </w:p>
    <w:p w:rsidR="00426141" w:rsidRDefault="00426141" w:rsidP="00426141">
      <w:r>
        <w:t xml:space="preserve">     - `BTITLE RIGHT 'Page: &amp;PAGE'` adds a right-aligned page number at the bottom.</w:t>
      </w:r>
    </w:p>
    <w:p w:rsidR="00426141" w:rsidRDefault="00426141" w:rsidP="00426141"/>
    <w:p w:rsidR="00426141" w:rsidRDefault="00426141" w:rsidP="00426141">
      <w:r>
        <w:t>### Example Scenario</w:t>
      </w:r>
    </w:p>
    <w:p w:rsidR="00426141" w:rsidRDefault="00426141" w:rsidP="00426141"/>
    <w:p w:rsidR="00426141" w:rsidRDefault="00426141" w:rsidP="00426141">
      <w:r>
        <w:t>Let's say you want to generate a report for employees with specific formatting:</w:t>
      </w:r>
    </w:p>
    <w:p w:rsidR="00426141" w:rsidRDefault="00426141" w:rsidP="00426141"/>
    <w:p w:rsidR="00426141" w:rsidRDefault="00426141" w:rsidP="00426141">
      <w:r>
        <w:t>```</w:t>
      </w:r>
      <w:proofErr w:type="spellStart"/>
      <w:r>
        <w:t>sql</w:t>
      </w:r>
      <w:proofErr w:type="spellEnd"/>
    </w:p>
    <w:p w:rsidR="00426141" w:rsidRDefault="00426141" w:rsidP="00426141">
      <w:r>
        <w:t>-- Set up formatting</w:t>
      </w:r>
    </w:p>
    <w:p w:rsidR="00426141" w:rsidRDefault="00426141" w:rsidP="00426141">
      <w:r>
        <w:t>SET LINESIZE 80</w:t>
      </w:r>
    </w:p>
    <w:p w:rsidR="00426141" w:rsidRDefault="00426141" w:rsidP="00426141">
      <w:r>
        <w:t>SET PAGESIZE 20</w:t>
      </w:r>
    </w:p>
    <w:p w:rsidR="00426141" w:rsidRDefault="00426141" w:rsidP="00426141">
      <w:r>
        <w:t xml:space="preserve">COLUMN </w:t>
      </w:r>
      <w:proofErr w:type="spellStart"/>
      <w:r>
        <w:t>emp_id</w:t>
      </w:r>
      <w:proofErr w:type="spellEnd"/>
      <w:r>
        <w:t xml:space="preserve"> FORMAT 99999</w:t>
      </w:r>
    </w:p>
    <w:p w:rsidR="00426141" w:rsidRDefault="00426141" w:rsidP="00426141">
      <w:r>
        <w:t xml:space="preserve">COLUMN </w:t>
      </w:r>
      <w:proofErr w:type="spellStart"/>
      <w:r>
        <w:t>emp_name</w:t>
      </w:r>
      <w:proofErr w:type="spellEnd"/>
      <w:r>
        <w:t xml:space="preserve"> FORMAT A30</w:t>
      </w:r>
    </w:p>
    <w:p w:rsidR="00426141" w:rsidRDefault="00426141" w:rsidP="00426141">
      <w:r>
        <w:t>COLUMN salary FORMAT $99999.99</w:t>
      </w:r>
    </w:p>
    <w:p w:rsidR="00426141" w:rsidRDefault="00426141" w:rsidP="00426141">
      <w:r>
        <w:t>TTITLE CENTER 'Employee Salary Report'</w:t>
      </w:r>
    </w:p>
    <w:p w:rsidR="00426141" w:rsidRDefault="00426141" w:rsidP="00426141">
      <w:r>
        <w:t>BTITLE RIGHT 'Page: &amp;PAGE'</w:t>
      </w:r>
    </w:p>
    <w:p w:rsidR="00426141" w:rsidRDefault="00426141" w:rsidP="00426141"/>
    <w:p w:rsidR="00426141" w:rsidRDefault="00426141" w:rsidP="00426141">
      <w:r>
        <w:t>-- Query to generate the report</w:t>
      </w:r>
    </w:p>
    <w:p w:rsidR="00426141" w:rsidRDefault="00426141" w:rsidP="00426141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:rsidR="00426141" w:rsidRDefault="00426141" w:rsidP="00426141">
      <w:r>
        <w:t>FROM employees</w:t>
      </w:r>
    </w:p>
    <w:p w:rsidR="00426141" w:rsidRDefault="00426141" w:rsidP="00426141">
      <w:r>
        <w:t xml:space="preserve">ORDER BY </w:t>
      </w:r>
      <w:proofErr w:type="spellStart"/>
      <w:r>
        <w:t>emp_id</w:t>
      </w:r>
      <w:proofErr w:type="spellEnd"/>
      <w:r>
        <w:t>;</w:t>
      </w:r>
    </w:p>
    <w:p w:rsidR="00426141" w:rsidRDefault="00426141" w:rsidP="00426141">
      <w:r>
        <w:t>```</w:t>
      </w:r>
    </w:p>
    <w:p w:rsidR="00426141" w:rsidRDefault="00426141" w:rsidP="00426141"/>
    <w:p w:rsidR="00426141" w:rsidRDefault="00426141" w:rsidP="00426141">
      <w:r>
        <w:t>### Explanation</w:t>
      </w:r>
    </w:p>
    <w:p w:rsidR="00426141" w:rsidRDefault="00426141" w:rsidP="00426141"/>
    <w:p w:rsidR="00426141" w:rsidRDefault="00426141" w:rsidP="00426141">
      <w:proofErr w:type="gramStart"/>
      <w:r>
        <w:lastRenderedPageBreak/>
        <w:t>- `SET LINESIZE 80`: Ensures that the output lines are 80 characters wide.</w:t>
      </w:r>
      <w:proofErr w:type="gramEnd"/>
    </w:p>
    <w:p w:rsidR="00426141" w:rsidRDefault="00426141" w:rsidP="00426141">
      <w:proofErr w:type="gramStart"/>
      <w:r>
        <w:t>- `SET PAGESIZE 20`: Limits each page to 20 lines of output.</w:t>
      </w:r>
      <w:proofErr w:type="gramEnd"/>
    </w:p>
    <w:p w:rsidR="00426141" w:rsidRDefault="00426141" w:rsidP="00426141">
      <w:r>
        <w:t xml:space="preserve">- `COLUMN </w:t>
      </w:r>
      <w:proofErr w:type="spellStart"/>
      <w:r>
        <w:t>emp_id</w:t>
      </w:r>
      <w:proofErr w:type="spellEnd"/>
      <w:r>
        <w:t xml:space="preserve"> FORMAT 99999`: Formats the employee ID as a 5-digit number.</w:t>
      </w:r>
    </w:p>
    <w:p w:rsidR="00426141" w:rsidRDefault="00426141" w:rsidP="00426141">
      <w:r>
        <w:t xml:space="preserve">- `COLUMN </w:t>
      </w:r>
      <w:proofErr w:type="spellStart"/>
      <w:r>
        <w:t>emp_name</w:t>
      </w:r>
      <w:proofErr w:type="spellEnd"/>
      <w:r>
        <w:t xml:space="preserve"> FORMAT A30`: Ensures the employee name fits within 30 characters.</w:t>
      </w:r>
    </w:p>
    <w:p w:rsidR="00426141" w:rsidRDefault="00426141" w:rsidP="00426141">
      <w:r>
        <w:t>- `COLUMN salary FORMAT $99999.99`: Formats the salary with a dollar sign and two decimal places.</w:t>
      </w:r>
    </w:p>
    <w:p w:rsidR="00426141" w:rsidRDefault="00426141" w:rsidP="00426141">
      <w:r>
        <w:t>- `TTITLE CENTER 'Employee Salary Report'`: Adds a centered title at the top of each page.</w:t>
      </w:r>
    </w:p>
    <w:p w:rsidR="00426141" w:rsidRDefault="00426141" w:rsidP="00426141">
      <w:r>
        <w:t>- `BTITLE RIGHT 'Page: &amp;PAGE'`: Adds a page number at the bottom right of each page.</w:t>
      </w:r>
    </w:p>
    <w:p w:rsidR="00426141" w:rsidRDefault="00426141" w:rsidP="00426141"/>
    <w:p w:rsidR="00426141" w:rsidRDefault="00426141" w:rsidP="00426141">
      <w:r>
        <w:t>With these settings, your SQL*Plus output will be neatly formatted and easier to read, making reports more professional and useful.</w:t>
      </w:r>
    </w:p>
    <w:sectPr w:rsidR="00426141" w:rsidSect="00681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518DF"/>
    <w:rsid w:val="001C6294"/>
    <w:rsid w:val="00426141"/>
    <w:rsid w:val="0068161A"/>
    <w:rsid w:val="00A51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2024-08-12T02:25:00Z</dcterms:created>
  <dcterms:modified xsi:type="dcterms:W3CDTF">2024-08-12T04:07:00Z</dcterms:modified>
</cp:coreProperties>
</file>