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91E" w:rsidRDefault="003C291E">
      <w:r w:rsidRPr="003C291E">
        <w:t>1</w:t>
      </w:r>
      <w:proofErr w:type="gramStart"/>
      <w:r w:rsidRPr="003C291E">
        <w:t>,.</w:t>
      </w:r>
      <w:proofErr w:type="gramEnd"/>
      <w:r w:rsidRPr="003C291E">
        <w:t xml:space="preserve"> Which of the following satisfy all 12 rules for ideal DBMS?</w:t>
      </w:r>
      <w:r w:rsidRPr="003C291E">
        <w:cr/>
        <w:t>A. Oracle B. SQL Server</w:t>
      </w:r>
      <w:r w:rsidRPr="003C291E">
        <w:cr/>
        <w:t>C. Access D. None of these</w:t>
      </w:r>
      <w:r w:rsidRPr="003C291E">
        <w:cr/>
        <w:t>2. Normalized is used __.</w:t>
      </w:r>
      <w:r w:rsidRPr="003C291E">
        <w:cr/>
        <w:t>A. for data protection B. to minimize data redundancy</w:t>
      </w:r>
      <w:r w:rsidRPr="003C291E">
        <w:cr/>
      </w:r>
      <w:proofErr w:type="gramStart"/>
      <w:r w:rsidRPr="003C291E">
        <w:t>C. for data distribution D.</w:t>
      </w:r>
      <w:proofErr w:type="gramEnd"/>
      <w:r w:rsidRPr="003C291E">
        <w:t xml:space="preserve"> None of these</w:t>
      </w:r>
      <w:r w:rsidRPr="003C291E">
        <w:cr/>
        <w:t>3. A table must have primary key.</w:t>
      </w:r>
      <w:r w:rsidRPr="003C291E">
        <w:cr/>
      </w:r>
      <w:proofErr w:type="gramStart"/>
      <w:r w:rsidRPr="003C291E">
        <w:t>‘ A</w:t>
      </w:r>
      <w:proofErr w:type="gramEnd"/>
      <w:r w:rsidRPr="003C291E">
        <w:t>. True B. False</w:t>
      </w:r>
      <w:r w:rsidRPr="003C291E">
        <w:cr/>
        <w:t>C. cannot say D. None of these</w:t>
      </w:r>
      <w:r w:rsidRPr="003C291E">
        <w:cr/>
        <w:t xml:space="preserve">4. The query is processed </w:t>
      </w:r>
      <w:proofErr w:type="gramStart"/>
      <w:r w:rsidRPr="003C291E">
        <w:t>by .</w:t>
      </w:r>
      <w:proofErr w:type="gramEnd"/>
      <w:r w:rsidRPr="003C291E">
        <w:cr/>
      </w:r>
      <w:proofErr w:type="spellStart"/>
      <w:proofErr w:type="gramStart"/>
      <w:r w:rsidRPr="003C291E">
        <w:t>i</w:t>
      </w:r>
      <w:proofErr w:type="spellEnd"/>
      <w:proofErr w:type="gramEnd"/>
      <w:r w:rsidRPr="003C291E">
        <w:t xml:space="preserve"> A. client B. server C. network D. All of </w:t>
      </w:r>
      <w:proofErr w:type="gramStart"/>
      <w:r w:rsidRPr="003C291E">
        <w:t>above '</w:t>
      </w:r>
      <w:proofErr w:type="gramEnd"/>
      <w:r w:rsidRPr="003C291E">
        <w:cr/>
      </w:r>
      <w:proofErr w:type="gramStart"/>
      <w:r w:rsidRPr="003C291E">
        <w:t>5 .</w:t>
      </w:r>
      <w:proofErr w:type="gramEnd"/>
      <w:r w:rsidRPr="003C291E">
        <w:t xml:space="preserve"> To remove duplicate rows keyword is used. .</w:t>
      </w:r>
      <w:r w:rsidRPr="003C291E">
        <w:cr/>
        <w:t>A. UNIQUE B. GROUP C. ORDER BY D. DISTINCT</w:t>
      </w:r>
      <w:r w:rsidRPr="003C291E">
        <w:cr/>
        <w:t>6. Which of the following is an aggregate function?</w:t>
      </w:r>
      <w:r w:rsidRPr="003C291E">
        <w:cr/>
        <w:t>A. Min B. Count C. Sum D. All of above</w:t>
      </w:r>
      <w:r w:rsidRPr="003C291E">
        <w:cr/>
        <w:t>. 7. Which is DML Statement?</w:t>
      </w:r>
      <w:r w:rsidRPr="003C291E">
        <w:cr/>
        <w:t xml:space="preserve">- A. </w:t>
      </w:r>
      <w:proofErr w:type="spellStart"/>
      <w:r w:rsidRPr="003C291E">
        <w:t>Create'User</w:t>
      </w:r>
      <w:proofErr w:type="spellEnd"/>
      <w:r w:rsidRPr="003C291E">
        <w:t xml:space="preserve"> B. Create Table C. Update D. Create Database</w:t>
      </w:r>
      <w:r w:rsidRPr="003C291E">
        <w:cr/>
        <w:t xml:space="preserve">8. </w:t>
      </w:r>
      <w:proofErr w:type="spellStart"/>
      <w:r w:rsidRPr="003C291E">
        <w:t>Innerjoin</w:t>
      </w:r>
      <w:proofErr w:type="spellEnd"/>
      <w:r w:rsidRPr="003C291E">
        <w:t xml:space="preserve"> </w:t>
      </w:r>
      <w:proofErr w:type="spellStart"/>
      <w:r w:rsidRPr="003C291E">
        <w:t>retums</w:t>
      </w:r>
      <w:proofErr w:type="spellEnd"/>
      <w:r w:rsidRPr="003C291E">
        <w:t>______ rows.</w:t>
      </w:r>
      <w:r w:rsidRPr="003C291E">
        <w:cr/>
        <w:t>A. Common B. Different C. Duplicate D. NULL</w:t>
      </w:r>
      <w:r w:rsidRPr="003C291E">
        <w:cr/>
        <w:t xml:space="preserve">9. The symbol of concatenation operator </w:t>
      </w:r>
      <w:proofErr w:type="gramStart"/>
      <w:r w:rsidRPr="003C291E">
        <w:t>is .</w:t>
      </w:r>
      <w:proofErr w:type="gramEnd"/>
      <w:r w:rsidRPr="003C291E">
        <w:cr/>
      </w:r>
      <w:proofErr w:type="gramStart"/>
      <w:r w:rsidRPr="003C291E">
        <w:t xml:space="preserve">A. </w:t>
      </w:r>
      <w:proofErr w:type="spellStart"/>
      <w:r w:rsidRPr="003C291E">
        <w:t>ll</w:t>
      </w:r>
      <w:proofErr w:type="spellEnd"/>
      <w:r w:rsidRPr="003C291E">
        <w:t xml:space="preserve"> B. + C. @ D. #</w:t>
      </w:r>
      <w:proofErr w:type="gramEnd"/>
      <w:r w:rsidRPr="003C291E">
        <w:cr/>
        <w:t>10. One object can have multiple ____.</w:t>
      </w:r>
      <w:r w:rsidRPr="003C291E">
        <w:cr/>
        <w:t>A. View B. Synonym C. Columns _ D. All of above</w:t>
      </w:r>
      <w:r w:rsidRPr="003C291E">
        <w:cr/>
      </w:r>
      <w:proofErr w:type="gramStart"/>
      <w:r w:rsidRPr="003C291E">
        <w:t>ll</w:t>
      </w:r>
      <w:proofErr w:type="gramEnd"/>
      <w:r w:rsidRPr="003C291E">
        <w:t xml:space="preserve">. When variable is not initialized in PL/SQL block, it </w:t>
      </w:r>
      <w:proofErr w:type="gramStart"/>
      <w:r w:rsidRPr="003C291E">
        <w:t>contains .</w:t>
      </w:r>
      <w:proofErr w:type="gramEnd"/>
      <w:r w:rsidRPr="003C291E">
        <w:cr/>
        <w:t>A. Garbage Value B. Zero C. NULL D. Space</w:t>
      </w:r>
      <w:r w:rsidRPr="003C291E">
        <w:cr/>
        <w:t>I2. The data type not supported by Oracle table but PL/SQL is ___.</w:t>
      </w:r>
      <w:r w:rsidRPr="003C291E">
        <w:cr/>
        <w:t xml:space="preserve">A. </w:t>
      </w:r>
      <w:proofErr w:type="spellStart"/>
      <w:proofErr w:type="gramStart"/>
      <w:r w:rsidRPr="003C291E">
        <w:t>boolean</w:t>
      </w:r>
      <w:proofErr w:type="spellEnd"/>
      <w:proofErr w:type="gramEnd"/>
      <w:r w:rsidRPr="003C291E">
        <w:t xml:space="preserve"> B. varchar2 C. date D. Number</w:t>
      </w:r>
      <w:r w:rsidRPr="003C291E">
        <w:cr/>
        <w:t xml:space="preserve">I3. The value </w:t>
      </w:r>
      <w:proofErr w:type="gramStart"/>
      <w:r w:rsidRPr="003C291E">
        <w:t>of :NEW</w:t>
      </w:r>
      <w:proofErr w:type="gramEnd"/>
      <w:r w:rsidRPr="003C291E">
        <w:t xml:space="preserve"> is NULL in case of ____.</w:t>
      </w:r>
      <w:r w:rsidRPr="003C291E">
        <w:cr/>
        <w:t>A. Update B. Insert C. Delete D. Cannot Say</w:t>
      </w:r>
      <w:r w:rsidRPr="003C291E">
        <w:cr/>
        <w:t xml:space="preserve">l4. Exception can be raised </w:t>
      </w:r>
      <w:proofErr w:type="gramStart"/>
      <w:r w:rsidRPr="003C291E">
        <w:t>using .</w:t>
      </w:r>
      <w:proofErr w:type="gramEnd"/>
      <w:r w:rsidRPr="003C291E">
        <w:cr/>
        <w:t xml:space="preserve">A. RAISE Statement B. </w:t>
      </w:r>
      <w:proofErr w:type="spellStart"/>
      <w:r w:rsidRPr="003C291E">
        <w:t>Raise_Application_Error</w:t>
      </w:r>
      <w:proofErr w:type="spellEnd"/>
      <w:r w:rsidRPr="003C291E">
        <w:cr/>
        <w:t xml:space="preserve">C. Both </w:t>
      </w:r>
      <w:proofErr w:type="spellStart"/>
      <w:r w:rsidRPr="003C291E">
        <w:t>a&amp;b</w:t>
      </w:r>
      <w:proofErr w:type="spellEnd"/>
      <w:r w:rsidRPr="003C291E">
        <w:t xml:space="preserve"> D. None of these</w:t>
      </w:r>
      <w:r w:rsidRPr="003C291E">
        <w:cr/>
        <w:t>15. The database name is stored in ________.</w:t>
      </w:r>
      <w:r w:rsidRPr="003C291E">
        <w:cr/>
        <w:t>A. Redo Log File B. Data File</w:t>
      </w:r>
      <w:r w:rsidRPr="003C291E">
        <w:cr/>
        <w:t>C. Rollback Segment D. Control File</w:t>
      </w:r>
      <w:r w:rsidRPr="003C291E">
        <w:cr/>
        <w:t>16. Which process performs instance recovery at instance startup?</w:t>
      </w:r>
      <w:r w:rsidRPr="003C291E">
        <w:cr/>
        <w:t>A. SMON B. PMON C. RMAN D. RECO</w:t>
      </w:r>
      <w:r w:rsidRPr="003C291E">
        <w:cr/>
        <w:t>17. Who is the owner of Data Dictionary?</w:t>
      </w:r>
      <w:r w:rsidRPr="003C291E">
        <w:cr/>
        <w:t xml:space="preserve">. A. SYS B. SYSTEM C. DBA </w:t>
      </w:r>
      <w:proofErr w:type="gramStart"/>
      <w:r w:rsidRPr="003C291E">
        <w:t>‘ D</w:t>
      </w:r>
      <w:proofErr w:type="gramEnd"/>
      <w:r w:rsidRPr="003C291E">
        <w:t>. All of the above</w:t>
      </w:r>
      <w:r w:rsidRPr="003C291E">
        <w:cr/>
        <w:t>18. Physical backup involves _____</w:t>
      </w:r>
      <w:r w:rsidRPr="003C291E">
        <w:cr/>
        <w:t>A. Data Files B. Control Files C. Redo Log Files D. All of above</w:t>
      </w:r>
      <w:r w:rsidRPr="003C291E">
        <w:cr/>
        <w:t xml:space="preserve">19. Which </w:t>
      </w:r>
      <w:proofErr w:type="spellStart"/>
      <w:r w:rsidRPr="003C291E">
        <w:t>ﬁle</w:t>
      </w:r>
      <w:proofErr w:type="spellEnd"/>
      <w:r w:rsidRPr="003C291E">
        <w:t xml:space="preserve"> is not created by SQL Loader?</w:t>
      </w:r>
      <w:r w:rsidRPr="003C291E">
        <w:cr/>
      </w:r>
      <w:r w:rsidRPr="003C291E">
        <w:lastRenderedPageBreak/>
        <w:t xml:space="preserve">A. Bad File B. Discard File C. </w:t>
      </w:r>
      <w:proofErr w:type="spellStart"/>
      <w:r w:rsidRPr="003C291E">
        <w:t>Tmp</w:t>
      </w:r>
      <w:proofErr w:type="spellEnd"/>
      <w:r w:rsidRPr="003C291E">
        <w:t xml:space="preserve"> File D. Log File</w:t>
      </w:r>
      <w:r w:rsidRPr="003C291E">
        <w:cr/>
        <w:t>20. Index is used to ____</w:t>
      </w:r>
      <w:r w:rsidRPr="003C291E">
        <w:cr/>
        <w:t>A. Retrieve Data Quickly B. Arrange data in some order</w:t>
      </w:r>
      <w:r w:rsidRPr="003C291E">
        <w:cr/>
        <w:t>C. Store data efficiently ' D. None of these</w:t>
      </w:r>
      <w:r w:rsidRPr="003C291E">
        <w:cr/>
        <w:t>Q-2(A</w:t>
      </w:r>
      <w:proofErr w:type="gramStart"/>
      <w:r w:rsidRPr="003C291E">
        <w:t>)Answers</w:t>
      </w:r>
      <w:proofErr w:type="gramEnd"/>
      <w:r w:rsidRPr="003C291E">
        <w:t xml:space="preserve"> the following (Any Three) (06)</w:t>
      </w:r>
      <w:r w:rsidRPr="003C291E">
        <w:cr/>
      </w:r>
      <w:proofErr w:type="gramStart"/>
      <w:r w:rsidRPr="003C291E">
        <w:t>O\UI-</w:t>
      </w:r>
      <w:proofErr w:type="spellStart"/>
      <w:r w:rsidRPr="003C291E">
        <w:t>hbJI</w:t>
      </w:r>
      <w:proofErr w:type="spellEnd"/>
      <w:r w:rsidRPr="003C291E">
        <w:t>\.)v</w:t>
      </w:r>
      <w:proofErr w:type="gramEnd"/>
      <w:r w:rsidRPr="003C291E">
        <w:t>—-*</w:t>
      </w:r>
      <w:r w:rsidRPr="003C291E">
        <w:cr/>
        <w:t xml:space="preserve">. </w:t>
      </w:r>
      <w:proofErr w:type="gramStart"/>
      <w:r w:rsidRPr="003C291E">
        <w:t>DBMS vs. RDBMS.</w:t>
      </w:r>
      <w:proofErr w:type="gramEnd"/>
      <w:r w:rsidRPr="003C291E">
        <w:cr/>
        <w:t>. SQL vs. SQL * PLUS.</w:t>
      </w:r>
      <w:r w:rsidRPr="003C291E">
        <w:cr/>
        <w:t>. Write down the use of join.</w:t>
      </w:r>
      <w:r w:rsidRPr="003C291E">
        <w:cr/>
        <w:t>Full Form: DML, DCL</w:t>
      </w:r>
      <w:r w:rsidRPr="003C291E">
        <w:cr/>
        <w:t>. Explain data type in SQL.</w:t>
      </w:r>
      <w:r w:rsidRPr="003C291E">
        <w:cr/>
        <w:t>. Explain BETWEEN Operators.</w:t>
      </w:r>
      <w:r w:rsidRPr="003C291E">
        <w:cr/>
        <w:t>Q-2(B</w:t>
      </w:r>
      <w:proofErr w:type="gramStart"/>
      <w:r w:rsidRPr="003C291E">
        <w:t>)Answers</w:t>
      </w:r>
      <w:proofErr w:type="gramEnd"/>
      <w:r w:rsidRPr="003C291E">
        <w:t xml:space="preserve"> the following (Any Three) (09)</w:t>
      </w:r>
      <w:r w:rsidRPr="003C291E">
        <w:cr/>
        <w:t>F"V':'&gt;'""</w:t>
      </w:r>
      <w:proofErr w:type="gramStart"/>
      <w:r w:rsidRPr="003C291E">
        <w:t>!‘</w:t>
      </w:r>
      <w:proofErr w:type="gramEnd"/>
      <w:r w:rsidRPr="003C291E">
        <w:t>-"“</w:t>
      </w:r>
      <w:r w:rsidRPr="003C291E">
        <w:cr/>
        <w:t>. Explain VIEW in detail.</w:t>
      </w:r>
      <w:r w:rsidRPr="003C291E">
        <w:cr/>
        <w:t>- Explain H\IDEX in detail.</w:t>
      </w:r>
      <w:r w:rsidRPr="003C291E">
        <w:cr/>
        <w:t>‘. Give difference between procedure and function.</w:t>
      </w:r>
      <w:r w:rsidRPr="003C291E">
        <w:cr/>
        <w:t>Explain different type of backup in detail.</w:t>
      </w:r>
      <w:r w:rsidRPr="003C291E">
        <w:cr/>
        <w:t>. Explain varying arrays.</w:t>
      </w:r>
      <w:r w:rsidRPr="003C291E">
        <w:cr/>
        <w:t>Explain Sequence.</w:t>
      </w:r>
      <w:r w:rsidRPr="003C291E">
        <w:cr/>
        <w:t>Q-2(C</w:t>
      </w:r>
      <w:proofErr w:type="gramStart"/>
      <w:r w:rsidRPr="003C291E">
        <w:t>)Answers</w:t>
      </w:r>
      <w:proofErr w:type="gramEnd"/>
      <w:r w:rsidRPr="003C291E">
        <w:t xml:space="preserve"> the following (Any Two) (10)</w:t>
      </w:r>
      <w:r w:rsidRPr="003C291E">
        <w:cr/>
        <w:t>Ill-IAUJIQ-—</w:t>
      </w:r>
      <w:r w:rsidRPr="003C291E">
        <w:cr/>
        <w:t xml:space="preserve">. Explain </w:t>
      </w:r>
      <w:proofErr w:type="spellStart"/>
      <w:r w:rsidRPr="003C291E">
        <w:t>tablespace</w:t>
      </w:r>
      <w:proofErr w:type="spellEnd"/>
      <w:r w:rsidRPr="003C291E">
        <w:t xml:space="preserve"> in detail.</w:t>
      </w:r>
      <w:r w:rsidRPr="003C291E">
        <w:cr/>
        <w:t>. Explain store procedure with example.</w:t>
      </w:r>
      <w:r w:rsidRPr="003C291E">
        <w:cr/>
        <w:t>. Explain trigger with example.</w:t>
      </w:r>
      <w:r w:rsidRPr="003C291E">
        <w:cr/>
        <w:t>Explain Net 8 in detail.</w:t>
      </w:r>
      <w:r w:rsidRPr="003C291E">
        <w:cr/>
        <w:t>. Explain exception handling in PL/SQL.</w:t>
      </w:r>
      <w:r w:rsidRPr="003C291E">
        <w:cr/>
      </w:r>
      <w:proofErr w:type="gramStart"/>
      <w:r w:rsidRPr="003C291E">
        <w:t xml:space="preserve">DL-003-003403] 2 l </w:t>
      </w:r>
      <w:proofErr w:type="spellStart"/>
      <w:r w:rsidRPr="003C291E">
        <w:t>Contd</w:t>
      </w:r>
      <w:proofErr w:type="spellEnd"/>
      <w:r w:rsidRPr="003C291E">
        <w:t>-..</w:t>
      </w:r>
      <w:proofErr w:type="gramEnd"/>
      <w:r w:rsidRPr="003C291E">
        <w:cr/>
      </w:r>
      <w:r w:rsidRPr="003C291E">
        <w:cr/>
      </w:r>
      <w:r w:rsidRPr="003C291E">
        <w:cr/>
      </w:r>
      <w:r w:rsidRPr="003C291E">
        <w:cr/>
        <w:t>Q-3(A</w:t>
      </w:r>
      <w:proofErr w:type="gramStart"/>
      <w:r w:rsidRPr="003C291E">
        <w:t>)Answers</w:t>
      </w:r>
      <w:proofErr w:type="gramEnd"/>
      <w:r w:rsidRPr="003C291E">
        <w:t xml:space="preserve"> the following (Any Three) (06)</w:t>
      </w:r>
      <w:r w:rsidRPr="003C291E">
        <w:cr/>
        <w:t>’ (1) Explain Rollback.</w:t>
      </w:r>
      <w:r w:rsidRPr="003C291E">
        <w:cr/>
        <w:t xml:space="preserve">(2) Explain </w:t>
      </w:r>
      <w:proofErr w:type="spellStart"/>
      <w:proofErr w:type="gramStart"/>
      <w:r w:rsidRPr="003C291E">
        <w:t>ascii</w:t>
      </w:r>
      <w:proofErr w:type="spellEnd"/>
      <w:r w:rsidRPr="003C291E">
        <w:t>(</w:t>
      </w:r>
      <w:proofErr w:type="gramEnd"/>
      <w:r w:rsidRPr="003C291E">
        <w:t>), r0und().</w:t>
      </w:r>
      <w:r w:rsidRPr="003C291E">
        <w:cr/>
        <w:t>(3) Explain Transaction.</w:t>
      </w:r>
      <w:r w:rsidRPr="003C291E">
        <w:cr/>
        <w:t xml:space="preserve">(4) Explain </w:t>
      </w:r>
      <w:proofErr w:type="gramStart"/>
      <w:r w:rsidRPr="003C291E">
        <w:t>least(</w:t>
      </w:r>
      <w:proofErr w:type="gramEnd"/>
      <w:r w:rsidRPr="003C291E">
        <w:t>), extract().</w:t>
      </w:r>
      <w:r w:rsidRPr="003C291E">
        <w:cr/>
        <w:t>(5) Explain Listener.</w:t>
      </w:r>
      <w:r w:rsidRPr="003C291E">
        <w:cr/>
        <w:t>(6) Explain dispatcher.</w:t>
      </w:r>
      <w:r w:rsidRPr="003C291E">
        <w:cr/>
        <w:t>Q-3(B</w:t>
      </w:r>
      <w:proofErr w:type="gramStart"/>
      <w:r w:rsidRPr="003C291E">
        <w:t>)Answers</w:t>
      </w:r>
      <w:proofErr w:type="gramEnd"/>
      <w:r w:rsidRPr="003C291E">
        <w:t xml:space="preserve"> the following (Any Three) ' (09)</w:t>
      </w:r>
      <w:r w:rsidRPr="003C291E">
        <w:cr/>
        <w:t>(1) Explain SELECT statement with GROUP BY.</w:t>
      </w:r>
      <w:r w:rsidRPr="003C291E">
        <w:cr/>
        <w:t>(2) What is Cursor? Write down advantages of it.</w:t>
      </w:r>
      <w:r w:rsidRPr="003C291E">
        <w:cr/>
        <w:t xml:space="preserve">(3) Explain data </w:t>
      </w:r>
      <w:proofErr w:type="spellStart"/>
      <w:r w:rsidRPr="003C291E">
        <w:t>ﬁle</w:t>
      </w:r>
      <w:proofErr w:type="spellEnd"/>
      <w:r w:rsidRPr="003C291E">
        <w:t xml:space="preserve"> in detail.</w:t>
      </w:r>
      <w:r w:rsidRPr="003C291E">
        <w:cr/>
      </w:r>
      <w:r w:rsidRPr="003C291E">
        <w:lastRenderedPageBreak/>
        <w:t>(4) Explain package with suitable example.</w:t>
      </w:r>
      <w:r w:rsidRPr="003C291E">
        <w:cr/>
        <w:t xml:space="preserve">(5) Explain control </w:t>
      </w:r>
      <w:proofErr w:type="spellStart"/>
      <w:r w:rsidRPr="003C291E">
        <w:t>ﬁles</w:t>
      </w:r>
      <w:proofErr w:type="spellEnd"/>
      <w:r w:rsidRPr="003C291E">
        <w:t xml:space="preserve"> in detail.</w:t>
      </w:r>
      <w:r w:rsidRPr="003C291E">
        <w:cr/>
        <w:t>(6) Explain three character functions with syntax.</w:t>
      </w:r>
      <w:r w:rsidRPr="003C291E">
        <w:cr/>
        <w:t>Q-3(C</w:t>
      </w:r>
      <w:proofErr w:type="gramStart"/>
      <w:r w:rsidRPr="003C291E">
        <w:t>)Write</w:t>
      </w:r>
      <w:proofErr w:type="gramEnd"/>
      <w:r w:rsidRPr="003C291E">
        <w:t xml:space="preserve"> a Program Code (Any Two) (10)</w:t>
      </w:r>
      <w:r w:rsidRPr="003C291E">
        <w:cr/>
        <w:t>(1) Write a function which returns yes or no if substring found within the string.</w:t>
      </w:r>
      <w:r w:rsidRPr="003C291E">
        <w:cr/>
        <w:t>(2) Explain lock types.</w:t>
      </w:r>
      <w:r w:rsidRPr="003C291E">
        <w:cr/>
        <w:t>(3) Explain PL/SQL block structure.</w:t>
      </w:r>
      <w:r w:rsidRPr="003C291E">
        <w:cr/>
        <w:t>(4) Write a PL SQL block to read department no and apply increment of 10% in salary</w:t>
      </w:r>
      <w:r w:rsidRPr="003C291E">
        <w:cr/>
      </w:r>
      <w:proofErr w:type="gramStart"/>
      <w:r w:rsidRPr="003C291E">
        <w:t>for</w:t>
      </w:r>
      <w:proofErr w:type="gramEnd"/>
      <w:r w:rsidRPr="003C291E">
        <w:t xml:space="preserve"> that department.</w:t>
      </w:r>
      <w:r w:rsidRPr="003C291E">
        <w:cr/>
      </w:r>
      <w:proofErr w:type="gramStart"/>
      <w:r w:rsidRPr="003C291E">
        <w:t>' (</w:t>
      </w:r>
      <w:proofErr w:type="gramEnd"/>
      <w:r w:rsidRPr="003C291E">
        <w:t>5) Write a PL SQL block to display series 1,4,9,16,25...N.</w:t>
      </w:r>
      <w:r w:rsidRPr="003C291E">
        <w:cr/>
        <w:t xml:space="preserve">DL-003-003403] 3 </w:t>
      </w:r>
      <w:proofErr w:type="gramStart"/>
      <w:r w:rsidRPr="003C291E">
        <w:t>[ 200</w:t>
      </w:r>
      <w:proofErr w:type="gramEnd"/>
      <w:r w:rsidRPr="003C291E">
        <w:t xml:space="preserve"> / 20 l</w:t>
      </w:r>
      <w:r w:rsidRPr="003C291E">
        <w:cr/>
      </w:r>
      <w:r w:rsidRPr="003C291E">
        <w:cr/>
      </w:r>
      <w:r w:rsidRPr="003C291E">
        <w:cr/>
      </w:r>
      <w:r w:rsidRPr="003C291E">
        <w:cr/>
      </w:r>
    </w:p>
    <w:p w:rsidR="005B7631" w:rsidRDefault="003C291E"/>
    <w:sectPr w:rsidR="005B7631" w:rsidSect="00C16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291E"/>
    <w:rsid w:val="00052E0D"/>
    <w:rsid w:val="003C291E"/>
    <w:rsid w:val="004A4910"/>
    <w:rsid w:val="00C165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5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</dc:creator>
  <cp:lastModifiedBy>jj</cp:lastModifiedBy>
  <cp:revision>1</cp:revision>
  <dcterms:created xsi:type="dcterms:W3CDTF">2018-09-16T14:36:00Z</dcterms:created>
  <dcterms:modified xsi:type="dcterms:W3CDTF">2018-09-16T14:36:00Z</dcterms:modified>
</cp:coreProperties>
</file>