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81C" w:rsidRPr="002D64F2" w:rsidRDefault="00117C16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 xml:space="preserve">List the employee details whose salary is greater  than the lowest salary of an employee belonging to </w:t>
      </w:r>
      <w:proofErr w:type="spellStart"/>
      <w:r w:rsidRPr="002D64F2">
        <w:rPr>
          <w:rFonts w:cstheme="minorHAnsi"/>
          <w:sz w:val="24"/>
          <w:szCs w:val="24"/>
        </w:rPr>
        <w:t>deptno</w:t>
      </w:r>
      <w:proofErr w:type="spellEnd"/>
      <w:r w:rsidRPr="002D64F2">
        <w:rPr>
          <w:rFonts w:cstheme="minorHAnsi"/>
          <w:sz w:val="24"/>
          <w:szCs w:val="24"/>
        </w:rPr>
        <w:t xml:space="preserve"> 20</w:t>
      </w:r>
    </w:p>
    <w:p w:rsidR="002E3E9E" w:rsidRPr="002D64F2" w:rsidRDefault="002E3E9E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>Add primary key after creating table</w:t>
      </w:r>
      <w:r w:rsidR="002F603B" w:rsidRPr="002D64F2">
        <w:rPr>
          <w:rFonts w:cstheme="minorHAnsi"/>
          <w:sz w:val="24"/>
          <w:szCs w:val="24"/>
        </w:rPr>
        <w:t xml:space="preserve"> </w:t>
      </w:r>
      <w:proofErr w:type="spellStart"/>
      <w:r w:rsidR="002F603B" w:rsidRPr="002D64F2">
        <w:rPr>
          <w:rFonts w:cstheme="minorHAnsi"/>
          <w:sz w:val="24"/>
          <w:szCs w:val="24"/>
        </w:rPr>
        <w:t>emp</w:t>
      </w:r>
      <w:proofErr w:type="spellEnd"/>
    </w:p>
    <w:p w:rsidR="00117C16" w:rsidRPr="002D64F2" w:rsidRDefault="00117C16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>List the details of the employee earning more than the highest paid manager</w:t>
      </w:r>
    </w:p>
    <w:p w:rsidR="00117C16" w:rsidRPr="002D64F2" w:rsidRDefault="00117C16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>List the highest salary paid for each job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>Get employees who earn more than the salary of ‘SMITH’.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>List employees whose salary equals that of employee number 7788.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>Show employees whose department number is same as that of ‘KING’.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>Display employees whose salary is equal to the salaries in department 30.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>Employees whose salary is higher than the maximum salary in department 10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>Find employees whose job is one of the jobs held in department 20.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>Get employees who joined after at least one person from department 30.</w:t>
      </w:r>
    </w:p>
    <w:p w:rsidR="00117C16" w:rsidRPr="002D64F2" w:rsidRDefault="00117C16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 xml:space="preserve">Arrange the </w:t>
      </w:r>
      <w:proofErr w:type="spellStart"/>
      <w:r w:rsidRPr="002D64F2">
        <w:rPr>
          <w:rFonts w:cstheme="minorHAnsi"/>
          <w:sz w:val="24"/>
          <w:szCs w:val="24"/>
        </w:rPr>
        <w:t>emp</w:t>
      </w:r>
      <w:proofErr w:type="spellEnd"/>
      <w:r w:rsidRPr="002D64F2">
        <w:rPr>
          <w:rFonts w:cstheme="minorHAnsi"/>
          <w:sz w:val="24"/>
          <w:szCs w:val="24"/>
        </w:rPr>
        <w:t xml:space="preserve"> table by descending  </w:t>
      </w:r>
      <w:proofErr w:type="spellStart"/>
      <w:r w:rsidRPr="002D64F2">
        <w:rPr>
          <w:rFonts w:cstheme="minorHAnsi"/>
          <w:sz w:val="24"/>
          <w:szCs w:val="24"/>
        </w:rPr>
        <w:t>empno</w:t>
      </w:r>
      <w:proofErr w:type="spellEnd"/>
    </w:p>
    <w:p w:rsidR="00C01187" w:rsidRPr="002D64F2" w:rsidRDefault="00C01187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 xml:space="preserve">Display </w:t>
      </w:r>
      <w:proofErr w:type="spellStart"/>
      <w:r w:rsidRPr="002D64F2">
        <w:rPr>
          <w:rFonts w:cstheme="minorHAnsi"/>
          <w:sz w:val="24"/>
          <w:szCs w:val="24"/>
        </w:rPr>
        <w:t>ename</w:t>
      </w:r>
      <w:proofErr w:type="spellEnd"/>
      <w:r w:rsidRPr="002D64F2">
        <w:rPr>
          <w:rFonts w:cstheme="minorHAnsi"/>
          <w:sz w:val="24"/>
          <w:szCs w:val="24"/>
        </w:rPr>
        <w:t xml:space="preserve"> and </w:t>
      </w:r>
      <w:proofErr w:type="spellStart"/>
      <w:r w:rsidRPr="002D64F2">
        <w:rPr>
          <w:rFonts w:cstheme="minorHAnsi"/>
          <w:sz w:val="24"/>
          <w:szCs w:val="24"/>
        </w:rPr>
        <w:t>sal</w:t>
      </w:r>
      <w:proofErr w:type="spellEnd"/>
      <w:r w:rsidRPr="002D64F2">
        <w:rPr>
          <w:rFonts w:cstheme="minorHAnsi"/>
          <w:sz w:val="24"/>
          <w:szCs w:val="24"/>
        </w:rPr>
        <w:t xml:space="preserve"> whose </w:t>
      </w:r>
      <w:proofErr w:type="spellStart"/>
      <w:r w:rsidRPr="002D64F2">
        <w:rPr>
          <w:rFonts w:cstheme="minorHAnsi"/>
          <w:sz w:val="24"/>
          <w:szCs w:val="24"/>
        </w:rPr>
        <w:t>sal</w:t>
      </w:r>
      <w:proofErr w:type="spellEnd"/>
      <w:r w:rsidRPr="002D64F2">
        <w:rPr>
          <w:rFonts w:cstheme="minorHAnsi"/>
          <w:sz w:val="24"/>
          <w:szCs w:val="24"/>
        </w:rPr>
        <w:t xml:space="preserve"> is highest in employee table</w:t>
      </w:r>
    </w:p>
    <w:p w:rsidR="00117C16" w:rsidRPr="002D64F2" w:rsidRDefault="00117C16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>Find all employee whose name starts with “s” and the fourth character is “t”</w:t>
      </w:r>
    </w:p>
    <w:p w:rsidR="00C01187" w:rsidRPr="002D64F2" w:rsidRDefault="00117C16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>Find highest paid employee in each department</w:t>
      </w:r>
    </w:p>
    <w:p w:rsidR="00C01187" w:rsidRPr="002D64F2" w:rsidRDefault="00C01187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 xml:space="preserve">Display employee name from </w:t>
      </w:r>
      <w:proofErr w:type="spellStart"/>
      <w:r w:rsidRPr="002D64F2">
        <w:rPr>
          <w:rFonts w:cstheme="minorHAnsi"/>
          <w:sz w:val="24"/>
          <w:szCs w:val="24"/>
        </w:rPr>
        <w:t>emp</w:t>
      </w:r>
      <w:proofErr w:type="spellEnd"/>
      <w:r w:rsidRPr="002D64F2">
        <w:rPr>
          <w:rFonts w:cstheme="minorHAnsi"/>
          <w:sz w:val="24"/>
          <w:szCs w:val="24"/>
        </w:rPr>
        <w:t xml:space="preserve"> and </w:t>
      </w:r>
      <w:proofErr w:type="spellStart"/>
      <w:r w:rsidRPr="002D64F2">
        <w:rPr>
          <w:rFonts w:cstheme="minorHAnsi"/>
          <w:sz w:val="24"/>
          <w:szCs w:val="24"/>
        </w:rPr>
        <w:t>dname</w:t>
      </w:r>
      <w:proofErr w:type="spellEnd"/>
      <w:r w:rsidRPr="002D64F2">
        <w:rPr>
          <w:rFonts w:cstheme="minorHAnsi"/>
          <w:sz w:val="24"/>
          <w:szCs w:val="24"/>
        </w:rPr>
        <w:t xml:space="preserve"> from dept table</w:t>
      </w:r>
    </w:p>
    <w:p w:rsidR="0023337F" w:rsidRPr="002D64F2" w:rsidRDefault="00FB08E3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 xml:space="preserve">Find manager of each employee from </w:t>
      </w:r>
      <w:proofErr w:type="spellStart"/>
      <w:r w:rsidRPr="002D64F2">
        <w:rPr>
          <w:rFonts w:cstheme="minorHAnsi"/>
          <w:sz w:val="24"/>
          <w:szCs w:val="24"/>
        </w:rPr>
        <w:t>emp</w:t>
      </w:r>
      <w:proofErr w:type="spellEnd"/>
    </w:p>
    <w:p w:rsidR="0023337F" w:rsidRPr="002D64F2" w:rsidRDefault="0023337F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>Count loc wise number of employee</w:t>
      </w:r>
    </w:p>
    <w:p w:rsidR="0023337F" w:rsidRPr="002D64F2" w:rsidRDefault="0023337F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 xml:space="preserve">display loc wise </w:t>
      </w:r>
      <w:proofErr w:type="spellStart"/>
      <w:r w:rsidRPr="002D64F2">
        <w:rPr>
          <w:rFonts w:cstheme="minorHAnsi"/>
          <w:sz w:val="24"/>
          <w:szCs w:val="24"/>
        </w:rPr>
        <w:t>avg</w:t>
      </w:r>
      <w:proofErr w:type="spellEnd"/>
      <w:r w:rsidRPr="002D64F2">
        <w:rPr>
          <w:rFonts w:cstheme="minorHAnsi"/>
          <w:sz w:val="24"/>
          <w:szCs w:val="24"/>
        </w:rPr>
        <w:t xml:space="preserve"> </w:t>
      </w:r>
      <w:proofErr w:type="spellStart"/>
      <w:r w:rsidRPr="002D64F2">
        <w:rPr>
          <w:rFonts w:cstheme="minorHAnsi"/>
          <w:sz w:val="24"/>
          <w:szCs w:val="24"/>
        </w:rPr>
        <w:t>sal</w:t>
      </w:r>
      <w:proofErr w:type="spellEnd"/>
    </w:p>
    <w:p w:rsidR="002F603B" w:rsidRPr="002D64F2" w:rsidRDefault="0023337F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spacing w:line="240" w:lineRule="auto"/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 xml:space="preserve">display max </w:t>
      </w:r>
      <w:proofErr w:type="spellStart"/>
      <w:r w:rsidRPr="002D64F2">
        <w:rPr>
          <w:rFonts w:cstheme="minorHAnsi"/>
          <w:sz w:val="24"/>
          <w:szCs w:val="24"/>
        </w:rPr>
        <w:t>sal</w:t>
      </w:r>
      <w:proofErr w:type="spellEnd"/>
      <w:r w:rsidRPr="002D64F2">
        <w:rPr>
          <w:rFonts w:cstheme="minorHAnsi"/>
          <w:sz w:val="24"/>
          <w:szCs w:val="24"/>
        </w:rPr>
        <w:t xml:space="preserve"> of an employee whose loc is 'NEW York'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>Employees working in ‘SALES’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 xml:space="preserve"> Show employee with department location as 'DALLAS'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 xml:space="preserve"> Employees whose manager is 'KING'(self join)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 xml:space="preserve"> Join EMP and DEPT and filter employees whose job is not 'CLERK' and </w:t>
      </w:r>
      <w:proofErr w:type="spellStart"/>
      <w:r w:rsidRPr="002D64F2">
        <w:rPr>
          <w:rFonts w:asciiTheme="minorHAnsi" w:hAnsiTheme="minorHAnsi" w:cstheme="minorHAnsi"/>
          <w:sz w:val="24"/>
          <w:szCs w:val="24"/>
        </w:rPr>
        <w:t>deptno</w:t>
      </w:r>
      <w:proofErr w:type="spellEnd"/>
      <w:r w:rsidRPr="002D64F2">
        <w:rPr>
          <w:rFonts w:asciiTheme="minorHAnsi" w:hAnsiTheme="minorHAnsi" w:cstheme="minorHAnsi"/>
          <w:sz w:val="24"/>
          <w:szCs w:val="24"/>
        </w:rPr>
        <w:t xml:space="preserve"> ≠ 10.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 xml:space="preserve"> Join EMP and DEPT and display only those employees whose names contain letter 'A' and LOC = 'DALLAS'.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 xml:space="preserve"> List each department and a flag if it has any 'MANAGER' job title in EMP.</w:t>
      </w:r>
    </w:p>
    <w:p w:rsidR="002D64F2" w:rsidRPr="002D64F2" w:rsidRDefault="002D64F2" w:rsidP="002D64F2">
      <w:pPr>
        <w:pStyle w:val="PlainText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asciiTheme="minorHAnsi" w:hAnsiTheme="minorHAnsi" w:cstheme="minorHAnsi"/>
          <w:sz w:val="24"/>
          <w:szCs w:val="24"/>
        </w:rPr>
      </w:pPr>
      <w:r w:rsidRPr="002D64F2">
        <w:rPr>
          <w:rFonts w:asciiTheme="minorHAnsi" w:hAnsiTheme="minorHAnsi" w:cstheme="minorHAnsi"/>
          <w:sz w:val="24"/>
          <w:szCs w:val="24"/>
        </w:rPr>
        <w:t xml:space="preserve"> Join EMP and DEPT, and flag employees earning more than 3000 and working in 'CHICAGO'.</w:t>
      </w:r>
    </w:p>
    <w:p w:rsidR="002F603B" w:rsidRPr="002D64F2" w:rsidRDefault="002D64F2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 xml:space="preserve"> Join EMP and DEPT and display only those employees whose department name ends with 'G'.</w:t>
      </w:r>
    </w:p>
    <w:p w:rsidR="00117C16" w:rsidRPr="002D64F2" w:rsidRDefault="00AA6687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>Create sequence which</w:t>
      </w:r>
      <w:r w:rsidR="00117C16" w:rsidRPr="002D64F2">
        <w:rPr>
          <w:rFonts w:cstheme="minorHAnsi"/>
          <w:sz w:val="24"/>
          <w:szCs w:val="24"/>
        </w:rPr>
        <w:t xml:space="preserve"> start with 10 , increment by 3 ,</w:t>
      </w:r>
      <w:proofErr w:type="spellStart"/>
      <w:r w:rsidR="00117C16" w:rsidRPr="002D64F2">
        <w:rPr>
          <w:rFonts w:cstheme="minorHAnsi"/>
          <w:sz w:val="24"/>
          <w:szCs w:val="24"/>
        </w:rPr>
        <w:t>minvalue</w:t>
      </w:r>
      <w:proofErr w:type="spellEnd"/>
      <w:r w:rsidR="00117C16" w:rsidRPr="002D64F2">
        <w:rPr>
          <w:rFonts w:cstheme="minorHAnsi"/>
          <w:sz w:val="24"/>
          <w:szCs w:val="24"/>
        </w:rPr>
        <w:t xml:space="preserve"> 5, </w:t>
      </w:r>
      <w:proofErr w:type="spellStart"/>
      <w:r w:rsidR="00117C16" w:rsidRPr="002D64F2">
        <w:rPr>
          <w:rFonts w:cstheme="minorHAnsi"/>
          <w:sz w:val="24"/>
          <w:szCs w:val="24"/>
        </w:rPr>
        <w:t>maxvalue</w:t>
      </w:r>
      <w:proofErr w:type="spellEnd"/>
      <w:r w:rsidR="00117C16" w:rsidRPr="002D64F2">
        <w:rPr>
          <w:rFonts w:cstheme="minorHAnsi"/>
          <w:sz w:val="24"/>
          <w:szCs w:val="24"/>
        </w:rPr>
        <w:t xml:space="preserve"> 30,cycle and cache and put sequence in student table on </w:t>
      </w:r>
      <w:proofErr w:type="spellStart"/>
      <w:r w:rsidR="00117C16" w:rsidRPr="002D64F2">
        <w:rPr>
          <w:rFonts w:cstheme="minorHAnsi"/>
          <w:sz w:val="24"/>
          <w:szCs w:val="24"/>
        </w:rPr>
        <w:t>seqno</w:t>
      </w:r>
      <w:proofErr w:type="spellEnd"/>
      <w:r w:rsidR="00117C16" w:rsidRPr="002D64F2">
        <w:rPr>
          <w:rFonts w:cstheme="minorHAnsi"/>
          <w:sz w:val="24"/>
          <w:szCs w:val="24"/>
        </w:rPr>
        <w:t xml:space="preserve"> field (student table (</w:t>
      </w:r>
      <w:proofErr w:type="spellStart"/>
      <w:r w:rsidR="00117C16" w:rsidRPr="002D64F2">
        <w:rPr>
          <w:rFonts w:cstheme="minorHAnsi"/>
          <w:sz w:val="24"/>
          <w:szCs w:val="24"/>
        </w:rPr>
        <w:t>sno,sname,seqno,scity</w:t>
      </w:r>
      <w:proofErr w:type="spellEnd"/>
      <w:r w:rsidR="00117C16" w:rsidRPr="002D64F2">
        <w:rPr>
          <w:rFonts w:cstheme="minorHAnsi"/>
          <w:sz w:val="24"/>
          <w:szCs w:val="24"/>
        </w:rPr>
        <w:t>)</w:t>
      </w:r>
    </w:p>
    <w:p w:rsidR="00117C16" w:rsidRPr="002D64F2" w:rsidRDefault="00117C16" w:rsidP="002D64F2">
      <w:pPr>
        <w:pStyle w:val="ListParagraph"/>
        <w:numPr>
          <w:ilvl w:val="0"/>
          <w:numId w:val="1"/>
        </w:num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  <w:r w:rsidRPr="002D64F2">
        <w:rPr>
          <w:rFonts w:cstheme="minorHAnsi"/>
          <w:sz w:val="24"/>
          <w:szCs w:val="24"/>
        </w:rPr>
        <w:t xml:space="preserve">Create read only view whose salary is greater than 1000 </w:t>
      </w:r>
    </w:p>
    <w:p w:rsidR="0050464B" w:rsidRPr="002D64F2" w:rsidRDefault="0050464B" w:rsidP="002D64F2">
      <w:pPr>
        <w:tabs>
          <w:tab w:val="left" w:pos="993"/>
          <w:tab w:val="left" w:pos="1134"/>
          <w:tab w:val="left" w:pos="1418"/>
        </w:tabs>
        <w:ind w:left="851" w:hanging="491"/>
        <w:rPr>
          <w:rFonts w:cstheme="minorHAnsi"/>
          <w:sz w:val="24"/>
          <w:szCs w:val="24"/>
        </w:rPr>
      </w:pPr>
    </w:p>
    <w:sectPr w:rsidR="0050464B" w:rsidRPr="002D64F2" w:rsidSect="0065551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2DE2" w:rsidRDefault="002E2DE2" w:rsidP="002853D3">
      <w:pPr>
        <w:spacing w:after="0" w:line="240" w:lineRule="auto"/>
      </w:pPr>
      <w:r>
        <w:separator/>
      </w:r>
    </w:p>
  </w:endnote>
  <w:endnote w:type="continuationSeparator" w:id="1">
    <w:p w:rsidR="002E2DE2" w:rsidRDefault="002E2DE2" w:rsidP="00285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2DE2" w:rsidRDefault="002E2DE2" w:rsidP="002853D3">
      <w:pPr>
        <w:spacing w:after="0" w:line="240" w:lineRule="auto"/>
      </w:pPr>
      <w:r>
        <w:separator/>
      </w:r>
    </w:p>
  </w:footnote>
  <w:footnote w:type="continuationSeparator" w:id="1">
    <w:p w:rsidR="002E2DE2" w:rsidRDefault="002E2DE2" w:rsidP="00285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1822D79ACB524E56AA7311160837862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2853D3" w:rsidRDefault="002853D3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Assignment 2</w:t>
        </w:r>
      </w:p>
    </w:sdtContent>
  </w:sdt>
  <w:p w:rsidR="002853D3" w:rsidRDefault="002853D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8E0083"/>
    <w:multiLevelType w:val="hybridMultilevel"/>
    <w:tmpl w:val="AC0825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7C16"/>
    <w:rsid w:val="00015B68"/>
    <w:rsid w:val="0003765A"/>
    <w:rsid w:val="0004332F"/>
    <w:rsid w:val="00055C33"/>
    <w:rsid w:val="00087879"/>
    <w:rsid w:val="000A45D6"/>
    <w:rsid w:val="000C144B"/>
    <w:rsid w:val="000D45A6"/>
    <w:rsid w:val="000E5AE0"/>
    <w:rsid w:val="000F3657"/>
    <w:rsid w:val="00117C16"/>
    <w:rsid w:val="00120472"/>
    <w:rsid w:val="001427D4"/>
    <w:rsid w:val="00151E2A"/>
    <w:rsid w:val="00156BC9"/>
    <w:rsid w:val="001621D8"/>
    <w:rsid w:val="001752C0"/>
    <w:rsid w:val="001E0417"/>
    <w:rsid w:val="001F697B"/>
    <w:rsid w:val="00202CF8"/>
    <w:rsid w:val="0022581C"/>
    <w:rsid w:val="00225CBE"/>
    <w:rsid w:val="0023337F"/>
    <w:rsid w:val="00253542"/>
    <w:rsid w:val="002853D3"/>
    <w:rsid w:val="00293D3F"/>
    <w:rsid w:val="002A6D6D"/>
    <w:rsid w:val="002D1430"/>
    <w:rsid w:val="002D64F2"/>
    <w:rsid w:val="002E2DE2"/>
    <w:rsid w:val="002E3E9E"/>
    <w:rsid w:val="002F603B"/>
    <w:rsid w:val="0030371B"/>
    <w:rsid w:val="00371D70"/>
    <w:rsid w:val="00382C62"/>
    <w:rsid w:val="003B7BBA"/>
    <w:rsid w:val="003F4576"/>
    <w:rsid w:val="003F50A8"/>
    <w:rsid w:val="00425C0C"/>
    <w:rsid w:val="0043009F"/>
    <w:rsid w:val="0044357A"/>
    <w:rsid w:val="00464334"/>
    <w:rsid w:val="00465678"/>
    <w:rsid w:val="00472323"/>
    <w:rsid w:val="004937E6"/>
    <w:rsid w:val="00495143"/>
    <w:rsid w:val="004A7ADF"/>
    <w:rsid w:val="004C1596"/>
    <w:rsid w:val="004D23E9"/>
    <w:rsid w:val="004F2591"/>
    <w:rsid w:val="004F6C54"/>
    <w:rsid w:val="0050464B"/>
    <w:rsid w:val="0050745C"/>
    <w:rsid w:val="005174EF"/>
    <w:rsid w:val="00555FDA"/>
    <w:rsid w:val="005668A1"/>
    <w:rsid w:val="00576465"/>
    <w:rsid w:val="00584204"/>
    <w:rsid w:val="005A1EF2"/>
    <w:rsid w:val="005C050D"/>
    <w:rsid w:val="005C2788"/>
    <w:rsid w:val="005F0214"/>
    <w:rsid w:val="00633789"/>
    <w:rsid w:val="0065551F"/>
    <w:rsid w:val="00655B8D"/>
    <w:rsid w:val="00671446"/>
    <w:rsid w:val="006A2684"/>
    <w:rsid w:val="006A2BB5"/>
    <w:rsid w:val="006A3376"/>
    <w:rsid w:val="006B34B1"/>
    <w:rsid w:val="006F08E8"/>
    <w:rsid w:val="00707330"/>
    <w:rsid w:val="00707C4F"/>
    <w:rsid w:val="00717D0E"/>
    <w:rsid w:val="00760FF1"/>
    <w:rsid w:val="007849AA"/>
    <w:rsid w:val="00796078"/>
    <w:rsid w:val="007A3781"/>
    <w:rsid w:val="007B3F73"/>
    <w:rsid w:val="007E761F"/>
    <w:rsid w:val="00824C04"/>
    <w:rsid w:val="00833E1C"/>
    <w:rsid w:val="00855BCD"/>
    <w:rsid w:val="0086530C"/>
    <w:rsid w:val="00870726"/>
    <w:rsid w:val="0087295B"/>
    <w:rsid w:val="008877BE"/>
    <w:rsid w:val="00895144"/>
    <w:rsid w:val="008B2FDC"/>
    <w:rsid w:val="008B73F5"/>
    <w:rsid w:val="008E52F6"/>
    <w:rsid w:val="00924AB1"/>
    <w:rsid w:val="009522CD"/>
    <w:rsid w:val="009749B6"/>
    <w:rsid w:val="00992FE2"/>
    <w:rsid w:val="009A0819"/>
    <w:rsid w:val="009B0FD5"/>
    <w:rsid w:val="009C2161"/>
    <w:rsid w:val="00A04C6E"/>
    <w:rsid w:val="00A12A16"/>
    <w:rsid w:val="00A3489D"/>
    <w:rsid w:val="00A5380E"/>
    <w:rsid w:val="00A63B0A"/>
    <w:rsid w:val="00A76A21"/>
    <w:rsid w:val="00A825F7"/>
    <w:rsid w:val="00A84E1D"/>
    <w:rsid w:val="00AA1AB8"/>
    <w:rsid w:val="00AA6315"/>
    <w:rsid w:val="00AA6687"/>
    <w:rsid w:val="00AC11DC"/>
    <w:rsid w:val="00AD2B96"/>
    <w:rsid w:val="00AD36DD"/>
    <w:rsid w:val="00AF592F"/>
    <w:rsid w:val="00B45464"/>
    <w:rsid w:val="00B45D68"/>
    <w:rsid w:val="00B56E83"/>
    <w:rsid w:val="00BB7C76"/>
    <w:rsid w:val="00BD6309"/>
    <w:rsid w:val="00BE1850"/>
    <w:rsid w:val="00BE6E30"/>
    <w:rsid w:val="00C01187"/>
    <w:rsid w:val="00C01731"/>
    <w:rsid w:val="00C04FF8"/>
    <w:rsid w:val="00C1036B"/>
    <w:rsid w:val="00C1733E"/>
    <w:rsid w:val="00C175DE"/>
    <w:rsid w:val="00C20D48"/>
    <w:rsid w:val="00C505E1"/>
    <w:rsid w:val="00C7119B"/>
    <w:rsid w:val="00C73C87"/>
    <w:rsid w:val="00C87C7F"/>
    <w:rsid w:val="00C910BB"/>
    <w:rsid w:val="00CA13AF"/>
    <w:rsid w:val="00CA2C0C"/>
    <w:rsid w:val="00CC4EF6"/>
    <w:rsid w:val="00CE394A"/>
    <w:rsid w:val="00D03E6F"/>
    <w:rsid w:val="00D21DFE"/>
    <w:rsid w:val="00D26F4D"/>
    <w:rsid w:val="00D36DB3"/>
    <w:rsid w:val="00D41C6A"/>
    <w:rsid w:val="00D7294D"/>
    <w:rsid w:val="00D80E5C"/>
    <w:rsid w:val="00DA48FA"/>
    <w:rsid w:val="00DA7A9E"/>
    <w:rsid w:val="00DB6C38"/>
    <w:rsid w:val="00DC2110"/>
    <w:rsid w:val="00DD066E"/>
    <w:rsid w:val="00E11804"/>
    <w:rsid w:val="00E35079"/>
    <w:rsid w:val="00E41E1C"/>
    <w:rsid w:val="00E6102D"/>
    <w:rsid w:val="00E720BB"/>
    <w:rsid w:val="00E7320A"/>
    <w:rsid w:val="00ED425B"/>
    <w:rsid w:val="00F136C0"/>
    <w:rsid w:val="00F4470E"/>
    <w:rsid w:val="00F72F9C"/>
    <w:rsid w:val="00F747B5"/>
    <w:rsid w:val="00F75CA4"/>
    <w:rsid w:val="00FB08E3"/>
    <w:rsid w:val="00FB53E8"/>
    <w:rsid w:val="00FC6C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5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C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5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D3"/>
  </w:style>
  <w:style w:type="paragraph" w:styleId="Footer">
    <w:name w:val="footer"/>
    <w:basedOn w:val="Normal"/>
    <w:link w:val="FooterChar"/>
    <w:uiPriority w:val="99"/>
    <w:semiHidden/>
    <w:unhideWhenUsed/>
    <w:rsid w:val="00285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53D3"/>
  </w:style>
  <w:style w:type="paragraph" w:styleId="BalloonText">
    <w:name w:val="Balloon Text"/>
    <w:basedOn w:val="Normal"/>
    <w:link w:val="BalloonTextChar"/>
    <w:uiPriority w:val="99"/>
    <w:semiHidden/>
    <w:unhideWhenUsed/>
    <w:rsid w:val="00285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D3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2F60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F603B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822D79ACB524E56AA73111608378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59C2E-A5BE-4CCD-B271-F4897B3B6280}"/>
      </w:docPartPr>
      <w:docPartBody>
        <w:p w:rsidR="009F6C8B" w:rsidRDefault="00E67518" w:rsidP="00E67518">
          <w:pPr>
            <w:pStyle w:val="1822D79ACB524E56AA7311160837862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E67518"/>
    <w:rsid w:val="00063D02"/>
    <w:rsid w:val="000D4C5D"/>
    <w:rsid w:val="00185030"/>
    <w:rsid w:val="00475A9E"/>
    <w:rsid w:val="004D67BA"/>
    <w:rsid w:val="00942B2D"/>
    <w:rsid w:val="009F6C8B"/>
    <w:rsid w:val="00BA2C7D"/>
    <w:rsid w:val="00E119CD"/>
    <w:rsid w:val="00E67518"/>
    <w:rsid w:val="00FD1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C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22D79ACB524E56AA7311160837862A">
    <w:name w:val="1822D79ACB524E56AA7311160837862A"/>
    <w:rsid w:val="00E6751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2</vt:lpstr>
    </vt:vector>
  </TitlesOfParts>
  <Company/>
  <LinksUpToDate>false</LinksUpToDate>
  <CharactersWithSpaces>1995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creator>jj</dc:creator>
  <cp:lastModifiedBy>PC</cp:lastModifiedBy>
  <cp:revision>17</cp:revision>
  <dcterms:created xsi:type="dcterms:W3CDTF">2014-08-05T16:29:00Z</dcterms:created>
  <dcterms:modified xsi:type="dcterms:W3CDTF">2025-07-22T07:16:00Z</dcterms:modified>
</cp:coreProperties>
</file>