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9A0" w:rsidRDefault="00DA159F">
      <w:r>
        <w:t>(1</w:t>
      </w:r>
      <w:r w:rsidRPr="00DA159F">
        <w:t>) Which of the following are Data Models ?</w:t>
      </w:r>
      <w:r w:rsidRPr="00DA159F">
        <w:cr/>
        <w:t>(a) The Hierarchical Model</w:t>
      </w:r>
      <w:r w:rsidR="00A63349">
        <w:tab/>
      </w:r>
      <w:r w:rsidRPr="00DA159F">
        <w:t xml:space="preserve">  (b) The Network Model</w:t>
      </w:r>
      <w:r w:rsidRPr="00DA159F">
        <w:cr/>
        <w:t>(c) The Relational Model</w:t>
      </w:r>
      <w:r w:rsidR="00A63349">
        <w:tab/>
        <w:t xml:space="preserve"> </w:t>
      </w:r>
      <w:r w:rsidRPr="00DA159F">
        <w:t xml:space="preserve"> (d) All</w:t>
      </w:r>
      <w:r w:rsidRPr="00DA159F">
        <w:cr/>
      </w:r>
      <w:r w:rsidRPr="00DA159F">
        <w:cr/>
        <w:t>(2) In E-R diagram is used to represent relationship between ent</w:t>
      </w:r>
      <w:r w:rsidR="00A63349">
        <w:t>ities.</w:t>
      </w:r>
      <w:r w:rsidR="00A63349">
        <w:cr/>
        <w:t xml:space="preserve">(a) Rectangle    (b) Circle   </w:t>
      </w:r>
      <w:r w:rsidRPr="00DA159F">
        <w:t xml:space="preserve">(c) Diamond </w:t>
      </w:r>
      <w:r w:rsidR="00A63349">
        <w:t xml:space="preserve">   </w:t>
      </w:r>
      <w:r w:rsidRPr="00DA159F">
        <w:t>(d) Oval</w:t>
      </w:r>
      <w:r w:rsidRPr="00DA159F">
        <w:cr/>
      </w:r>
      <w:r w:rsidRPr="00DA159F">
        <w:cr/>
        <w:t>(3) SQL means</w:t>
      </w:r>
      <w:r w:rsidRPr="00DA159F">
        <w:cr/>
        <w:t xml:space="preserve">(a) System Query Language </w:t>
      </w:r>
      <w:r w:rsidR="00A63349">
        <w:tab/>
      </w:r>
      <w:r w:rsidRPr="00DA159F">
        <w:t>(b) Structured Query Language</w:t>
      </w:r>
      <w:r w:rsidRPr="00DA159F">
        <w:cr/>
        <w:t>(c) System Questioner Language</w:t>
      </w:r>
      <w:r w:rsidR="00A63349">
        <w:tab/>
      </w:r>
      <w:r w:rsidRPr="00DA159F">
        <w:t xml:space="preserve"> (d) None</w:t>
      </w:r>
      <w:r w:rsidRPr="00DA159F">
        <w:cr/>
      </w:r>
      <w:r w:rsidRPr="00DA159F">
        <w:cr/>
        <w:t>(4) ____is not a Database Manage</w:t>
      </w:r>
      <w:r w:rsidR="00A63349">
        <w:t>ment System.</w:t>
      </w:r>
      <w:r w:rsidR="00A63349">
        <w:cr/>
        <w:t xml:space="preserve">(a) SQL   (b) Oracle  </w:t>
      </w:r>
      <w:r w:rsidRPr="00DA159F">
        <w:t>(c) FoxPr</w:t>
      </w:r>
      <w:r w:rsidR="00A63349">
        <w:t xml:space="preserve">o  </w:t>
      </w:r>
      <w:r w:rsidR="009E09A0">
        <w:t xml:space="preserve"> (d) Both (a) and(c)</w:t>
      </w:r>
      <w:r w:rsidRPr="00DA159F">
        <w:cr/>
      </w:r>
    </w:p>
    <w:p w:rsidR="00A63349" w:rsidRDefault="00DA159F">
      <w:r w:rsidRPr="00DA159F">
        <w:t>(5) Which of the following is not an SQL command type ?</w:t>
      </w:r>
      <w:r w:rsidRPr="00DA159F">
        <w:cr/>
        <w:t>(a)</w:t>
      </w:r>
      <w:r w:rsidR="00A63349">
        <w:t xml:space="preserve"> Transactional control commands   </w:t>
      </w:r>
      <w:r w:rsidR="00A63349">
        <w:tab/>
      </w:r>
      <w:r w:rsidRPr="00DA159F">
        <w:t>(b) Data Definition languag</w:t>
      </w:r>
      <w:r w:rsidR="00A63349">
        <w:t>e</w:t>
      </w:r>
      <w:r w:rsidR="00A63349">
        <w:cr/>
        <w:t xml:space="preserve">(c) Decision Control Language      </w:t>
      </w:r>
      <w:r w:rsidR="00A63349">
        <w:tab/>
      </w:r>
      <w:r w:rsidRPr="00DA159F">
        <w:t>(d) None</w:t>
      </w:r>
      <w:r w:rsidRPr="00DA159F">
        <w:cr/>
      </w:r>
      <w:r w:rsidRPr="00DA159F">
        <w:cr/>
        <w:t>(6) The category of Revo</w:t>
      </w:r>
      <w:r w:rsidR="00A63349">
        <w:t>ke command is</w:t>
      </w:r>
      <w:r w:rsidR="00A63349">
        <w:cr/>
        <w:t xml:space="preserve">(a) DML   (b) TCL   </w:t>
      </w:r>
      <w:r w:rsidRPr="00DA159F">
        <w:t>(c) DDL   (d) DCL</w:t>
      </w:r>
      <w:r w:rsidRPr="00DA159F">
        <w:cr/>
      </w:r>
      <w:r w:rsidRPr="00DA159F">
        <w:cr/>
        <w:t>(7) The ORDER BY clause can only be used in</w:t>
      </w:r>
      <w:r w:rsidR="00A63349">
        <w:t xml:space="preserve"> queries.</w:t>
      </w:r>
      <w:r w:rsidR="00A63349">
        <w:cr/>
        <w:t xml:space="preserve">(a) SELECT   (b) INSERT   </w:t>
      </w:r>
      <w:r w:rsidRPr="00DA159F">
        <w:t xml:space="preserve">(c) GROUP BY </w:t>
      </w:r>
      <w:r w:rsidR="00A63349">
        <w:t xml:space="preserve">  </w:t>
      </w:r>
      <w:r w:rsidRPr="00DA159F">
        <w:t>(d) All</w:t>
      </w:r>
      <w:r w:rsidRPr="00DA159F">
        <w:cr/>
      </w:r>
      <w:r w:rsidRPr="00DA159F">
        <w:cr/>
        <w:t xml:space="preserve">(8) ___is a join with a join condition containing an equality operator </w:t>
      </w:r>
      <w:r w:rsidR="00A63349">
        <w:t>(=)</w:t>
      </w:r>
      <w:r w:rsidR="00A63349">
        <w:cr/>
        <w:t xml:space="preserve">(a) Equijoins   (b) Cartesian  </w:t>
      </w:r>
      <w:r w:rsidRPr="00DA159F">
        <w:t>(c) Both (d) None</w:t>
      </w:r>
      <w:r w:rsidRPr="00DA159F">
        <w:cr/>
      </w:r>
      <w:r w:rsidRPr="00DA159F">
        <w:cr/>
        <w:t>(9) Which of the following are false about primary key ?</w:t>
      </w:r>
      <w:r w:rsidRPr="00DA159F">
        <w:cr/>
        <w:t xml:space="preserve">(a) Contains null values </w:t>
      </w:r>
      <w:r w:rsidR="00A63349">
        <w:tab/>
      </w:r>
      <w:r w:rsidRPr="00DA159F">
        <w:t>(b) Contain duplicate values</w:t>
      </w:r>
      <w:r w:rsidRPr="00DA159F">
        <w:cr/>
        <w:t>(c) Both (a) and (b)</w:t>
      </w:r>
      <w:r w:rsidR="00A63349">
        <w:tab/>
      </w:r>
      <w:r w:rsidRPr="00DA159F">
        <w:t xml:space="preserve"> (d) None</w:t>
      </w:r>
      <w:r w:rsidRPr="00DA159F">
        <w:cr/>
      </w:r>
      <w:r w:rsidRPr="00DA159F">
        <w:cr/>
        <w:t>(l0) ____contain a pointer that keeps track of current row being accessed,</w:t>
      </w:r>
      <w:r w:rsidRPr="00DA159F">
        <w:cr/>
        <w:t xml:space="preserve">which enables your program to process the rows at </w:t>
      </w:r>
      <w:r w:rsidR="00A63349">
        <w:t>a time.</w:t>
      </w:r>
      <w:r w:rsidR="00A63349">
        <w:cr/>
        <w:t xml:space="preserve">(a) Pointer    (b) Tracker  </w:t>
      </w:r>
      <w:r w:rsidRPr="00DA159F">
        <w:t>(c) Cursor</w:t>
      </w:r>
      <w:r w:rsidR="00A63349">
        <w:t xml:space="preserve">  </w:t>
      </w:r>
      <w:r w:rsidRPr="00DA159F">
        <w:t xml:space="preserve"> (d) Trigger</w:t>
      </w:r>
      <w:r w:rsidRPr="00DA159F">
        <w:cr/>
      </w:r>
      <w:r w:rsidRPr="00DA159F">
        <w:cr/>
        <w:t>(11) Which of the following are forms of SQL ?</w:t>
      </w:r>
      <w:r w:rsidRPr="00DA159F">
        <w:cr/>
        <w:t>(</w:t>
      </w:r>
      <w:r w:rsidR="00A63349">
        <w:t xml:space="preserve">a) Interactive    (b) Embedded   </w:t>
      </w:r>
      <w:r w:rsidRPr="00DA159F">
        <w:t xml:space="preserve">(c) Both </w:t>
      </w:r>
      <w:r w:rsidR="00A63349">
        <w:t xml:space="preserve">  </w:t>
      </w:r>
      <w:r w:rsidRPr="00DA159F">
        <w:t>(d) None</w:t>
      </w:r>
      <w:r w:rsidRPr="00DA159F">
        <w:cr/>
      </w:r>
      <w:r w:rsidRPr="00DA159F">
        <w:cr/>
        <w:t>(12)____ command is used for removing a table and all its data from the datab</w:t>
      </w:r>
      <w:r w:rsidR="00A63349">
        <w:t>ase.</w:t>
      </w:r>
      <w:r w:rsidR="00A63349">
        <w:cr/>
        <w:t xml:space="preserve">(a) Create    (b) Alter table   </w:t>
      </w:r>
      <w:r w:rsidRPr="00DA159F">
        <w:t xml:space="preserve">(c) Drop table </w:t>
      </w:r>
      <w:r w:rsidR="00A63349">
        <w:t xml:space="preserve">   </w:t>
      </w:r>
      <w:r w:rsidRPr="00DA159F">
        <w:t>(d) None</w:t>
      </w:r>
      <w:r w:rsidRPr="00DA159F">
        <w:cr/>
      </w:r>
    </w:p>
    <w:p w:rsidR="00476F30" w:rsidRDefault="00DA159F">
      <w:r w:rsidRPr="00DA159F">
        <w:lastRenderedPageBreak/>
        <w:t>(13) Tables and indexes that are data of logical database structure that are stored physically in the form of _____</w:t>
      </w:r>
      <w:r w:rsidRPr="00DA159F">
        <w:cr/>
        <w:t>(</w:t>
      </w:r>
      <w:r w:rsidR="00A63349">
        <w:t xml:space="preserve">a) Data files    (b) Control files   </w:t>
      </w:r>
      <w:r w:rsidRPr="00DA159F">
        <w:t>(c) Online Redo log files</w:t>
      </w:r>
      <w:r w:rsidR="00A63349">
        <w:t xml:space="preserve">   </w:t>
      </w:r>
      <w:r w:rsidRPr="00DA159F">
        <w:t xml:space="preserve"> (d) All</w:t>
      </w:r>
      <w:r w:rsidRPr="00DA159F">
        <w:cr/>
      </w:r>
      <w:r w:rsidRPr="00DA159F">
        <w:cr/>
        <w:t>(14) Data dictionary kept in</w:t>
      </w:r>
      <w:r w:rsidRPr="00DA159F">
        <w:cr/>
        <w:t>(a) Stack space</w:t>
      </w:r>
      <w:r w:rsidR="00A63349">
        <w:t xml:space="preserve">    (b) SYSTEM tablespace   </w:t>
      </w:r>
      <w:r w:rsidRPr="00DA159F">
        <w:t>(c) Datafile</w:t>
      </w:r>
      <w:r w:rsidR="00A63349">
        <w:t xml:space="preserve">   </w:t>
      </w:r>
      <w:r w:rsidRPr="00DA159F">
        <w:t xml:space="preserve"> (d) None</w:t>
      </w:r>
      <w:r w:rsidRPr="00DA159F">
        <w:cr/>
      </w:r>
      <w:r w:rsidRPr="00DA159F">
        <w:cr/>
        <w:t>(15) The_______ statement makes permanent any changes made to the database during the current trans</w:t>
      </w:r>
      <w:r w:rsidR="00A63349">
        <w:t>action.</w:t>
      </w:r>
      <w:r w:rsidR="00A63349">
        <w:cr/>
        <w:t xml:space="preserve">(a) COMMIT    (b) ROLLBACK   </w:t>
      </w:r>
      <w:r w:rsidRPr="00DA159F">
        <w:t xml:space="preserve">(c) SAVEPOINT </w:t>
      </w:r>
      <w:r w:rsidR="00A63349">
        <w:t xml:space="preserve">   </w:t>
      </w:r>
      <w:r w:rsidRPr="00DA159F">
        <w:t>(d) Both (a) and (c)</w:t>
      </w:r>
      <w:r w:rsidRPr="00DA159F">
        <w:cr/>
      </w:r>
      <w:r w:rsidRPr="00DA159F">
        <w:cr/>
        <w:t>(16) Which type of index should be used on a fact table ?</w:t>
      </w:r>
      <w:r w:rsidRPr="00DA159F">
        <w:cr/>
        <w:t xml:space="preserve">(a) A binary index </w:t>
      </w:r>
      <w:r w:rsidR="00A63349">
        <w:tab/>
      </w:r>
      <w:r w:rsidRPr="00DA159F">
        <w:t>(b) A bitmap index</w:t>
      </w:r>
      <w:r w:rsidRPr="00DA159F">
        <w:cr/>
        <w:t xml:space="preserve">(c) A metadata index </w:t>
      </w:r>
      <w:r w:rsidR="00A63349">
        <w:tab/>
      </w:r>
      <w:r w:rsidRPr="00DA159F">
        <w:t>(d) A database schema index</w:t>
      </w:r>
      <w:r w:rsidRPr="00DA159F">
        <w:cr/>
      </w:r>
      <w:r w:rsidRPr="00DA159F">
        <w:cr/>
        <w:t>(17) The ____ records all changes made to dat</w:t>
      </w:r>
      <w:r w:rsidR="00A63349">
        <w:t>a.</w:t>
      </w:r>
      <w:r w:rsidR="00A63349">
        <w:cr/>
        <w:t xml:space="preserve">(a) Redo log    (b) Archive log   </w:t>
      </w:r>
      <w:r w:rsidRPr="00DA159F">
        <w:t xml:space="preserve">(c) Data file </w:t>
      </w:r>
      <w:r w:rsidR="00A63349">
        <w:t xml:space="preserve">   </w:t>
      </w:r>
      <w:r w:rsidRPr="00DA159F">
        <w:t>(d) none</w:t>
      </w:r>
      <w:r w:rsidRPr="00DA159F">
        <w:cr/>
      </w:r>
      <w:r w:rsidRPr="00DA159F">
        <w:cr/>
        <w:t>(18) Which of the following object types below cannot be re</w:t>
      </w:r>
      <w:r w:rsidR="00A63349">
        <w:t>plicated 7</w:t>
      </w:r>
      <w:r w:rsidR="00A63349">
        <w:cr/>
        <w:t xml:space="preserve">(a) Data    (b) Trigger   </w:t>
      </w:r>
      <w:r w:rsidRPr="00DA159F">
        <w:t xml:space="preserve">(c) View </w:t>
      </w:r>
      <w:r w:rsidR="00A63349">
        <w:t xml:space="preserve">   </w:t>
      </w:r>
      <w:r w:rsidRPr="00DA159F">
        <w:t>(d) Sequence</w:t>
      </w:r>
      <w:r w:rsidRPr="00DA159F">
        <w:cr/>
      </w:r>
      <w:r w:rsidRPr="00DA159F">
        <w:cr/>
        <w:t>(19) The components of SGA are</w:t>
      </w:r>
      <w:r w:rsidRPr="00DA159F">
        <w:cr/>
        <w:t xml:space="preserve">(a) Shared </w:t>
      </w:r>
      <w:r w:rsidR="00A63349">
        <w:t xml:space="preserve">pool    (b) Database buffers   </w:t>
      </w:r>
      <w:r w:rsidRPr="00DA159F">
        <w:t>(c) Redo log buffer</w:t>
      </w:r>
      <w:r w:rsidR="00A63349">
        <w:t xml:space="preserve">  </w:t>
      </w:r>
      <w:r w:rsidRPr="00DA159F">
        <w:t xml:space="preserve"> (d) All</w:t>
      </w:r>
      <w:r w:rsidRPr="00DA159F">
        <w:cr/>
      </w:r>
      <w:r w:rsidRPr="00DA159F">
        <w:cr/>
        <w:t>(20) Oracle creates an index for the in the snapshot base table.</w:t>
      </w:r>
      <w:r w:rsidRPr="00DA159F">
        <w:cr/>
      </w:r>
      <w:r w:rsidR="00A63349">
        <w:t xml:space="preserve">(a) Primary key    (b) Foreign key   </w:t>
      </w:r>
      <w:r w:rsidRPr="00DA159F">
        <w:t xml:space="preserve">(c) Both (a) and </w:t>
      </w:r>
      <w:r w:rsidR="00A63349">
        <w:t xml:space="preserve">   </w:t>
      </w:r>
      <w:r w:rsidRPr="00DA159F">
        <w:t>(b) (d) None</w:t>
      </w:r>
      <w:r w:rsidRPr="00DA159F">
        <w:cr/>
      </w:r>
      <w:r w:rsidRPr="00DA159F">
        <w:cr/>
        <w:t>2. (a) Attempt the following : (any 3) 6</w:t>
      </w:r>
      <w:r w:rsidRPr="00DA159F">
        <w:cr/>
        <w:t>(1) What is the difference between varchar and varchar 2 ?</w:t>
      </w:r>
      <w:r w:rsidRPr="00DA159F">
        <w:cr/>
        <w:t>(2) List aggregate function in Oracle. Where it is used ?</w:t>
      </w:r>
      <w:r w:rsidRPr="00DA159F">
        <w:cr/>
        <w:t>(3) What is view 7</w:t>
      </w:r>
      <w:r w:rsidRPr="00DA159F">
        <w:cr/>
        <w:t>(4) What is an integrity constraint ?</w:t>
      </w:r>
      <w:r w:rsidRPr="00DA159F">
        <w:cr/>
        <w:t>(5) What is cluster ‘.7</w:t>
      </w:r>
      <w:r w:rsidRPr="00DA159F">
        <w:cr/>
        <w:t>(6) What is a shared pool ?</w:t>
      </w:r>
      <w:r w:rsidRPr="00DA159F">
        <w:cr/>
      </w:r>
    </w:p>
    <w:p w:rsidR="00476F30" w:rsidRDefault="00DA159F">
      <w:r w:rsidRPr="00DA159F">
        <w:t>(b) Attempt the following : (any 3) 9</w:t>
      </w:r>
      <w:r w:rsidRPr="00DA159F">
        <w:cr/>
        <w:t>(1) Differentiate SQL v/s. PLSQL.</w:t>
      </w:r>
      <w:r w:rsidRPr="00DA159F">
        <w:cr/>
        <w:t>(2) Describe SELECT statement.</w:t>
      </w:r>
      <w:r w:rsidRPr="00DA159F">
        <w:cr/>
        <w:t>(3) Explain GRANT and REVOKE in brief.</w:t>
      </w:r>
      <w:r w:rsidRPr="00DA159F">
        <w:cr/>
        <w:t>(4) Explain procedure in Oracle.</w:t>
      </w:r>
      <w:r w:rsidRPr="00DA159F">
        <w:cr/>
        <w:t>(5) Write a short note on SGA.</w:t>
      </w:r>
      <w:r w:rsidRPr="00DA159F">
        <w:cr/>
      </w:r>
      <w:r w:rsidRPr="00DA159F">
        <w:lastRenderedPageBreak/>
        <w:t>(6) Write a code for trigger that check the stu_name must be start with ‘S’.</w:t>
      </w:r>
      <w:r w:rsidRPr="00DA159F">
        <w:cr/>
      </w:r>
    </w:p>
    <w:p w:rsidR="00DA159F" w:rsidRDefault="00DA159F">
      <w:r w:rsidRPr="00DA159F">
        <w:t>(c) Attempt the following : (any 2) 10</w:t>
      </w:r>
      <w:r w:rsidRPr="00DA159F">
        <w:cr/>
        <w:t>( 1) Explain Net8 with its features.</w:t>
      </w:r>
      <w:r w:rsidRPr="00DA159F">
        <w:cr/>
        <w:t>(2) What is JOIN ? Explain its different types.</w:t>
      </w:r>
      <w:r w:rsidRPr="00DA159F">
        <w:cr/>
      </w:r>
      <w:r w:rsidR="00476F30" w:rsidRPr="00DA159F">
        <w:t xml:space="preserve"> </w:t>
      </w:r>
      <w:r w:rsidRPr="00DA159F">
        <w:t>(3) Discuss % TYPE AND %ROWTYPE with example.</w:t>
      </w:r>
      <w:r w:rsidRPr="00DA159F">
        <w:cr/>
        <w:t>(4) Write a note on Backup facility available in Oracle.</w:t>
      </w:r>
      <w:r w:rsidRPr="00DA159F">
        <w:cr/>
        <w:t>(5) Explain CURSOR in detail.</w:t>
      </w:r>
      <w:r w:rsidRPr="00DA159F">
        <w:cr/>
        <w:t>3. (a)</w:t>
      </w:r>
      <w:r w:rsidR="00476F30" w:rsidRPr="00476F30">
        <w:t xml:space="preserve"> </w:t>
      </w:r>
      <w:r w:rsidR="00476F30" w:rsidRPr="00DA159F">
        <w:t>At</w:t>
      </w:r>
      <w:r w:rsidR="00476F30">
        <w:t>tempt the following : (any 3) 6</w:t>
      </w:r>
      <w:r w:rsidRPr="00DA159F">
        <w:cr/>
        <w:t>(1)</w:t>
      </w:r>
      <w:r w:rsidR="00476F30" w:rsidRPr="00476F30">
        <w:t xml:space="preserve"> </w:t>
      </w:r>
      <w:r w:rsidR="00476F30" w:rsidRPr="00DA159F">
        <w:t>What is an Oracle Instance ?</w:t>
      </w:r>
      <w:r w:rsidRPr="00DA159F">
        <w:cr/>
        <w:t>(2)</w:t>
      </w:r>
      <w:r w:rsidRPr="00DA159F">
        <w:cr/>
        <w:t>(3)</w:t>
      </w:r>
      <w:r w:rsidRPr="00DA159F">
        <w:cr/>
        <w:t>(4)</w:t>
      </w:r>
      <w:r w:rsidRPr="00DA159F">
        <w:cr/>
        <w:t>(5)</w:t>
      </w:r>
      <w:r w:rsidRPr="00DA159F">
        <w:cr/>
        <w:t>(6)</w:t>
      </w:r>
      <w:r w:rsidRPr="00DA159F">
        <w:cr/>
      </w:r>
      <w:r w:rsidR="00476F30" w:rsidRPr="00DA159F">
        <w:t xml:space="preserve"> </w:t>
      </w:r>
      <w:r w:rsidRPr="00DA159F">
        <w:cr/>
        <w:t>What are Privileges and Grants ?</w:t>
      </w:r>
      <w:r w:rsidRPr="00DA159F">
        <w:cr/>
        <w:t>What is the difference between rename and alias 7</w:t>
      </w:r>
      <w:r w:rsidRPr="00DA159F">
        <w:cr/>
        <w:t>What is difference between SUBSTR and INSTR ?</w:t>
      </w:r>
      <w:r w:rsidRPr="00DA159F">
        <w:cr/>
        <w:t>List commands of DDL and DCL.</w:t>
      </w:r>
      <w:r w:rsidRPr="00DA159F">
        <w:cr/>
        <w:t>What is Package 7</w:t>
      </w:r>
      <w:r w:rsidRPr="00DA159F">
        <w:cr/>
        <w:t>(b) Attempt the following : (any 3) 9</w:t>
      </w:r>
      <w:r w:rsidRPr="00DA159F">
        <w:cr/>
        <w:t>(1)</w:t>
      </w:r>
      <w:r w:rsidRPr="00DA159F">
        <w:cr/>
        <w:t>(2)</w:t>
      </w:r>
      <w:r w:rsidRPr="00DA159F">
        <w:cr/>
        <w:t>(3)</w:t>
      </w:r>
      <w:r w:rsidRPr="00DA159F">
        <w:cr/>
        <w:t>(4)</w:t>
      </w:r>
      <w:r w:rsidRPr="00DA159F">
        <w:cr/>
        <w:t>(5)</w:t>
      </w:r>
      <w:r w:rsidRPr="00DA159F">
        <w:cr/>
        <w:t>(6)</w:t>
      </w:r>
      <w:r w:rsidRPr="00DA159F">
        <w:cr/>
        <w:t>What is an index ? Describe Bitmap indexes and B-tree indexes.</w:t>
      </w:r>
      <w:r w:rsidRPr="00DA159F">
        <w:cr/>
        <w:t>List out set operators. Explain any one with an example.</w:t>
      </w:r>
      <w:r w:rsidRPr="00DA159F">
        <w:cr/>
        <w:t>Explain the following functions :</w:t>
      </w:r>
      <w:r w:rsidRPr="00DA159F">
        <w:cr/>
        <w:t>(11)</w:t>
      </w:r>
      <w:r w:rsidRPr="00DA159F">
        <w:cr/>
        <w:t>(b)</w:t>
      </w:r>
      <w:r w:rsidRPr="00DA159F">
        <w:cr/>
        <w:t>(C)</w:t>
      </w:r>
      <w:r w:rsidRPr="00DA159F">
        <w:cr/>
        <w:t>REPLACE</w:t>
      </w:r>
      <w:r w:rsidRPr="00DA159F">
        <w:cr/>
        <w:t>SUM</w:t>
      </w:r>
      <w:r w:rsidRPr="00DA159F">
        <w:cr/>
        <w:t>FLOOR</w:t>
      </w:r>
      <w:r w:rsidRPr="00DA159F">
        <w:cr/>
        <w:t>List out oracle background processes. Explain any one.</w:t>
      </w:r>
      <w:r w:rsidRPr="00DA159F">
        <w:cr/>
        <w:t>Explain Redo log file.</w:t>
      </w:r>
      <w:r w:rsidRPr="00DA159F">
        <w:cr/>
        <w:t>Write a code for function to display the reverse string of a given string.</w:t>
      </w:r>
      <w:r w:rsidRPr="00DA159F">
        <w:cr/>
        <w:t>(c) Attempt the following : (any 2) 10</w:t>
      </w:r>
      <w:r w:rsidRPr="00DA159F">
        <w:cr/>
      </w:r>
      <w:r w:rsidRPr="00DA159F">
        <w:lastRenderedPageBreak/>
        <w:t>(1)</w:t>
      </w:r>
      <w:r w:rsidRPr="00DA159F">
        <w:cr/>
        <w:t>(2)</w:t>
      </w:r>
      <w:r w:rsidRPr="00DA159F">
        <w:cr/>
        <w:t>(3)</w:t>
      </w:r>
      <w:r w:rsidRPr="00DA159F">
        <w:cr/>
        <w:t>(4)</w:t>
      </w:r>
      <w:r w:rsidRPr="00DA159F">
        <w:cr/>
        <w:t>(5)</w:t>
      </w:r>
      <w:r w:rsidRPr="00DA159F">
        <w:cr/>
        <w:t>003-003310</w:t>
      </w:r>
      <w:r w:rsidRPr="00DA159F">
        <w:cr/>
        <w:t>Explain Data types available in Oracle.</w:t>
      </w:r>
      <w:r w:rsidRPr="00DA159F">
        <w:cr/>
        <w:t>Explain LIKE and BETWEEN with example.</w:t>
      </w:r>
      <w:r w:rsidRPr="00DA159F">
        <w:cr/>
        <w:t>Explain PL/SQL block structure in detail.</w:t>
      </w:r>
      <w:r w:rsidRPr="00DA159F">
        <w:cr/>
        <w:t>What is tablesspace 7 Describes brieﬂy.</w:t>
      </w:r>
      <w:r w:rsidRPr="00DA159F">
        <w:cr/>
        <w:t>Consider the following table :</w:t>
      </w:r>
      <w:r w:rsidRPr="00DA159F">
        <w:cr/>
        <w:t>Employee (EId, Ename, Designation, Salary, Deptno)</w:t>
      </w:r>
      <w:r w:rsidRPr="00DA159F">
        <w:cr/>
        <w:t>Write following queries for the above table :</w:t>
      </w:r>
      <w:r w:rsidRPr="00DA159F">
        <w:cr/>
        <w:t>(a)</w:t>
      </w:r>
      <w:r w:rsidRPr="00DA159F">
        <w:cr/>
        <w:t>(b)</w:t>
      </w:r>
      <w:r w:rsidRPr="00DA159F">
        <w:cr/>
        <w:t>(C)</w:t>
      </w:r>
      <w:r w:rsidRPr="00DA159F">
        <w:cr/>
        <w:t>(&lt;1)</w:t>
      </w:r>
      <w:r w:rsidRPr="00DA159F">
        <w:cr/>
        <w:t>(e)</w:t>
      </w:r>
      <w:r w:rsidRPr="00DA159F">
        <w:cr/>
        <w:t>Find out all details of employees whose name is start with “A”.</w:t>
      </w:r>
      <w:r w:rsidRPr="00DA159F">
        <w:cr/>
        <w:t>List the name and salary of employees who salary is in the range of</w:t>
      </w:r>
      <w:r w:rsidRPr="00DA159F">
        <w:cr/>
        <w:t>3000-5000.</w:t>
      </w:r>
      <w:r w:rsidRPr="00DA159F">
        <w:cr/>
        <w:t>Find name of clerk from deptno l.</w:t>
      </w:r>
      <w:r w:rsidRPr="00DA159F">
        <w:cr/>
        <w:t>Calculate total monthly salary for all employees.</w:t>
      </w:r>
      <w:r w:rsidRPr="00DA159F">
        <w:cr/>
        <w:t>Find designation whose salary is maximum.</w:t>
      </w:r>
      <w:r w:rsidRPr="00DA159F">
        <w:cr/>
        <w:t>4</w:t>
      </w:r>
      <w:r w:rsidRPr="00DA159F">
        <w:cr/>
      </w:r>
      <w:r w:rsidRPr="00DA159F">
        <w:cr/>
      </w:r>
      <w:r w:rsidRPr="00DA159F">
        <w:cr/>
      </w:r>
      <w:r w:rsidRPr="00DA159F">
        <w:cr/>
        <w:t>003-003310 5 P.T.O</w:t>
      </w:r>
      <w:r w:rsidRPr="00DA159F">
        <w:cr/>
      </w:r>
      <w:r w:rsidRPr="00DA159F">
        <w:cr/>
      </w:r>
      <w:r w:rsidRPr="00DA159F">
        <w:cr/>
      </w:r>
      <w:r w:rsidRPr="00DA159F">
        <w:cr/>
      </w:r>
    </w:p>
    <w:p w:rsidR="003528C7" w:rsidRDefault="009E09A0"/>
    <w:sectPr w:rsidR="003528C7" w:rsidSect="00471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A159F"/>
    <w:rsid w:val="00471AA6"/>
    <w:rsid w:val="00476F30"/>
    <w:rsid w:val="006C5430"/>
    <w:rsid w:val="00762FC3"/>
    <w:rsid w:val="009E09A0"/>
    <w:rsid w:val="00A63349"/>
    <w:rsid w:val="00DA15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A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2018-09-14T03:41:00Z</dcterms:created>
  <dcterms:modified xsi:type="dcterms:W3CDTF">2018-09-14T04:11:00Z</dcterms:modified>
</cp:coreProperties>
</file>