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ChatGPT For Marketing Strategy Creation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b w:val="1"/>
          <w:bCs w:val="1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b w:val="1"/>
          <w:bCs w:val="1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b w:val="1"/>
          <w:bCs w:val="1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78a99"/>
          <w:sz w:val="19"/>
          <w:szCs w:val="19"/>
          <w:rtl w:val="0"/>
        </w:rPr>
        <w:t xml:space="preserve">Sign up for a free ChatGPT account and ask it to generate a basic digital marketing strategy outline for a new food delivery app targeting college students.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b w:val="1"/>
          <w:bCs w:val="1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b w:val="1"/>
          <w:bCs w:val="1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78a99"/>
          <w:sz w:val="19"/>
          <w:szCs w:val="19"/>
          <w:rtl w:val="0"/>
        </w:rPr>
        <w:t xml:space="preserve">Use ChatGPT to brainstorm 5 unique Instagram campaign ideas for a local fashion boutique aiming to attract Gen Z customers.&lt;br&gt;&lt;br&gt;&lt;em&gt;&lt;strong&gt;Hint:&lt;/strong&gt; Try prompts like 'Suggest creative Instagram campaign ideas for a trendy clothing store targeting 18-22 year olds.'&lt;/em&gt;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b w:val="1"/>
          <w:bCs w:val="1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b w:val="1"/>
          <w:bCs w:val="1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78a99"/>
          <w:sz w:val="19"/>
          <w:szCs w:val="19"/>
          <w:rtl w:val="0"/>
        </w:rPr>
        <w:t xml:space="preserve">Give ChatGPT a description of a fictional music streaming app and ask it to create a 7-day content calendar for launching the app on social media.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b w:val="1"/>
          <w:bCs w:val="1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b w:val="1"/>
          <w:bCs w:val="1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78a99"/>
          <w:sz w:val="19"/>
          <w:szCs w:val="19"/>
          <w:rtl w:val="0"/>
        </w:rPr>
        <w:t xml:space="preserve">Use ChatGPT to write a sample WhatsApp promotional message for a new IPL cricket fantasy league app, then edit the result to make it more engaging for your friends.&lt;br&gt;&lt;br&gt;&lt;em&gt;&lt;strong&gt;Constraint:&lt;/strong&gt; Final message must be under 40 words and include an emoji.&lt;/em&gt;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b w:val="1"/>
          <w:bCs w:val="1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577f1"/>
          <w:sz w:val="19"/>
          <w:szCs w:val="19"/>
          <w:rtl w:val="0"/>
        </w:rPr>
        <w:t xml:space="preserve">5.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b w:val="1"/>
          <w:bCs w:val="1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78a99"/>
          <w:sz w:val="19"/>
          <w:szCs w:val="19"/>
          <w:rtl w:val="0"/>
        </w:rPr>
        <w:t xml:space="preserve">Compare two different marketing strategy outlines generated by ChatGPT for a new online movie ticket booking service: one using the prompt 'Create a digital marketing plan for a startup' and another using 'Create a digital marketing plan for a startup like BookMyShow targeting college students.' List 3 key differences and explain which plan is more suitable for your target audience.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Bilkul. Neeche Tasks 1–5 ke complete practical answers assignment format mein diye gaye hain. Aap inhe directly apne practical/assignment mein use kar sakte hain.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d9x07xd1r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 — Digital Marketing Strategy for a Food Delivery App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used:</w:t>
        <w:br w:type="textWrapping"/>
        <w:t xml:space="preserve">“Create a basic digital marketing strategy outline for a new food delivery app targeting college students.”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Audience: College students aged 18–24.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USP: Affordable meals, student discounts, quick delivery and easy ordering.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Marketing: Use Instagram, YouTube Shorts and Facebook to promote offers and student-focused content.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Marketing: Collaborate with college influencers and local food creators.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 Advertising: Run Instagram and Google Ads targeting students in selected college areas.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Program: Give existing users discounts for referring friends.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Marketing: Post food reels, restaurant reviews, student deals and memes.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Offer: Provide a first-order discount such as “20% OFF on your first order.”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Measurement: Track downloads, orders, website/app visits, engagement and customer acquisition cost.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The strategy focuses on affordable offers, social media, influencers and referrals to reach college students effectively.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3jxtxuxgc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 — 5 Instagram Campaign Ideas for a Local Fashion Boutique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used:</w:t>
        <w:br w:type="textWrapping"/>
        <w:t xml:space="preserve">“Suggest creative Instagram campaign ideas for a trendy clothing store targeting 18–22 year olds.”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z92sz773y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#CampusLook Challenge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students to post their best college outfit using the boutique's hashtag. The best outfit wins a discount voucher.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1s13qrwg9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Before &amp; After Fashion Reel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Reels showing a simple outfit transformed into a stylish Gen Z look using clothes from the boutique.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fete7rh4p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“Pick My Outfit” Poll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Instagram Stories to let followers choose between different outfits, colors and accessories.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ymi2t0q0m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College Influencer Takeover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Invite local college influencers to create outfit Reels and Stories while visiting the boutique.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v5g0xnve7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Trend-to-Store Challenge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 trending Instagram fashion style and recreate it using affordable clothes available at the boutique.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idea: #CampusLook Challenge, because it encourages user-generated content and can increase both engagement and brand awareness.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qnet9wpxi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 — 7-Day Social Media Launch Calendar for a Music Streaming App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Fictional App: BeatWave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BeatWave is a new music streaming app offering personalized playlists, trending songs, regional music, podcasts and affordable student plans.</w:t>
      </w:r>
    </w:p>
    <w:tbl>
      <w:tblPr>
        <w:tblStyle w:val="Table1"/>
        <w:tblW w:w="11085.0" w:type="dxa"/>
        <w:jc w:val="left"/>
        <w:tblInd w:w="-10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3795"/>
        <w:gridCol w:w="2535"/>
        <w:gridCol w:w="3030"/>
        <w:tblGridChange w:id="0">
          <w:tblGrid>
            <w:gridCol w:w="1725"/>
            <w:gridCol w:w="3795"/>
            <w:gridCol w:w="2535"/>
            <w:gridCol w:w="3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“Something New Is Coming” teaser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Instagram,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curiosity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Introduce BeatWave and its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Reel, YouTube 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awareness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“What’s Your Music Mood?” interactive Story poll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Increase engagement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Influencer shares their favorite BeatWave playlist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Instagram, 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trust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plan + launch offer announcement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Instagram,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 sign-ups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User-generated playlist 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Instagram,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 participation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 launch Reel + download 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major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 app downloads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CTA:</w:t>
        <w:br w:type="textWrapping"/>
        <w:t xml:space="preserve">“Your music. Your mood. Your BeatWave. 🎧 Download BeatWave today and start streaming!”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aa48sidd8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 — WhatsApp Promotional Message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Requirement: Under 40 words + emoji.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🏏 IPL fever is here! Join our new Fantasy League, create your dream team, challenge your friends &amp; compete for exciting rewards. 🔥 Download now and prove you’re the ultimate cricket expert! 😎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Word count: 31 words</w:t>
        <w:br w:type="textWrapping"/>
        <w:t xml:space="preserve">Emoji: Included ✅</w:t>
        <w:br w:type="textWrapping"/>
        <w:t xml:space="preserve">Under 40 words: Yes ✅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uezc1t9qm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 — Comparison of Two Digital Marketing Plans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ar5qr2bly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“Create a digital marketing plan for a startup.”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seszts4ub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2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“Create a digital marketing plan for a startup like BookMyShow targeting college students.”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s7w8ew0qj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Key Differences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8.1892279439512"/>
        <w:gridCol w:w="2628.8365072576794"/>
        <w:gridCol w:w="4618.486075821992"/>
        <w:tblGridChange w:id="0">
          <w:tblGrid>
            <w:gridCol w:w="1778.1892279439512"/>
            <w:gridCol w:w="2628.8365072576794"/>
            <w:gridCol w:w="4618.4860758219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Generic Startup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BookMyShow-Like Student Plan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Target 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Broad/general 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Specifically targets college students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Marketing Channels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SEO, social media and advertising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Focuses on Instagram, YouTube, campus influencers and student communities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Offers &amp;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discounts and promotional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discounts, group movie offers, memes, movie Reels and campus-focused campaigns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f24g6wi3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Plan Is More Suitable?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second plan is more suitable for a movie-ticket booking service targeting college students.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clearly defines the target audience and uses platforms and content that college students are more likely to engage with. Student-specific discounts, influencer marketing, movie-related Reels and group offers can make the campaign more relevant and engaging.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1tzmplkup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Conclusion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main lesson from these tasks is that specific AI prompts produce more useful marketing strategies. Instead of asking ChatGPT for a generic marketing plan, including details such as target audience, age group, business type, location and marketing objective helps generate more relevant and actionable results.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