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Lead Generation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f8phsim1r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Google Form – Food Delivery App Lead Collection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Title:</w:t>
      </w:r>
      <w:r w:rsidDel="00000000" w:rsidR="00000000" w:rsidRPr="00000000">
        <w:rPr>
          <w:rtl w:val="0"/>
        </w:rPr>
        <w:t xml:space="preserve"> Food Delivery App – Get Early Access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Sign up to get early access, special discounts, and exciting offers from our new food delivery app.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 — Short Answer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— Short Answer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— Short Answer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Cuisine — Multiple Choice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Indian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Chinese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Italian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Food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South Indian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Entry: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Jignesh Parmar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jignesh@example.com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9876543210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Cuisine: Indian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requirement:</w:t>
      </w:r>
      <w:r w:rsidDel="00000000" w:rsidR="00000000" w:rsidRPr="00000000">
        <w:rPr>
          <w:rtl w:val="0"/>
        </w:rPr>
        <w:t xml:space="preserve"> Create the form in Google Forms, submit the above test entry, and copy the generated </w:t>
      </w:r>
      <w:r w:rsidDel="00000000" w:rsidR="00000000" w:rsidRPr="00000000">
        <w:rPr>
          <w:b w:val="1"/>
          <w:bCs w:val="1"/>
          <w:rtl w:val="0"/>
        </w:rPr>
        <w:t xml:space="preserve">Form URL</w:t>
      </w:r>
      <w:r w:rsidDel="00000000" w:rsidR="00000000" w:rsidRPr="00000000">
        <w:rPr>
          <w:rtl w:val="0"/>
        </w:rPr>
        <w:t xml:space="preserve"> for your assignment.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zf6nw96qm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 Landing Page Mockup – Zomato-Style Offer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q30yrvVutCLcElcSaIlNuyLLPxH2QEQMRRdnBR08V5o-GMj_6rzRFsfDQje2UtPy7FkSda_DFC3jtLsd0jHEnfztoY-2U9luAx2GLic-4ABv58mJG1rIMEKcAgIwVKeJql16CbMDAt56lIVmaoCvc_mhJvKf4yZQ686Jfwh4WPcBmVlX_b8Mo3IU6dl_KIWX?purpose=fullsize" id="3" name="image2.jpg"/>
            <a:graphic>
              <a:graphicData uri="http://schemas.openxmlformats.org/drawingml/2006/picture">
                <pic:pic>
                  <pic:nvPicPr>
                    <pic:cNvPr descr="https://images.openai.com/static-rsc-4/q30yrvVutCLcElcSaIlNuyLLPxH2QEQMRRdnBR08V5o-GMj_6rzRFsfDQje2UtPy7FkSda_DFC3jtLsd0jHEnfztoY-2U9luAx2GLic-4ABv58mJG1rIMEKcAgIwVKeJql16CbMDAt56lIVmaoCvc_mhJvKf4yZQ686Jfwh4WPcBmVlX_b8Mo3IU6dl_KIWX?purpose=fullsiz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8Ch11vol3VAnujkPfQ80EllUcMSm7VT9HjJiwOYbXFmDExlqTjxCabujVQnUxIkYhVLrRf_ZZZ4_WH3AysKyWYIoTbZyrymPldtJgngTRIC133y7euJRm-VHF5MR4P2Io8RFpYmZVpt_Pp7YkRldnYGc0_m_v01l8UmpVWpCrsDUAgGeG6szbBavI7FMJurZ?purpose=fullsize" id="1" name="image1.jpg"/>
            <a:graphic>
              <a:graphicData uri="http://schemas.openxmlformats.org/drawingml/2006/picture">
                <pic:pic>
                  <pic:nvPicPr>
                    <pic:cNvPr descr="https://images.openai.com/static-rsc-4/8Ch11vol3VAnujkPfQ80EllUcMSm7VT9HjJiwOYbXFmDExlqTjxCabujVQnUxIkYhVLrRf_ZZZ4_WH3AysKyWYIoTbZyrymPldtJgngTRIC133y7euJRm-VHF5MR4P2Io8RFpYmZVpt_Pp7YkRldnYGc0_m_v01l8UmpVWpCrsDUAgGeG6szbBavI7FMJurZ?purpose=fullsiz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xC_Y802SFHZOhVssOvfy2Qxl0s2-QBNlWeiugdO2TQaSL008XYqtxSCz1gYqBAlsK5tLVfVfjQ_FHP7lCQ8wikF-yPtYvIOByMleepXFRWfsDy2jt2lOGSZfiw395YgYd5EKhZXHZjBSJ3QJBYM6py9N8RF0kmkOPP0E_4YKi21pdMtSRxkJGFFm7vKLd5_a?purpose=fullsize" id="2" name="image3.jpg"/>
            <a:graphic>
              <a:graphicData uri="http://schemas.openxmlformats.org/drawingml/2006/picture">
                <pic:pic>
                  <pic:nvPicPr>
                    <pic:cNvPr descr="https://images.openai.com/static-rsc-4/xC_Y802SFHZOhVssOvfy2Qxl0s2-QBNlWeiugdO2TQaSL008XYqtxSCz1gYqBAlsK5tLVfVfjQ_FHP7lCQ8wikF-yPtYvIOByMleepXFRWfsDy2jt2lOGSZfiw395YgYd5EKhZXHZjBSJ3QJBYM6py9N8RF0kmkOPP0E_4YKi21pdMtSRxkJGFFm7vKLd5_a?purpose=fullsiz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🍕 Delicious Food. Amazing Deals. Delivered Fast!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Deal: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Get 50% OFF on Your First Order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Text:</w:t>
        <w:br w:type="textWrapping"/>
      </w:r>
      <w:r w:rsidDel="00000000" w:rsidR="00000000" w:rsidRPr="00000000">
        <w:rPr>
          <w:rtl w:val="0"/>
        </w:rPr>
        <w:t xml:space="preserve"> Sign up today and enjoy exclusive food offers, exciting discounts, and fast doorstep delivery.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GET 50% OFF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Email Field: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email address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a red/white theme, attractive food images, a large discount badge, and a prominent CTA button.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o6qah63bn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Lead Magnets – Music Streaming App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9.9639605786806"/>
        <w:gridCol w:w="6935.547850444942"/>
        <w:tblGridChange w:id="0">
          <w:tblGrid>
            <w:gridCol w:w="2089.9639605786806"/>
            <w:gridCol w:w="6935.5478504449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Collects User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30-Day 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Users enter their name, email, and sometimes phone/payment details to activate the trial.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Exclusive Playlist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Users submit their email address to unlock a special curated playlist.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🎟️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Discount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Users provide their email or phone number to receive a discount coupon.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sg9lnho32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WhatsApp Lead Follow-Up – IPL Fantasy League App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[Name]! 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showing interest in our IPL Fantasy League app 🏏🔥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fantasy team, compete with other cricket fans, and get a chance to win exciting rewards!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Sign up now and start building your winning team: [App Link]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luck! 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7ok46rok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Five Catchy Headlines – Electronics Sale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AI Prompt Used: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"Write 5 catchy headlines to attract users to sign up for early access to a big online electronics sale."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Big Electronics Sale Is Coming — Get Early Access!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Smart Deals. Bigger Savings. Sign Up First!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Your Favorite Gadgets at Unbelievable Prices!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Be the First to Unlock Our Biggest Electronics Deals!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Early Access = First Pick of the Best Tech Deals!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headline for lead generation: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Big Electronics Sale Is Coming — Get Early Access!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