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Final Project Proposal</w:t>
      </w:r>
    </w:p>
    <w:p w14:paraId="00000002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Project Topic:</w:t>
      </w:r>
      <w:r>
        <w:rPr>
          <w:rFonts w:ascii="Montserrat" w:eastAsia="Montserrat" w:hAnsi="Montserrat" w:cs="Montserrat"/>
        </w:rPr>
        <w:t xml:space="preserve"> Twitter Sentiment Tracker - Covid 19</w:t>
      </w:r>
    </w:p>
    <w:p w14:paraId="00000003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Group members:</w:t>
      </w:r>
      <w:r>
        <w:rPr>
          <w:rFonts w:ascii="Montserrat" w:eastAsia="Montserrat" w:hAnsi="Montserrat" w:cs="Montserrat"/>
        </w:rPr>
        <w:t>, Lisa Allred, Angela Banko, Ashley Drewry,  Jillian Gonder, Todd Schanzlin, and John Swierczynski</w:t>
      </w:r>
    </w:p>
    <w:p w14:paraId="00000004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 xml:space="preserve">Data Sources:   </w:t>
      </w:r>
      <w:r>
        <w:rPr>
          <w:rFonts w:ascii="Montserrat" w:eastAsia="Montserrat" w:hAnsi="Montserrat" w:cs="Montserrat"/>
        </w:rPr>
        <w:t>Twitter API</w:t>
      </w:r>
    </w:p>
    <w:p w14:paraId="00000005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Type of transformation needed:</w:t>
      </w:r>
      <w:r>
        <w:rPr>
          <w:rFonts w:ascii="Montserrat" w:eastAsia="Montserrat" w:hAnsi="Montserrat" w:cs="Montserrat"/>
        </w:rPr>
        <w:t xml:space="preserve"> </w:t>
      </w:r>
    </w:p>
    <w:p w14:paraId="00000006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Pull data from Twitter API</w:t>
      </w:r>
    </w:p>
    <w:p w14:paraId="00000007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Analyse data with machine learning to determine sentiments</w:t>
      </w:r>
    </w:p>
    <w:p w14:paraId="00000008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Put data in</w:t>
      </w:r>
      <w:r>
        <w:rPr>
          <w:rFonts w:ascii="Montserrat" w:eastAsia="Montserrat" w:hAnsi="Montserrat" w:cs="Montserrat"/>
        </w:rPr>
        <w:t xml:space="preserve"> database - MongoDB - both machine learning data and raw data</w:t>
      </w:r>
    </w:p>
    <w:p w14:paraId="00000009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Heroku/Mongo App</w:t>
      </w:r>
    </w:p>
    <w:p w14:paraId="0000000A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Website / Dashboard</w:t>
      </w:r>
    </w:p>
    <w:p w14:paraId="0000000B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Final tables/collection types Ideas:</w:t>
      </w:r>
      <w:r>
        <w:rPr>
          <w:rFonts w:ascii="Montserrat" w:eastAsia="Montserrat" w:hAnsi="Montserrat" w:cs="Montserrat"/>
        </w:rPr>
        <w:t xml:space="preserve"> </w:t>
      </w:r>
    </w:p>
    <w:p w14:paraId="0000000C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Dashboard tracking COVID-19 sentiment overtime</w:t>
      </w:r>
    </w:p>
    <w:p w14:paraId="0000000D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Graphics: Positive/Negative Sentiment (Fearful, Angry, Sad, etc)</w:t>
      </w:r>
    </w:p>
    <w:p w14:paraId="0000000E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-Stat</w:t>
      </w:r>
      <w:r>
        <w:rPr>
          <w:rFonts w:ascii="Montserrat" w:eastAsia="Montserrat" w:hAnsi="Montserrat" w:cs="Montserrat"/>
        </w:rPr>
        <w:t>es - Trump/Biden - VS Election Results Pre/post election</w:t>
      </w:r>
    </w:p>
    <w:p w14:paraId="0000000F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Breakdown - Mask Mandates/Vaccine/Restrictions by State</w:t>
      </w:r>
    </w:p>
    <w:p w14:paraId="00000010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Map - Heat map - case counts and Positive/negative correlation</w:t>
      </w:r>
    </w:p>
    <w:p w14:paraId="00000011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>Task Breakdown:</w:t>
      </w:r>
    </w:p>
    <w:p w14:paraId="00000012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 Gathering/Data Cleaning- Twitter API - Todd</w:t>
      </w:r>
    </w:p>
    <w:p w14:paraId="00000013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Model Creatio</w:t>
      </w:r>
      <w:r>
        <w:rPr>
          <w:rFonts w:ascii="Montserrat" w:eastAsia="Montserrat" w:hAnsi="Montserrat" w:cs="Montserrat"/>
        </w:rPr>
        <w:t xml:space="preserve">n: John </w:t>
      </w:r>
    </w:p>
    <w:p w14:paraId="00000014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Database creation - MongoDB - Angela</w:t>
      </w:r>
    </w:p>
    <w:p w14:paraId="00000015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Heroku deployment - Lisa/Jill/Ashley</w:t>
      </w:r>
    </w:p>
    <w:p w14:paraId="00000016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Visualization (Tableau)- Lisa</w:t>
      </w:r>
    </w:p>
    <w:p w14:paraId="00000017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Website design - Jill /Lisa/Ashley</w:t>
      </w:r>
    </w:p>
    <w:p w14:paraId="00000018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Presentation Slide Deck - </w:t>
      </w:r>
    </w:p>
    <w:sectPr w:rsidR="00C274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4F"/>
    <w:rsid w:val="002D128D"/>
    <w:rsid w:val="00C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2F73DE-5923-CA44-931C-8E275EF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2020-11-14T18:07:00Z</dcterms:created>
  <dcterms:modified xsi:type="dcterms:W3CDTF">2020-11-14T18:07:00Z</dcterms:modified>
</cp:coreProperties>
</file>