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BC872" w14:textId="2C0DAA95" w:rsidR="009B1358" w:rsidRDefault="00753486">
      <w:r>
        <w:t>Project 2 Proposal</w:t>
      </w:r>
    </w:p>
    <w:p w14:paraId="2355F1EB" w14:textId="18AB3776" w:rsidR="00753486" w:rsidRDefault="00753486">
      <w:r>
        <w:t>Team Name: The Wizards</w:t>
      </w:r>
    </w:p>
    <w:p w14:paraId="7B7B6DD3" w14:textId="3DFFA555" w:rsidR="00C740A8" w:rsidRDefault="00C740A8">
      <w:r>
        <w:t>Team Members: Jillian Gonder, Jake Geiser, Caitlin Smith, Dave Moorman</w:t>
      </w:r>
    </w:p>
    <w:p w14:paraId="49874323" w14:textId="13E58E83" w:rsidR="00753486" w:rsidRDefault="00753486">
      <w:r>
        <w:t xml:space="preserve">Project:  </w:t>
      </w:r>
      <w:r w:rsidR="00FE3479">
        <w:t>US Economic</w:t>
      </w:r>
      <w:r>
        <w:t xml:space="preserve"> </w:t>
      </w:r>
      <w:r w:rsidR="00FE3479">
        <w:t>Dashboard</w:t>
      </w:r>
    </w:p>
    <w:p w14:paraId="53E7F925" w14:textId="301B14C4" w:rsidR="00CE5E62" w:rsidRDefault="00CE5E62">
      <w:r>
        <w:t xml:space="preserve">GitHub Repository Site: </w:t>
      </w:r>
      <w:hyperlink r:id="rId5" w:history="1">
        <w:r w:rsidRPr="003C7683">
          <w:rPr>
            <w:rStyle w:val="Hyperlink"/>
          </w:rPr>
          <w:t>https://github.com/jigonder/Project_2</w:t>
        </w:r>
      </w:hyperlink>
    </w:p>
    <w:p w14:paraId="7A4C7552" w14:textId="77777777" w:rsidR="00CE5E62" w:rsidRDefault="00CE5E62"/>
    <w:p w14:paraId="0BBD5416" w14:textId="7F626B7A" w:rsidR="00753486" w:rsidRDefault="00C740A8">
      <w:r>
        <w:t>Sources:</w:t>
      </w:r>
    </w:p>
    <w:p w14:paraId="7DC2345D" w14:textId="07BF1BC0" w:rsidR="00C740A8" w:rsidRDefault="00C740A8">
      <w:hyperlink r:id="rId6" w:history="1">
        <w:r w:rsidRPr="005B471F">
          <w:rPr>
            <w:rStyle w:val="Hyperlink"/>
          </w:rPr>
          <w:t>https://www.quandl.com/</w:t>
        </w:r>
      </w:hyperlink>
    </w:p>
    <w:p w14:paraId="7D666C7B" w14:textId="1035B5CC" w:rsidR="00C740A8" w:rsidRDefault="00C740A8"/>
    <w:p w14:paraId="10605916" w14:textId="37209D88" w:rsidR="00FE3479" w:rsidRDefault="00FE3479">
      <w:r>
        <w:t>Rational:</w:t>
      </w:r>
    </w:p>
    <w:p w14:paraId="4A57721E" w14:textId="6EE7EDFF" w:rsidR="003F0F45" w:rsidRDefault="00FE3479" w:rsidP="003F0F45">
      <w:pPr>
        <w:pStyle w:val="ListParagraph"/>
        <w:numPr>
          <w:ilvl w:val="0"/>
          <w:numId w:val="3"/>
        </w:numPr>
      </w:pPr>
      <w:r>
        <w:t>Looking at various economic data to discuss the current state of US economy and the effects on its citizens.  Rising inflation is expected to be reflected in the Misery Index along with potentially high unemployment.</w:t>
      </w:r>
    </w:p>
    <w:p w14:paraId="36371957" w14:textId="77777777" w:rsidR="00FE3479" w:rsidRDefault="00FE3479"/>
    <w:p w14:paraId="778C1C03" w14:textId="5B466254" w:rsidR="00C740A8" w:rsidRDefault="00C740A8">
      <w:r>
        <w:t>Objective:</w:t>
      </w:r>
    </w:p>
    <w:p w14:paraId="30C76DB5" w14:textId="231991C4" w:rsidR="00FE3479" w:rsidRDefault="00FE3479" w:rsidP="00740984">
      <w:pPr>
        <w:pStyle w:val="ListParagraph"/>
        <w:numPr>
          <w:ilvl w:val="0"/>
          <w:numId w:val="1"/>
        </w:numPr>
      </w:pPr>
      <w:r>
        <w:t>Develop an overall dashboard that will link to the various sites showing this data.</w:t>
      </w:r>
    </w:p>
    <w:p w14:paraId="0550EA0D" w14:textId="3B11B131" w:rsidR="00C740A8" w:rsidRDefault="00C740A8" w:rsidP="00740984">
      <w:pPr>
        <w:pStyle w:val="ListParagraph"/>
        <w:numPr>
          <w:ilvl w:val="0"/>
          <w:numId w:val="1"/>
        </w:numPr>
      </w:pPr>
      <w:r>
        <w:t>Will be extracting various economic data from Quandl using available, free API.  With this data will be constructing various charts and visualizations to communicate the state of the US economy.</w:t>
      </w:r>
    </w:p>
    <w:p w14:paraId="1E182CD9" w14:textId="42DFF552" w:rsidR="00C740A8" w:rsidRDefault="00C740A8" w:rsidP="00740984">
      <w:pPr>
        <w:pStyle w:val="ListParagraph"/>
        <w:numPr>
          <w:ilvl w:val="0"/>
          <w:numId w:val="1"/>
        </w:numPr>
      </w:pPr>
      <w:r>
        <w:t>Plan to utilize Plotl</w:t>
      </w:r>
      <w:r w:rsidR="00740984">
        <w:t>.</w:t>
      </w:r>
      <w:r>
        <w:t>y for these various visualizations.</w:t>
      </w:r>
    </w:p>
    <w:p w14:paraId="2AACA0EB" w14:textId="1D1DA6E0" w:rsidR="00C740A8" w:rsidRDefault="00C740A8" w:rsidP="00740984">
      <w:pPr>
        <w:pStyle w:val="ListParagraph"/>
        <w:numPr>
          <w:ilvl w:val="0"/>
          <w:numId w:val="1"/>
        </w:numPr>
      </w:pPr>
      <w:r>
        <w:t>Looking to web scrape financial websites for related economic headlines and news stories.  May include images and / or videos from these sites.  MongoDb may be used to house the web scraping results.</w:t>
      </w:r>
    </w:p>
    <w:p w14:paraId="38C4CC46" w14:textId="0E495D88" w:rsidR="00C740A8" w:rsidRDefault="00C740A8" w:rsidP="00740984">
      <w:pPr>
        <w:pStyle w:val="ListParagraph"/>
        <w:numPr>
          <w:ilvl w:val="0"/>
          <w:numId w:val="1"/>
        </w:numPr>
      </w:pPr>
      <w:r>
        <w:t>Website will be constructed</w:t>
      </w:r>
      <w:r w:rsidR="00740984">
        <w:t xml:space="preserve"> with D3 and JavaScript</w:t>
      </w:r>
      <w:r>
        <w:t xml:space="preserve"> for these visualizations, news headlines, images, etc.</w:t>
      </w:r>
    </w:p>
    <w:p w14:paraId="3E73F3BD" w14:textId="7702E086" w:rsidR="00C740A8" w:rsidRDefault="00C740A8" w:rsidP="00740984">
      <w:pPr>
        <w:pStyle w:val="ListParagraph"/>
        <w:numPr>
          <w:ilvl w:val="0"/>
          <w:numId w:val="1"/>
        </w:numPr>
      </w:pPr>
      <w:r>
        <w:t>Flask will be the engine developed between the backend and the website.</w:t>
      </w:r>
    </w:p>
    <w:p w14:paraId="446C76FB" w14:textId="29DD9A8C" w:rsidR="00FE3479" w:rsidRDefault="00FE3479" w:rsidP="00FE3479"/>
    <w:p w14:paraId="357EB325" w14:textId="403B3251" w:rsidR="00FE3479" w:rsidRDefault="00FE3479" w:rsidP="00FE3479">
      <w:r>
        <w:t>Potential Graphics:</w:t>
      </w:r>
    </w:p>
    <w:p w14:paraId="21B718D9" w14:textId="2FC68F17" w:rsidR="00FE3479" w:rsidRDefault="00FE3479" w:rsidP="00FE3479">
      <w:r w:rsidRPr="00FE3479">
        <w:lastRenderedPageBreak/>
        <w:drawing>
          <wp:inline distT="0" distB="0" distL="0" distR="0" wp14:anchorId="1663B27F" wp14:editId="7F7DEFF2">
            <wp:extent cx="3781575" cy="1585632"/>
            <wp:effectExtent l="19050" t="19050" r="2857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620" b="21837"/>
                    <a:stretch/>
                  </pic:blipFill>
                  <pic:spPr bwMode="auto">
                    <a:xfrm>
                      <a:off x="0" y="0"/>
                      <a:ext cx="3787715" cy="158820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F6C4303" w14:textId="70D838D2" w:rsidR="00FE3479" w:rsidRDefault="00FE3479" w:rsidP="00FE3479">
      <w:r w:rsidRPr="00FE3479">
        <w:drawing>
          <wp:inline distT="0" distB="0" distL="0" distR="0" wp14:anchorId="3208C361" wp14:editId="3D4E84F2">
            <wp:extent cx="3988861" cy="180190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022" b="15669"/>
                    <a:stretch/>
                  </pic:blipFill>
                  <pic:spPr bwMode="auto">
                    <a:xfrm>
                      <a:off x="0" y="0"/>
                      <a:ext cx="3994430" cy="1804422"/>
                    </a:xfrm>
                    <a:prstGeom prst="rect">
                      <a:avLst/>
                    </a:prstGeom>
                    <a:ln>
                      <a:noFill/>
                    </a:ln>
                    <a:extLst>
                      <a:ext uri="{53640926-AAD7-44D8-BBD7-CCE9431645EC}">
                        <a14:shadowObscured xmlns:a14="http://schemas.microsoft.com/office/drawing/2010/main"/>
                      </a:ext>
                    </a:extLst>
                  </pic:spPr>
                </pic:pic>
              </a:graphicData>
            </a:graphic>
          </wp:inline>
        </w:drawing>
      </w:r>
    </w:p>
    <w:sectPr w:rsidR="00FE3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77E18"/>
    <w:multiLevelType w:val="hybridMultilevel"/>
    <w:tmpl w:val="7C00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21D0C"/>
    <w:multiLevelType w:val="hybridMultilevel"/>
    <w:tmpl w:val="04A6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8D4CFB"/>
    <w:multiLevelType w:val="hybridMultilevel"/>
    <w:tmpl w:val="043E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A1"/>
    <w:rsid w:val="003F0F45"/>
    <w:rsid w:val="00740984"/>
    <w:rsid w:val="00753486"/>
    <w:rsid w:val="009B1358"/>
    <w:rsid w:val="00C740A8"/>
    <w:rsid w:val="00CE5E62"/>
    <w:rsid w:val="00D00FA1"/>
    <w:rsid w:val="00FE3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6B52"/>
  <w15:chartTrackingRefBased/>
  <w15:docId w15:val="{912D1C89-DEA9-4BAA-A416-02A4AA13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E62"/>
    <w:rPr>
      <w:color w:val="0563C1" w:themeColor="hyperlink"/>
      <w:u w:val="single"/>
    </w:rPr>
  </w:style>
  <w:style w:type="character" w:styleId="UnresolvedMention">
    <w:name w:val="Unresolved Mention"/>
    <w:basedOn w:val="DefaultParagraphFont"/>
    <w:uiPriority w:val="99"/>
    <w:semiHidden/>
    <w:unhideWhenUsed/>
    <w:rsid w:val="00CE5E62"/>
    <w:rPr>
      <w:color w:val="605E5C"/>
      <w:shd w:val="clear" w:color="auto" w:fill="E1DFDD"/>
    </w:rPr>
  </w:style>
  <w:style w:type="character" w:styleId="FollowedHyperlink">
    <w:name w:val="FollowedHyperlink"/>
    <w:basedOn w:val="DefaultParagraphFont"/>
    <w:uiPriority w:val="99"/>
    <w:semiHidden/>
    <w:unhideWhenUsed/>
    <w:rsid w:val="00CE5E62"/>
    <w:rPr>
      <w:color w:val="954F72" w:themeColor="followedHyperlink"/>
      <w:u w:val="single"/>
    </w:rPr>
  </w:style>
  <w:style w:type="paragraph" w:styleId="ListParagraph">
    <w:name w:val="List Paragraph"/>
    <w:basedOn w:val="Normal"/>
    <w:uiPriority w:val="34"/>
    <w:qFormat/>
    <w:rsid w:val="00740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andl.com/" TargetMode="External"/><Relationship Id="rId5" Type="http://schemas.openxmlformats.org/officeDocument/2006/relationships/hyperlink" Target="https://github.com/jigonder/Project_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Moorman</dc:creator>
  <cp:keywords/>
  <dc:description/>
  <cp:lastModifiedBy>David Moorman</cp:lastModifiedBy>
  <cp:revision>4</cp:revision>
  <dcterms:created xsi:type="dcterms:W3CDTF">2020-10-10T16:52:00Z</dcterms:created>
  <dcterms:modified xsi:type="dcterms:W3CDTF">2020-10-10T17:29:00Z</dcterms:modified>
</cp:coreProperties>
</file>