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E27E" w14:textId="77777777" w:rsidR="00331590" w:rsidRPr="004249BE" w:rsidRDefault="00331590" w:rsidP="00680ABC">
      <w:pPr>
        <w:pStyle w:val="Header"/>
        <w:tabs>
          <w:tab w:val="clear" w:pos="4320"/>
          <w:tab w:val="clear" w:pos="8640"/>
        </w:tabs>
        <w:jc w:val="center"/>
      </w:pPr>
      <w:r w:rsidRPr="004249BE">
        <w:rPr>
          <w:b/>
          <w:u w:val="single"/>
        </w:rPr>
        <w:t>PERSONAL INFORMATION:</w:t>
      </w:r>
    </w:p>
    <w:p w14:paraId="73BBF049" w14:textId="77777777" w:rsidR="00331590" w:rsidRPr="004249BE" w:rsidRDefault="00331590" w:rsidP="00680ABC"/>
    <w:p w14:paraId="0BFE0BAC" w14:textId="44F290CA" w:rsidR="00FF1C11" w:rsidRDefault="00331590" w:rsidP="00680ABC">
      <w:r w:rsidRPr="004249BE">
        <w:rPr>
          <w:b/>
        </w:rPr>
        <w:t>Name:</w:t>
      </w:r>
      <w:r w:rsidR="0006405C" w:rsidRPr="004249BE">
        <w:t xml:space="preserve"> </w:t>
      </w:r>
      <w:r w:rsidR="00001496" w:rsidRPr="004249BE">
        <w:t xml:space="preserve"> </w:t>
      </w:r>
      <w:r w:rsidR="00A824C7">
        <w:t>Manish Alluri</w:t>
      </w:r>
    </w:p>
    <w:p w14:paraId="5A475797" w14:textId="77777777" w:rsidR="00CB27ED" w:rsidRPr="004249BE" w:rsidRDefault="00CB27ED" w:rsidP="00793625"/>
    <w:p w14:paraId="35A3AE74" w14:textId="2E49C93F" w:rsidR="0072780F" w:rsidRPr="004249BE" w:rsidRDefault="00331590" w:rsidP="00680ABC">
      <w:r w:rsidRPr="004249BE">
        <w:rPr>
          <w:b/>
        </w:rPr>
        <w:t>Proposed Position:</w:t>
      </w:r>
      <w:r w:rsidR="00A824C7">
        <w:rPr>
          <w:b/>
        </w:rPr>
        <w:t xml:space="preserve"> </w:t>
      </w:r>
      <w:r w:rsidR="00A824C7" w:rsidRPr="00A824C7">
        <w:rPr>
          <w:bCs/>
        </w:rPr>
        <w:t>Senior Full-Stack Developer</w:t>
      </w:r>
    </w:p>
    <w:p w14:paraId="63685A4D" w14:textId="77777777" w:rsidR="00331590" w:rsidRPr="004249BE" w:rsidRDefault="00331590" w:rsidP="00680ABC"/>
    <w:p w14:paraId="355D24B9" w14:textId="77777777" w:rsidR="00331590" w:rsidRPr="004249BE" w:rsidRDefault="00331590" w:rsidP="00D839C5">
      <w:pPr>
        <w:jc w:val="center"/>
        <w:rPr>
          <w:b/>
          <w:u w:val="single"/>
        </w:rPr>
      </w:pPr>
      <w:r w:rsidRPr="004249BE">
        <w:rPr>
          <w:b/>
          <w:u w:val="single"/>
        </w:rPr>
        <w:t>EDUCATION:</w:t>
      </w:r>
    </w:p>
    <w:p w14:paraId="5156A47F" w14:textId="77777777" w:rsidR="00331590" w:rsidRPr="004249BE" w:rsidRDefault="00331590" w:rsidP="00680ABC">
      <w:pPr>
        <w:pStyle w:val="Header"/>
        <w:tabs>
          <w:tab w:val="clear" w:pos="4320"/>
          <w:tab w:val="clear" w:pos="8640"/>
        </w:tabs>
      </w:pPr>
    </w:p>
    <w:p w14:paraId="79393637" w14:textId="06D34499" w:rsidR="00A824C7" w:rsidRDefault="00331590" w:rsidP="00680ABC">
      <w:pPr>
        <w:rPr>
          <w:bCs/>
        </w:rPr>
      </w:pPr>
      <w:r w:rsidRPr="004249BE">
        <w:rPr>
          <w:b/>
        </w:rPr>
        <w:t>Colleges Attended:</w:t>
      </w:r>
      <w:r w:rsidR="00A824C7">
        <w:rPr>
          <w:b/>
        </w:rPr>
        <w:t xml:space="preserve"> </w:t>
      </w:r>
      <w:r w:rsidR="00A824C7" w:rsidRPr="00A824C7">
        <w:rPr>
          <w:bCs/>
        </w:rPr>
        <w:t xml:space="preserve">University of Florida (master’s in computer science), </w:t>
      </w:r>
    </w:p>
    <w:p w14:paraId="64CB8103" w14:textId="0680A78D" w:rsidR="00331590" w:rsidRPr="00793625" w:rsidRDefault="00A824C7" w:rsidP="00793625">
      <w:pPr>
        <w:ind w:left="1440"/>
        <w:rPr>
          <w:b/>
        </w:rPr>
      </w:pPr>
      <w:r>
        <w:rPr>
          <w:bCs/>
        </w:rPr>
        <w:t xml:space="preserve">     </w:t>
      </w:r>
      <w:r w:rsidRPr="00A824C7">
        <w:rPr>
          <w:bCs/>
        </w:rPr>
        <w:t>GITAM University (bachelor’s in computer science)</w:t>
      </w:r>
    </w:p>
    <w:p w14:paraId="45D4885F" w14:textId="77777777" w:rsidR="00331590" w:rsidRDefault="00331590" w:rsidP="00680ABC">
      <w:pPr>
        <w:pStyle w:val="Header"/>
        <w:tabs>
          <w:tab w:val="clear" w:pos="4320"/>
          <w:tab w:val="clear" w:pos="8640"/>
        </w:tabs>
      </w:pPr>
    </w:p>
    <w:p w14:paraId="718C14EE" w14:textId="77777777" w:rsidR="00A824C7" w:rsidRDefault="005B7BF3" w:rsidP="00680ABC">
      <w:pPr>
        <w:pStyle w:val="Header"/>
        <w:tabs>
          <w:tab w:val="clear" w:pos="4320"/>
          <w:tab w:val="clear" w:pos="8640"/>
        </w:tabs>
        <w:rPr>
          <w:bCs/>
        </w:rPr>
      </w:pPr>
      <w:r w:rsidRPr="005B7BF3">
        <w:rPr>
          <w:b/>
        </w:rPr>
        <w:t>Certifications:</w:t>
      </w:r>
      <w:r w:rsidR="00A824C7">
        <w:rPr>
          <w:b/>
        </w:rPr>
        <w:t xml:space="preserve"> </w:t>
      </w:r>
      <w:r w:rsidR="00A824C7" w:rsidRPr="00A824C7">
        <w:rPr>
          <w:bCs/>
        </w:rPr>
        <w:t>AWS Certified Solutions Architect</w:t>
      </w:r>
    </w:p>
    <w:p w14:paraId="0580730A" w14:textId="5E031340" w:rsidR="005B7BF3" w:rsidRPr="005B7BF3" w:rsidRDefault="00A824C7" w:rsidP="00A824C7">
      <w:pPr>
        <w:pStyle w:val="Header"/>
        <w:tabs>
          <w:tab w:val="clear" w:pos="4320"/>
          <w:tab w:val="clear" w:pos="8640"/>
        </w:tabs>
        <w:ind w:left="720"/>
        <w:rPr>
          <w:b/>
        </w:rPr>
      </w:pPr>
      <w:r>
        <w:rPr>
          <w:bCs/>
        </w:rPr>
        <w:t xml:space="preserve">           </w:t>
      </w:r>
      <w:r w:rsidRPr="00A824C7">
        <w:rPr>
          <w:bCs/>
        </w:rPr>
        <w:t>Databricks Data Engineer Professional</w:t>
      </w:r>
    </w:p>
    <w:p w14:paraId="2BCA07E6" w14:textId="77777777" w:rsidR="001C7E22" w:rsidRPr="004249BE" w:rsidRDefault="001C7E22" w:rsidP="00680ABC"/>
    <w:p w14:paraId="3E90B4BE" w14:textId="10A88BC4" w:rsidR="00FF1C11" w:rsidRPr="00793625" w:rsidRDefault="00793625" w:rsidP="00793625">
      <w:pPr>
        <w:jc w:val="center"/>
        <w:rPr>
          <w:b/>
          <w:i/>
        </w:rPr>
      </w:pPr>
      <w:r>
        <w:rPr>
          <w:b/>
          <w:u w:val="single"/>
        </w:rPr>
        <w:t>EXPERIENCE</w:t>
      </w:r>
      <w:r w:rsidR="00331590" w:rsidRPr="004249BE">
        <w:rPr>
          <w:b/>
        </w:rPr>
        <w:t>:</w:t>
      </w:r>
    </w:p>
    <w:p w14:paraId="16E6F56E" w14:textId="1617BB59" w:rsidR="00793625" w:rsidRDefault="00793625" w:rsidP="00793625">
      <w:pPr>
        <w:rPr>
          <w:b/>
        </w:rPr>
      </w:pPr>
      <w:r>
        <w:rPr>
          <w:b/>
        </w:rPr>
        <w:t>CURRENT POSITION</w:t>
      </w:r>
      <w:r>
        <w:rPr>
          <w:b/>
        </w:rPr>
        <w:br/>
      </w:r>
    </w:p>
    <w:p w14:paraId="2103AB69" w14:textId="145EE0E9" w:rsidR="004230CE" w:rsidRPr="004249BE" w:rsidRDefault="004230CE" w:rsidP="004230CE">
      <w:pPr>
        <w:jc w:val="both"/>
      </w:pPr>
      <w:r w:rsidRPr="004249BE">
        <w:rPr>
          <w:b/>
        </w:rPr>
        <w:t>Company</w:t>
      </w:r>
      <w:r>
        <w:rPr>
          <w:b/>
        </w:rPr>
        <w:t xml:space="preserve"> and title of position</w:t>
      </w:r>
      <w:r w:rsidRPr="004249BE">
        <w:rPr>
          <w:b/>
        </w:rPr>
        <w:t>:</w:t>
      </w:r>
      <w:r w:rsidRPr="004249BE">
        <w:t xml:space="preserve"> </w:t>
      </w:r>
      <w:r w:rsidR="00A824C7">
        <w:t>University of Florida Health – Senior Full-Stack Developer</w:t>
      </w:r>
    </w:p>
    <w:p w14:paraId="24D39AFC" w14:textId="2DB4BD3F" w:rsidR="004230CE" w:rsidRPr="004249BE" w:rsidRDefault="004230CE" w:rsidP="004230CE">
      <w:pPr>
        <w:jc w:val="both"/>
      </w:pPr>
      <w:r w:rsidRPr="004249BE">
        <w:rPr>
          <w:b/>
        </w:rPr>
        <w:t>Date</w:t>
      </w:r>
      <w:r>
        <w:rPr>
          <w:b/>
        </w:rPr>
        <w:t>s</w:t>
      </w:r>
      <w:r w:rsidRPr="004249BE">
        <w:rPr>
          <w:b/>
        </w:rPr>
        <w:t xml:space="preserve"> of </w:t>
      </w:r>
      <w:r>
        <w:rPr>
          <w:b/>
        </w:rPr>
        <w:t>e</w:t>
      </w:r>
      <w:r w:rsidRPr="004249BE">
        <w:rPr>
          <w:b/>
        </w:rPr>
        <w:t>mployment:</w:t>
      </w:r>
      <w:r w:rsidRPr="004249BE">
        <w:t xml:space="preserve"> </w:t>
      </w:r>
      <w:r w:rsidR="00A824C7">
        <w:t>Jun 2023 – Present</w:t>
      </w:r>
    </w:p>
    <w:p w14:paraId="07D2C098" w14:textId="51A3231B" w:rsidR="00793625" w:rsidRPr="00793625" w:rsidRDefault="004230CE" w:rsidP="004230CE">
      <w:pPr>
        <w:jc w:val="both"/>
        <w:rPr>
          <w:bCs/>
        </w:rPr>
      </w:pPr>
      <w:r>
        <w:rPr>
          <w:b/>
        </w:rPr>
        <w:t>Number and type of personnel supervised</w:t>
      </w:r>
      <w:r w:rsidR="00A824C7">
        <w:rPr>
          <w:b/>
        </w:rPr>
        <w:t xml:space="preserve">: </w:t>
      </w:r>
      <w:r w:rsidR="00A824C7" w:rsidRPr="00A824C7">
        <w:rPr>
          <w:bCs/>
        </w:rPr>
        <w:t>10 research assistants and developers</w:t>
      </w:r>
    </w:p>
    <w:p w14:paraId="407BC744" w14:textId="77777777" w:rsidR="00A824C7" w:rsidRDefault="004230CE" w:rsidP="00A824C7">
      <w:pPr>
        <w:rPr>
          <w:b/>
        </w:rPr>
      </w:pPr>
      <w:r>
        <w:rPr>
          <w:b/>
        </w:rPr>
        <w:t>Brief description of d</w:t>
      </w:r>
      <w:r w:rsidRPr="004249BE">
        <w:rPr>
          <w:b/>
        </w:rPr>
        <w:t xml:space="preserve">uties and </w:t>
      </w:r>
      <w:r>
        <w:rPr>
          <w:b/>
        </w:rPr>
        <w:t>r</w:t>
      </w:r>
      <w:r w:rsidRPr="004249BE">
        <w:rPr>
          <w:b/>
        </w:rPr>
        <w:t>esponsibilities</w:t>
      </w:r>
      <w:r w:rsidR="00A824C7">
        <w:rPr>
          <w:b/>
        </w:rPr>
        <w:t>:</w:t>
      </w:r>
    </w:p>
    <w:p w14:paraId="073E2AAD" w14:textId="1933FEE7" w:rsidR="004230CE" w:rsidRPr="004249BE" w:rsidRDefault="00A824C7" w:rsidP="007F6A38">
      <w:pPr>
        <w:ind w:left="360" w:right="-90"/>
      </w:pPr>
      <w:r>
        <w:t>• Architected high-throughput real-time pipelines using Kafka, Redis Streams, and Spring Boot for multi‑million‑record healthcare event ingestion.</w:t>
      </w:r>
      <w:r>
        <w:br/>
        <w:t>• Built a reusable Angular navigation framework standardizing routing and component patterns across modules, improving development speed.</w:t>
      </w:r>
      <w:r>
        <w:br/>
        <w:t>• Developed secure REST and SOAP APIs integrated with Java microservices for clinical data access and analytics workflows.</w:t>
      </w:r>
      <w:r>
        <w:br/>
        <w:t>• Implemented OAuth2/JWT and Spring Security patterns ensuring HIPAA-aligned access control.</w:t>
      </w:r>
      <w:r>
        <w:br/>
        <w:t>• Optimized DB2, Redis, and AWS RDS query paths reducing latency under heavy concurrency.</w:t>
      </w:r>
      <w:r>
        <w:br/>
        <w:t>• Deployed containerized workloads using Docker and AWS ECS with autoscaling and CloudWatch monitoring.</w:t>
      </w:r>
      <w:r>
        <w:br/>
        <w:t>• Mentored junior developers on Angular modularization, backend patterns, CI/CD, and secure coding.</w:t>
      </w:r>
    </w:p>
    <w:p w14:paraId="5C4C90BD" w14:textId="24EB9CCA" w:rsidR="00793625" w:rsidRPr="004249BE" w:rsidRDefault="004230CE" w:rsidP="004230CE">
      <w:pPr>
        <w:jc w:val="both"/>
      </w:pPr>
      <w:r w:rsidRPr="004249BE">
        <w:rPr>
          <w:b/>
        </w:rPr>
        <w:t>Immediate supervisor</w:t>
      </w:r>
      <w:r w:rsidR="00A824C7">
        <w:rPr>
          <w:b/>
        </w:rPr>
        <w:t xml:space="preserve">: </w:t>
      </w:r>
      <w:r w:rsidR="00A824C7">
        <w:t xml:space="preserve">Rajasekhar Gudla, President, </w:t>
      </w:r>
      <w:r w:rsidR="00793625">
        <w:t>(</w:t>
      </w:r>
      <w:r w:rsidR="00A824C7">
        <w:t>312</w:t>
      </w:r>
      <w:r w:rsidR="00793625">
        <w:t xml:space="preserve">) </w:t>
      </w:r>
      <w:r w:rsidR="00A824C7">
        <w:t>451</w:t>
      </w:r>
      <w:r w:rsidR="00793625">
        <w:t>-</w:t>
      </w:r>
      <w:r w:rsidR="00A824C7">
        <w:t>5355</w:t>
      </w:r>
    </w:p>
    <w:p w14:paraId="634A1510" w14:textId="410F6EB1" w:rsidR="004230CE" w:rsidRDefault="004230CE" w:rsidP="004924B2">
      <w:pPr>
        <w:ind w:left="360" w:hanging="360"/>
      </w:pPr>
      <w:r w:rsidRPr="004249BE">
        <w:rPr>
          <w:b/>
        </w:rPr>
        <w:t>Skills Utilized</w:t>
      </w:r>
      <w:r w:rsidRPr="00F40853">
        <w:t xml:space="preserve">: </w:t>
      </w:r>
      <w:r w:rsidR="00793625">
        <w:rPr>
          <w:i/>
        </w:rPr>
        <w:br/>
      </w:r>
      <w:r w:rsidR="00793625">
        <w:t>• Kafka – Built high‑throughput ingestion pipelines (2+ years)</w:t>
      </w:r>
      <w:r w:rsidR="00793625">
        <w:br/>
        <w:t>• Redis Streams – Implemented real‑time streaming and caching (2+ years)</w:t>
      </w:r>
      <w:r w:rsidR="00793625">
        <w:br/>
        <w:t>• Spring Boot – Microservice development and message-processing systems (4+ years)</w:t>
      </w:r>
      <w:r w:rsidR="00793625">
        <w:br/>
        <w:t>• Angular – UI framework unification, modular architecture (4+ years)</w:t>
      </w:r>
      <w:r w:rsidR="00793625">
        <w:br/>
        <w:t>• AWS ECS/CloudWatch – Deployment, autoscaling, observability (3+ years)</w:t>
      </w:r>
      <w:r w:rsidR="00793625">
        <w:br/>
        <w:t>• Docker – Containerization for enterprise workloads (5+ years)</w:t>
      </w:r>
      <w:r w:rsidR="00793625">
        <w:br/>
        <w:t>• DB2, PostgreSQL – Query tuning, indexing, performance optimization (6+ years)</w:t>
      </w:r>
      <w:r w:rsidR="00793625">
        <w:br/>
        <w:t>• OAuth2/JWT, Spring Security – HIPAA-aligned authentication (3+ years)</w:t>
      </w:r>
      <w:r w:rsidR="00793625">
        <w:br/>
        <w:t>• CI/CD (GitHub Actions, Jenkins) – Automated build/deploy pipelines (4+ years)</w:t>
      </w:r>
    </w:p>
    <w:p w14:paraId="08025252" w14:textId="5C1CD6D9" w:rsidR="004230CE" w:rsidRDefault="004230CE" w:rsidP="00D17F5F">
      <w:pPr>
        <w:shd w:val="clear" w:color="808000" w:fill="FFFFFF"/>
        <w:jc w:val="both"/>
      </w:pPr>
    </w:p>
    <w:p w14:paraId="3170894B" w14:textId="53E63A5C" w:rsidR="00793625" w:rsidRDefault="00793625" w:rsidP="004230CE">
      <w:pPr>
        <w:jc w:val="both"/>
        <w:rPr>
          <w:b/>
        </w:rPr>
      </w:pPr>
      <w:r>
        <w:rPr>
          <w:b/>
        </w:rPr>
        <w:t>PRECEDING POSITION 1</w:t>
      </w:r>
    </w:p>
    <w:p w14:paraId="0518CDB3" w14:textId="77777777" w:rsidR="00793625" w:rsidRDefault="00793625" w:rsidP="004230CE">
      <w:pPr>
        <w:jc w:val="both"/>
        <w:rPr>
          <w:b/>
        </w:rPr>
      </w:pPr>
    </w:p>
    <w:p w14:paraId="007C3E87" w14:textId="5F433C63" w:rsidR="004230CE" w:rsidRPr="004249BE" w:rsidRDefault="004230CE" w:rsidP="004230CE">
      <w:pPr>
        <w:jc w:val="both"/>
      </w:pPr>
      <w:r w:rsidRPr="004249BE">
        <w:rPr>
          <w:b/>
        </w:rPr>
        <w:t>Company</w:t>
      </w:r>
      <w:r>
        <w:rPr>
          <w:b/>
        </w:rPr>
        <w:t xml:space="preserve"> and title of position</w:t>
      </w:r>
      <w:r w:rsidRPr="004249BE">
        <w:rPr>
          <w:b/>
        </w:rPr>
        <w:t>:</w:t>
      </w:r>
      <w:r w:rsidRPr="004249BE">
        <w:t xml:space="preserve"> </w:t>
      </w:r>
      <w:r w:rsidR="00793625">
        <w:t>University of Florida – Full-Stack Developer III</w:t>
      </w:r>
    </w:p>
    <w:p w14:paraId="39776A1B" w14:textId="42CE22A3" w:rsidR="004230CE" w:rsidRPr="004249BE" w:rsidRDefault="004230CE" w:rsidP="004230CE">
      <w:pPr>
        <w:jc w:val="both"/>
      </w:pPr>
      <w:r w:rsidRPr="004249BE">
        <w:rPr>
          <w:b/>
        </w:rPr>
        <w:t>Date</w:t>
      </w:r>
      <w:r>
        <w:rPr>
          <w:b/>
        </w:rPr>
        <w:t>s</w:t>
      </w:r>
      <w:r w:rsidRPr="004249BE">
        <w:rPr>
          <w:b/>
        </w:rPr>
        <w:t xml:space="preserve"> of </w:t>
      </w:r>
      <w:r>
        <w:rPr>
          <w:b/>
        </w:rPr>
        <w:t>e</w:t>
      </w:r>
      <w:r w:rsidRPr="004249BE">
        <w:rPr>
          <w:b/>
        </w:rPr>
        <w:t>mployment:</w:t>
      </w:r>
      <w:r w:rsidRPr="004249BE">
        <w:t xml:space="preserve"> </w:t>
      </w:r>
      <w:r w:rsidR="00793625">
        <w:t>September 2021 – May 2023</w:t>
      </w:r>
    </w:p>
    <w:p w14:paraId="352E55F7" w14:textId="3C18B7EA" w:rsidR="004230CE" w:rsidRDefault="004230CE" w:rsidP="004230CE">
      <w:pPr>
        <w:jc w:val="both"/>
        <w:rPr>
          <w:i/>
        </w:rPr>
      </w:pPr>
      <w:r>
        <w:rPr>
          <w:b/>
        </w:rPr>
        <w:t>Number and type of personnel supervised</w:t>
      </w:r>
      <w:r w:rsidR="00793625">
        <w:rPr>
          <w:b/>
        </w:rPr>
        <w:t xml:space="preserve">: </w:t>
      </w:r>
      <w:r w:rsidR="00793625" w:rsidRPr="00793625">
        <w:rPr>
          <w:bCs/>
        </w:rPr>
        <w:t>6-member team and 2 junior developers</w:t>
      </w:r>
    </w:p>
    <w:p w14:paraId="4DA4C6F6" w14:textId="0E24DAE8" w:rsidR="004230CE" w:rsidRDefault="004230CE" w:rsidP="004230CE">
      <w:pPr>
        <w:jc w:val="both"/>
      </w:pPr>
      <w:r>
        <w:rPr>
          <w:b/>
        </w:rPr>
        <w:t>Brief description of d</w:t>
      </w:r>
      <w:r w:rsidRPr="004249BE">
        <w:rPr>
          <w:b/>
        </w:rPr>
        <w:t xml:space="preserve">uties and </w:t>
      </w:r>
      <w:r>
        <w:rPr>
          <w:b/>
        </w:rPr>
        <w:t>r</w:t>
      </w:r>
      <w:r w:rsidRPr="004249BE">
        <w:rPr>
          <w:b/>
        </w:rPr>
        <w:t>esponsibilities:</w:t>
      </w:r>
      <w:r w:rsidRPr="004249BE">
        <w:t xml:space="preserve"> </w:t>
      </w:r>
    </w:p>
    <w:p w14:paraId="7D88C26C" w14:textId="054F88D5" w:rsidR="00793625" w:rsidRPr="004249BE" w:rsidRDefault="00793625" w:rsidP="004924B2">
      <w:pPr>
        <w:ind w:left="360"/>
      </w:pPr>
      <w:r>
        <w:t>• Developed admin and reporting dashboards using Angular, Spring Boot, and Hibernate.</w:t>
      </w:r>
      <w:r>
        <w:br/>
        <w:t>• Integrated and optimized DB2 stored procedures improving API latency and research workflows.</w:t>
      </w:r>
      <w:r>
        <w:br/>
        <w:t>• Developed reusable Angular UI components and navigation modules improving maintainability.</w:t>
      </w:r>
      <w:r>
        <w:br/>
        <w:t>• Added GraphQL APIs to reduce complex REST calls and simplify data access.</w:t>
      </w:r>
      <w:r>
        <w:br/>
        <w:t>• Built CI/CD pipelines using Docker, GitHub Actions, and Terraform reducing release cycles.</w:t>
      </w:r>
      <w:r>
        <w:br/>
        <w:t>• Led Agile ceremonies ensuring alignment between engineering and research teams.</w:t>
      </w:r>
      <w:r>
        <w:br/>
        <w:t>• Refactored legacy Java services and improved test coverage with JUnit/Mockito.</w:t>
      </w:r>
    </w:p>
    <w:p w14:paraId="4571AA3A" w14:textId="7920FF2C" w:rsidR="004230CE" w:rsidRPr="004249BE" w:rsidRDefault="004230CE" w:rsidP="004230CE">
      <w:pPr>
        <w:jc w:val="both"/>
      </w:pPr>
      <w:r w:rsidRPr="004249BE">
        <w:rPr>
          <w:b/>
        </w:rPr>
        <w:t>Immediate supervisor</w:t>
      </w:r>
      <w:r w:rsidR="00793625">
        <w:rPr>
          <w:b/>
        </w:rPr>
        <w:t xml:space="preserve">: </w:t>
      </w:r>
      <w:r w:rsidR="00793625" w:rsidRPr="00793625">
        <w:rPr>
          <w:bCs/>
        </w:rPr>
        <w:t>Dr. Steven Weisberg, Professor, (610) 212-3113</w:t>
      </w:r>
    </w:p>
    <w:p w14:paraId="596B3279" w14:textId="74BF95F4" w:rsidR="004230CE" w:rsidRDefault="004230CE" w:rsidP="004924B2">
      <w:pPr>
        <w:ind w:left="360" w:hanging="360"/>
      </w:pPr>
      <w:r w:rsidRPr="004249BE">
        <w:rPr>
          <w:b/>
        </w:rPr>
        <w:lastRenderedPageBreak/>
        <w:t>Skills Utilized</w:t>
      </w:r>
      <w:r w:rsidRPr="00F40853">
        <w:t xml:space="preserve">: </w:t>
      </w:r>
      <w:r w:rsidR="00793625">
        <w:rPr>
          <w:i/>
        </w:rPr>
        <w:br/>
      </w:r>
      <w:r w:rsidR="00793625">
        <w:t>• Angular – Reusable UI modules, dashboard development (3+ years)</w:t>
      </w:r>
      <w:r w:rsidR="00793625">
        <w:br/>
        <w:t>• Spring Boot/Hibernate – Backend API development and ORM optimization (4+ years)</w:t>
      </w:r>
      <w:r w:rsidR="00793625">
        <w:br/>
        <w:t>• DB2 SQL – Stored procedures, indexing, performance tuning (3+ years)</w:t>
      </w:r>
      <w:r w:rsidR="00793625">
        <w:br/>
        <w:t>• GraphQL – Query optimization and endpoint consolidation (1 year)</w:t>
      </w:r>
      <w:r w:rsidR="00793625">
        <w:br/>
        <w:t>• Docker – CI test containerization (3+ years)</w:t>
      </w:r>
      <w:r w:rsidR="00793625">
        <w:br/>
        <w:t>• Terraform – Infrastructure automation for deployments (1+ year)</w:t>
      </w:r>
      <w:r w:rsidR="00793625">
        <w:br/>
        <w:t>• JUnit/Mockito – Test automation and coverage improvement (3+ years)</w:t>
      </w:r>
      <w:r w:rsidR="00793625">
        <w:br/>
        <w:t>• Agile/Scrum – Sprint management and cross-team coordination (3+ years)</w:t>
      </w:r>
    </w:p>
    <w:p w14:paraId="4B80DD8A" w14:textId="77777777" w:rsidR="00793625" w:rsidRDefault="00793625" w:rsidP="00793625"/>
    <w:p w14:paraId="7B2E37A6" w14:textId="562642D7" w:rsidR="00793625" w:rsidRDefault="00793625" w:rsidP="00793625">
      <w:pPr>
        <w:jc w:val="both"/>
        <w:rPr>
          <w:b/>
        </w:rPr>
      </w:pPr>
      <w:r>
        <w:rPr>
          <w:b/>
        </w:rPr>
        <w:t>PRECEDING POSITION 2</w:t>
      </w:r>
    </w:p>
    <w:p w14:paraId="3719D477" w14:textId="77777777" w:rsidR="00793625" w:rsidRDefault="00793625" w:rsidP="00793625">
      <w:pPr>
        <w:jc w:val="both"/>
        <w:rPr>
          <w:b/>
        </w:rPr>
      </w:pPr>
    </w:p>
    <w:p w14:paraId="74F8A821" w14:textId="2230A2E6" w:rsidR="00793625" w:rsidRPr="004249BE" w:rsidRDefault="00793625" w:rsidP="00793625">
      <w:r w:rsidRPr="004249BE">
        <w:rPr>
          <w:b/>
        </w:rPr>
        <w:t>Company</w:t>
      </w:r>
      <w:r>
        <w:rPr>
          <w:b/>
        </w:rPr>
        <w:t xml:space="preserve"> and title of position</w:t>
      </w:r>
      <w:r w:rsidRPr="004249BE">
        <w:rPr>
          <w:b/>
        </w:rPr>
        <w:t>:</w:t>
      </w:r>
      <w:r w:rsidRPr="004249BE">
        <w:t xml:space="preserve"> </w:t>
      </w:r>
      <w:r>
        <w:t xml:space="preserve">The </w:t>
      </w:r>
      <w:proofErr w:type="spellStart"/>
      <w:r>
        <w:t>SmartBridge</w:t>
      </w:r>
      <w:proofErr w:type="spellEnd"/>
      <w:r>
        <w:t xml:space="preserve"> Pvt. Ltd. – Software Developer II</w:t>
      </w:r>
    </w:p>
    <w:p w14:paraId="0F2BAB35" w14:textId="77777777" w:rsidR="00793625" w:rsidRDefault="00793625" w:rsidP="00793625">
      <w:pPr>
        <w:jc w:val="both"/>
      </w:pPr>
      <w:r w:rsidRPr="004249BE">
        <w:rPr>
          <w:b/>
        </w:rPr>
        <w:t>Date</w:t>
      </w:r>
      <w:r>
        <w:rPr>
          <w:b/>
        </w:rPr>
        <w:t>s</w:t>
      </w:r>
      <w:r w:rsidRPr="004249BE">
        <w:rPr>
          <w:b/>
        </w:rPr>
        <w:t xml:space="preserve"> of </w:t>
      </w:r>
      <w:r>
        <w:rPr>
          <w:b/>
        </w:rPr>
        <w:t>e</w:t>
      </w:r>
      <w:r w:rsidRPr="004249BE">
        <w:rPr>
          <w:b/>
        </w:rPr>
        <w:t>mployment:</w:t>
      </w:r>
      <w:r w:rsidRPr="004249BE">
        <w:t xml:space="preserve"> </w:t>
      </w:r>
      <w:r>
        <w:t>Jan 2019 – Aug 2021</w:t>
      </w:r>
    </w:p>
    <w:p w14:paraId="59930BF8" w14:textId="4CE617C0" w:rsidR="00793625" w:rsidRDefault="00793625" w:rsidP="00793625">
      <w:pPr>
        <w:jc w:val="both"/>
        <w:rPr>
          <w:i/>
        </w:rPr>
      </w:pPr>
      <w:r>
        <w:rPr>
          <w:b/>
        </w:rPr>
        <w:t xml:space="preserve">Number and type of personnel supervised: </w:t>
      </w:r>
      <w:r>
        <w:rPr>
          <w:bCs/>
        </w:rPr>
        <w:t>Team of 4 software developers</w:t>
      </w:r>
    </w:p>
    <w:p w14:paraId="793F0D59" w14:textId="77777777" w:rsidR="00793625" w:rsidRDefault="00793625" w:rsidP="00793625">
      <w:pPr>
        <w:jc w:val="both"/>
      </w:pPr>
      <w:r>
        <w:rPr>
          <w:b/>
        </w:rPr>
        <w:t>Brief description of d</w:t>
      </w:r>
      <w:r w:rsidRPr="004249BE">
        <w:rPr>
          <w:b/>
        </w:rPr>
        <w:t xml:space="preserve">uties and </w:t>
      </w:r>
      <w:r>
        <w:rPr>
          <w:b/>
        </w:rPr>
        <w:t>r</w:t>
      </w:r>
      <w:r w:rsidRPr="004249BE">
        <w:rPr>
          <w:b/>
        </w:rPr>
        <w:t>esponsibilities:</w:t>
      </w:r>
      <w:r w:rsidRPr="004249BE">
        <w:t xml:space="preserve"> </w:t>
      </w:r>
    </w:p>
    <w:p w14:paraId="0D328805" w14:textId="77777777" w:rsidR="00793625" w:rsidRDefault="00793625" w:rsidP="004924B2">
      <w:pPr>
        <w:ind w:left="360"/>
      </w:pPr>
      <w:r>
        <w:t>• Built backend for real-time industrial analytics using Java, Kafka, and S3.</w:t>
      </w:r>
      <w:r>
        <w:br/>
        <w:t>• Designed Angular monitoring console with lazy loading and dynamic routing.</w:t>
      </w:r>
      <w:r>
        <w:br/>
        <w:t>• Developed REST/SOAP services for provisioning, reporting, and auditing.</w:t>
      </w:r>
      <w:r>
        <w:br/>
        <w:t>• Migrated data warehouse to DB2 improving ETL performance threefold.</w:t>
      </w:r>
      <w:r>
        <w:br/>
        <w:t>• Deployed microservices with Docker, Kubernetes, and AWS EC2.</w:t>
      </w:r>
      <w:r>
        <w:br/>
        <w:t>• Participated in architecture discussions and Agile sprint planning.</w:t>
      </w:r>
    </w:p>
    <w:p w14:paraId="4C7744A0" w14:textId="342AA105" w:rsidR="00793625" w:rsidRPr="004249BE" w:rsidRDefault="00793625" w:rsidP="00793625">
      <w:pPr>
        <w:jc w:val="both"/>
      </w:pPr>
      <w:r w:rsidRPr="004249BE">
        <w:rPr>
          <w:b/>
        </w:rPr>
        <w:t>Immediate supervisor</w:t>
      </w:r>
      <w:r>
        <w:rPr>
          <w:b/>
        </w:rPr>
        <w:t xml:space="preserve">: </w:t>
      </w:r>
      <w:r w:rsidR="00B279DD">
        <w:rPr>
          <w:bCs/>
        </w:rPr>
        <w:t>Bharat Senapathi, Supervisor, +91 9441517235</w:t>
      </w:r>
    </w:p>
    <w:p w14:paraId="16908AE4" w14:textId="05709707" w:rsidR="00793625" w:rsidRDefault="00793625" w:rsidP="004924B2">
      <w:pPr>
        <w:ind w:left="360" w:hanging="360"/>
      </w:pPr>
      <w:r w:rsidRPr="004249BE">
        <w:rPr>
          <w:b/>
        </w:rPr>
        <w:t>Skills Utilized</w:t>
      </w:r>
      <w:r w:rsidRPr="00F40853">
        <w:t xml:space="preserve">: </w:t>
      </w:r>
      <w:r>
        <w:rPr>
          <w:i/>
        </w:rPr>
        <w:br/>
      </w:r>
      <w:r w:rsidR="00B279DD">
        <w:t>• Kafka – Real-time telemetry ingestion (2+ years)</w:t>
      </w:r>
      <w:r w:rsidR="00B279DD">
        <w:br/>
        <w:t>• Java/Spring MVC – API design and backend services (2+ years)</w:t>
      </w:r>
      <w:r w:rsidR="00B279DD">
        <w:br/>
        <w:t>• Angular – Monitoring dashboards and routing (2+ years)</w:t>
      </w:r>
      <w:r w:rsidR="00B279DD">
        <w:br/>
        <w:t>• AWS S3/EC2 – Telemetry storage and microservice deployments (2+ years)</w:t>
      </w:r>
      <w:r w:rsidR="00B279DD">
        <w:br/>
        <w:t>• Kubernetes – Scaling microservices and environment consistency (1+ year)</w:t>
      </w:r>
      <w:r w:rsidR="00B279DD">
        <w:br/>
        <w:t>• SQL Server → DB2 Migration – ETL optimization (1 year)</w:t>
      </w:r>
      <w:r w:rsidR="00B279DD">
        <w:br/>
        <w:t>• SOAP/REST – Legacy integration and modern API delivery (2+ years)</w:t>
      </w:r>
    </w:p>
    <w:p w14:paraId="309EFB42" w14:textId="77777777" w:rsidR="00B279DD" w:rsidRDefault="00B279DD" w:rsidP="00793625"/>
    <w:p w14:paraId="296A25FA" w14:textId="1AF39DC0" w:rsidR="00B279DD" w:rsidRDefault="00B279DD" w:rsidP="00B279DD">
      <w:pPr>
        <w:jc w:val="both"/>
        <w:rPr>
          <w:b/>
        </w:rPr>
      </w:pPr>
      <w:r>
        <w:rPr>
          <w:b/>
        </w:rPr>
        <w:t>PRECEDING POSITION 3</w:t>
      </w:r>
    </w:p>
    <w:p w14:paraId="683FB49F" w14:textId="77777777" w:rsidR="00B279DD" w:rsidRDefault="00B279DD" w:rsidP="00B279DD">
      <w:pPr>
        <w:jc w:val="both"/>
        <w:rPr>
          <w:b/>
        </w:rPr>
      </w:pPr>
    </w:p>
    <w:p w14:paraId="6712F8D8" w14:textId="3D8C36E2" w:rsidR="00B279DD" w:rsidRDefault="00B279DD" w:rsidP="00B279DD">
      <w:pPr>
        <w:rPr>
          <w:b/>
        </w:rPr>
      </w:pPr>
      <w:r w:rsidRPr="004249BE">
        <w:rPr>
          <w:b/>
        </w:rPr>
        <w:t>Company</w:t>
      </w:r>
      <w:r>
        <w:rPr>
          <w:b/>
        </w:rPr>
        <w:t xml:space="preserve"> and title of position</w:t>
      </w:r>
      <w:r w:rsidRPr="004249BE">
        <w:rPr>
          <w:b/>
        </w:rPr>
        <w:t>:</w:t>
      </w:r>
      <w:r w:rsidRPr="004249BE">
        <w:t xml:space="preserve"> </w:t>
      </w:r>
      <w:r>
        <w:t>Tech Mahindra – Junior Software Developer</w:t>
      </w:r>
      <w:r w:rsidRPr="004249BE">
        <w:rPr>
          <w:b/>
        </w:rPr>
        <w:t xml:space="preserve"> </w:t>
      </w:r>
    </w:p>
    <w:p w14:paraId="18186698" w14:textId="7BBBD5C9" w:rsidR="00B279DD" w:rsidRDefault="00B279DD" w:rsidP="00B279DD">
      <w:r w:rsidRPr="004249BE">
        <w:rPr>
          <w:b/>
        </w:rPr>
        <w:t>Date</w:t>
      </w:r>
      <w:r>
        <w:rPr>
          <w:b/>
        </w:rPr>
        <w:t>s</w:t>
      </w:r>
      <w:r w:rsidRPr="004249BE">
        <w:rPr>
          <w:b/>
        </w:rPr>
        <w:t xml:space="preserve"> of </w:t>
      </w:r>
      <w:r>
        <w:rPr>
          <w:b/>
        </w:rPr>
        <w:t>e</w:t>
      </w:r>
      <w:r w:rsidRPr="004249BE">
        <w:rPr>
          <w:b/>
        </w:rPr>
        <w:t>mployment:</w:t>
      </w:r>
      <w:r w:rsidRPr="004249BE">
        <w:t xml:space="preserve"> </w:t>
      </w:r>
      <w:r>
        <w:t>Aug 2017 – Dec 2018</w:t>
      </w:r>
    </w:p>
    <w:p w14:paraId="7B2488B1" w14:textId="0FB34761" w:rsidR="00B279DD" w:rsidRDefault="00B279DD" w:rsidP="00B279DD">
      <w:pPr>
        <w:jc w:val="both"/>
        <w:rPr>
          <w:i/>
        </w:rPr>
      </w:pPr>
      <w:r>
        <w:rPr>
          <w:b/>
        </w:rPr>
        <w:t xml:space="preserve">Number and type of personnel supervised: </w:t>
      </w:r>
      <w:r>
        <w:rPr>
          <w:bCs/>
        </w:rPr>
        <w:t>None</w:t>
      </w:r>
    </w:p>
    <w:p w14:paraId="439CE656" w14:textId="77777777" w:rsidR="00B279DD" w:rsidRDefault="00B279DD" w:rsidP="00B279DD">
      <w:pPr>
        <w:jc w:val="both"/>
      </w:pPr>
      <w:r>
        <w:rPr>
          <w:b/>
        </w:rPr>
        <w:t>Brief description of d</w:t>
      </w:r>
      <w:r w:rsidRPr="004249BE">
        <w:rPr>
          <w:b/>
        </w:rPr>
        <w:t xml:space="preserve">uties and </w:t>
      </w:r>
      <w:r>
        <w:rPr>
          <w:b/>
        </w:rPr>
        <w:t>r</w:t>
      </w:r>
      <w:r w:rsidRPr="004249BE">
        <w:rPr>
          <w:b/>
        </w:rPr>
        <w:t>esponsibilities:</w:t>
      </w:r>
      <w:r w:rsidRPr="004249BE">
        <w:t xml:space="preserve"> </w:t>
      </w:r>
    </w:p>
    <w:p w14:paraId="0271A77F" w14:textId="77777777" w:rsidR="00B279DD" w:rsidRDefault="00B279DD" w:rsidP="004924B2">
      <w:pPr>
        <w:ind w:left="360"/>
      </w:pPr>
      <w:r>
        <w:t>• Developed AngularJS and Java Spring Boot applications for customer-facing systems.</w:t>
      </w:r>
      <w:r>
        <w:br/>
        <w:t>• Integrated SOAP services with legacy enterprise systems.</w:t>
      </w:r>
      <w:r>
        <w:br/>
        <w:t>• Built DB2/MySQL schemas and optimized multi-tenant workloads.</w:t>
      </w:r>
      <w:r>
        <w:br/>
        <w:t>• Deployed applications to AWS EC2 and configured SSL/load balancing.</w:t>
      </w:r>
      <w:r>
        <w:br/>
        <w:t>• Created internal Angular UI libraries reducing frontend effort.</w:t>
      </w:r>
    </w:p>
    <w:p w14:paraId="4B6AB6D1" w14:textId="66AE5E9F" w:rsidR="00B279DD" w:rsidRPr="004249BE" w:rsidRDefault="00B279DD" w:rsidP="00B279DD">
      <w:pPr>
        <w:jc w:val="both"/>
      </w:pPr>
      <w:r w:rsidRPr="004249BE">
        <w:rPr>
          <w:b/>
        </w:rPr>
        <w:t>Immediate supervisor</w:t>
      </w:r>
      <w:r>
        <w:rPr>
          <w:b/>
        </w:rPr>
        <w:t xml:space="preserve">: </w:t>
      </w:r>
      <w:r>
        <w:rPr>
          <w:bCs/>
        </w:rPr>
        <w:t>N/A</w:t>
      </w:r>
    </w:p>
    <w:p w14:paraId="57F459F3" w14:textId="4E1E68CC" w:rsidR="00B279DD" w:rsidRPr="005E203D" w:rsidRDefault="00B279DD" w:rsidP="004924B2">
      <w:pPr>
        <w:ind w:left="360"/>
      </w:pPr>
      <w:r w:rsidRPr="004249BE">
        <w:rPr>
          <w:b/>
        </w:rPr>
        <w:t>Skills Utilized</w:t>
      </w:r>
      <w:r w:rsidRPr="00F40853">
        <w:t xml:space="preserve">: </w:t>
      </w:r>
      <w:r>
        <w:rPr>
          <w:i/>
        </w:rPr>
        <w:br/>
      </w:r>
      <w:r>
        <w:t>• AngularJS – UI development for enterprise web apps (1+ year)</w:t>
      </w:r>
      <w:r>
        <w:br/>
        <w:t>• Spring Boot – Backend API and service integration (1+ year)</w:t>
      </w:r>
      <w:r>
        <w:br/>
        <w:t>• DB2/MySQL – Stored procedures and schema design (1+ year)</w:t>
      </w:r>
      <w:r>
        <w:br/>
        <w:t>• AWS EC2 – Web application hosting and configuration (1+ year)</w:t>
      </w:r>
      <w:r>
        <w:br/>
        <w:t>• SOAP Web Services – Legacy system integrations (1+ year)</w:t>
      </w:r>
    </w:p>
    <w:p w14:paraId="2020E7D2" w14:textId="77777777" w:rsidR="00B279DD" w:rsidRPr="005E203D" w:rsidRDefault="00B279DD" w:rsidP="00793625"/>
    <w:p w14:paraId="41307611" w14:textId="77777777" w:rsidR="00793625" w:rsidRDefault="00793625" w:rsidP="00793625"/>
    <w:p w14:paraId="680F0540" w14:textId="77777777" w:rsidR="00B279DD" w:rsidRDefault="00B279DD" w:rsidP="00793625"/>
    <w:p w14:paraId="4FAC792B" w14:textId="77777777" w:rsidR="00B279DD" w:rsidRDefault="00B279DD" w:rsidP="00793625"/>
    <w:p w14:paraId="7B27C7D6" w14:textId="77777777" w:rsidR="00B279DD" w:rsidRDefault="00B279DD" w:rsidP="00793625"/>
    <w:p w14:paraId="313184A2" w14:textId="77777777" w:rsidR="00B279DD" w:rsidRDefault="00B279DD" w:rsidP="00793625"/>
    <w:p w14:paraId="254B3561" w14:textId="77777777" w:rsidR="00B279DD" w:rsidRPr="005E203D" w:rsidRDefault="00B279DD" w:rsidP="00793625"/>
    <w:p w14:paraId="1C5A25A3" w14:textId="77777777" w:rsidR="001375D4" w:rsidRPr="004249BE" w:rsidRDefault="001375D4" w:rsidP="00680ABC">
      <w:pPr>
        <w:rPr>
          <w:bCs/>
        </w:rPr>
      </w:pPr>
    </w:p>
    <w:p w14:paraId="49629836" w14:textId="426AA4D1" w:rsidR="00331590" w:rsidRPr="004249BE" w:rsidRDefault="00331590" w:rsidP="00680ABC">
      <w:pPr>
        <w:rPr>
          <w:b/>
        </w:rPr>
      </w:pPr>
      <w:r w:rsidRPr="004249BE">
        <w:rPr>
          <w:b/>
          <w:u w:val="single"/>
        </w:rPr>
        <w:lastRenderedPageBreak/>
        <w:t>TECHNICAL REFERENCES</w:t>
      </w:r>
      <w:r w:rsidRPr="004249BE">
        <w:rPr>
          <w:b/>
        </w:rPr>
        <w:t>:</w:t>
      </w:r>
      <w:r w:rsidR="00782B5E">
        <w:rPr>
          <w:b/>
        </w:rPr>
        <w:t xml:space="preserve"> (</w:t>
      </w:r>
      <w:r w:rsidR="00782B5E" w:rsidRPr="00782B5E">
        <w:rPr>
          <w:b/>
          <w:i/>
        </w:rPr>
        <w:t>must have three</w:t>
      </w:r>
      <w:r w:rsidR="0038430C">
        <w:rPr>
          <w:b/>
          <w:i/>
        </w:rPr>
        <w:t xml:space="preserve"> </w:t>
      </w:r>
      <w:r w:rsidR="00F40853">
        <w:rPr>
          <w:b/>
          <w:i/>
        </w:rPr>
        <w:t>(3)</w:t>
      </w:r>
      <w:r w:rsidR="00782B5E" w:rsidRPr="00782B5E">
        <w:rPr>
          <w:b/>
          <w:i/>
        </w:rPr>
        <w:t xml:space="preserve"> references with </w:t>
      </w:r>
      <w:r w:rsidR="005060A8">
        <w:rPr>
          <w:b/>
          <w:i/>
        </w:rPr>
        <w:t>all the information listed below</w:t>
      </w:r>
      <w:r w:rsidR="00782B5E" w:rsidRPr="00782B5E">
        <w:rPr>
          <w:b/>
          <w:i/>
        </w:rPr>
        <w:t>)</w:t>
      </w:r>
    </w:p>
    <w:p w14:paraId="667619B8" w14:textId="77777777" w:rsidR="00331590" w:rsidRPr="004249BE" w:rsidRDefault="00331590" w:rsidP="00680ABC"/>
    <w:p w14:paraId="5BC59A55" w14:textId="54D3C2FC" w:rsidR="00C96FFE" w:rsidRPr="004249BE" w:rsidRDefault="00C96FFE" w:rsidP="00680ABC">
      <w:r w:rsidRPr="004249BE">
        <w:rPr>
          <w:b/>
        </w:rPr>
        <w:t>Name:</w:t>
      </w:r>
      <w:r w:rsidR="00DA443C" w:rsidRPr="004249BE">
        <w:t xml:space="preserve"> </w:t>
      </w:r>
      <w:r w:rsidR="00A85203">
        <w:t>Rajasekhar Reddy Gudla</w:t>
      </w:r>
      <w:r w:rsidR="00DA443C" w:rsidRPr="004249BE">
        <w:tab/>
      </w:r>
      <w:r w:rsidR="00DA443C" w:rsidRPr="004249BE">
        <w:tab/>
      </w:r>
      <w:r w:rsidR="00DA443C" w:rsidRPr="004249BE">
        <w:tab/>
      </w:r>
      <w:r w:rsidR="00DA443C" w:rsidRPr="004249BE">
        <w:tab/>
      </w:r>
      <w:r w:rsidR="00F40853">
        <w:tab/>
      </w:r>
      <w:r w:rsidR="00F40853">
        <w:tab/>
      </w:r>
      <w:r w:rsidR="00C83D73">
        <w:tab/>
      </w:r>
    </w:p>
    <w:p w14:paraId="46BE9DB3" w14:textId="16460E03" w:rsidR="00F40853" w:rsidRPr="00F40853" w:rsidRDefault="00F40853" w:rsidP="00C83D73">
      <w:pPr>
        <w:shd w:val="clear" w:color="auto" w:fill="FFFFFF"/>
        <w:ind w:left="5760" w:hanging="5760"/>
      </w:pPr>
      <w:r>
        <w:rPr>
          <w:b/>
        </w:rPr>
        <w:t>Address</w:t>
      </w:r>
      <w:r w:rsidR="00A85203">
        <w:t>: 8329 Cherry Lane, Laurel, MD, 20707</w:t>
      </w:r>
      <w:r>
        <w:rPr>
          <w:b/>
        </w:rPr>
        <w:tab/>
      </w:r>
      <w:r w:rsidR="006C727F" w:rsidRPr="006C727F">
        <w:t xml:space="preserve"> </w:t>
      </w:r>
    </w:p>
    <w:p w14:paraId="19B4A84F" w14:textId="5015EC5F" w:rsidR="00C96FFE" w:rsidRPr="006C727F" w:rsidRDefault="00C96FFE" w:rsidP="00680ABC">
      <w:r w:rsidRPr="006C727F">
        <w:rPr>
          <w:b/>
        </w:rPr>
        <w:t>Phone Number</w:t>
      </w:r>
      <w:r w:rsidR="00F40853" w:rsidRPr="006C727F">
        <w:rPr>
          <w:b/>
        </w:rPr>
        <w:t xml:space="preserve"> </w:t>
      </w:r>
      <w:r w:rsidRPr="006C727F">
        <w:rPr>
          <w:b/>
        </w:rPr>
        <w:t>:</w:t>
      </w:r>
      <w:r w:rsidR="00A85203">
        <w:rPr>
          <w:b/>
        </w:rPr>
        <w:t xml:space="preserve"> </w:t>
      </w:r>
      <w:r w:rsidR="00A85203" w:rsidRPr="00A85203">
        <w:rPr>
          <w:bCs/>
        </w:rPr>
        <w:t>(312) 451-5355</w:t>
      </w:r>
      <w:r w:rsidR="00B07B24" w:rsidRPr="004249BE">
        <w:tab/>
      </w:r>
      <w:r w:rsidR="00F40853">
        <w:tab/>
      </w:r>
      <w:r w:rsidR="00F40853">
        <w:tab/>
      </w:r>
      <w:r w:rsidR="00C83D73">
        <w:tab/>
      </w:r>
    </w:p>
    <w:p w14:paraId="42A98EBA" w14:textId="4D946660" w:rsidR="00F40853" w:rsidRPr="00F40853" w:rsidRDefault="00F40853" w:rsidP="00680ABC">
      <w:pPr>
        <w:ind w:left="3600" w:hanging="3600"/>
      </w:pPr>
      <w:r>
        <w:rPr>
          <w:b/>
        </w:rPr>
        <w:t>Position Title:</w:t>
      </w:r>
      <w:r w:rsidR="00A85203">
        <w:rPr>
          <w:b/>
        </w:rPr>
        <w:t xml:space="preserve"> </w:t>
      </w:r>
      <w:r w:rsidR="003C402D" w:rsidRPr="003C402D">
        <w:rPr>
          <w:bCs/>
        </w:rPr>
        <w:t>Director</w:t>
      </w:r>
      <w:r w:rsidR="003C402D">
        <w:rPr>
          <w:b/>
        </w:rPr>
        <w:t xml:space="preserve"> - </w:t>
      </w:r>
      <w:r w:rsidR="003C402D">
        <w:rPr>
          <w:bCs/>
        </w:rPr>
        <w:t xml:space="preserve">Enterprise Data </w:t>
      </w:r>
      <w:r w:rsidR="00A85203" w:rsidRPr="00A85203">
        <w:rPr>
          <w:bCs/>
        </w:rPr>
        <w:t>Architect</w:t>
      </w:r>
      <w:r>
        <w:rPr>
          <w:b/>
        </w:rPr>
        <w:tab/>
      </w:r>
      <w:r w:rsidR="00C83D73">
        <w:rPr>
          <w:b/>
        </w:rPr>
        <w:tab/>
      </w:r>
    </w:p>
    <w:p w14:paraId="7DD55FF7" w14:textId="5D5EC497" w:rsidR="00F40853" w:rsidRDefault="00F40853" w:rsidP="00680ABC">
      <w:pPr>
        <w:ind w:left="3600" w:hanging="3600"/>
        <w:rPr>
          <w:b/>
        </w:rPr>
      </w:pPr>
      <w:r>
        <w:rPr>
          <w:b/>
        </w:rPr>
        <w:t>Employer:</w:t>
      </w:r>
      <w:r w:rsidR="00A85203">
        <w:rPr>
          <w:b/>
        </w:rPr>
        <w:t xml:space="preserve"> </w:t>
      </w:r>
      <w:r w:rsidR="00A85203" w:rsidRPr="00A85203">
        <w:rPr>
          <w:bCs/>
        </w:rPr>
        <w:t>Integrated BI Solutions Inc.</w:t>
      </w:r>
      <w:r w:rsidRPr="00A85203">
        <w:rPr>
          <w:bCs/>
        </w:rPr>
        <w:tab/>
      </w:r>
      <w:r>
        <w:rPr>
          <w:b/>
        </w:rPr>
        <w:tab/>
      </w:r>
      <w:r>
        <w:rPr>
          <w:b/>
        </w:rPr>
        <w:tab/>
      </w:r>
    </w:p>
    <w:p w14:paraId="7DCF843B" w14:textId="3FCA4434" w:rsidR="00C96FFE" w:rsidRDefault="009E5568" w:rsidP="00680ABC">
      <w:pPr>
        <w:ind w:left="3600" w:hanging="3600"/>
      </w:pPr>
      <w:r w:rsidRPr="004249BE">
        <w:rPr>
          <w:b/>
        </w:rPr>
        <w:t xml:space="preserve">Relationship </w:t>
      </w:r>
      <w:proofErr w:type="gramStart"/>
      <w:r w:rsidRPr="004249BE">
        <w:rPr>
          <w:b/>
        </w:rPr>
        <w:t>to</w:t>
      </w:r>
      <w:proofErr w:type="gramEnd"/>
      <w:r w:rsidRPr="004249BE">
        <w:rPr>
          <w:b/>
        </w:rPr>
        <w:t xml:space="preserve"> Proposed Individual</w:t>
      </w:r>
      <w:r w:rsidRPr="004249BE">
        <w:t xml:space="preserve">: </w:t>
      </w:r>
      <w:r w:rsidR="00A85203">
        <w:t>Supervisor</w:t>
      </w:r>
      <w:r w:rsidRPr="004249BE">
        <w:tab/>
      </w:r>
      <w:r w:rsidR="00F40853">
        <w:tab/>
      </w:r>
      <w:r w:rsidR="00F40853">
        <w:tab/>
      </w:r>
      <w:r w:rsidR="00C83D73">
        <w:tab/>
      </w:r>
    </w:p>
    <w:p w14:paraId="1D10D53B" w14:textId="77777777" w:rsidR="00F40853" w:rsidRDefault="00F40853" w:rsidP="00680ABC">
      <w:pPr>
        <w:ind w:left="3600" w:hanging="3600"/>
      </w:pPr>
    </w:p>
    <w:p w14:paraId="29D0ED69" w14:textId="688F18DF" w:rsidR="00F40853" w:rsidRPr="004249BE" w:rsidRDefault="00F40853" w:rsidP="00F40853">
      <w:r w:rsidRPr="004249BE">
        <w:rPr>
          <w:b/>
        </w:rPr>
        <w:t>Name:</w:t>
      </w:r>
      <w:r w:rsidRPr="004249BE">
        <w:t xml:space="preserve"> </w:t>
      </w:r>
      <w:r w:rsidR="00A85203">
        <w:t>Bino Chacko</w:t>
      </w:r>
      <w:r w:rsidRPr="004249BE">
        <w:tab/>
      </w:r>
      <w:r w:rsidRPr="004249BE">
        <w:tab/>
      </w:r>
      <w:r w:rsidRPr="004249BE">
        <w:tab/>
      </w:r>
      <w:r w:rsidRPr="004249BE">
        <w:tab/>
      </w:r>
      <w:r>
        <w:tab/>
      </w:r>
      <w:r>
        <w:tab/>
      </w:r>
      <w:r>
        <w:tab/>
      </w:r>
    </w:p>
    <w:p w14:paraId="166011A2" w14:textId="6BDD046F" w:rsidR="00C83D73" w:rsidRPr="00C83D73" w:rsidRDefault="00F40853" w:rsidP="0038430C">
      <w:pPr>
        <w:shd w:val="clear" w:color="auto" w:fill="FFFFFF"/>
        <w:ind w:left="5760" w:hanging="5760"/>
      </w:pPr>
      <w:r>
        <w:rPr>
          <w:b/>
        </w:rPr>
        <w:t>Address</w:t>
      </w:r>
      <w:r w:rsidR="00A85203">
        <w:t xml:space="preserve">: </w:t>
      </w:r>
      <w:r w:rsidR="003C402D">
        <w:t>8329 Cherry Lane, Laurel, MD, 20707</w:t>
      </w:r>
      <w:r>
        <w:rPr>
          <w:b/>
        </w:rPr>
        <w:tab/>
      </w:r>
      <w:r w:rsidR="00C83D73" w:rsidRPr="00C83D73">
        <w:t xml:space="preserve"> </w:t>
      </w:r>
    </w:p>
    <w:p w14:paraId="7E912334" w14:textId="14284A90" w:rsidR="00F40853" w:rsidRPr="00C83D73" w:rsidRDefault="00F40853" w:rsidP="00F40853">
      <w:r w:rsidRPr="004249BE">
        <w:rPr>
          <w:b/>
        </w:rPr>
        <w:t>Phone Number:</w:t>
      </w:r>
      <w:r w:rsidRPr="004249BE">
        <w:tab/>
      </w:r>
      <w:r w:rsidR="003C402D">
        <w:t>(571) 243-4662</w:t>
      </w:r>
      <w:r>
        <w:tab/>
      </w:r>
      <w:r>
        <w:tab/>
      </w:r>
      <w:r>
        <w:tab/>
      </w:r>
    </w:p>
    <w:p w14:paraId="21007A4D" w14:textId="29C2D776" w:rsidR="00F40853" w:rsidRPr="00F40853" w:rsidRDefault="00F40853" w:rsidP="00F40853">
      <w:pPr>
        <w:ind w:left="3600" w:hanging="3600"/>
      </w:pPr>
      <w:r>
        <w:rPr>
          <w:b/>
        </w:rPr>
        <w:t>Position Title:</w:t>
      </w:r>
      <w:r w:rsidR="003C402D">
        <w:rPr>
          <w:b/>
        </w:rPr>
        <w:t xml:space="preserve"> </w:t>
      </w:r>
      <w:r w:rsidR="003C402D">
        <w:rPr>
          <w:bCs/>
        </w:rPr>
        <w:t>Technical Lead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A60B1EB" w14:textId="715A3DB8" w:rsidR="00F40853" w:rsidRDefault="00F40853" w:rsidP="00F40853">
      <w:pPr>
        <w:ind w:left="3600" w:hanging="3600"/>
        <w:rPr>
          <w:b/>
        </w:rPr>
      </w:pPr>
      <w:r>
        <w:rPr>
          <w:b/>
        </w:rPr>
        <w:t>Employer:</w:t>
      </w:r>
      <w:r w:rsidR="00A85203">
        <w:rPr>
          <w:b/>
        </w:rPr>
        <w:t xml:space="preserve"> </w:t>
      </w:r>
      <w:r w:rsidR="00A85203" w:rsidRPr="00A85203">
        <w:rPr>
          <w:bCs/>
        </w:rPr>
        <w:t>Integrated BI Solutions Inc.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A9644F5" w14:textId="3BF76ABD" w:rsidR="00F40853" w:rsidRDefault="00F40853" w:rsidP="00F40853">
      <w:pPr>
        <w:ind w:left="3600" w:hanging="3600"/>
      </w:pPr>
      <w:r w:rsidRPr="004249BE">
        <w:rPr>
          <w:b/>
        </w:rPr>
        <w:t>Relationship to Proposed Individual</w:t>
      </w:r>
      <w:r w:rsidRPr="004249BE">
        <w:t xml:space="preserve">: </w:t>
      </w:r>
      <w:r w:rsidR="003C402D">
        <w:t>Co-worker</w:t>
      </w:r>
      <w:r>
        <w:tab/>
      </w:r>
      <w:r>
        <w:tab/>
      </w:r>
      <w:r>
        <w:tab/>
      </w:r>
    </w:p>
    <w:p w14:paraId="51E05ADF" w14:textId="77777777" w:rsidR="00F40853" w:rsidRDefault="00F40853" w:rsidP="00F40853">
      <w:pPr>
        <w:ind w:left="3600" w:hanging="3600"/>
      </w:pPr>
    </w:p>
    <w:p w14:paraId="270AFE1F" w14:textId="7571EFF0" w:rsidR="00F40853" w:rsidRPr="004249BE" w:rsidRDefault="00F40853" w:rsidP="00F40853">
      <w:r w:rsidRPr="004249BE">
        <w:rPr>
          <w:b/>
        </w:rPr>
        <w:t>Name:</w:t>
      </w:r>
      <w:r w:rsidR="00A85203">
        <w:t xml:space="preserve"> Dhanush Pakanati</w:t>
      </w:r>
      <w:r w:rsidRPr="004249BE">
        <w:tab/>
      </w:r>
      <w:r w:rsidRPr="004249BE">
        <w:tab/>
      </w:r>
      <w:r w:rsidRPr="004249BE">
        <w:tab/>
      </w:r>
      <w:r>
        <w:tab/>
      </w:r>
      <w:r>
        <w:tab/>
      </w:r>
      <w:r>
        <w:tab/>
      </w:r>
      <w:r w:rsidR="00AF1C56">
        <w:t xml:space="preserve"> </w:t>
      </w:r>
    </w:p>
    <w:p w14:paraId="6BC3AE52" w14:textId="7F1D814A" w:rsidR="00F40853" w:rsidRPr="00A85203" w:rsidRDefault="00F40853" w:rsidP="00702AD7">
      <w:pPr>
        <w:shd w:val="clear" w:color="auto" w:fill="FFFFFF"/>
        <w:rPr>
          <w:bCs/>
        </w:rPr>
      </w:pPr>
      <w:r>
        <w:rPr>
          <w:b/>
        </w:rPr>
        <w:t>Address</w:t>
      </w:r>
      <w:r w:rsidR="00A85203">
        <w:rPr>
          <w:b/>
        </w:rPr>
        <w:t xml:space="preserve">: </w:t>
      </w:r>
      <w:r w:rsidR="00A85203" w:rsidRPr="00A85203">
        <w:rPr>
          <w:bCs/>
        </w:rPr>
        <w:t>81 Galen St, Watertown, MA, 02472</w:t>
      </w:r>
    </w:p>
    <w:p w14:paraId="4D036F6F" w14:textId="61484891" w:rsidR="00F40853" w:rsidRPr="00F40853" w:rsidRDefault="00F40853" w:rsidP="00F40853">
      <w:pPr>
        <w:rPr>
          <w:b/>
        </w:rPr>
      </w:pPr>
      <w:r w:rsidRPr="004249BE">
        <w:rPr>
          <w:b/>
        </w:rPr>
        <w:t>Phone Number:</w:t>
      </w:r>
      <w:r w:rsidRPr="004249BE">
        <w:tab/>
      </w:r>
      <w:r w:rsidR="00A85203">
        <w:t>(380) 213-7125</w:t>
      </w:r>
      <w:r>
        <w:tab/>
      </w:r>
      <w:r>
        <w:tab/>
      </w:r>
      <w:r>
        <w:tab/>
      </w:r>
    </w:p>
    <w:p w14:paraId="17D6C1AE" w14:textId="7C0DDD6C" w:rsidR="00F40853" w:rsidRPr="00F40853" w:rsidRDefault="00F40853" w:rsidP="00F40853">
      <w:pPr>
        <w:ind w:left="3600" w:hanging="3600"/>
      </w:pPr>
      <w:r>
        <w:rPr>
          <w:b/>
        </w:rPr>
        <w:t>Position Title</w:t>
      </w:r>
      <w:r w:rsidRPr="00A85203">
        <w:rPr>
          <w:bCs/>
        </w:rPr>
        <w:t>:</w:t>
      </w:r>
      <w:r w:rsidR="00A85203" w:rsidRPr="00A85203">
        <w:rPr>
          <w:bCs/>
        </w:rPr>
        <w:t xml:space="preserve"> Software Developer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24D0E736" w14:textId="3E8F55A0" w:rsidR="00F40853" w:rsidRDefault="00F40853" w:rsidP="00F40853">
      <w:pPr>
        <w:ind w:left="3600" w:hanging="3600"/>
        <w:rPr>
          <w:b/>
        </w:rPr>
      </w:pPr>
      <w:r>
        <w:rPr>
          <w:b/>
        </w:rPr>
        <w:t>Employer:</w:t>
      </w:r>
      <w:r w:rsidR="00A85203">
        <w:rPr>
          <w:b/>
        </w:rPr>
        <w:t xml:space="preserve"> </w:t>
      </w:r>
      <w:r w:rsidR="00A85203" w:rsidRPr="00A85203">
        <w:rPr>
          <w:bCs/>
        </w:rPr>
        <w:t>Rakuten Inc.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7D42C287" w14:textId="5947F98D" w:rsidR="00F40853" w:rsidRDefault="00F40853" w:rsidP="00F40853">
      <w:pPr>
        <w:ind w:left="3600" w:hanging="3600"/>
      </w:pPr>
      <w:r w:rsidRPr="004249BE">
        <w:rPr>
          <w:b/>
        </w:rPr>
        <w:t>Relationship to Proposed Individual</w:t>
      </w:r>
      <w:r w:rsidRPr="004249BE">
        <w:t>:</w:t>
      </w:r>
      <w:r w:rsidR="00A85203">
        <w:t xml:space="preserve"> </w:t>
      </w:r>
      <w:r w:rsidR="003C402D">
        <w:t>Co-worker</w:t>
      </w:r>
      <w:r>
        <w:tab/>
      </w:r>
    </w:p>
    <w:p w14:paraId="052DB2ED" w14:textId="77777777" w:rsidR="00EA22D0" w:rsidRPr="004249BE" w:rsidRDefault="00EA22D0" w:rsidP="00F40853">
      <w:pPr>
        <w:ind w:left="3600" w:hanging="3600"/>
      </w:pPr>
    </w:p>
    <w:p w14:paraId="4535E791" w14:textId="77777777" w:rsidR="00F40853" w:rsidRPr="004249BE" w:rsidRDefault="00F40853" w:rsidP="00F40853">
      <w:pPr>
        <w:ind w:left="3600" w:hanging="3600"/>
      </w:pPr>
    </w:p>
    <w:p w14:paraId="40018BBA" w14:textId="77777777" w:rsidR="00F40853" w:rsidRPr="004249BE" w:rsidRDefault="00F40853" w:rsidP="00680ABC">
      <w:pPr>
        <w:ind w:left="3600" w:hanging="3600"/>
      </w:pPr>
    </w:p>
    <w:sectPr w:rsidR="00F40853" w:rsidRPr="004249BE" w:rsidSect="00793625">
      <w:headerReference w:type="default" r:id="rId10"/>
      <w:pgSz w:w="12240" w:h="15840"/>
      <w:pgMar w:top="1440" w:right="1440" w:bottom="990" w:left="1440" w:header="446" w:footer="518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C7C09" w14:textId="77777777" w:rsidR="00B24540" w:rsidRDefault="00B24540">
      <w:r>
        <w:separator/>
      </w:r>
    </w:p>
  </w:endnote>
  <w:endnote w:type="continuationSeparator" w:id="0">
    <w:p w14:paraId="0F532B3E" w14:textId="77777777" w:rsidR="00B24540" w:rsidRDefault="00B24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P TypographicSymbols">
    <w:panose1 w:val="00000000000000000000"/>
    <w:charset w:val="02"/>
    <w:family w:val="auto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6DC3E" w14:textId="77777777" w:rsidR="00B24540" w:rsidRDefault="00B24540">
      <w:r>
        <w:separator/>
      </w:r>
    </w:p>
  </w:footnote>
  <w:footnote w:type="continuationSeparator" w:id="0">
    <w:p w14:paraId="574E25CD" w14:textId="77777777" w:rsidR="00B24540" w:rsidRDefault="00B24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CB594" w14:textId="77777777" w:rsidR="00111560" w:rsidRDefault="00111560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9082AA9"/>
    <w:multiLevelType w:val="hybridMultilevel"/>
    <w:tmpl w:val="28A486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278D7"/>
    <w:multiLevelType w:val="multilevel"/>
    <w:tmpl w:val="6CFC69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E291A"/>
    <w:multiLevelType w:val="hybridMultilevel"/>
    <w:tmpl w:val="935E0060"/>
    <w:lvl w:ilvl="0" w:tplc="11ECF5E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9F2B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C4C53E3"/>
    <w:multiLevelType w:val="singleLevel"/>
    <w:tmpl w:val="A0964C1C"/>
    <w:lvl w:ilvl="0">
      <w:start w:val="1"/>
      <w:numFmt w:val="bullet"/>
      <w:pStyle w:val="Heading1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</w:abstractNum>
  <w:abstractNum w:abstractNumId="6" w15:restartNumberingAfterBreak="0">
    <w:nsid w:val="24213FB0"/>
    <w:multiLevelType w:val="hybridMultilevel"/>
    <w:tmpl w:val="2D58DE0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91408"/>
    <w:multiLevelType w:val="hybridMultilevel"/>
    <w:tmpl w:val="46AA583A"/>
    <w:lvl w:ilvl="0" w:tplc="39EA4C9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EAB6E26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9BA7D9A"/>
    <w:multiLevelType w:val="hybridMultilevel"/>
    <w:tmpl w:val="BD144BA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9" w15:restartNumberingAfterBreak="0">
    <w:nsid w:val="2BF80FF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E466E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F7F5991"/>
    <w:multiLevelType w:val="hybridMultilevel"/>
    <w:tmpl w:val="8F8C8146"/>
    <w:lvl w:ilvl="0" w:tplc="EAB6E26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3A2C07E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31572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3904D27"/>
    <w:multiLevelType w:val="hybridMultilevel"/>
    <w:tmpl w:val="21B8D01E"/>
    <w:lvl w:ilvl="0" w:tplc="5950CFB2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7E863EB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3DE0BC0"/>
    <w:multiLevelType w:val="hybridMultilevel"/>
    <w:tmpl w:val="0D4EE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CD7073"/>
    <w:multiLevelType w:val="hybridMultilevel"/>
    <w:tmpl w:val="9A787FD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6" w15:restartNumberingAfterBreak="0">
    <w:nsid w:val="55EA4782"/>
    <w:multiLevelType w:val="hybridMultilevel"/>
    <w:tmpl w:val="8976D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C87F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DA956CB"/>
    <w:multiLevelType w:val="hybridMultilevel"/>
    <w:tmpl w:val="CA546B8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19" w15:restartNumberingAfterBreak="0">
    <w:nsid w:val="5E773D5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09921C5"/>
    <w:multiLevelType w:val="hybridMultilevel"/>
    <w:tmpl w:val="8D06A31A"/>
    <w:lvl w:ilvl="0" w:tplc="7D8CFF7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AE6C168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0B13AEC"/>
    <w:multiLevelType w:val="hybridMultilevel"/>
    <w:tmpl w:val="6CFC699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8A68ED"/>
    <w:multiLevelType w:val="singleLevel"/>
    <w:tmpl w:val="9A30D0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0F6377"/>
    <w:multiLevelType w:val="hybridMultilevel"/>
    <w:tmpl w:val="52B2FC3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4" w15:restartNumberingAfterBreak="0">
    <w:nsid w:val="7DFD22D8"/>
    <w:multiLevelType w:val="hybridMultilevel"/>
    <w:tmpl w:val="F6548EB8"/>
    <w:lvl w:ilvl="0" w:tplc="AE6C168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A2E81B6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E930F88"/>
    <w:multiLevelType w:val="hybridMultilevel"/>
    <w:tmpl w:val="56FC947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254125091">
    <w:abstractNumId w:val="5"/>
  </w:num>
  <w:num w:numId="2" w16cid:durableId="2023969626">
    <w:abstractNumId w:val="10"/>
  </w:num>
  <w:num w:numId="3" w16cid:durableId="2082561406">
    <w:abstractNumId w:val="12"/>
  </w:num>
  <w:num w:numId="4" w16cid:durableId="1971090510">
    <w:abstractNumId w:val="19"/>
  </w:num>
  <w:num w:numId="5" w16cid:durableId="506559162">
    <w:abstractNumId w:val="9"/>
  </w:num>
  <w:num w:numId="6" w16cid:durableId="2066173897">
    <w:abstractNumId w:val="22"/>
  </w:num>
  <w:num w:numId="7" w16cid:durableId="89206185">
    <w:abstractNumId w:val="21"/>
  </w:num>
  <w:num w:numId="8" w16cid:durableId="1521624098">
    <w:abstractNumId w:val="2"/>
  </w:num>
  <w:num w:numId="9" w16cid:durableId="2001930567">
    <w:abstractNumId w:val="3"/>
  </w:num>
  <w:num w:numId="10" w16cid:durableId="118888815">
    <w:abstractNumId w:val="15"/>
  </w:num>
  <w:num w:numId="11" w16cid:durableId="1873957774">
    <w:abstractNumId w:val="18"/>
  </w:num>
  <w:num w:numId="12" w16cid:durableId="795370417">
    <w:abstractNumId w:val="23"/>
  </w:num>
  <w:num w:numId="13" w16cid:durableId="1393581245">
    <w:abstractNumId w:val="8"/>
  </w:num>
  <w:num w:numId="14" w16cid:durableId="177699167">
    <w:abstractNumId w:val="6"/>
  </w:num>
  <w:num w:numId="15" w16cid:durableId="100881977">
    <w:abstractNumId w:val="0"/>
    <w:lvlOverride w:ilvl="0">
      <w:lvl w:ilvl="0">
        <w:numFmt w:val="bullet"/>
        <w:lvlText w:val=""/>
        <w:legacy w:legacy="1" w:legacySpace="0" w:legacyIndent="720"/>
        <w:lvlJc w:val="left"/>
        <w:pPr>
          <w:ind w:left="630" w:hanging="720"/>
        </w:pPr>
        <w:rPr>
          <w:rFonts w:ascii="WP TypographicSymbols" w:hAnsi="WP TypographicSymbols" w:hint="default"/>
        </w:rPr>
      </w:lvl>
    </w:lvlOverride>
  </w:num>
  <w:num w:numId="16" w16cid:durableId="476411631">
    <w:abstractNumId w:val="1"/>
  </w:num>
  <w:num w:numId="17" w16cid:durableId="2004043421">
    <w:abstractNumId w:val="4"/>
  </w:num>
  <w:num w:numId="18" w16cid:durableId="1026758385">
    <w:abstractNumId w:val="17"/>
  </w:num>
  <w:num w:numId="19" w16cid:durableId="1242329269">
    <w:abstractNumId w:val="11"/>
  </w:num>
  <w:num w:numId="20" w16cid:durableId="345912935">
    <w:abstractNumId w:val="20"/>
  </w:num>
  <w:num w:numId="21" w16cid:durableId="1111240742">
    <w:abstractNumId w:val="24"/>
  </w:num>
  <w:num w:numId="22" w16cid:durableId="1506508074">
    <w:abstractNumId w:val="25"/>
  </w:num>
  <w:num w:numId="23" w16cid:durableId="349994635">
    <w:abstractNumId w:val="13"/>
  </w:num>
  <w:num w:numId="24" w16cid:durableId="1613627605">
    <w:abstractNumId w:val="7"/>
  </w:num>
  <w:num w:numId="25" w16cid:durableId="582571789">
    <w:abstractNumId w:val="16"/>
  </w:num>
  <w:num w:numId="26" w16cid:durableId="16562262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1D"/>
    <w:rsid w:val="00001496"/>
    <w:rsid w:val="0000666A"/>
    <w:rsid w:val="000068EF"/>
    <w:rsid w:val="00025779"/>
    <w:rsid w:val="000270AE"/>
    <w:rsid w:val="00030463"/>
    <w:rsid w:val="000309BC"/>
    <w:rsid w:val="000430C2"/>
    <w:rsid w:val="00043271"/>
    <w:rsid w:val="0005051A"/>
    <w:rsid w:val="0006405C"/>
    <w:rsid w:val="00066F96"/>
    <w:rsid w:val="000827AA"/>
    <w:rsid w:val="00086325"/>
    <w:rsid w:val="00086B7E"/>
    <w:rsid w:val="00093909"/>
    <w:rsid w:val="000C354C"/>
    <w:rsid w:val="000C60F5"/>
    <w:rsid w:val="000D0516"/>
    <w:rsid w:val="000F2091"/>
    <w:rsid w:val="000F7919"/>
    <w:rsid w:val="00107096"/>
    <w:rsid w:val="00107DF5"/>
    <w:rsid w:val="00111560"/>
    <w:rsid w:val="001375D4"/>
    <w:rsid w:val="001651A6"/>
    <w:rsid w:val="001676B3"/>
    <w:rsid w:val="00172880"/>
    <w:rsid w:val="0017327C"/>
    <w:rsid w:val="00177B37"/>
    <w:rsid w:val="001C7E22"/>
    <w:rsid w:val="001F70A2"/>
    <w:rsid w:val="00224206"/>
    <w:rsid w:val="00224F25"/>
    <w:rsid w:val="00230DF9"/>
    <w:rsid w:val="002448F3"/>
    <w:rsid w:val="00252076"/>
    <w:rsid w:val="002541D2"/>
    <w:rsid w:val="002717BB"/>
    <w:rsid w:val="00273561"/>
    <w:rsid w:val="00282107"/>
    <w:rsid w:val="00282372"/>
    <w:rsid w:val="00296008"/>
    <w:rsid w:val="002B2428"/>
    <w:rsid w:val="002B7029"/>
    <w:rsid w:val="002C02F0"/>
    <w:rsid w:val="002E531B"/>
    <w:rsid w:val="003114A0"/>
    <w:rsid w:val="003270AF"/>
    <w:rsid w:val="00331590"/>
    <w:rsid w:val="0033387C"/>
    <w:rsid w:val="003347E7"/>
    <w:rsid w:val="00355243"/>
    <w:rsid w:val="0038430C"/>
    <w:rsid w:val="00390219"/>
    <w:rsid w:val="003A676E"/>
    <w:rsid w:val="003B02C7"/>
    <w:rsid w:val="003C3496"/>
    <w:rsid w:val="003C402D"/>
    <w:rsid w:val="003C4E53"/>
    <w:rsid w:val="003F10F0"/>
    <w:rsid w:val="004106DA"/>
    <w:rsid w:val="00413D08"/>
    <w:rsid w:val="00420B07"/>
    <w:rsid w:val="004230CE"/>
    <w:rsid w:val="004249BE"/>
    <w:rsid w:val="00425FEE"/>
    <w:rsid w:val="0043661A"/>
    <w:rsid w:val="004442C4"/>
    <w:rsid w:val="00446675"/>
    <w:rsid w:val="00455B8F"/>
    <w:rsid w:val="004677E8"/>
    <w:rsid w:val="00470CE7"/>
    <w:rsid w:val="00471ABD"/>
    <w:rsid w:val="004823CD"/>
    <w:rsid w:val="004924B2"/>
    <w:rsid w:val="004C167C"/>
    <w:rsid w:val="004C4805"/>
    <w:rsid w:val="004C7341"/>
    <w:rsid w:val="004D09DD"/>
    <w:rsid w:val="004E6595"/>
    <w:rsid w:val="00502191"/>
    <w:rsid w:val="005060A8"/>
    <w:rsid w:val="00516A00"/>
    <w:rsid w:val="005239C0"/>
    <w:rsid w:val="0052537E"/>
    <w:rsid w:val="0053170B"/>
    <w:rsid w:val="00531F18"/>
    <w:rsid w:val="00533D6F"/>
    <w:rsid w:val="0054181A"/>
    <w:rsid w:val="00545983"/>
    <w:rsid w:val="00551D1D"/>
    <w:rsid w:val="00561704"/>
    <w:rsid w:val="00563DDD"/>
    <w:rsid w:val="005A4BE6"/>
    <w:rsid w:val="005A73E6"/>
    <w:rsid w:val="005B7BF3"/>
    <w:rsid w:val="005C6CC1"/>
    <w:rsid w:val="005E203D"/>
    <w:rsid w:val="005F37E1"/>
    <w:rsid w:val="006049A1"/>
    <w:rsid w:val="00606097"/>
    <w:rsid w:val="006138B4"/>
    <w:rsid w:val="006169DA"/>
    <w:rsid w:val="0062386B"/>
    <w:rsid w:val="0062793E"/>
    <w:rsid w:val="00637B18"/>
    <w:rsid w:val="0064692A"/>
    <w:rsid w:val="00651B20"/>
    <w:rsid w:val="00652806"/>
    <w:rsid w:val="0065355C"/>
    <w:rsid w:val="00656963"/>
    <w:rsid w:val="0066057F"/>
    <w:rsid w:val="00680ABC"/>
    <w:rsid w:val="00685DA9"/>
    <w:rsid w:val="006A297E"/>
    <w:rsid w:val="006A2FFA"/>
    <w:rsid w:val="006A7F98"/>
    <w:rsid w:val="006C04FE"/>
    <w:rsid w:val="006C727F"/>
    <w:rsid w:val="006D337E"/>
    <w:rsid w:val="00702AD7"/>
    <w:rsid w:val="0070667D"/>
    <w:rsid w:val="0070671D"/>
    <w:rsid w:val="00723E07"/>
    <w:rsid w:val="0072780F"/>
    <w:rsid w:val="007458F0"/>
    <w:rsid w:val="0074701F"/>
    <w:rsid w:val="00770412"/>
    <w:rsid w:val="007736A0"/>
    <w:rsid w:val="00781899"/>
    <w:rsid w:val="00782B5E"/>
    <w:rsid w:val="00793625"/>
    <w:rsid w:val="0079427F"/>
    <w:rsid w:val="00795B4C"/>
    <w:rsid w:val="007A68D1"/>
    <w:rsid w:val="007B45BE"/>
    <w:rsid w:val="007C3BEB"/>
    <w:rsid w:val="007C5E33"/>
    <w:rsid w:val="007D5278"/>
    <w:rsid w:val="007F25A1"/>
    <w:rsid w:val="007F6A38"/>
    <w:rsid w:val="00812846"/>
    <w:rsid w:val="00850654"/>
    <w:rsid w:val="008508EE"/>
    <w:rsid w:val="00853D0B"/>
    <w:rsid w:val="0086771B"/>
    <w:rsid w:val="00874B4D"/>
    <w:rsid w:val="008847A9"/>
    <w:rsid w:val="00893B04"/>
    <w:rsid w:val="00893F5C"/>
    <w:rsid w:val="008B075D"/>
    <w:rsid w:val="008B34E5"/>
    <w:rsid w:val="008C35C6"/>
    <w:rsid w:val="008E698B"/>
    <w:rsid w:val="008F78A6"/>
    <w:rsid w:val="00916B7B"/>
    <w:rsid w:val="00925007"/>
    <w:rsid w:val="00927BCF"/>
    <w:rsid w:val="00933BF0"/>
    <w:rsid w:val="00963ED7"/>
    <w:rsid w:val="00977CDC"/>
    <w:rsid w:val="00984B62"/>
    <w:rsid w:val="009C1D34"/>
    <w:rsid w:val="009C6404"/>
    <w:rsid w:val="009C655C"/>
    <w:rsid w:val="009D3399"/>
    <w:rsid w:val="009D3730"/>
    <w:rsid w:val="009E5568"/>
    <w:rsid w:val="00A01C71"/>
    <w:rsid w:val="00A2089B"/>
    <w:rsid w:val="00A2383A"/>
    <w:rsid w:val="00A2404A"/>
    <w:rsid w:val="00A262C6"/>
    <w:rsid w:val="00A41B8B"/>
    <w:rsid w:val="00A46947"/>
    <w:rsid w:val="00A824C7"/>
    <w:rsid w:val="00A85203"/>
    <w:rsid w:val="00AB12F7"/>
    <w:rsid w:val="00AB2F90"/>
    <w:rsid w:val="00AB3FD3"/>
    <w:rsid w:val="00AD0898"/>
    <w:rsid w:val="00AD75A4"/>
    <w:rsid w:val="00AE3997"/>
    <w:rsid w:val="00AE7EB8"/>
    <w:rsid w:val="00AF07A2"/>
    <w:rsid w:val="00AF1C56"/>
    <w:rsid w:val="00AF2EA2"/>
    <w:rsid w:val="00AF6F4F"/>
    <w:rsid w:val="00B05679"/>
    <w:rsid w:val="00B06DCB"/>
    <w:rsid w:val="00B07B24"/>
    <w:rsid w:val="00B11CF0"/>
    <w:rsid w:val="00B24540"/>
    <w:rsid w:val="00B279DD"/>
    <w:rsid w:val="00B30A2A"/>
    <w:rsid w:val="00B47D03"/>
    <w:rsid w:val="00B64A8F"/>
    <w:rsid w:val="00B74FA9"/>
    <w:rsid w:val="00BA094D"/>
    <w:rsid w:val="00BB466A"/>
    <w:rsid w:val="00BC4C8C"/>
    <w:rsid w:val="00BD4618"/>
    <w:rsid w:val="00BE3218"/>
    <w:rsid w:val="00BE4406"/>
    <w:rsid w:val="00BE7A98"/>
    <w:rsid w:val="00BF6536"/>
    <w:rsid w:val="00C137E9"/>
    <w:rsid w:val="00C2473F"/>
    <w:rsid w:val="00C368F4"/>
    <w:rsid w:val="00C53B1D"/>
    <w:rsid w:val="00C5600B"/>
    <w:rsid w:val="00C75522"/>
    <w:rsid w:val="00C760E5"/>
    <w:rsid w:val="00C83D73"/>
    <w:rsid w:val="00C845F4"/>
    <w:rsid w:val="00C96FFE"/>
    <w:rsid w:val="00CA0317"/>
    <w:rsid w:val="00CB27ED"/>
    <w:rsid w:val="00CB67F6"/>
    <w:rsid w:val="00CD13D0"/>
    <w:rsid w:val="00CE34C7"/>
    <w:rsid w:val="00D1034A"/>
    <w:rsid w:val="00D15707"/>
    <w:rsid w:val="00D17F5F"/>
    <w:rsid w:val="00D20590"/>
    <w:rsid w:val="00D334E9"/>
    <w:rsid w:val="00D405F4"/>
    <w:rsid w:val="00D532F9"/>
    <w:rsid w:val="00D77BAB"/>
    <w:rsid w:val="00D839C5"/>
    <w:rsid w:val="00DA443C"/>
    <w:rsid w:val="00DA6995"/>
    <w:rsid w:val="00DB1922"/>
    <w:rsid w:val="00DC04E4"/>
    <w:rsid w:val="00DC3012"/>
    <w:rsid w:val="00DC46BB"/>
    <w:rsid w:val="00DE024A"/>
    <w:rsid w:val="00DE2784"/>
    <w:rsid w:val="00E06AD3"/>
    <w:rsid w:val="00E1104C"/>
    <w:rsid w:val="00E17D1F"/>
    <w:rsid w:val="00E21781"/>
    <w:rsid w:val="00E30044"/>
    <w:rsid w:val="00E52CD3"/>
    <w:rsid w:val="00E56D7D"/>
    <w:rsid w:val="00E63334"/>
    <w:rsid w:val="00E67AC3"/>
    <w:rsid w:val="00E84DE9"/>
    <w:rsid w:val="00E85049"/>
    <w:rsid w:val="00EA13EC"/>
    <w:rsid w:val="00EA22D0"/>
    <w:rsid w:val="00EC7874"/>
    <w:rsid w:val="00EF4349"/>
    <w:rsid w:val="00F0419B"/>
    <w:rsid w:val="00F40853"/>
    <w:rsid w:val="00F44926"/>
    <w:rsid w:val="00F4617C"/>
    <w:rsid w:val="00F75213"/>
    <w:rsid w:val="00F769D3"/>
    <w:rsid w:val="00F76A5B"/>
    <w:rsid w:val="00F839B5"/>
    <w:rsid w:val="00F9466F"/>
    <w:rsid w:val="00FA6B9A"/>
    <w:rsid w:val="00FB2DDE"/>
    <w:rsid w:val="00FF117C"/>
    <w:rsid w:val="00FF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EDF402"/>
  <w15:docId w15:val="{9F0CAB37-C7F4-406C-B086-9956323A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i/>
      <w:iCs/>
    </w:rPr>
  </w:style>
  <w:style w:type="paragraph" w:styleId="Heading3">
    <w:name w:val="heading 3"/>
    <w:basedOn w:val="Normal"/>
    <w:next w:val="Normal"/>
    <w:qFormat/>
    <w:rsid w:val="00A2089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240"/>
      <w:outlineLvl w:val="3"/>
    </w:pPr>
    <w:rPr>
      <w:b/>
      <w:bCs/>
      <w:spacing w:val="-2"/>
    </w:rPr>
  </w:style>
  <w:style w:type="paragraph" w:styleId="Heading5">
    <w:name w:val="heading 5"/>
    <w:basedOn w:val="Normal"/>
    <w:next w:val="Normal"/>
    <w:qFormat/>
    <w:rsid w:val="008B075D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Pr>
      <w:i/>
      <w:iCs/>
    </w:rPr>
  </w:style>
  <w:style w:type="paragraph" w:styleId="BodyTextIndent">
    <w:name w:val="Body Text Indent"/>
    <w:basedOn w:val="Normal"/>
    <w:pPr>
      <w:ind w:left="360"/>
    </w:pPr>
  </w:style>
  <w:style w:type="character" w:customStyle="1" w:styleId="Document8">
    <w:name w:val="Document 8"/>
    <w:basedOn w:val="DefaultParagraphFont"/>
  </w:style>
  <w:style w:type="character" w:customStyle="1" w:styleId="Document4">
    <w:name w:val="Document 4"/>
    <w:rPr>
      <w:b/>
      <w:bCs/>
      <w:i/>
      <w:iCs/>
      <w:sz w:val="24"/>
      <w:szCs w:val="24"/>
    </w:rPr>
  </w:style>
  <w:style w:type="character" w:customStyle="1" w:styleId="Document6">
    <w:name w:val="Document 6"/>
    <w:basedOn w:val="DefaultParagraphFont"/>
  </w:style>
  <w:style w:type="character" w:customStyle="1" w:styleId="Document5">
    <w:name w:val="Document 5"/>
    <w:basedOn w:val="DefaultParagraphFont"/>
  </w:style>
  <w:style w:type="character" w:customStyle="1" w:styleId="Document2">
    <w:name w:val="Document 2"/>
    <w:rPr>
      <w:rFonts w:ascii="Courier" w:hAnsi="Courier"/>
      <w:noProof w:val="0"/>
      <w:sz w:val="24"/>
      <w:szCs w:val="24"/>
      <w:lang w:val="en-US"/>
    </w:rPr>
  </w:style>
  <w:style w:type="character" w:customStyle="1" w:styleId="Document7">
    <w:name w:val="Document 7"/>
    <w:basedOn w:val="DefaultParagraphFont"/>
  </w:style>
  <w:style w:type="character" w:customStyle="1" w:styleId="Bibliogrphy">
    <w:name w:val="Bibliogrphy"/>
    <w:basedOn w:val="DefaultParagraphFont"/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suppressAutoHyphens/>
      <w:ind w:left="720" w:hanging="432"/>
    </w:pPr>
    <w:rPr>
      <w:rFonts w:ascii="Courier" w:hAnsi="Courier"/>
      <w:sz w:val="24"/>
      <w:szCs w:val="24"/>
      <w:lang w:eastAsia="zh-CN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suppressAutoHyphens/>
      <w:ind w:left="1440" w:hanging="432"/>
    </w:pPr>
    <w:rPr>
      <w:rFonts w:ascii="Courier" w:hAnsi="Courier"/>
      <w:sz w:val="24"/>
      <w:szCs w:val="24"/>
      <w:lang w:eastAsia="zh-CN"/>
    </w:rPr>
  </w:style>
  <w:style w:type="character" w:customStyle="1" w:styleId="Document3">
    <w:name w:val="Document 3"/>
    <w:rPr>
      <w:rFonts w:ascii="Courier" w:hAnsi="Courier"/>
      <w:noProof w:val="0"/>
      <w:sz w:val="24"/>
      <w:szCs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ind w:left="2160" w:hanging="432"/>
    </w:pPr>
    <w:rPr>
      <w:rFonts w:ascii="Courier" w:hAnsi="Courier"/>
      <w:sz w:val="24"/>
      <w:szCs w:val="24"/>
      <w:lang w:eastAsia="zh-CN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ind w:left="2880" w:hanging="432"/>
    </w:pPr>
    <w:rPr>
      <w:rFonts w:ascii="Courier" w:hAnsi="Courier"/>
      <w:sz w:val="24"/>
      <w:szCs w:val="24"/>
      <w:lang w:eastAsia="zh-CN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ind w:left="3600" w:hanging="576"/>
    </w:pPr>
    <w:rPr>
      <w:rFonts w:ascii="Courier" w:hAnsi="Courier"/>
      <w:sz w:val="24"/>
      <w:szCs w:val="24"/>
      <w:lang w:eastAsia="zh-CN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ind w:left="4320" w:hanging="576"/>
    </w:pPr>
    <w:rPr>
      <w:rFonts w:ascii="Courier" w:hAnsi="Courier"/>
      <w:sz w:val="24"/>
      <w:szCs w:val="24"/>
      <w:lang w:eastAsia="zh-CN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ind w:left="5040" w:hanging="432"/>
    </w:pPr>
    <w:rPr>
      <w:rFonts w:ascii="Courier" w:hAnsi="Courier"/>
      <w:sz w:val="24"/>
      <w:szCs w:val="24"/>
      <w:lang w:eastAsia="zh-CN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ind w:left="5760" w:hanging="432"/>
    </w:pPr>
    <w:rPr>
      <w:rFonts w:ascii="Courier" w:hAnsi="Courier"/>
      <w:sz w:val="24"/>
      <w:szCs w:val="24"/>
      <w:lang w:eastAsia="zh-CN"/>
    </w:rPr>
  </w:style>
  <w:style w:type="paragraph" w:customStyle="1" w:styleId="Document1">
    <w:name w:val="Document 1"/>
    <w:pPr>
      <w:keepNext/>
      <w:keepLines/>
      <w:tabs>
        <w:tab w:val="left" w:pos="-720"/>
      </w:tabs>
      <w:suppressAutoHyphens/>
    </w:pPr>
    <w:rPr>
      <w:rFonts w:ascii="Courier" w:hAnsi="Courier"/>
      <w:sz w:val="24"/>
      <w:szCs w:val="24"/>
      <w:lang w:eastAsia="zh-CN"/>
    </w:rPr>
  </w:style>
  <w:style w:type="character" w:customStyle="1" w:styleId="DocInit">
    <w:name w:val="Doc Init"/>
    <w:basedOn w:val="DefaultParagraphFont"/>
  </w:style>
  <w:style w:type="character" w:customStyle="1" w:styleId="TechInit">
    <w:name w:val="Tech Init"/>
    <w:rPr>
      <w:rFonts w:ascii="Courier" w:hAnsi="Courier"/>
      <w:noProof w:val="0"/>
      <w:sz w:val="24"/>
      <w:szCs w:val="24"/>
      <w:lang w:val="en-US"/>
    </w:rPr>
  </w:style>
  <w:style w:type="paragraph" w:customStyle="1" w:styleId="Technical5">
    <w:name w:val="Technical 5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eastAsia="zh-CN"/>
    </w:rPr>
  </w:style>
  <w:style w:type="paragraph" w:customStyle="1" w:styleId="Technical6">
    <w:name w:val="Technical 6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eastAsia="zh-CN"/>
    </w:rPr>
  </w:style>
  <w:style w:type="character" w:customStyle="1" w:styleId="Technical2">
    <w:name w:val="Technical 2"/>
    <w:rPr>
      <w:rFonts w:ascii="Courier" w:hAnsi="Courier"/>
      <w:noProof w:val="0"/>
      <w:sz w:val="24"/>
      <w:szCs w:val="24"/>
      <w:lang w:val="en-US"/>
    </w:rPr>
  </w:style>
  <w:style w:type="character" w:customStyle="1" w:styleId="Technical3">
    <w:name w:val="Technical 3"/>
    <w:rPr>
      <w:rFonts w:ascii="Courier" w:hAnsi="Courier"/>
      <w:noProof w:val="0"/>
      <w:sz w:val="24"/>
      <w:szCs w:val="24"/>
      <w:lang w:val="en-US"/>
    </w:rPr>
  </w:style>
  <w:style w:type="paragraph" w:customStyle="1" w:styleId="Technical4">
    <w:name w:val="Technical 4"/>
    <w:pPr>
      <w:tabs>
        <w:tab w:val="left" w:pos="-720"/>
      </w:tabs>
      <w:suppressAutoHyphens/>
    </w:pPr>
    <w:rPr>
      <w:rFonts w:ascii="Courier" w:hAnsi="Courier"/>
      <w:b/>
      <w:bCs/>
      <w:sz w:val="24"/>
      <w:szCs w:val="24"/>
      <w:lang w:eastAsia="zh-CN"/>
    </w:rPr>
  </w:style>
  <w:style w:type="character" w:customStyle="1" w:styleId="Technical1">
    <w:name w:val="Technical 1"/>
    <w:rPr>
      <w:rFonts w:ascii="Courier" w:hAnsi="Courier"/>
      <w:noProof w:val="0"/>
      <w:sz w:val="24"/>
      <w:szCs w:val="24"/>
      <w:lang w:val="en-US"/>
    </w:rPr>
  </w:style>
  <w:style w:type="paragraph" w:customStyle="1" w:styleId="Technical7">
    <w:name w:val="Technical 7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eastAsia="zh-CN"/>
    </w:rPr>
  </w:style>
  <w:style w:type="paragraph" w:customStyle="1" w:styleId="Technical8">
    <w:name w:val="Technical 8"/>
    <w:pPr>
      <w:tabs>
        <w:tab w:val="left" w:pos="-720"/>
      </w:tabs>
      <w:suppressAutoHyphens/>
      <w:ind w:firstLine="720"/>
    </w:pPr>
    <w:rPr>
      <w:rFonts w:ascii="Courier" w:hAnsi="Courier"/>
      <w:b/>
      <w:bCs/>
      <w:sz w:val="24"/>
      <w:szCs w:val="24"/>
      <w:lang w:eastAsia="zh-CN"/>
    </w:rPr>
  </w:style>
  <w:style w:type="paragraph" w:customStyle="1" w:styleId="Pleading">
    <w:name w:val="Pleading"/>
    <w:pPr>
      <w:tabs>
        <w:tab w:val="left" w:pos="-720"/>
      </w:tabs>
      <w:suppressAutoHyphens/>
      <w:spacing w:line="240" w:lineRule="exact"/>
    </w:pPr>
    <w:rPr>
      <w:rFonts w:ascii="Courier" w:hAnsi="Courier"/>
      <w:sz w:val="24"/>
      <w:szCs w:val="24"/>
      <w:lang w:eastAsia="zh-CN"/>
    </w:rPr>
  </w:style>
  <w:style w:type="paragraph" w:customStyle="1" w:styleId="toa">
    <w:name w:val="toa"/>
    <w:basedOn w:val="Normal"/>
    <w:pPr>
      <w:tabs>
        <w:tab w:val="left" w:pos="9000"/>
        <w:tab w:val="right" w:pos="9360"/>
      </w:tabs>
      <w:suppressAutoHyphens/>
    </w:pPr>
  </w:style>
  <w:style w:type="character" w:customStyle="1" w:styleId="EquationCaption">
    <w:name w:val="_Equation Caption"/>
  </w:style>
  <w:style w:type="paragraph" w:styleId="Title">
    <w:name w:val="Title"/>
    <w:basedOn w:val="Normal"/>
    <w:qFormat/>
    <w:pPr>
      <w:tabs>
        <w:tab w:val="center" w:pos="4680"/>
      </w:tabs>
      <w:suppressAutoHyphens/>
      <w:spacing w:before="480" w:after="360"/>
      <w:jc w:val="center"/>
    </w:pPr>
    <w:rPr>
      <w:b/>
      <w:bCs/>
      <w:u w:val="singl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BodyTextIndent2">
    <w:name w:val="Body Text Indent 2"/>
    <w:basedOn w:val="Normal"/>
    <w:pPr>
      <w:spacing w:after="120"/>
      <w:ind w:left="360"/>
      <w:jc w:val="both"/>
    </w:pPr>
  </w:style>
  <w:style w:type="paragraph" w:customStyle="1" w:styleId="LMLetterhead">
    <w:name w:val="LM Letterhead"/>
    <w:rsid w:val="008B075D"/>
    <w:rPr>
      <w:b/>
      <w:bCs/>
      <w:noProof/>
      <w:sz w:val="16"/>
      <w:szCs w:val="16"/>
      <w:lang w:eastAsia="zh-CN"/>
    </w:rPr>
  </w:style>
  <w:style w:type="paragraph" w:styleId="BodyText2">
    <w:name w:val="Body Text 2"/>
    <w:basedOn w:val="Normal"/>
    <w:rsid w:val="00A2089B"/>
    <w:pPr>
      <w:spacing w:after="120" w:line="480" w:lineRule="auto"/>
    </w:pPr>
  </w:style>
  <w:style w:type="paragraph" w:customStyle="1" w:styleId="Action-Text">
    <w:name w:val="Action-Text"/>
    <w:basedOn w:val="Normal"/>
    <w:rsid w:val="00A2089B"/>
    <w:pPr>
      <w:overflowPunct w:val="0"/>
      <w:autoSpaceDE w:val="0"/>
      <w:autoSpaceDN w:val="0"/>
      <w:adjustRightInd w:val="0"/>
      <w:spacing w:before="180" w:after="60"/>
      <w:textAlignment w:val="baseline"/>
    </w:pPr>
    <w:rPr>
      <w:rFonts w:ascii="Arial" w:hAnsi="Arial"/>
      <w:sz w:val="22"/>
      <w:lang w:eastAsia="en-US"/>
    </w:rPr>
  </w:style>
  <w:style w:type="paragraph" w:customStyle="1" w:styleId="Achievement">
    <w:name w:val="Achievement"/>
    <w:basedOn w:val="BodyText"/>
    <w:autoRedefine/>
    <w:rsid w:val="00A2089B"/>
    <w:pPr>
      <w:spacing w:after="60" w:line="220" w:lineRule="atLeast"/>
      <w:ind w:right="-360"/>
    </w:pPr>
    <w:rPr>
      <w:i w:val="0"/>
      <w:iCs w:val="0"/>
      <w:caps/>
      <w:lang w:eastAsia="en-US"/>
    </w:rPr>
  </w:style>
  <w:style w:type="paragraph" w:customStyle="1" w:styleId="Objective">
    <w:name w:val="Objective"/>
    <w:basedOn w:val="Normal"/>
    <w:next w:val="BodyText"/>
    <w:rsid w:val="00A2089B"/>
    <w:pPr>
      <w:spacing w:before="60" w:after="220" w:line="220" w:lineRule="atLeast"/>
      <w:jc w:val="both"/>
    </w:pPr>
    <w:rPr>
      <w:rFonts w:ascii="Garamond" w:hAnsi="Garamond"/>
      <w:sz w:val="22"/>
      <w:lang w:eastAsia="en-US"/>
    </w:rPr>
  </w:style>
  <w:style w:type="paragraph" w:styleId="HTMLPreformatted">
    <w:name w:val="HTML Preformatted"/>
    <w:basedOn w:val="Normal"/>
    <w:rsid w:val="00B06D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  <w:lang w:eastAsia="en-US"/>
    </w:rPr>
  </w:style>
  <w:style w:type="table" w:styleId="TableGrid">
    <w:name w:val="Table Grid"/>
    <w:basedOn w:val="TableNormal"/>
    <w:rsid w:val="00B06D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3">
    <w:name w:val="Body Text Indent 3"/>
    <w:basedOn w:val="Normal"/>
    <w:rsid w:val="00331590"/>
    <w:pPr>
      <w:spacing w:after="120"/>
      <w:ind w:left="360"/>
    </w:pPr>
    <w:rPr>
      <w:sz w:val="16"/>
      <w:szCs w:val="16"/>
    </w:rPr>
  </w:style>
  <w:style w:type="paragraph" w:styleId="BalloonText">
    <w:name w:val="Balloon Text"/>
    <w:basedOn w:val="Normal"/>
    <w:semiHidden/>
    <w:rsid w:val="00531F18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A2383A"/>
    <w:pPr>
      <w:shd w:val="clear" w:color="auto" w:fill="000080"/>
    </w:pPr>
    <w:rPr>
      <w:rFonts w:ascii="Tahoma" w:hAnsi="Tahoma" w:cs="Tahoma"/>
    </w:rPr>
  </w:style>
  <w:style w:type="paragraph" w:styleId="ListParagraph">
    <w:name w:val="List Paragraph"/>
    <w:basedOn w:val="Normal"/>
    <w:link w:val="ListParagraphChar"/>
    <w:uiPriority w:val="34"/>
    <w:qFormat/>
    <w:rsid w:val="000C354C"/>
    <w:pPr>
      <w:ind w:left="720"/>
      <w:contextualSpacing/>
    </w:pPr>
    <w:rPr>
      <w:sz w:val="24"/>
      <w:szCs w:val="24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0C354C"/>
    <w:rPr>
      <w:sz w:val="24"/>
      <w:szCs w:val="24"/>
    </w:rPr>
  </w:style>
  <w:style w:type="character" w:styleId="Hyperlink">
    <w:name w:val="Hyperlink"/>
    <w:uiPriority w:val="99"/>
    <w:unhideWhenUsed/>
    <w:rsid w:val="001676B3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D20590"/>
  </w:style>
  <w:style w:type="character" w:customStyle="1" w:styleId="entity-resultbadge">
    <w:name w:val="entity-result__badge"/>
    <w:basedOn w:val="DefaultParagraphFont"/>
    <w:rsid w:val="00D20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0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f6b4e0-f724-4976-9b52-c9ab38a1a3d1">
      <Terms xmlns="http://schemas.microsoft.com/office/infopath/2007/PartnerControls"/>
    </lcf76f155ced4ddcb4097134ff3c332f>
    <TaxCatchAll xmlns="d5bf6a31-4ea0-4d46-bb62-110e8884fa9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73F233BD54594DA32EFE3D6764E829" ma:contentTypeVersion="11" ma:contentTypeDescription="Create a new document." ma:contentTypeScope="" ma:versionID="a988b7a1b5da610965454dea5f1fbfa8">
  <xsd:schema xmlns:xsd="http://www.w3.org/2001/XMLSchema" xmlns:xs="http://www.w3.org/2001/XMLSchema" xmlns:p="http://schemas.microsoft.com/office/2006/metadata/properties" xmlns:ns2="44f6b4e0-f724-4976-9b52-c9ab38a1a3d1" xmlns:ns3="d5bf6a31-4ea0-4d46-bb62-110e8884fa9c" targetNamespace="http://schemas.microsoft.com/office/2006/metadata/properties" ma:root="true" ma:fieldsID="98c79ba472e7fbcd740b61427afe1e16" ns2:_="" ns3:_="">
    <xsd:import namespace="44f6b4e0-f724-4976-9b52-c9ab38a1a3d1"/>
    <xsd:import namespace="d5bf6a31-4ea0-4d46-bb62-110e8884fa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6b4e0-f724-4976-9b52-c9ab38a1a3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f7195e-936a-4ca5-a6c9-c8d39e677e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f6a31-4ea0-4d46-bb62-110e8884fa9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9f463-2e15-4952-a3fc-fc9cc12957e3}" ma:internalName="TaxCatchAll" ma:showField="CatchAllData" ma:web="d5bf6a31-4ea0-4d46-bb62-110e8884fa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40EAC1-9B16-4212-9C53-4A1F679E00F6}">
  <ds:schemaRefs>
    <ds:schemaRef ds:uri="http://schemas.microsoft.com/office/2006/metadata/properties"/>
    <ds:schemaRef ds:uri="http://schemas.microsoft.com/office/infopath/2007/PartnerControls"/>
    <ds:schemaRef ds:uri="ed0e5163-cd8a-4616-bf68-1d18b049a22f"/>
    <ds:schemaRef ds:uri="03e97abb-11c9-490b-9773-19587b511168"/>
  </ds:schemaRefs>
</ds:datastoreItem>
</file>

<file path=customXml/itemProps2.xml><?xml version="1.0" encoding="utf-8"?>
<ds:datastoreItem xmlns:ds="http://schemas.openxmlformats.org/officeDocument/2006/customXml" ds:itemID="{ECDBED6E-7F12-4A22-A596-C146876347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9FAEAD-CAEF-4B6B-A03A-8E13C77999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PERSONAL INFORMATION</vt:lpstr>
    </vt:vector>
  </TitlesOfParts>
  <Company>SSA</Company>
  <LinksUpToDate>false</LinksUpToDate>
  <CharactersWithSpaces>6644</CharactersWithSpaces>
  <SharedDoc>false</SharedDoc>
  <HLinks>
    <vt:vector size="24" baseType="variant">
      <vt:variant>
        <vt:i4>262178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https://www.linkedin.com/in/adrianabonillaramirez?miniProfileUrn=urn%3Ali%3Afs_miniProfile%3AACoAAAenS6kBaD9Gr2McUaDiJBBr2hoREh5FZ34</vt:lpwstr>
      </vt:variant>
      <vt:variant>
        <vt:lpwstr/>
      </vt:variant>
      <vt:variant>
        <vt:i4>262178</vt:i4>
      </vt:variant>
      <vt:variant>
        <vt:i4>6</vt:i4>
      </vt:variant>
      <vt:variant>
        <vt:i4>0</vt:i4>
      </vt:variant>
      <vt:variant>
        <vt:i4>5</vt:i4>
      </vt:variant>
      <vt:variant>
        <vt:lpwstr>https://www.linkedin.com/in/adrianabonillaramirez?miniProfileUrn=urn%3Ali%3Afs_miniProfile%3AACoAAAenS6kBaD9Gr2McUaDiJBBr2hoREh5FZ34</vt:lpwstr>
      </vt:variant>
      <vt:variant>
        <vt:lpwstr/>
      </vt:variant>
      <vt:variant>
        <vt:i4>7077977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https://www.linkedin.com/in/sriharsha-nalabolu-834a9083?miniProfileUrn=urn%3Ali%3Afs_miniProfile%3AACoAABHHhagB26HcvMA-MbvAFNBJCUQ2sWeyihE</vt:lpwstr>
      </vt:variant>
      <vt:variant>
        <vt:lpwstr/>
      </vt:variant>
      <vt:variant>
        <vt:i4>65559</vt:i4>
      </vt:variant>
      <vt:variant>
        <vt:i4>0</vt:i4>
      </vt:variant>
      <vt:variant>
        <vt:i4>0</vt:i4>
      </vt:variant>
      <vt:variant>
        <vt:i4>5</vt:i4>
      </vt:variant>
      <vt:variant>
        <vt:lpwstr>https://jntuh.ac.in/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INFORMATION</dc:title>
  <dc:subject/>
  <dc:creator>NTUSER</dc:creator>
  <cp:keywords/>
  <dc:description/>
  <cp:lastModifiedBy>Manish Alluri</cp:lastModifiedBy>
  <cp:revision>31</cp:revision>
  <cp:lastPrinted>2005-03-09T18:57:00Z</cp:lastPrinted>
  <dcterms:created xsi:type="dcterms:W3CDTF">2022-09-19T20:46:00Z</dcterms:created>
  <dcterms:modified xsi:type="dcterms:W3CDTF">2025-12-04T12:29:00Z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0x0101003373F233BD54594DA32EFE3D6764E829</vt:lpwstr>
  </property>
  <property fmtid="{D5CDD505-2E9C-101B-9397-08002B2CF9AE}" pid="4" name="MediaServiceImageTags">
    <vt:lpwstr/>
  </property>
</Properties>
</file>