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DBCA" w14:textId="74219EBA" w:rsidR="000F7444" w:rsidRDefault="413A34BD" w:rsidP="00964DF8">
      <w:pPr>
        <w:pStyle w:val="Title"/>
        <w:spacing w:before="0"/>
        <w:rPr>
          <w:sz w:val="22"/>
          <w:szCs w:val="22"/>
          <w:lang w:val="sv-SE"/>
        </w:rPr>
      </w:pPr>
      <w:r w:rsidRPr="0E08B090">
        <w:rPr>
          <w:sz w:val="22"/>
          <w:szCs w:val="22"/>
          <w:lang w:val="sv-SE"/>
        </w:rPr>
        <w:t>+</w:t>
      </w:r>
      <w:r w:rsidR="354CD996" w:rsidRPr="0E08B090">
        <w:rPr>
          <w:sz w:val="22"/>
          <w:szCs w:val="22"/>
          <w:lang w:val="sv-SE"/>
        </w:rPr>
        <w:t>Suvarna Bindu Sade</w:t>
      </w:r>
    </w:p>
    <w:p w14:paraId="30020D8D" w14:textId="77777777" w:rsidR="00964DF8" w:rsidRPr="00964DF8" w:rsidRDefault="00964DF8" w:rsidP="00964DF8">
      <w:pPr>
        <w:ind w:left="13" w:right="21"/>
        <w:jc w:val="center"/>
        <w:rPr>
          <w:b/>
          <w:bCs/>
        </w:rPr>
      </w:pPr>
      <w:r w:rsidRPr="00964DF8">
        <w:rPr>
          <w:b/>
          <w:bCs/>
        </w:rPr>
        <w:t>571</w:t>
      </w:r>
      <w:r>
        <w:rPr>
          <w:b/>
          <w:bCs/>
        </w:rPr>
        <w:t>-</w:t>
      </w:r>
      <w:r w:rsidRPr="00964DF8">
        <w:rPr>
          <w:b/>
          <w:bCs/>
        </w:rPr>
        <w:t>363</w:t>
      </w:r>
      <w:r>
        <w:rPr>
          <w:b/>
          <w:bCs/>
        </w:rPr>
        <w:t>-</w:t>
      </w:r>
      <w:r w:rsidRPr="00964DF8">
        <w:rPr>
          <w:b/>
          <w:bCs/>
        </w:rPr>
        <w:t>1899</w:t>
      </w:r>
    </w:p>
    <w:p w14:paraId="1A93C441" w14:textId="77777777" w:rsidR="000F7444" w:rsidRPr="00964DF8" w:rsidRDefault="00A24024" w:rsidP="00964DF8">
      <w:pPr>
        <w:ind w:left="13" w:right="21"/>
        <w:jc w:val="center"/>
        <w:rPr>
          <w:b/>
          <w:bCs/>
          <w:color w:val="0000FF"/>
          <w:u w:val="single"/>
          <w:lang w:val="sv-SE" w:eastAsia="en-IN"/>
        </w:rPr>
      </w:pPr>
      <w:r w:rsidRPr="00964DF8">
        <w:rPr>
          <w:b/>
          <w:bCs/>
          <w:color w:val="0000FF"/>
          <w:u w:val="single"/>
          <w:shd w:val="clear" w:color="auto" w:fill="FFFFFF"/>
          <w:lang w:val="sv-SE"/>
        </w:rPr>
        <w:t>bindusade12@gmail.com</w:t>
      </w:r>
      <w:r w:rsidRPr="00964DF8">
        <w:rPr>
          <w:b/>
          <w:bCs/>
          <w:color w:val="0000FF"/>
          <w:u w:val="single"/>
          <w:lang w:val="sv-SE" w:eastAsia="en-IN"/>
        </w:rPr>
        <w:t xml:space="preserve"> </w:t>
      </w:r>
    </w:p>
    <w:p w14:paraId="79CD087B" w14:textId="63C662C3" w:rsidR="000F7444" w:rsidRPr="00964DF8" w:rsidRDefault="00964DF8" w:rsidP="00964DF8">
      <w:pPr>
        <w:ind w:left="13" w:right="21"/>
        <w:rPr>
          <w:b/>
          <w:bCs/>
          <w:spacing w:val="-2"/>
          <w:lang w:val="en-IN"/>
        </w:rPr>
      </w:pPr>
      <w:r w:rsidRPr="00964DF8">
        <w:rPr>
          <w:b/>
          <w:bCs/>
        </w:rPr>
        <w:t>SUMMARY PROFESSIONAL</w:t>
      </w:r>
      <w:r w:rsidR="00A24024" w:rsidRPr="00964DF8">
        <w:rPr>
          <w:b/>
          <w:bCs/>
          <w:spacing w:val="-2"/>
          <w:lang w:val="en-IN"/>
        </w:rPr>
        <w:t>:</w:t>
      </w:r>
    </w:p>
    <w:p w14:paraId="1655D0DF" w14:textId="4CC7B332" w:rsidR="000F7444" w:rsidRPr="00964DF8" w:rsidRDefault="00A24024" w:rsidP="00964DF8">
      <w:pPr>
        <w:pStyle w:val="ListParagraph"/>
        <w:numPr>
          <w:ilvl w:val="0"/>
          <w:numId w:val="10"/>
        </w:numPr>
        <w:ind w:right="21"/>
        <w:jc w:val="both"/>
      </w:pPr>
      <w:r w:rsidRPr="000F6ECB">
        <w:t>Java Full-Stack Developer</w:t>
      </w:r>
      <w:r w:rsidRPr="00964DF8">
        <w:t xml:space="preserve"> with over 10 years of progressive experience in designing, developing, and deploying scalable enterprise applications. </w:t>
      </w:r>
    </w:p>
    <w:p w14:paraId="753AB202" w14:textId="77777777" w:rsidR="000F7444" w:rsidRPr="00964DF8" w:rsidRDefault="00A24024" w:rsidP="00964DF8">
      <w:pPr>
        <w:pStyle w:val="ListParagraph"/>
        <w:numPr>
          <w:ilvl w:val="0"/>
          <w:numId w:val="10"/>
        </w:numPr>
        <w:ind w:right="21"/>
        <w:jc w:val="both"/>
      </w:pPr>
      <w:r w:rsidRPr="00964DF8">
        <w:t>Expertise in Java, Spring Boot, Microservices, and RESTful APIs, with hands-on experience in cloud platforms including GCP (Cloud Run), AWS (EC2, Lambda), and Azure DevOps.</w:t>
      </w:r>
    </w:p>
    <w:p w14:paraId="67CBDD00" w14:textId="77777777" w:rsidR="000F7444" w:rsidRPr="00964DF8" w:rsidRDefault="00A24024" w:rsidP="00964DF8">
      <w:pPr>
        <w:pStyle w:val="ListParagraph"/>
        <w:numPr>
          <w:ilvl w:val="0"/>
          <w:numId w:val="10"/>
        </w:numPr>
        <w:ind w:right="21"/>
        <w:jc w:val="both"/>
      </w:pPr>
      <w:r w:rsidRPr="00964DF8">
        <w:t xml:space="preserve">Proven ability in migrating monolithic applications to microservices, optimizing performance, and implementing CI/CD pipelines using Jenkins, Docker, and Kubernetes. </w:t>
      </w:r>
    </w:p>
    <w:p w14:paraId="12EA46F5" w14:textId="77777777" w:rsidR="000F7444" w:rsidRPr="00964DF8" w:rsidRDefault="00A24024" w:rsidP="00964DF8">
      <w:pPr>
        <w:pStyle w:val="ListParagraph"/>
        <w:numPr>
          <w:ilvl w:val="0"/>
          <w:numId w:val="10"/>
        </w:numPr>
        <w:ind w:right="21"/>
        <w:jc w:val="both"/>
      </w:pPr>
      <w:r w:rsidRPr="00964DF8">
        <w:t xml:space="preserve">Skilled in frontend technologies such as Angular, React, TypeScript, and proficient in integrating with backend systems. </w:t>
      </w:r>
    </w:p>
    <w:p w14:paraId="40B0E571" w14:textId="77777777" w:rsidR="000F7444" w:rsidRPr="00964DF8" w:rsidRDefault="00A24024" w:rsidP="00964DF8">
      <w:pPr>
        <w:pStyle w:val="ListParagraph"/>
        <w:numPr>
          <w:ilvl w:val="0"/>
          <w:numId w:val="10"/>
        </w:numPr>
        <w:ind w:right="21"/>
        <w:jc w:val="both"/>
      </w:pPr>
      <w:r w:rsidRPr="00964DF8">
        <w:t>Adept in agile development, collaborating with cross-functional teams, and delivering solutions that meet business goals under tight deadlines</w:t>
      </w:r>
    </w:p>
    <w:p w14:paraId="5D5F01FB" w14:textId="77777777" w:rsidR="000F7444" w:rsidRPr="00964DF8" w:rsidRDefault="00A24024" w:rsidP="00964DF8">
      <w:pPr>
        <w:pStyle w:val="ListParagraph"/>
        <w:numPr>
          <w:ilvl w:val="0"/>
          <w:numId w:val="10"/>
        </w:numPr>
        <w:ind w:right="21"/>
        <w:jc w:val="both"/>
      </w:pPr>
      <w:r w:rsidRPr="00964DF8">
        <w:t xml:space="preserve">Extensive hands-on experience in Java/J2EE, Spring, Spring Boot, RESTful APIs, </w:t>
      </w:r>
      <w:proofErr w:type="spellStart"/>
      <w:r w:rsidRPr="00964DF8">
        <w:t>GraphQL</w:t>
      </w:r>
      <w:proofErr w:type="spellEnd"/>
      <w:r w:rsidRPr="00964DF8">
        <w:t>, Spring Cloud, Spring Security, Hibernate, and JPA.</w:t>
      </w:r>
    </w:p>
    <w:p w14:paraId="20DBE389" w14:textId="77777777" w:rsidR="000F7444" w:rsidRPr="00964DF8" w:rsidRDefault="00A24024" w:rsidP="00964DF8">
      <w:pPr>
        <w:pStyle w:val="ListParagraph"/>
        <w:numPr>
          <w:ilvl w:val="0"/>
          <w:numId w:val="10"/>
        </w:numPr>
        <w:ind w:right="21"/>
        <w:jc w:val="both"/>
      </w:pPr>
      <w:r w:rsidRPr="00964DF8">
        <w:t>Proficient in building Microservices-based applications, migrating monolithic systems, and implementing 12-factor app principles.</w:t>
      </w:r>
    </w:p>
    <w:p w14:paraId="2EB4C115" w14:textId="77777777" w:rsidR="000F7444" w:rsidRPr="00964DF8" w:rsidRDefault="00A24024" w:rsidP="00964DF8">
      <w:pPr>
        <w:pStyle w:val="ListParagraph"/>
        <w:numPr>
          <w:ilvl w:val="0"/>
          <w:numId w:val="10"/>
        </w:numPr>
        <w:ind w:right="21"/>
        <w:jc w:val="both"/>
      </w:pPr>
      <w:r w:rsidRPr="00964DF8">
        <w:t>Strong frontend development experience using Angular, ReactJS, TypeScript, JavaScript, HTML5, CSS3, Bootstrap, SCSS, and Material UI.</w:t>
      </w:r>
    </w:p>
    <w:p w14:paraId="676012F3" w14:textId="77777777" w:rsidR="000F7444" w:rsidRPr="00964DF8" w:rsidRDefault="00A24024" w:rsidP="00964DF8">
      <w:pPr>
        <w:pStyle w:val="ListParagraph"/>
        <w:numPr>
          <w:ilvl w:val="0"/>
          <w:numId w:val="10"/>
        </w:numPr>
        <w:ind w:right="21"/>
        <w:jc w:val="both"/>
      </w:pPr>
      <w:r w:rsidRPr="00964DF8">
        <w:t>Skilled in integrating front-end with REST APIs using Axios, Fetch, and handling authentication with JWT and Spring Security.</w:t>
      </w:r>
    </w:p>
    <w:p w14:paraId="6BC3E9B0" w14:textId="77777777" w:rsidR="000F7444" w:rsidRPr="00964DF8" w:rsidRDefault="00A24024" w:rsidP="00964DF8">
      <w:pPr>
        <w:pStyle w:val="ListParagraph"/>
        <w:numPr>
          <w:ilvl w:val="0"/>
          <w:numId w:val="10"/>
        </w:numPr>
        <w:ind w:right="21"/>
        <w:jc w:val="both"/>
      </w:pPr>
      <w:r w:rsidRPr="00964DF8">
        <w:t>Solid knowledge of CI/CD pipelines using Jenkins, Azure DevOps, and GitHub Actions.</w:t>
      </w:r>
    </w:p>
    <w:p w14:paraId="55E8F6FA" w14:textId="77777777" w:rsidR="000F7444" w:rsidRPr="00964DF8" w:rsidRDefault="00A24024" w:rsidP="00964DF8">
      <w:pPr>
        <w:pStyle w:val="ListParagraph"/>
        <w:numPr>
          <w:ilvl w:val="0"/>
          <w:numId w:val="10"/>
        </w:numPr>
        <w:ind w:right="21"/>
        <w:jc w:val="both"/>
      </w:pPr>
      <w:r w:rsidRPr="00964DF8">
        <w:t>Proficient in containerization with Docker, orchestration using Kubernetes, and deployment on AWS, Azure, and Google Cloud Platform (GCP).</w:t>
      </w:r>
    </w:p>
    <w:p w14:paraId="6557C057" w14:textId="77777777" w:rsidR="000F7444" w:rsidRPr="00964DF8" w:rsidRDefault="00A24024" w:rsidP="00964DF8">
      <w:pPr>
        <w:pStyle w:val="ListParagraph"/>
        <w:numPr>
          <w:ilvl w:val="0"/>
          <w:numId w:val="10"/>
        </w:numPr>
        <w:ind w:right="21"/>
        <w:jc w:val="both"/>
      </w:pPr>
      <w:r w:rsidRPr="00964DF8">
        <w:t>Successfully deployed Java Spring Boot microservices on GCP Cloud Run, integrated with PostgreSQL and secured using OAuth2 and JWT.</w:t>
      </w:r>
    </w:p>
    <w:p w14:paraId="727ABC8B" w14:textId="77777777" w:rsidR="000F7444" w:rsidRPr="00964DF8" w:rsidRDefault="00A24024" w:rsidP="00964DF8">
      <w:pPr>
        <w:pStyle w:val="ListParagraph"/>
        <w:numPr>
          <w:ilvl w:val="0"/>
          <w:numId w:val="10"/>
        </w:numPr>
        <w:ind w:right="21"/>
        <w:jc w:val="both"/>
      </w:pPr>
      <w:r w:rsidRPr="00964DF8">
        <w:t>Experience working with PostgreSQL, MongoDB, Cassandra, Oracle, and Graph DB for data management and optimization.</w:t>
      </w:r>
    </w:p>
    <w:p w14:paraId="69A012C2" w14:textId="77777777" w:rsidR="000F7444" w:rsidRPr="00964DF8" w:rsidRDefault="00A24024" w:rsidP="00964DF8">
      <w:pPr>
        <w:pStyle w:val="ListParagraph"/>
        <w:numPr>
          <w:ilvl w:val="0"/>
          <w:numId w:val="10"/>
        </w:numPr>
        <w:ind w:right="21"/>
        <w:jc w:val="both"/>
      </w:pPr>
      <w:r w:rsidRPr="00964DF8">
        <w:t>Applied cloud-native practices including Infrastructure as Code using Terraform for seamless deployments on AWS and GCP.</w:t>
      </w:r>
    </w:p>
    <w:p w14:paraId="3CFC9CD4" w14:textId="77777777" w:rsidR="000F7444" w:rsidRPr="00964DF8" w:rsidRDefault="00A24024" w:rsidP="00964DF8">
      <w:pPr>
        <w:pStyle w:val="ListParagraph"/>
        <w:numPr>
          <w:ilvl w:val="0"/>
          <w:numId w:val="10"/>
        </w:numPr>
        <w:ind w:right="21"/>
        <w:jc w:val="both"/>
      </w:pPr>
      <w:r w:rsidRPr="00964DF8">
        <w:t>Adept in unit testing and TDD with JUnit, Mockito, Power Mockito, and integration testing across service layers.</w:t>
      </w:r>
    </w:p>
    <w:p w14:paraId="421950A0" w14:textId="77777777" w:rsidR="000F7444" w:rsidRPr="00964DF8" w:rsidRDefault="00A24024" w:rsidP="00964DF8">
      <w:pPr>
        <w:pStyle w:val="ListParagraph"/>
        <w:numPr>
          <w:ilvl w:val="0"/>
          <w:numId w:val="10"/>
        </w:numPr>
        <w:ind w:right="21"/>
        <w:jc w:val="both"/>
      </w:pPr>
      <w:r w:rsidRPr="00964DF8">
        <w:t>Familiar with message brokers and event-driven architecture using Apache Kafka and RabbitMQ.</w:t>
      </w:r>
    </w:p>
    <w:p w14:paraId="6036DB45" w14:textId="77777777" w:rsidR="000F7444" w:rsidRPr="00964DF8" w:rsidRDefault="00A24024" w:rsidP="00964DF8">
      <w:pPr>
        <w:pStyle w:val="ListParagraph"/>
        <w:numPr>
          <w:ilvl w:val="0"/>
          <w:numId w:val="10"/>
        </w:numPr>
        <w:ind w:right="21"/>
        <w:jc w:val="both"/>
      </w:pPr>
      <w:r w:rsidRPr="00964DF8">
        <w:t>Hands-on experience in implementing secure, scalable APIs, and optimizing performance at both application and database levels.</w:t>
      </w:r>
    </w:p>
    <w:p w14:paraId="3386DB68" w14:textId="77777777" w:rsidR="000F7444" w:rsidRPr="00964DF8" w:rsidRDefault="00A24024" w:rsidP="00964DF8">
      <w:pPr>
        <w:pStyle w:val="ListParagraph"/>
        <w:widowControl/>
        <w:numPr>
          <w:ilvl w:val="0"/>
          <w:numId w:val="10"/>
        </w:numPr>
        <w:autoSpaceDE/>
        <w:autoSpaceDN/>
        <w:ind w:right="21"/>
        <w:contextualSpacing/>
        <w:jc w:val="both"/>
      </w:pPr>
      <w:r w:rsidRPr="00964DF8">
        <w:rPr>
          <w:rFonts w:eastAsia="Cambria"/>
        </w:rPr>
        <w:t xml:space="preserve">Strong experience in developing Dynamic Single Page Application (SPA) using MEAN (Mongo, Express Angular and Node JS full stack development tool kit.  </w:t>
      </w:r>
    </w:p>
    <w:p w14:paraId="579BE97D" w14:textId="77777777" w:rsidR="000F7444" w:rsidRPr="00964DF8" w:rsidRDefault="00A24024" w:rsidP="00964DF8">
      <w:pPr>
        <w:pStyle w:val="ListParagraph"/>
        <w:widowControl/>
        <w:numPr>
          <w:ilvl w:val="0"/>
          <w:numId w:val="10"/>
        </w:numPr>
        <w:autoSpaceDE/>
        <w:autoSpaceDN/>
        <w:ind w:right="21"/>
        <w:contextualSpacing/>
        <w:jc w:val="both"/>
      </w:pPr>
      <w:r w:rsidRPr="00964DF8">
        <w:t>Designed and implemented RESTful APIs using Node.js and Express.js, improving application response time by 20%.</w:t>
      </w:r>
    </w:p>
    <w:p w14:paraId="13594FE8" w14:textId="77777777" w:rsidR="000F7444" w:rsidRPr="00964DF8" w:rsidRDefault="00A24024" w:rsidP="00964DF8">
      <w:pPr>
        <w:pStyle w:val="ListParagraph"/>
        <w:numPr>
          <w:ilvl w:val="0"/>
          <w:numId w:val="10"/>
        </w:numPr>
        <w:ind w:right="21"/>
        <w:jc w:val="both"/>
      </w:pPr>
      <w:r w:rsidRPr="00964DF8">
        <w:t>Expertise in Agile development methodologies, sprint planning, and collaboration using JIRA and Confluence.</w:t>
      </w:r>
    </w:p>
    <w:p w14:paraId="645B358B" w14:textId="77777777" w:rsidR="000F7444" w:rsidRPr="00964DF8" w:rsidRDefault="00A24024" w:rsidP="00964DF8">
      <w:pPr>
        <w:pStyle w:val="ListParagraph"/>
        <w:numPr>
          <w:ilvl w:val="0"/>
          <w:numId w:val="10"/>
        </w:numPr>
        <w:ind w:right="21"/>
        <w:jc w:val="both"/>
      </w:pPr>
      <w:r w:rsidRPr="00964DF8">
        <w:t>Extensive experience in Azure DevOps, including CI/CD, pipelines, and artifact management.</w:t>
      </w:r>
    </w:p>
    <w:p w14:paraId="1A221387" w14:textId="77777777" w:rsidR="000F7444" w:rsidRPr="00964DF8" w:rsidRDefault="00A24024" w:rsidP="00964DF8">
      <w:pPr>
        <w:pStyle w:val="ListParagraph"/>
        <w:numPr>
          <w:ilvl w:val="0"/>
          <w:numId w:val="10"/>
        </w:numPr>
        <w:ind w:right="21"/>
        <w:jc w:val="both"/>
      </w:pPr>
      <w:r w:rsidRPr="00964DF8">
        <w:t>Successfully integrated Azure DevOps with Git for version control and automated deployments.</w:t>
      </w:r>
    </w:p>
    <w:p w14:paraId="2853E974" w14:textId="77777777" w:rsidR="000F7444" w:rsidRPr="00964DF8" w:rsidRDefault="00A24024" w:rsidP="00964DF8">
      <w:pPr>
        <w:pStyle w:val="ListParagraph"/>
        <w:numPr>
          <w:ilvl w:val="0"/>
          <w:numId w:val="10"/>
        </w:numPr>
        <w:ind w:right="21"/>
        <w:jc w:val="both"/>
      </w:pPr>
      <w:r w:rsidRPr="00964DF8">
        <w:t>Worked on GCP deployments using Cloud Run, Pub/Sub, and Cloud Build.</w:t>
      </w:r>
    </w:p>
    <w:p w14:paraId="362FBE97" w14:textId="77777777" w:rsidR="000F7444" w:rsidRPr="00964DF8" w:rsidRDefault="00A24024" w:rsidP="00964DF8">
      <w:pPr>
        <w:pStyle w:val="ListParagraph"/>
        <w:widowControl/>
        <w:numPr>
          <w:ilvl w:val="0"/>
          <w:numId w:val="10"/>
        </w:numPr>
        <w:autoSpaceDE/>
        <w:autoSpaceDN/>
        <w:ind w:right="21"/>
        <w:contextualSpacing/>
        <w:jc w:val="both"/>
      </w:pPr>
      <w:r w:rsidRPr="00964DF8">
        <w:t>Migrated monolithic applications to a microservices-based architecture using Node.js, enhancing deployment flexibility.</w:t>
      </w:r>
    </w:p>
    <w:p w14:paraId="60AF6A37" w14:textId="77777777" w:rsidR="000F7444" w:rsidRPr="00964DF8" w:rsidRDefault="00A24024" w:rsidP="00964DF8">
      <w:pPr>
        <w:pStyle w:val="ListParagraph"/>
        <w:numPr>
          <w:ilvl w:val="0"/>
          <w:numId w:val="10"/>
        </w:numPr>
        <w:ind w:right="21"/>
        <w:jc w:val="both"/>
      </w:pPr>
      <w:r w:rsidRPr="00964DF8">
        <w:t>Configured AWS services including EC2, Lambda, S3, RDS, IAM, and DynamoDB for scalable backend systems.</w:t>
      </w:r>
    </w:p>
    <w:p w14:paraId="448AA522" w14:textId="77777777" w:rsidR="000F7444" w:rsidRPr="00964DF8" w:rsidRDefault="00A24024" w:rsidP="00964DF8">
      <w:pPr>
        <w:pStyle w:val="ListParagraph"/>
        <w:numPr>
          <w:ilvl w:val="0"/>
          <w:numId w:val="10"/>
        </w:numPr>
        <w:ind w:right="21"/>
        <w:jc w:val="both"/>
      </w:pPr>
      <w:r w:rsidRPr="00964DF8">
        <w:t xml:space="preserve">A strong team player with excellent </w:t>
      </w:r>
      <w:r w:rsidR="00834305" w:rsidRPr="00964DF8">
        <w:t>communication</w:t>
      </w:r>
      <w:r w:rsidRPr="00964DF8">
        <w:rPr>
          <w:lang w:val="en-IN"/>
        </w:rPr>
        <w:t>n</w:t>
      </w:r>
      <w:r w:rsidRPr="00964DF8">
        <w:t xml:space="preserve"> and interpersonal skills.</w:t>
      </w:r>
    </w:p>
    <w:p w14:paraId="15EDEB70" w14:textId="77777777" w:rsidR="000F7444" w:rsidRPr="00964DF8" w:rsidRDefault="00A24024" w:rsidP="00964DF8">
      <w:pPr>
        <w:pStyle w:val="ListParagraph"/>
        <w:numPr>
          <w:ilvl w:val="0"/>
          <w:numId w:val="10"/>
        </w:numPr>
        <w:ind w:right="21"/>
        <w:jc w:val="both"/>
      </w:pPr>
      <w:r w:rsidRPr="00964DF8">
        <w:t>Worked closely with cross-functional teams, business analysts, and QA to ensure feature completeness and quality.</w:t>
      </w:r>
    </w:p>
    <w:p w14:paraId="636DD23F" w14:textId="77777777" w:rsidR="000F7444" w:rsidRPr="00964DF8" w:rsidRDefault="00A24024" w:rsidP="00964DF8">
      <w:pPr>
        <w:pStyle w:val="ListParagraph"/>
        <w:numPr>
          <w:ilvl w:val="0"/>
          <w:numId w:val="10"/>
        </w:numPr>
        <w:ind w:right="21"/>
        <w:jc w:val="both"/>
      </w:pPr>
      <w:r w:rsidRPr="00964DF8">
        <w:t>Coordinated with offshore teams to ensure timely delivery and supported critical production releases.</w:t>
      </w:r>
    </w:p>
    <w:p w14:paraId="07279B53" w14:textId="77777777" w:rsidR="000F7444" w:rsidRPr="00964DF8" w:rsidRDefault="00A24024" w:rsidP="00964DF8">
      <w:pPr>
        <w:pStyle w:val="ListParagraph"/>
        <w:numPr>
          <w:ilvl w:val="0"/>
          <w:numId w:val="10"/>
        </w:numPr>
        <w:ind w:right="21"/>
        <w:jc w:val="both"/>
      </w:pPr>
      <w:r w:rsidRPr="00964DF8">
        <w:t>Demonstrated leadership in code reviews, mentoring junior developers, and knowledge sharing sessions.</w:t>
      </w:r>
    </w:p>
    <w:p w14:paraId="157E69DD" w14:textId="77777777" w:rsidR="000F7444" w:rsidRPr="00964DF8" w:rsidRDefault="00A24024" w:rsidP="00964DF8">
      <w:pPr>
        <w:pStyle w:val="ListParagraph"/>
        <w:numPr>
          <w:ilvl w:val="0"/>
          <w:numId w:val="10"/>
        </w:numPr>
        <w:ind w:right="21"/>
        <w:jc w:val="both"/>
      </w:pPr>
      <w:r w:rsidRPr="00964DF8">
        <w:t xml:space="preserve">Migrated legacy monolithic applications to modern microservices architecture using Spring Boot, resulting </w:t>
      </w:r>
      <w:r w:rsidRPr="00964DF8">
        <w:lastRenderedPageBreak/>
        <w:t>in improved scalability and maintainability.</w:t>
      </w:r>
    </w:p>
    <w:p w14:paraId="2DB00B4B" w14:textId="77777777" w:rsidR="000F7444" w:rsidRPr="00964DF8" w:rsidRDefault="00A24024" w:rsidP="00964DF8">
      <w:pPr>
        <w:pStyle w:val="ListParagraph"/>
        <w:numPr>
          <w:ilvl w:val="0"/>
          <w:numId w:val="10"/>
        </w:numPr>
        <w:ind w:right="21"/>
        <w:jc w:val="both"/>
      </w:pPr>
      <w:r w:rsidRPr="00964DF8">
        <w:t xml:space="preserve">Designed and implemented RESTful and </w:t>
      </w:r>
      <w:proofErr w:type="spellStart"/>
      <w:r w:rsidRPr="00964DF8">
        <w:t>GraphQL</w:t>
      </w:r>
      <w:proofErr w:type="spellEnd"/>
      <w:r w:rsidRPr="00964DF8">
        <w:t xml:space="preserve"> APIs to support both internal services and external client applications.</w:t>
      </w:r>
    </w:p>
    <w:p w14:paraId="55AE0513" w14:textId="77777777" w:rsidR="000F7444" w:rsidRPr="00964DF8" w:rsidRDefault="00A24024" w:rsidP="00964DF8">
      <w:pPr>
        <w:pStyle w:val="ListParagraph"/>
        <w:numPr>
          <w:ilvl w:val="0"/>
          <w:numId w:val="10"/>
        </w:numPr>
        <w:ind w:right="21"/>
        <w:jc w:val="both"/>
      </w:pPr>
      <w:r w:rsidRPr="00964DF8">
        <w:t>Developed cloud-native microservices deployed on GCP Cloud Run, using containerized Docker images and optimized for auto-scaling.</w:t>
      </w:r>
    </w:p>
    <w:p w14:paraId="10059906" w14:textId="77777777" w:rsidR="000F7444" w:rsidRPr="00964DF8" w:rsidRDefault="00A24024" w:rsidP="00964DF8">
      <w:pPr>
        <w:pStyle w:val="ListParagraph"/>
        <w:widowControl/>
        <w:numPr>
          <w:ilvl w:val="0"/>
          <w:numId w:val="10"/>
        </w:numPr>
        <w:autoSpaceDE/>
        <w:autoSpaceDN/>
        <w:ind w:right="21"/>
        <w:contextualSpacing/>
        <w:jc w:val="both"/>
      </w:pPr>
      <w:r w:rsidRPr="00964DF8">
        <w:t>Developed a real-time chat application using Node.js, Socket.io, and MongoDB, enabling seamless user interactions.</w:t>
      </w:r>
    </w:p>
    <w:p w14:paraId="41CC3CF8" w14:textId="77777777" w:rsidR="000F7444" w:rsidRPr="00964DF8" w:rsidRDefault="00A24024" w:rsidP="00964DF8">
      <w:pPr>
        <w:pStyle w:val="ListParagraph"/>
        <w:numPr>
          <w:ilvl w:val="0"/>
          <w:numId w:val="10"/>
        </w:numPr>
        <w:ind w:right="21"/>
        <w:jc w:val="both"/>
      </w:pPr>
      <w:r w:rsidRPr="00964DF8">
        <w:t>Integrated PostgreSQL with Spring Data JPA, writing efficient queries and implementing database indexing for performance enhancement.</w:t>
      </w:r>
    </w:p>
    <w:p w14:paraId="534BBC00" w14:textId="77777777" w:rsidR="000F7444" w:rsidRPr="00964DF8" w:rsidRDefault="00A24024" w:rsidP="00964DF8">
      <w:pPr>
        <w:pStyle w:val="ListParagraph"/>
        <w:numPr>
          <w:ilvl w:val="0"/>
          <w:numId w:val="10"/>
        </w:numPr>
        <w:ind w:right="21"/>
        <w:jc w:val="both"/>
      </w:pPr>
      <w:r w:rsidRPr="00964DF8">
        <w:t>Enabled secure communication between microservices using OAuth2 and JWT, enforcing role-based access controls.</w:t>
      </w:r>
    </w:p>
    <w:p w14:paraId="1B7837E6" w14:textId="77777777" w:rsidR="000F7444" w:rsidRPr="00964DF8" w:rsidRDefault="00A24024" w:rsidP="00964DF8">
      <w:pPr>
        <w:pStyle w:val="ListParagraph"/>
        <w:numPr>
          <w:ilvl w:val="0"/>
          <w:numId w:val="10"/>
        </w:numPr>
        <w:ind w:right="21"/>
        <w:jc w:val="both"/>
      </w:pPr>
      <w:r w:rsidRPr="00964DF8">
        <w:t>Managed CI/CD pipelines using Jenkins and Azure DevOps, incorporating automated testing, code analysis (SonarQube), and container deployment to GCP and Azure.</w:t>
      </w:r>
    </w:p>
    <w:p w14:paraId="6E053B9B" w14:textId="77777777" w:rsidR="000F7444" w:rsidRPr="00964DF8" w:rsidRDefault="00A24024" w:rsidP="00964DF8">
      <w:pPr>
        <w:pStyle w:val="ListParagraph"/>
        <w:numPr>
          <w:ilvl w:val="0"/>
          <w:numId w:val="10"/>
        </w:numPr>
        <w:ind w:right="21"/>
        <w:jc w:val="both"/>
      </w:pPr>
      <w:r w:rsidRPr="00964DF8">
        <w:t>Leveraged Azure Key Vault and GCP Secret Manager to securely manage application credentials and secrets.</w:t>
      </w:r>
    </w:p>
    <w:p w14:paraId="59CCAD55" w14:textId="77777777" w:rsidR="000F7444" w:rsidRPr="00964DF8" w:rsidRDefault="00A24024" w:rsidP="00964DF8">
      <w:pPr>
        <w:pStyle w:val="ListParagraph"/>
        <w:numPr>
          <w:ilvl w:val="0"/>
          <w:numId w:val="10"/>
        </w:numPr>
        <w:ind w:right="21"/>
        <w:jc w:val="both"/>
      </w:pPr>
      <w:r w:rsidRPr="00964DF8">
        <w:t>Used Spring Cloud Config for centralized configuration management and ELK Stack/CloudWatch for real-time log monitoring.</w:t>
      </w:r>
    </w:p>
    <w:p w14:paraId="1C2271D2" w14:textId="77777777" w:rsidR="000F7444" w:rsidRPr="00964DF8" w:rsidRDefault="00A24024" w:rsidP="00964DF8">
      <w:pPr>
        <w:pStyle w:val="ListParagraph"/>
        <w:numPr>
          <w:ilvl w:val="0"/>
          <w:numId w:val="10"/>
        </w:numPr>
        <w:ind w:right="21"/>
        <w:jc w:val="both"/>
      </w:pPr>
      <w:r w:rsidRPr="00964DF8">
        <w:t>Developed and deployed customer-facing features using Angular and React, integrated with backend services through HTTP clients with robust error handling.</w:t>
      </w:r>
    </w:p>
    <w:p w14:paraId="707533E4" w14:textId="77777777" w:rsidR="000F7444" w:rsidRPr="00964DF8" w:rsidRDefault="00A24024" w:rsidP="00964DF8">
      <w:pPr>
        <w:pStyle w:val="ListParagraph"/>
        <w:numPr>
          <w:ilvl w:val="0"/>
          <w:numId w:val="10"/>
        </w:numPr>
        <w:ind w:right="21"/>
        <w:jc w:val="both"/>
      </w:pPr>
      <w:r w:rsidRPr="00964DF8">
        <w:t>Built reusable UI components using React Hooks (</w:t>
      </w:r>
      <w:proofErr w:type="spellStart"/>
      <w:r w:rsidRPr="00964DF8">
        <w:t>useState</w:t>
      </w:r>
      <w:proofErr w:type="spellEnd"/>
      <w:r w:rsidRPr="00964DF8">
        <w:t xml:space="preserve">, </w:t>
      </w:r>
      <w:proofErr w:type="spellStart"/>
      <w:r w:rsidRPr="00964DF8">
        <w:t>useEffect</w:t>
      </w:r>
      <w:proofErr w:type="spellEnd"/>
      <w:r w:rsidRPr="00964DF8">
        <w:t>) and Angular Services to support rapid development.</w:t>
      </w:r>
    </w:p>
    <w:p w14:paraId="5B54B148" w14:textId="77777777" w:rsidR="000F7444" w:rsidRPr="00964DF8" w:rsidRDefault="00A24024" w:rsidP="00964DF8">
      <w:pPr>
        <w:pStyle w:val="ListParagraph"/>
        <w:numPr>
          <w:ilvl w:val="0"/>
          <w:numId w:val="10"/>
        </w:numPr>
        <w:ind w:right="21"/>
        <w:jc w:val="both"/>
      </w:pPr>
      <w:r w:rsidRPr="00964DF8">
        <w:t>Worked on real-time data visualizations and dashboards using chart libraries integrated with microservices for healthcare and finance modules.</w:t>
      </w:r>
    </w:p>
    <w:p w14:paraId="5B21EFF2" w14:textId="77777777" w:rsidR="000F7444" w:rsidRPr="00964DF8" w:rsidRDefault="00A24024" w:rsidP="00964DF8">
      <w:pPr>
        <w:pStyle w:val="ListParagraph"/>
        <w:numPr>
          <w:ilvl w:val="0"/>
          <w:numId w:val="10"/>
        </w:numPr>
        <w:ind w:right="21"/>
        <w:jc w:val="both"/>
      </w:pPr>
      <w:r w:rsidRPr="00964DF8">
        <w:t>Conducted performance tuning for Java applications by optimizing memory usage, thread pools, and garbage collection settings.</w:t>
      </w:r>
    </w:p>
    <w:p w14:paraId="3FFEFA1F" w14:textId="77777777" w:rsidR="000F7444" w:rsidRPr="00964DF8" w:rsidRDefault="00A24024" w:rsidP="00964DF8">
      <w:pPr>
        <w:pStyle w:val="ListParagraph"/>
        <w:numPr>
          <w:ilvl w:val="0"/>
          <w:numId w:val="10"/>
        </w:numPr>
        <w:ind w:right="21"/>
        <w:jc w:val="both"/>
      </w:pPr>
      <w:r w:rsidRPr="00964DF8">
        <w:t>Created Terraform modules for GCP infrastructure as code, ensuring consistent and repeatable deployments.</w:t>
      </w:r>
    </w:p>
    <w:p w14:paraId="33CE3D9F" w14:textId="77777777" w:rsidR="000F7444" w:rsidRPr="00964DF8" w:rsidRDefault="00A24024" w:rsidP="00964DF8">
      <w:pPr>
        <w:pStyle w:val="ListParagraph"/>
        <w:numPr>
          <w:ilvl w:val="0"/>
          <w:numId w:val="10"/>
        </w:numPr>
        <w:ind w:right="21"/>
        <w:jc w:val="both"/>
      </w:pPr>
      <w:r w:rsidRPr="00964DF8">
        <w:t>Implemented blue-green deployment strategies on GCP to support zero-downtime releases and rollback mechanisms.</w:t>
      </w:r>
    </w:p>
    <w:p w14:paraId="0A1EC5BF" w14:textId="77777777" w:rsidR="000F7444" w:rsidRPr="00964DF8" w:rsidRDefault="00A24024" w:rsidP="00964DF8">
      <w:pPr>
        <w:pStyle w:val="ListParagraph"/>
        <w:numPr>
          <w:ilvl w:val="0"/>
          <w:numId w:val="10"/>
        </w:numPr>
        <w:ind w:right="21"/>
        <w:jc w:val="both"/>
      </w:pPr>
      <w:r w:rsidRPr="00964DF8">
        <w:t>Led end-to-end delivery of modules by collaborating with QA and DevOps teams, improving release turnaround by 40%.</w:t>
      </w:r>
    </w:p>
    <w:p w14:paraId="5994E0B7" w14:textId="77777777" w:rsidR="000F7444" w:rsidRPr="00964DF8" w:rsidRDefault="00A24024" w:rsidP="00964DF8">
      <w:pPr>
        <w:pStyle w:val="ListParagraph"/>
        <w:numPr>
          <w:ilvl w:val="0"/>
          <w:numId w:val="10"/>
        </w:numPr>
        <w:ind w:right="21"/>
        <w:jc w:val="both"/>
      </w:pPr>
      <w:r w:rsidRPr="00964DF8">
        <w:t>Followed best practices in Git branching strategies (feature, release, hotfix), ensuring clean code delivery and traceability.</w:t>
      </w:r>
    </w:p>
    <w:p w14:paraId="3F7DAC64" w14:textId="77777777" w:rsidR="000F7444" w:rsidRPr="00964DF8" w:rsidRDefault="00A24024" w:rsidP="00964DF8">
      <w:pPr>
        <w:pStyle w:val="ListParagraph"/>
        <w:numPr>
          <w:ilvl w:val="0"/>
          <w:numId w:val="10"/>
        </w:numPr>
        <w:ind w:right="21"/>
        <w:jc w:val="both"/>
      </w:pPr>
      <w:r w:rsidRPr="00964DF8">
        <w:t>Ensured high unit and integration test coverage using JUnit, Mockito, and automated test cases execution in CI pipelines.</w:t>
      </w:r>
    </w:p>
    <w:p w14:paraId="534B3EFC" w14:textId="77777777" w:rsidR="000F7444" w:rsidRPr="00964DF8" w:rsidRDefault="00A24024" w:rsidP="00964DF8">
      <w:pPr>
        <w:pStyle w:val="ListParagraph"/>
        <w:numPr>
          <w:ilvl w:val="0"/>
          <w:numId w:val="10"/>
        </w:numPr>
        <w:ind w:right="21"/>
        <w:jc w:val="both"/>
      </w:pPr>
      <w:r w:rsidRPr="00964DF8">
        <w:t>Experienced in working across multi-cloud environments (Azure + GCP), aligning deployment strategies to business and compliance needs.</w:t>
      </w:r>
    </w:p>
    <w:p w14:paraId="08BC2E67" w14:textId="77777777" w:rsidR="000F7444" w:rsidRPr="00964DF8" w:rsidRDefault="00A24024" w:rsidP="00964DF8">
      <w:pPr>
        <w:pStyle w:val="ListParagraph"/>
        <w:numPr>
          <w:ilvl w:val="0"/>
          <w:numId w:val="10"/>
        </w:numPr>
        <w:ind w:right="21"/>
        <w:jc w:val="both"/>
      </w:pPr>
      <w:r w:rsidRPr="00964DF8">
        <w:t>Provided</w:t>
      </w:r>
      <w:r w:rsidRPr="00964DF8">
        <w:rPr>
          <w:spacing w:val="6"/>
        </w:rPr>
        <w:t xml:space="preserve"> </w:t>
      </w:r>
      <w:r w:rsidRPr="00964DF8">
        <w:t>Support</w:t>
      </w:r>
      <w:r w:rsidRPr="00964DF8">
        <w:rPr>
          <w:spacing w:val="4"/>
        </w:rPr>
        <w:t xml:space="preserve"> </w:t>
      </w:r>
      <w:r w:rsidRPr="00964DF8">
        <w:t>during</w:t>
      </w:r>
      <w:r w:rsidRPr="00964DF8">
        <w:rPr>
          <w:spacing w:val="5"/>
        </w:rPr>
        <w:t xml:space="preserve"> </w:t>
      </w:r>
      <w:r w:rsidRPr="00964DF8">
        <w:t>off</w:t>
      </w:r>
      <w:r w:rsidRPr="00964DF8">
        <w:rPr>
          <w:spacing w:val="12"/>
        </w:rPr>
        <w:t xml:space="preserve"> </w:t>
      </w:r>
      <w:r w:rsidRPr="00964DF8">
        <w:t>shores</w:t>
      </w:r>
      <w:r w:rsidRPr="00964DF8">
        <w:rPr>
          <w:spacing w:val="8"/>
        </w:rPr>
        <w:t xml:space="preserve"> </w:t>
      </w:r>
      <w:r w:rsidRPr="00964DF8">
        <w:t>for</w:t>
      </w:r>
      <w:r w:rsidRPr="00964DF8">
        <w:rPr>
          <w:spacing w:val="1"/>
        </w:rPr>
        <w:t xml:space="preserve"> </w:t>
      </w:r>
      <w:r w:rsidRPr="00964DF8">
        <w:t>project</w:t>
      </w:r>
      <w:r w:rsidRPr="00964DF8">
        <w:rPr>
          <w:spacing w:val="4"/>
        </w:rPr>
        <w:t xml:space="preserve"> </w:t>
      </w:r>
      <w:r w:rsidRPr="00964DF8">
        <w:t>critical</w:t>
      </w:r>
      <w:r w:rsidRPr="00964DF8">
        <w:rPr>
          <w:spacing w:val="-3"/>
        </w:rPr>
        <w:t xml:space="preserve"> </w:t>
      </w:r>
      <w:r w:rsidRPr="00964DF8">
        <w:t>releases</w:t>
      </w:r>
      <w:r w:rsidRPr="00964DF8">
        <w:rPr>
          <w:spacing w:val="8"/>
        </w:rPr>
        <w:t xml:space="preserve"> </w:t>
      </w:r>
      <w:r w:rsidRPr="00964DF8">
        <w:t>and</w:t>
      </w:r>
      <w:r w:rsidRPr="00964DF8">
        <w:rPr>
          <w:spacing w:val="6"/>
        </w:rPr>
        <w:t xml:space="preserve"> </w:t>
      </w:r>
      <w:r w:rsidRPr="00964DF8">
        <w:rPr>
          <w:spacing w:val="-2"/>
        </w:rPr>
        <w:t>deployments.</w:t>
      </w:r>
    </w:p>
    <w:p w14:paraId="364CEBA0" w14:textId="77777777" w:rsidR="000F7444" w:rsidRPr="00964DF8" w:rsidRDefault="000F7444" w:rsidP="00964DF8">
      <w:pPr>
        <w:pStyle w:val="ListParagraph"/>
        <w:tabs>
          <w:tab w:val="left" w:pos="721"/>
        </w:tabs>
        <w:spacing w:before="0"/>
        <w:ind w:left="13" w:right="21" w:firstLine="0"/>
      </w:pPr>
    </w:p>
    <w:p w14:paraId="3FF83A88" w14:textId="77777777" w:rsidR="000F7444" w:rsidRPr="00964DF8" w:rsidRDefault="00A24024" w:rsidP="00964DF8">
      <w:pPr>
        <w:ind w:left="13" w:right="21"/>
        <w:rPr>
          <w:b/>
        </w:rPr>
      </w:pPr>
      <w:r w:rsidRPr="00964DF8">
        <w:rPr>
          <w:b/>
          <w:lang w:val="en-IN"/>
        </w:rPr>
        <w:t>T</w:t>
      </w:r>
      <w:r w:rsidRPr="00964DF8">
        <w:rPr>
          <w:b/>
        </w:rPr>
        <w:t>ECHNICAL</w:t>
      </w:r>
      <w:r w:rsidRPr="00964DF8">
        <w:rPr>
          <w:b/>
          <w:spacing w:val="3"/>
        </w:rPr>
        <w:t xml:space="preserve"> </w:t>
      </w:r>
      <w:r w:rsidRPr="00964DF8">
        <w:rPr>
          <w:b/>
          <w:spacing w:val="-2"/>
        </w:rPr>
        <w:t>SKILLS:</w:t>
      </w:r>
    </w:p>
    <w:tbl>
      <w:tblPr>
        <w:tblW w:w="0" w:type="auto"/>
        <w:tblInd w:w="271" w:type="dxa"/>
        <w:tblBorders>
          <w:top w:val="single" w:sz="6" w:space="0" w:color="6FAC46"/>
          <w:left w:val="single" w:sz="6" w:space="0" w:color="6FAC46"/>
          <w:bottom w:val="single" w:sz="6" w:space="0" w:color="6FAC46"/>
          <w:right w:val="single" w:sz="6" w:space="0" w:color="6FAC46"/>
          <w:insideH w:val="single" w:sz="6" w:space="0" w:color="6FAC46"/>
          <w:insideV w:val="single" w:sz="6" w:space="0" w:color="6FAC46"/>
        </w:tblBorders>
        <w:tblLayout w:type="fixed"/>
        <w:tblCellMar>
          <w:left w:w="0" w:type="dxa"/>
          <w:right w:w="0" w:type="dxa"/>
        </w:tblCellMar>
        <w:tblLook w:val="04A0" w:firstRow="1" w:lastRow="0" w:firstColumn="1" w:lastColumn="0" w:noHBand="0" w:noVBand="1"/>
      </w:tblPr>
      <w:tblGrid>
        <w:gridCol w:w="3154"/>
        <w:gridCol w:w="7750"/>
      </w:tblGrid>
      <w:tr w:rsidR="000F7444" w:rsidRPr="00964DF8" w14:paraId="6087D6E7" w14:textId="77777777">
        <w:trPr>
          <w:trHeight w:val="630"/>
        </w:trPr>
        <w:tc>
          <w:tcPr>
            <w:tcW w:w="3154" w:type="dxa"/>
          </w:tcPr>
          <w:p w14:paraId="30EA5257" w14:textId="77777777" w:rsidR="000F7444" w:rsidRPr="00964DF8" w:rsidRDefault="00A24024" w:rsidP="00964DF8">
            <w:pPr>
              <w:pStyle w:val="TableParagraph"/>
              <w:spacing w:before="0" w:line="240" w:lineRule="auto"/>
              <w:ind w:left="13" w:right="21"/>
              <w:rPr>
                <w:b/>
              </w:rPr>
            </w:pPr>
            <w:r w:rsidRPr="00964DF8">
              <w:rPr>
                <w:b/>
                <w:spacing w:val="-4"/>
              </w:rPr>
              <w:t>Java</w:t>
            </w:r>
          </w:p>
        </w:tc>
        <w:tc>
          <w:tcPr>
            <w:tcW w:w="7750" w:type="dxa"/>
          </w:tcPr>
          <w:p w14:paraId="2865B2C4" w14:textId="77777777" w:rsidR="000F7444" w:rsidRPr="00964DF8" w:rsidRDefault="00A24024" w:rsidP="00964DF8">
            <w:pPr>
              <w:pStyle w:val="TableParagraph"/>
              <w:spacing w:before="0" w:line="240" w:lineRule="auto"/>
              <w:ind w:left="13" w:right="21"/>
            </w:pPr>
            <w:r w:rsidRPr="00964DF8">
              <w:t xml:space="preserve">OOPS, </w:t>
            </w:r>
            <w:r w:rsidR="00A569D9" w:rsidRPr="00964DF8">
              <w:t>Collections, Generics, Multithreading</w:t>
            </w:r>
            <w:r w:rsidRPr="00964DF8">
              <w:t>, Exception Handling, File I/O and Streams, Functional Interfaces.</w:t>
            </w:r>
          </w:p>
        </w:tc>
      </w:tr>
      <w:tr w:rsidR="000F7444" w:rsidRPr="00964DF8" w14:paraId="71FB81F7" w14:textId="77777777">
        <w:trPr>
          <w:trHeight w:val="345"/>
        </w:trPr>
        <w:tc>
          <w:tcPr>
            <w:tcW w:w="3154" w:type="dxa"/>
          </w:tcPr>
          <w:p w14:paraId="564C439E" w14:textId="77777777" w:rsidR="000F7444" w:rsidRPr="00964DF8" w:rsidRDefault="00A24024" w:rsidP="00964DF8">
            <w:pPr>
              <w:pStyle w:val="TableParagraph"/>
              <w:spacing w:before="0" w:line="240" w:lineRule="auto"/>
              <w:ind w:left="13" w:right="21"/>
              <w:rPr>
                <w:b/>
              </w:rPr>
            </w:pPr>
            <w:r w:rsidRPr="00964DF8">
              <w:rPr>
                <w:b/>
                <w:spacing w:val="-4"/>
              </w:rPr>
              <w:t>J2EE</w:t>
            </w:r>
          </w:p>
        </w:tc>
        <w:tc>
          <w:tcPr>
            <w:tcW w:w="7750" w:type="dxa"/>
          </w:tcPr>
          <w:p w14:paraId="46CAED39" w14:textId="77777777" w:rsidR="000F7444" w:rsidRPr="00964DF8" w:rsidRDefault="00A24024" w:rsidP="00964DF8">
            <w:pPr>
              <w:pStyle w:val="TableParagraph"/>
              <w:spacing w:before="0" w:line="240" w:lineRule="auto"/>
              <w:ind w:left="13" w:right="21"/>
              <w:rPr>
                <w:lang w:val="sv-SE"/>
              </w:rPr>
            </w:pPr>
            <w:r w:rsidRPr="00964DF8">
              <w:rPr>
                <w:lang w:val="sv-SE"/>
              </w:rPr>
              <w:t>JSP,</w:t>
            </w:r>
            <w:r w:rsidRPr="00964DF8">
              <w:rPr>
                <w:spacing w:val="10"/>
                <w:lang w:val="sv-SE"/>
              </w:rPr>
              <w:t xml:space="preserve"> </w:t>
            </w:r>
            <w:r w:rsidRPr="00964DF8">
              <w:rPr>
                <w:lang w:val="sv-SE"/>
              </w:rPr>
              <w:t>Servlet,</w:t>
            </w:r>
            <w:r w:rsidRPr="00964DF8">
              <w:rPr>
                <w:spacing w:val="11"/>
                <w:lang w:val="sv-SE"/>
              </w:rPr>
              <w:t xml:space="preserve"> </w:t>
            </w:r>
            <w:r w:rsidRPr="00964DF8">
              <w:rPr>
                <w:lang w:val="sv-SE"/>
              </w:rPr>
              <w:t>JMS,</w:t>
            </w:r>
            <w:r w:rsidRPr="00964DF8">
              <w:rPr>
                <w:spacing w:val="11"/>
                <w:lang w:val="sv-SE"/>
              </w:rPr>
              <w:t xml:space="preserve"> </w:t>
            </w:r>
            <w:r w:rsidRPr="00964DF8">
              <w:rPr>
                <w:lang w:val="sv-SE"/>
              </w:rPr>
              <w:t>JDBC,</w:t>
            </w:r>
            <w:r w:rsidRPr="00964DF8">
              <w:rPr>
                <w:spacing w:val="11"/>
                <w:lang w:val="sv-SE"/>
              </w:rPr>
              <w:t xml:space="preserve"> </w:t>
            </w:r>
            <w:r w:rsidRPr="00964DF8">
              <w:rPr>
                <w:spacing w:val="-4"/>
                <w:lang w:val="sv-SE"/>
              </w:rPr>
              <w:t>JNDI</w:t>
            </w:r>
          </w:p>
        </w:tc>
      </w:tr>
      <w:tr w:rsidR="000F7444" w:rsidRPr="00964DF8" w14:paraId="57296B2B" w14:textId="77777777">
        <w:trPr>
          <w:trHeight w:val="645"/>
        </w:trPr>
        <w:tc>
          <w:tcPr>
            <w:tcW w:w="3154" w:type="dxa"/>
          </w:tcPr>
          <w:p w14:paraId="58B5CDE6" w14:textId="77777777" w:rsidR="000F7444" w:rsidRPr="00964DF8" w:rsidRDefault="00A24024" w:rsidP="00964DF8">
            <w:pPr>
              <w:pStyle w:val="TableParagraph"/>
              <w:spacing w:before="0" w:line="240" w:lineRule="auto"/>
              <w:ind w:left="13" w:right="21"/>
              <w:rPr>
                <w:b/>
              </w:rPr>
            </w:pPr>
            <w:r w:rsidRPr="00964DF8">
              <w:rPr>
                <w:b/>
                <w:spacing w:val="-2"/>
              </w:rPr>
              <w:t>Framework/Libraries</w:t>
            </w:r>
          </w:p>
        </w:tc>
        <w:tc>
          <w:tcPr>
            <w:tcW w:w="7750" w:type="dxa"/>
          </w:tcPr>
          <w:p w14:paraId="51A8E36B" w14:textId="77777777" w:rsidR="000F7444" w:rsidRPr="00964DF8" w:rsidRDefault="00A24024" w:rsidP="00964DF8">
            <w:pPr>
              <w:pStyle w:val="TableParagraph"/>
              <w:spacing w:before="0" w:line="240" w:lineRule="auto"/>
              <w:ind w:left="13" w:right="21"/>
            </w:pPr>
            <w:r w:rsidRPr="00964DF8">
              <w:t>Spring</w:t>
            </w:r>
            <w:r w:rsidRPr="00964DF8">
              <w:rPr>
                <w:spacing w:val="40"/>
              </w:rPr>
              <w:t xml:space="preserve"> </w:t>
            </w:r>
            <w:r w:rsidRPr="00964DF8">
              <w:t>Boot,</w:t>
            </w:r>
            <w:r w:rsidRPr="00964DF8">
              <w:rPr>
                <w:spacing w:val="38"/>
              </w:rPr>
              <w:t xml:space="preserve"> </w:t>
            </w:r>
            <w:r w:rsidRPr="00964DF8">
              <w:t>REST</w:t>
            </w:r>
            <w:r w:rsidRPr="00964DF8">
              <w:rPr>
                <w:spacing w:val="29"/>
              </w:rPr>
              <w:t xml:space="preserve"> </w:t>
            </w:r>
            <w:r w:rsidRPr="00964DF8">
              <w:t>API,</w:t>
            </w:r>
            <w:r w:rsidRPr="00964DF8">
              <w:rPr>
                <w:spacing w:val="40"/>
              </w:rPr>
              <w:t xml:space="preserve"> </w:t>
            </w:r>
            <w:r w:rsidRPr="00964DF8">
              <w:t>Spring,</w:t>
            </w:r>
            <w:r w:rsidRPr="00964DF8">
              <w:rPr>
                <w:spacing w:val="40"/>
              </w:rPr>
              <w:t xml:space="preserve"> </w:t>
            </w:r>
            <w:r w:rsidRPr="00964DF8">
              <w:t>Hibernate,</w:t>
            </w:r>
            <w:r w:rsidRPr="00964DF8">
              <w:rPr>
                <w:spacing w:val="40"/>
              </w:rPr>
              <w:t xml:space="preserve"> </w:t>
            </w:r>
            <w:r w:rsidRPr="00964DF8">
              <w:t>Spring</w:t>
            </w:r>
            <w:r w:rsidRPr="00964DF8">
              <w:rPr>
                <w:spacing w:val="33"/>
              </w:rPr>
              <w:t xml:space="preserve"> </w:t>
            </w:r>
            <w:r w:rsidRPr="00964DF8">
              <w:t>JPA,</w:t>
            </w:r>
            <w:r w:rsidRPr="00964DF8">
              <w:rPr>
                <w:spacing w:val="36"/>
              </w:rPr>
              <w:t xml:space="preserve"> </w:t>
            </w:r>
            <w:r w:rsidRPr="00964DF8">
              <w:t>Spring</w:t>
            </w:r>
            <w:r w:rsidRPr="00964DF8">
              <w:rPr>
                <w:spacing w:val="33"/>
              </w:rPr>
              <w:t xml:space="preserve"> </w:t>
            </w:r>
            <w:r w:rsidRPr="00964DF8">
              <w:t>ORM,</w:t>
            </w:r>
            <w:r w:rsidRPr="00964DF8">
              <w:rPr>
                <w:spacing w:val="36"/>
              </w:rPr>
              <w:t xml:space="preserve"> </w:t>
            </w:r>
            <w:r w:rsidRPr="00964DF8">
              <w:t>Spring</w:t>
            </w:r>
            <w:r w:rsidRPr="00964DF8">
              <w:rPr>
                <w:spacing w:val="33"/>
              </w:rPr>
              <w:t xml:space="preserve"> </w:t>
            </w:r>
            <w:r w:rsidRPr="00964DF8">
              <w:t>Cloud, Spring Security, Spring Core, Spring MVC, Spring DAO, Microservices patterns.</w:t>
            </w:r>
          </w:p>
        </w:tc>
      </w:tr>
      <w:tr w:rsidR="000F7444" w:rsidRPr="00964DF8" w14:paraId="51892B8C" w14:textId="77777777">
        <w:trPr>
          <w:trHeight w:val="645"/>
        </w:trPr>
        <w:tc>
          <w:tcPr>
            <w:tcW w:w="3154" w:type="dxa"/>
          </w:tcPr>
          <w:p w14:paraId="6B012EA7" w14:textId="77777777" w:rsidR="000F7444" w:rsidRPr="00964DF8" w:rsidRDefault="00A24024" w:rsidP="00964DF8">
            <w:pPr>
              <w:pStyle w:val="TableParagraph"/>
              <w:spacing w:before="0" w:line="240" w:lineRule="auto"/>
              <w:ind w:left="13" w:right="21"/>
              <w:rPr>
                <w:b/>
              </w:rPr>
            </w:pPr>
            <w:r w:rsidRPr="00964DF8">
              <w:rPr>
                <w:b/>
              </w:rPr>
              <w:t>Web/Application</w:t>
            </w:r>
            <w:r w:rsidRPr="00964DF8">
              <w:rPr>
                <w:b/>
                <w:spacing w:val="20"/>
              </w:rPr>
              <w:t xml:space="preserve"> </w:t>
            </w:r>
            <w:r w:rsidRPr="00964DF8">
              <w:rPr>
                <w:b/>
                <w:spacing w:val="-2"/>
              </w:rPr>
              <w:t>Servers</w:t>
            </w:r>
          </w:p>
        </w:tc>
        <w:tc>
          <w:tcPr>
            <w:tcW w:w="7750" w:type="dxa"/>
          </w:tcPr>
          <w:p w14:paraId="2767BB4C" w14:textId="77777777" w:rsidR="000F7444" w:rsidRPr="00964DF8" w:rsidRDefault="00A24024" w:rsidP="00964DF8">
            <w:pPr>
              <w:pStyle w:val="TableParagraph"/>
              <w:spacing w:before="0" w:line="240" w:lineRule="auto"/>
              <w:ind w:left="13" w:right="21"/>
            </w:pPr>
            <w:r w:rsidRPr="00964DF8">
              <w:t>Apache Tomcat Server, Application Servers Web Sphere, JBoss Application Server, WebLogic 10 and higher</w:t>
            </w:r>
          </w:p>
        </w:tc>
      </w:tr>
      <w:tr w:rsidR="000F7444" w:rsidRPr="00964DF8" w14:paraId="77CA2F69" w14:textId="77777777">
        <w:trPr>
          <w:trHeight w:val="345"/>
        </w:trPr>
        <w:tc>
          <w:tcPr>
            <w:tcW w:w="3154" w:type="dxa"/>
          </w:tcPr>
          <w:p w14:paraId="16588B01" w14:textId="77777777" w:rsidR="000F7444" w:rsidRPr="00964DF8" w:rsidRDefault="00A24024" w:rsidP="00964DF8">
            <w:pPr>
              <w:pStyle w:val="TableParagraph"/>
              <w:spacing w:before="0" w:line="240" w:lineRule="auto"/>
              <w:ind w:left="13" w:right="21"/>
              <w:rPr>
                <w:b/>
              </w:rPr>
            </w:pPr>
            <w:r w:rsidRPr="00964DF8">
              <w:rPr>
                <w:b/>
              </w:rPr>
              <w:t>XML</w:t>
            </w:r>
            <w:r w:rsidRPr="00964DF8">
              <w:rPr>
                <w:b/>
                <w:spacing w:val="-8"/>
              </w:rPr>
              <w:t xml:space="preserve"> </w:t>
            </w:r>
            <w:r w:rsidRPr="00964DF8">
              <w:rPr>
                <w:b/>
                <w:spacing w:val="-2"/>
              </w:rPr>
              <w:t>Technologies</w:t>
            </w:r>
          </w:p>
        </w:tc>
        <w:tc>
          <w:tcPr>
            <w:tcW w:w="7750" w:type="dxa"/>
          </w:tcPr>
          <w:p w14:paraId="5DD9637A" w14:textId="77777777" w:rsidR="000F7444" w:rsidRPr="00964DF8" w:rsidRDefault="00A24024" w:rsidP="00964DF8">
            <w:pPr>
              <w:pStyle w:val="TableParagraph"/>
              <w:spacing w:before="0" w:line="240" w:lineRule="auto"/>
              <w:ind w:left="13" w:right="21"/>
            </w:pPr>
            <w:r w:rsidRPr="00964DF8">
              <w:t>XML,</w:t>
            </w:r>
            <w:r w:rsidRPr="00964DF8">
              <w:rPr>
                <w:spacing w:val="2"/>
              </w:rPr>
              <w:t xml:space="preserve"> </w:t>
            </w:r>
            <w:r w:rsidRPr="00964DF8">
              <w:t>DTD,</w:t>
            </w:r>
            <w:r w:rsidRPr="00964DF8">
              <w:rPr>
                <w:spacing w:val="2"/>
              </w:rPr>
              <w:t xml:space="preserve"> </w:t>
            </w:r>
            <w:r w:rsidRPr="00964DF8">
              <w:t>XSD,</w:t>
            </w:r>
            <w:r w:rsidRPr="00964DF8">
              <w:rPr>
                <w:spacing w:val="2"/>
              </w:rPr>
              <w:t xml:space="preserve"> </w:t>
            </w:r>
            <w:r w:rsidRPr="00964DF8">
              <w:t>XML,</w:t>
            </w:r>
            <w:r w:rsidRPr="00964DF8">
              <w:rPr>
                <w:spacing w:val="2"/>
              </w:rPr>
              <w:t xml:space="preserve"> </w:t>
            </w:r>
            <w:r w:rsidRPr="00964DF8">
              <w:t>XSLT</w:t>
            </w:r>
          </w:p>
        </w:tc>
      </w:tr>
      <w:tr w:rsidR="000F7444" w:rsidRPr="00964DF8" w14:paraId="0D1EAD7F" w14:textId="77777777">
        <w:trPr>
          <w:trHeight w:val="643"/>
        </w:trPr>
        <w:tc>
          <w:tcPr>
            <w:tcW w:w="3154" w:type="dxa"/>
            <w:tcBorders>
              <w:bottom w:val="single" w:sz="8" w:space="0" w:color="6FAC46"/>
            </w:tcBorders>
          </w:tcPr>
          <w:p w14:paraId="2289C529" w14:textId="77777777" w:rsidR="000F7444" w:rsidRPr="00964DF8" w:rsidRDefault="00A24024" w:rsidP="00964DF8">
            <w:pPr>
              <w:pStyle w:val="TableParagraph"/>
              <w:spacing w:before="0" w:line="240" w:lineRule="auto"/>
              <w:ind w:left="13" w:right="21"/>
              <w:rPr>
                <w:b/>
              </w:rPr>
            </w:pPr>
            <w:r w:rsidRPr="00964DF8">
              <w:rPr>
                <w:b/>
              </w:rPr>
              <w:t>UI</w:t>
            </w:r>
            <w:r w:rsidRPr="00964DF8">
              <w:rPr>
                <w:b/>
                <w:spacing w:val="1"/>
              </w:rPr>
              <w:t xml:space="preserve"> </w:t>
            </w:r>
            <w:r w:rsidRPr="00964DF8">
              <w:rPr>
                <w:b/>
                <w:spacing w:val="-2"/>
              </w:rPr>
              <w:t>Technologies</w:t>
            </w:r>
          </w:p>
        </w:tc>
        <w:tc>
          <w:tcPr>
            <w:tcW w:w="7750" w:type="dxa"/>
            <w:tcBorders>
              <w:bottom w:val="single" w:sz="8" w:space="0" w:color="6FAC46"/>
            </w:tcBorders>
          </w:tcPr>
          <w:p w14:paraId="1A5D6CAB" w14:textId="015845FF" w:rsidR="000F7444" w:rsidRPr="00964DF8" w:rsidRDefault="00A24024" w:rsidP="00964DF8">
            <w:pPr>
              <w:pStyle w:val="TableParagraph"/>
              <w:spacing w:before="0" w:line="240" w:lineRule="auto"/>
              <w:ind w:left="13" w:right="21"/>
            </w:pPr>
            <w:r w:rsidRPr="00964DF8">
              <w:t xml:space="preserve">Html5, CSS3, JavaScript, </w:t>
            </w:r>
            <w:r w:rsidR="005A1583" w:rsidRPr="00964DF8">
              <w:t>ReactJS, Angular</w:t>
            </w:r>
            <w:r w:rsidRPr="00964DF8">
              <w:t>, Nodejs, Typescript, Bootstrap, Custom tags, Json.</w:t>
            </w:r>
          </w:p>
        </w:tc>
      </w:tr>
    </w:tbl>
    <w:tbl>
      <w:tblPr>
        <w:tblpPr w:leftFromText="180" w:rightFromText="180" w:vertAnchor="text" w:horzAnchor="margin" w:tblpX="262" w:tblpY="4"/>
        <w:tblW w:w="10882" w:type="dxa"/>
        <w:tblBorders>
          <w:top w:val="single" w:sz="6" w:space="0" w:color="6FAC46"/>
          <w:left w:val="single" w:sz="6" w:space="0" w:color="6FAC46"/>
          <w:bottom w:val="single" w:sz="6" w:space="0" w:color="6FAC46"/>
          <w:right w:val="single" w:sz="6" w:space="0" w:color="6FAC46"/>
          <w:insideH w:val="single" w:sz="6" w:space="0" w:color="6FAC46"/>
          <w:insideV w:val="single" w:sz="6" w:space="0" w:color="6FAC46"/>
        </w:tblBorders>
        <w:tblLayout w:type="fixed"/>
        <w:tblCellMar>
          <w:left w:w="0" w:type="dxa"/>
          <w:right w:w="0" w:type="dxa"/>
        </w:tblCellMar>
        <w:tblLook w:val="04A0" w:firstRow="1" w:lastRow="0" w:firstColumn="1" w:lastColumn="0" w:noHBand="0" w:noVBand="1"/>
      </w:tblPr>
      <w:tblGrid>
        <w:gridCol w:w="3142"/>
        <w:gridCol w:w="7740"/>
      </w:tblGrid>
      <w:tr w:rsidR="000F7444" w:rsidRPr="00964DF8" w14:paraId="2301927F" w14:textId="77777777" w:rsidTr="00A569D9">
        <w:trPr>
          <w:trHeight w:val="353"/>
        </w:trPr>
        <w:tc>
          <w:tcPr>
            <w:tcW w:w="3142" w:type="dxa"/>
          </w:tcPr>
          <w:p w14:paraId="6CF29EA7" w14:textId="77777777" w:rsidR="000F7444" w:rsidRPr="00964DF8" w:rsidRDefault="00A24024" w:rsidP="00964DF8">
            <w:pPr>
              <w:pStyle w:val="TableParagraph"/>
              <w:spacing w:before="0" w:line="240" w:lineRule="auto"/>
              <w:ind w:left="13" w:right="21"/>
              <w:rPr>
                <w:b/>
              </w:rPr>
            </w:pPr>
            <w:r w:rsidRPr="00964DF8">
              <w:rPr>
                <w:b/>
                <w:spacing w:val="-4"/>
              </w:rPr>
              <w:t>IDEs</w:t>
            </w:r>
          </w:p>
        </w:tc>
        <w:tc>
          <w:tcPr>
            <w:tcW w:w="7740" w:type="dxa"/>
          </w:tcPr>
          <w:p w14:paraId="32BD4B61" w14:textId="77777777" w:rsidR="000F7444" w:rsidRPr="00964DF8" w:rsidRDefault="00A24024" w:rsidP="00964DF8">
            <w:pPr>
              <w:pStyle w:val="TableParagraph"/>
              <w:spacing w:before="0" w:line="240" w:lineRule="auto"/>
              <w:ind w:left="13" w:right="21"/>
            </w:pPr>
            <w:r w:rsidRPr="00964DF8">
              <w:t>Eclipse,</w:t>
            </w:r>
            <w:r w:rsidRPr="00964DF8">
              <w:rPr>
                <w:spacing w:val="5"/>
              </w:rPr>
              <w:t xml:space="preserve"> </w:t>
            </w:r>
            <w:proofErr w:type="spellStart"/>
            <w:r w:rsidRPr="00964DF8">
              <w:rPr>
                <w:spacing w:val="5"/>
                <w:lang w:val="en-IN"/>
              </w:rPr>
              <w:t>Intellij</w:t>
            </w:r>
            <w:proofErr w:type="spellEnd"/>
            <w:r w:rsidRPr="00964DF8">
              <w:t>,</w:t>
            </w:r>
            <w:r w:rsidRPr="00964DF8">
              <w:rPr>
                <w:spacing w:val="5"/>
              </w:rPr>
              <w:t xml:space="preserve"> </w:t>
            </w:r>
            <w:r w:rsidRPr="00964DF8">
              <w:t>Net</w:t>
            </w:r>
            <w:r w:rsidRPr="00964DF8">
              <w:rPr>
                <w:spacing w:val="1"/>
              </w:rPr>
              <w:t xml:space="preserve"> </w:t>
            </w:r>
            <w:r w:rsidRPr="00964DF8">
              <w:t>Beans,</w:t>
            </w:r>
            <w:r w:rsidRPr="00964DF8">
              <w:rPr>
                <w:spacing w:val="6"/>
              </w:rPr>
              <w:t xml:space="preserve"> </w:t>
            </w:r>
            <w:r w:rsidRPr="00964DF8">
              <w:t>Visual</w:t>
            </w:r>
            <w:r w:rsidRPr="00964DF8">
              <w:rPr>
                <w:spacing w:val="-6"/>
              </w:rPr>
              <w:t xml:space="preserve"> </w:t>
            </w:r>
            <w:r w:rsidRPr="00964DF8">
              <w:t>studio</w:t>
            </w:r>
            <w:r w:rsidRPr="00964DF8">
              <w:rPr>
                <w:spacing w:val="3"/>
              </w:rPr>
              <w:t xml:space="preserve"> </w:t>
            </w:r>
            <w:r w:rsidRPr="00964DF8">
              <w:rPr>
                <w:spacing w:val="-4"/>
              </w:rPr>
              <w:t>code.</w:t>
            </w:r>
          </w:p>
        </w:tc>
      </w:tr>
      <w:tr w:rsidR="000F7444" w:rsidRPr="00964DF8" w14:paraId="244FDBD1" w14:textId="77777777" w:rsidTr="00A569D9">
        <w:trPr>
          <w:trHeight w:val="661"/>
        </w:trPr>
        <w:tc>
          <w:tcPr>
            <w:tcW w:w="3142" w:type="dxa"/>
          </w:tcPr>
          <w:p w14:paraId="0E5DC5D7" w14:textId="77777777" w:rsidR="000F7444" w:rsidRPr="00964DF8" w:rsidRDefault="00A24024" w:rsidP="00964DF8">
            <w:pPr>
              <w:pStyle w:val="TableParagraph"/>
              <w:spacing w:before="0" w:line="240" w:lineRule="auto"/>
              <w:ind w:left="13" w:right="21"/>
              <w:rPr>
                <w:b/>
              </w:rPr>
            </w:pPr>
            <w:r w:rsidRPr="00964DF8">
              <w:rPr>
                <w:b/>
              </w:rPr>
              <w:lastRenderedPageBreak/>
              <w:t>Design</w:t>
            </w:r>
            <w:r w:rsidRPr="00964DF8">
              <w:rPr>
                <w:b/>
                <w:spacing w:val="7"/>
              </w:rPr>
              <w:t xml:space="preserve"> </w:t>
            </w:r>
            <w:r w:rsidRPr="00964DF8">
              <w:rPr>
                <w:b/>
                <w:spacing w:val="-2"/>
              </w:rPr>
              <w:t>Skills</w:t>
            </w:r>
          </w:p>
        </w:tc>
        <w:tc>
          <w:tcPr>
            <w:tcW w:w="7740" w:type="dxa"/>
          </w:tcPr>
          <w:p w14:paraId="3E7B8952" w14:textId="77777777" w:rsidR="000F7444" w:rsidRPr="00964DF8" w:rsidRDefault="00A24024" w:rsidP="00964DF8">
            <w:pPr>
              <w:pStyle w:val="TableParagraph"/>
              <w:spacing w:before="0" w:line="240" w:lineRule="auto"/>
              <w:ind w:left="13" w:right="21"/>
            </w:pPr>
            <w:r w:rsidRPr="00964DF8">
              <w:t xml:space="preserve"> Object Oriented Analysis and Design OOAD, Java J2EE Design Patterns</w:t>
            </w:r>
          </w:p>
        </w:tc>
      </w:tr>
      <w:tr w:rsidR="000F7444" w:rsidRPr="00964DF8" w14:paraId="0E33FC13" w14:textId="77777777" w:rsidTr="00A569D9">
        <w:trPr>
          <w:trHeight w:val="353"/>
        </w:trPr>
        <w:tc>
          <w:tcPr>
            <w:tcW w:w="3142" w:type="dxa"/>
          </w:tcPr>
          <w:p w14:paraId="26B0B047" w14:textId="77777777" w:rsidR="000F7444" w:rsidRPr="00964DF8" w:rsidRDefault="00A24024" w:rsidP="00964DF8">
            <w:pPr>
              <w:pStyle w:val="TableParagraph"/>
              <w:spacing w:before="0" w:line="240" w:lineRule="auto"/>
              <w:ind w:left="13" w:right="21"/>
              <w:rPr>
                <w:b/>
              </w:rPr>
            </w:pPr>
            <w:r w:rsidRPr="00964DF8">
              <w:rPr>
                <w:b/>
              </w:rPr>
              <w:t>Web</w:t>
            </w:r>
            <w:r w:rsidRPr="00964DF8">
              <w:rPr>
                <w:b/>
                <w:spacing w:val="14"/>
              </w:rPr>
              <w:t xml:space="preserve"> </w:t>
            </w:r>
            <w:r w:rsidRPr="00964DF8">
              <w:rPr>
                <w:b/>
                <w:spacing w:val="-2"/>
              </w:rPr>
              <w:t>Services</w:t>
            </w:r>
          </w:p>
        </w:tc>
        <w:tc>
          <w:tcPr>
            <w:tcW w:w="7740" w:type="dxa"/>
          </w:tcPr>
          <w:p w14:paraId="636754FB" w14:textId="14B99628" w:rsidR="000F7444" w:rsidRPr="00964DF8" w:rsidRDefault="00A24024" w:rsidP="00964DF8">
            <w:pPr>
              <w:pStyle w:val="TableParagraph"/>
              <w:spacing w:before="0" w:line="240" w:lineRule="auto"/>
              <w:ind w:left="13" w:right="21"/>
            </w:pPr>
            <w:r w:rsidRPr="00964DF8">
              <w:t>REST,</w:t>
            </w:r>
            <w:r w:rsidRPr="00964DF8">
              <w:rPr>
                <w:spacing w:val="13"/>
              </w:rPr>
              <w:t xml:space="preserve"> </w:t>
            </w:r>
            <w:r w:rsidRPr="00964DF8">
              <w:t>SOAP,</w:t>
            </w:r>
            <w:r w:rsidRPr="00964DF8">
              <w:rPr>
                <w:spacing w:val="15"/>
              </w:rPr>
              <w:t xml:space="preserve"> </w:t>
            </w:r>
            <w:r w:rsidRPr="00964DF8">
              <w:t>JAX-</w:t>
            </w:r>
            <w:r w:rsidR="005A1583" w:rsidRPr="00964DF8">
              <w:t>WS, JAX</w:t>
            </w:r>
            <w:r w:rsidRPr="00964DF8">
              <w:t>-RS,</w:t>
            </w:r>
            <w:r w:rsidRPr="00964DF8">
              <w:rPr>
                <w:spacing w:val="16"/>
              </w:rPr>
              <w:t xml:space="preserve"> </w:t>
            </w:r>
            <w:r w:rsidRPr="00964DF8">
              <w:t>WS-Security</w:t>
            </w:r>
          </w:p>
        </w:tc>
      </w:tr>
      <w:tr w:rsidR="000F7444" w:rsidRPr="00964DF8" w14:paraId="156C35A2" w14:textId="77777777" w:rsidTr="00A569D9">
        <w:trPr>
          <w:trHeight w:val="615"/>
        </w:trPr>
        <w:tc>
          <w:tcPr>
            <w:tcW w:w="3142" w:type="dxa"/>
          </w:tcPr>
          <w:p w14:paraId="7B5A250A" w14:textId="77777777" w:rsidR="000F7444" w:rsidRPr="00964DF8" w:rsidRDefault="00A24024" w:rsidP="00964DF8">
            <w:pPr>
              <w:pStyle w:val="TableParagraph"/>
              <w:spacing w:before="0" w:line="240" w:lineRule="auto"/>
              <w:ind w:left="13" w:right="21"/>
              <w:rPr>
                <w:b/>
              </w:rPr>
            </w:pPr>
            <w:r w:rsidRPr="00964DF8">
              <w:rPr>
                <w:b/>
                <w:spacing w:val="-2"/>
              </w:rPr>
              <w:t>Database</w:t>
            </w:r>
          </w:p>
        </w:tc>
        <w:tc>
          <w:tcPr>
            <w:tcW w:w="7740" w:type="dxa"/>
          </w:tcPr>
          <w:p w14:paraId="4C4BDD0E" w14:textId="77777777" w:rsidR="000F7444" w:rsidRPr="00964DF8" w:rsidRDefault="00A24024" w:rsidP="00964DF8">
            <w:pPr>
              <w:pStyle w:val="TableParagraph"/>
              <w:spacing w:before="0" w:line="240" w:lineRule="auto"/>
              <w:ind w:left="13" w:right="21"/>
            </w:pPr>
            <w:r w:rsidRPr="00964DF8">
              <w:t>Oracle,</w:t>
            </w:r>
            <w:r w:rsidRPr="00964DF8">
              <w:rPr>
                <w:spacing w:val="6"/>
              </w:rPr>
              <w:t xml:space="preserve"> </w:t>
            </w:r>
            <w:r w:rsidRPr="00964DF8">
              <w:t>MySQL,</w:t>
            </w:r>
            <w:r w:rsidRPr="00964DF8">
              <w:rPr>
                <w:spacing w:val="7"/>
              </w:rPr>
              <w:t xml:space="preserve"> </w:t>
            </w:r>
            <w:r w:rsidRPr="00964DF8">
              <w:t>DB2,</w:t>
            </w:r>
            <w:r w:rsidRPr="00964DF8">
              <w:rPr>
                <w:spacing w:val="7"/>
              </w:rPr>
              <w:t xml:space="preserve"> </w:t>
            </w:r>
            <w:r w:rsidRPr="00964DF8">
              <w:t>PostgreSQL,</w:t>
            </w:r>
            <w:r w:rsidRPr="00964DF8">
              <w:rPr>
                <w:spacing w:val="6"/>
              </w:rPr>
              <w:t xml:space="preserve"> </w:t>
            </w:r>
            <w:r w:rsidRPr="00964DF8">
              <w:t>Mongo</w:t>
            </w:r>
            <w:r w:rsidRPr="00964DF8">
              <w:rPr>
                <w:spacing w:val="5"/>
              </w:rPr>
              <w:t xml:space="preserve"> </w:t>
            </w:r>
            <w:r w:rsidRPr="00964DF8">
              <w:t>DB,</w:t>
            </w:r>
            <w:r w:rsidRPr="00964DF8">
              <w:rPr>
                <w:spacing w:val="6"/>
              </w:rPr>
              <w:t xml:space="preserve"> </w:t>
            </w:r>
            <w:r w:rsidRPr="00964DF8">
              <w:t>Cassandra</w:t>
            </w:r>
          </w:p>
        </w:tc>
      </w:tr>
      <w:tr w:rsidR="000F7444" w:rsidRPr="00964DF8" w14:paraId="3B683E46" w14:textId="77777777" w:rsidTr="00A569D9">
        <w:trPr>
          <w:trHeight w:val="630"/>
        </w:trPr>
        <w:tc>
          <w:tcPr>
            <w:tcW w:w="3142" w:type="dxa"/>
          </w:tcPr>
          <w:p w14:paraId="73524FA1" w14:textId="77777777" w:rsidR="000F7444" w:rsidRPr="00964DF8" w:rsidRDefault="00A24024" w:rsidP="00964DF8">
            <w:pPr>
              <w:pStyle w:val="TableParagraph"/>
              <w:spacing w:before="0" w:line="240" w:lineRule="auto"/>
              <w:ind w:left="13" w:right="21"/>
              <w:rPr>
                <w:b/>
              </w:rPr>
            </w:pPr>
            <w:r w:rsidRPr="00964DF8">
              <w:rPr>
                <w:b/>
              </w:rPr>
              <w:t xml:space="preserve">Operating </w:t>
            </w:r>
            <w:r w:rsidRPr="00964DF8">
              <w:rPr>
                <w:b/>
                <w:spacing w:val="-2"/>
              </w:rPr>
              <w:t>Systems</w:t>
            </w:r>
          </w:p>
        </w:tc>
        <w:tc>
          <w:tcPr>
            <w:tcW w:w="7740" w:type="dxa"/>
          </w:tcPr>
          <w:p w14:paraId="37C5D424" w14:textId="77777777" w:rsidR="000F7444" w:rsidRPr="00964DF8" w:rsidRDefault="00A24024" w:rsidP="00964DF8">
            <w:pPr>
              <w:pStyle w:val="TableParagraph"/>
              <w:spacing w:before="0" w:line="240" w:lineRule="auto"/>
              <w:ind w:left="13" w:right="21"/>
            </w:pPr>
            <w:r w:rsidRPr="00964DF8">
              <w:t>Windows,</w:t>
            </w:r>
            <w:r w:rsidRPr="00964DF8">
              <w:rPr>
                <w:spacing w:val="12"/>
              </w:rPr>
              <w:t xml:space="preserve"> </w:t>
            </w:r>
            <w:r w:rsidRPr="00964DF8">
              <w:t>Unix,</w:t>
            </w:r>
            <w:r w:rsidRPr="00964DF8">
              <w:rPr>
                <w:spacing w:val="11"/>
              </w:rPr>
              <w:t xml:space="preserve"> </w:t>
            </w:r>
            <w:r w:rsidRPr="00964DF8">
              <w:rPr>
                <w:spacing w:val="-2"/>
              </w:rPr>
              <w:t>Linux.</w:t>
            </w:r>
          </w:p>
        </w:tc>
      </w:tr>
      <w:tr w:rsidR="000F7444" w:rsidRPr="00964DF8" w14:paraId="52B3B59E" w14:textId="77777777" w:rsidTr="00A569D9">
        <w:trPr>
          <w:trHeight w:val="353"/>
        </w:trPr>
        <w:tc>
          <w:tcPr>
            <w:tcW w:w="3142" w:type="dxa"/>
          </w:tcPr>
          <w:p w14:paraId="2929CB10" w14:textId="77777777" w:rsidR="000F7444" w:rsidRPr="00964DF8" w:rsidRDefault="00A24024" w:rsidP="00964DF8">
            <w:pPr>
              <w:pStyle w:val="TableParagraph"/>
              <w:spacing w:before="0" w:line="240" w:lineRule="auto"/>
              <w:ind w:left="13" w:right="21"/>
              <w:rPr>
                <w:b/>
              </w:rPr>
            </w:pPr>
            <w:r w:rsidRPr="00964DF8">
              <w:rPr>
                <w:b/>
              </w:rPr>
              <w:t>Source</w:t>
            </w:r>
            <w:r w:rsidRPr="00964DF8">
              <w:rPr>
                <w:b/>
                <w:spacing w:val="-3"/>
              </w:rPr>
              <w:t xml:space="preserve"> </w:t>
            </w:r>
            <w:r w:rsidRPr="00964DF8">
              <w:rPr>
                <w:b/>
                <w:spacing w:val="-2"/>
              </w:rPr>
              <w:t>Control</w:t>
            </w:r>
          </w:p>
        </w:tc>
        <w:tc>
          <w:tcPr>
            <w:tcW w:w="7740" w:type="dxa"/>
          </w:tcPr>
          <w:p w14:paraId="435FF12A" w14:textId="77777777" w:rsidR="000F7444" w:rsidRPr="00964DF8" w:rsidRDefault="00A24024" w:rsidP="00964DF8">
            <w:pPr>
              <w:pStyle w:val="TableParagraph"/>
              <w:spacing w:before="0" w:line="240" w:lineRule="auto"/>
              <w:ind w:left="13" w:right="21"/>
              <w:rPr>
                <w:lang w:val="sv-SE"/>
              </w:rPr>
            </w:pPr>
            <w:r w:rsidRPr="00964DF8">
              <w:rPr>
                <w:lang w:val="sv-SE"/>
              </w:rPr>
              <w:t>SVN,</w:t>
            </w:r>
            <w:r w:rsidRPr="00964DF8">
              <w:rPr>
                <w:spacing w:val="14"/>
                <w:lang w:val="sv-SE"/>
              </w:rPr>
              <w:t xml:space="preserve"> </w:t>
            </w:r>
            <w:r w:rsidRPr="00964DF8">
              <w:rPr>
                <w:lang w:val="sv-SE"/>
              </w:rPr>
              <w:t>CVS,</w:t>
            </w:r>
            <w:r w:rsidRPr="00964DF8">
              <w:rPr>
                <w:spacing w:val="18"/>
                <w:lang w:val="sv-SE"/>
              </w:rPr>
              <w:t xml:space="preserve"> </w:t>
            </w:r>
            <w:r w:rsidRPr="00964DF8">
              <w:rPr>
                <w:lang w:val="sv-SE"/>
              </w:rPr>
              <w:t>GIT,</w:t>
            </w:r>
            <w:r w:rsidRPr="00964DF8">
              <w:rPr>
                <w:spacing w:val="14"/>
                <w:lang w:val="sv-SE"/>
              </w:rPr>
              <w:t xml:space="preserve"> </w:t>
            </w:r>
            <w:r w:rsidRPr="00964DF8">
              <w:rPr>
                <w:lang w:val="sv-SE"/>
              </w:rPr>
              <w:t>GIT</w:t>
            </w:r>
            <w:r w:rsidRPr="00964DF8">
              <w:rPr>
                <w:spacing w:val="4"/>
                <w:lang w:val="sv-SE"/>
              </w:rPr>
              <w:t xml:space="preserve"> </w:t>
            </w:r>
            <w:r w:rsidRPr="00964DF8">
              <w:rPr>
                <w:spacing w:val="-4"/>
                <w:lang w:val="sv-SE"/>
              </w:rPr>
              <w:t>Hub.</w:t>
            </w:r>
          </w:p>
        </w:tc>
      </w:tr>
      <w:tr w:rsidR="000F7444" w:rsidRPr="00964DF8" w14:paraId="6870F79E" w14:textId="77777777" w:rsidTr="00A569D9">
        <w:trPr>
          <w:trHeight w:val="353"/>
        </w:trPr>
        <w:tc>
          <w:tcPr>
            <w:tcW w:w="3142" w:type="dxa"/>
          </w:tcPr>
          <w:p w14:paraId="534B54AD" w14:textId="77777777" w:rsidR="000F7444" w:rsidRPr="00964DF8" w:rsidRDefault="00A24024" w:rsidP="00964DF8">
            <w:pPr>
              <w:pStyle w:val="TableParagraph"/>
              <w:spacing w:before="0" w:line="240" w:lineRule="auto"/>
              <w:ind w:left="13" w:right="21"/>
              <w:rPr>
                <w:b/>
              </w:rPr>
            </w:pPr>
            <w:r w:rsidRPr="00964DF8">
              <w:rPr>
                <w:b/>
                <w:spacing w:val="-2"/>
              </w:rPr>
              <w:t>Testing</w:t>
            </w:r>
          </w:p>
        </w:tc>
        <w:tc>
          <w:tcPr>
            <w:tcW w:w="7740" w:type="dxa"/>
          </w:tcPr>
          <w:p w14:paraId="0BFC485E" w14:textId="77777777" w:rsidR="000F7444" w:rsidRPr="00964DF8" w:rsidRDefault="00A24024" w:rsidP="00964DF8">
            <w:pPr>
              <w:pStyle w:val="TableParagraph"/>
              <w:spacing w:before="0" w:line="240" w:lineRule="auto"/>
              <w:ind w:left="13" w:right="21"/>
            </w:pPr>
            <w:r w:rsidRPr="00964DF8">
              <w:t>JUnit,</w:t>
            </w:r>
            <w:r w:rsidRPr="00964DF8">
              <w:rPr>
                <w:spacing w:val="10"/>
              </w:rPr>
              <w:t xml:space="preserve"> </w:t>
            </w:r>
            <w:r w:rsidRPr="00964DF8">
              <w:t>Mockito,</w:t>
            </w:r>
            <w:r w:rsidRPr="00964DF8">
              <w:rPr>
                <w:spacing w:val="15"/>
              </w:rPr>
              <w:t xml:space="preserve"> </w:t>
            </w:r>
            <w:r w:rsidRPr="00964DF8">
              <w:t>Postman,</w:t>
            </w:r>
            <w:r w:rsidRPr="00964DF8">
              <w:rPr>
                <w:spacing w:val="14"/>
              </w:rPr>
              <w:t xml:space="preserve"> </w:t>
            </w:r>
            <w:r w:rsidRPr="00964DF8">
              <w:t>SOAP</w:t>
            </w:r>
            <w:r w:rsidRPr="00964DF8">
              <w:rPr>
                <w:spacing w:val="11"/>
              </w:rPr>
              <w:t xml:space="preserve"> </w:t>
            </w:r>
            <w:r w:rsidRPr="00964DF8">
              <w:rPr>
                <w:spacing w:val="-5"/>
              </w:rPr>
              <w:t>UI.</w:t>
            </w:r>
          </w:p>
        </w:tc>
      </w:tr>
      <w:tr w:rsidR="000F7444" w:rsidRPr="00964DF8" w14:paraId="4BE003F2" w14:textId="77777777" w:rsidTr="00A569D9">
        <w:trPr>
          <w:trHeight w:val="353"/>
        </w:trPr>
        <w:tc>
          <w:tcPr>
            <w:tcW w:w="3142" w:type="dxa"/>
          </w:tcPr>
          <w:p w14:paraId="50D84E73" w14:textId="77777777" w:rsidR="000F7444" w:rsidRPr="00964DF8" w:rsidRDefault="00A24024" w:rsidP="00964DF8">
            <w:pPr>
              <w:pStyle w:val="TableParagraph"/>
              <w:spacing w:before="0" w:line="240" w:lineRule="auto"/>
              <w:ind w:left="13" w:right="21"/>
              <w:rPr>
                <w:b/>
              </w:rPr>
            </w:pPr>
            <w:r w:rsidRPr="00964DF8">
              <w:rPr>
                <w:b/>
              </w:rPr>
              <w:t>Build</w:t>
            </w:r>
            <w:r w:rsidRPr="00964DF8">
              <w:rPr>
                <w:b/>
                <w:spacing w:val="3"/>
              </w:rPr>
              <w:t xml:space="preserve"> </w:t>
            </w:r>
            <w:r w:rsidRPr="00964DF8">
              <w:rPr>
                <w:b/>
                <w:spacing w:val="-2"/>
              </w:rPr>
              <w:t>Deployment</w:t>
            </w:r>
          </w:p>
        </w:tc>
        <w:tc>
          <w:tcPr>
            <w:tcW w:w="7740" w:type="dxa"/>
          </w:tcPr>
          <w:p w14:paraId="15467AC1" w14:textId="77777777" w:rsidR="000F7444" w:rsidRPr="00964DF8" w:rsidRDefault="00A24024" w:rsidP="00964DF8">
            <w:pPr>
              <w:pStyle w:val="TableParagraph"/>
              <w:spacing w:before="0" w:line="240" w:lineRule="auto"/>
              <w:ind w:left="13" w:right="21"/>
              <w:rPr>
                <w:lang w:val="sv-SE"/>
              </w:rPr>
            </w:pPr>
            <w:r w:rsidRPr="00964DF8">
              <w:rPr>
                <w:lang w:val="sv-SE"/>
              </w:rPr>
              <w:t>Maven,</w:t>
            </w:r>
            <w:r w:rsidRPr="00964DF8">
              <w:rPr>
                <w:spacing w:val="16"/>
                <w:lang w:val="sv-SE"/>
              </w:rPr>
              <w:t xml:space="preserve"> </w:t>
            </w:r>
            <w:r w:rsidRPr="00964DF8">
              <w:rPr>
                <w:lang w:val="sv-SE"/>
              </w:rPr>
              <w:t>Gradle,</w:t>
            </w:r>
            <w:r w:rsidRPr="00964DF8">
              <w:rPr>
                <w:spacing w:val="20"/>
                <w:lang w:val="sv-SE"/>
              </w:rPr>
              <w:t xml:space="preserve"> </w:t>
            </w:r>
            <w:r w:rsidRPr="00964DF8">
              <w:rPr>
                <w:lang w:val="sv-SE"/>
              </w:rPr>
              <w:t>Jenkins,</w:t>
            </w:r>
            <w:r w:rsidRPr="00964DF8">
              <w:rPr>
                <w:spacing w:val="15"/>
                <w:lang w:val="sv-SE"/>
              </w:rPr>
              <w:t xml:space="preserve"> </w:t>
            </w:r>
            <w:r w:rsidRPr="00964DF8">
              <w:rPr>
                <w:lang w:val="sv-SE"/>
              </w:rPr>
              <w:t>UDeploy,</w:t>
            </w:r>
            <w:r w:rsidRPr="00964DF8">
              <w:rPr>
                <w:spacing w:val="23"/>
                <w:lang w:val="sv-SE"/>
              </w:rPr>
              <w:t xml:space="preserve"> </w:t>
            </w:r>
            <w:r w:rsidRPr="00964DF8">
              <w:rPr>
                <w:lang w:val="sv-SE"/>
              </w:rPr>
              <w:t>Docker,</w:t>
            </w:r>
            <w:r w:rsidRPr="00964DF8">
              <w:rPr>
                <w:spacing w:val="15"/>
                <w:lang w:val="sv-SE"/>
              </w:rPr>
              <w:t xml:space="preserve"> </w:t>
            </w:r>
            <w:r w:rsidRPr="00964DF8">
              <w:rPr>
                <w:spacing w:val="-4"/>
                <w:lang w:val="sv-SE"/>
              </w:rPr>
              <w:t>Kafka</w:t>
            </w:r>
          </w:p>
        </w:tc>
      </w:tr>
      <w:tr w:rsidR="000F7444" w:rsidRPr="00964DF8" w14:paraId="202A4022" w14:textId="77777777" w:rsidTr="00A569D9">
        <w:trPr>
          <w:trHeight w:val="969"/>
        </w:trPr>
        <w:tc>
          <w:tcPr>
            <w:tcW w:w="3142" w:type="dxa"/>
          </w:tcPr>
          <w:p w14:paraId="6C043FD7" w14:textId="77777777" w:rsidR="000F7444" w:rsidRPr="00964DF8" w:rsidRDefault="00A24024" w:rsidP="00964DF8">
            <w:pPr>
              <w:pStyle w:val="TableParagraph"/>
              <w:spacing w:before="0" w:line="240" w:lineRule="auto"/>
              <w:ind w:left="13" w:right="21"/>
              <w:rPr>
                <w:b/>
              </w:rPr>
            </w:pPr>
            <w:r w:rsidRPr="00964DF8">
              <w:rPr>
                <w:b/>
                <w:spacing w:val="-2"/>
              </w:rPr>
              <w:t>Tools</w:t>
            </w:r>
          </w:p>
          <w:p w14:paraId="7A120EA4" w14:textId="77777777" w:rsidR="000F7444" w:rsidRPr="00964DF8" w:rsidRDefault="000F7444" w:rsidP="00964DF8">
            <w:pPr>
              <w:pStyle w:val="TableParagraph"/>
              <w:spacing w:before="0" w:line="240" w:lineRule="auto"/>
              <w:ind w:left="13" w:right="21"/>
              <w:rPr>
                <w:b/>
              </w:rPr>
            </w:pPr>
          </w:p>
          <w:p w14:paraId="21C8AD61" w14:textId="77777777" w:rsidR="000F7444" w:rsidRPr="00964DF8" w:rsidRDefault="00A24024" w:rsidP="00964DF8">
            <w:pPr>
              <w:pStyle w:val="TableParagraph"/>
              <w:spacing w:before="0" w:line="240" w:lineRule="auto"/>
              <w:ind w:left="13" w:right="21"/>
              <w:rPr>
                <w:b/>
              </w:rPr>
            </w:pPr>
            <w:r w:rsidRPr="00964DF8">
              <w:rPr>
                <w:b/>
              </w:rPr>
              <w:t>Cloud</w:t>
            </w:r>
            <w:r w:rsidRPr="00964DF8">
              <w:rPr>
                <w:b/>
                <w:spacing w:val="5"/>
              </w:rPr>
              <w:t xml:space="preserve"> </w:t>
            </w:r>
            <w:r w:rsidRPr="00964DF8">
              <w:rPr>
                <w:b/>
                <w:spacing w:val="-2"/>
              </w:rPr>
              <w:t>Technologies</w:t>
            </w:r>
          </w:p>
        </w:tc>
        <w:tc>
          <w:tcPr>
            <w:tcW w:w="7740" w:type="dxa"/>
          </w:tcPr>
          <w:p w14:paraId="2AB02932" w14:textId="77777777" w:rsidR="000F7444" w:rsidRPr="00964DF8" w:rsidRDefault="00A24024" w:rsidP="00964DF8">
            <w:pPr>
              <w:pStyle w:val="TableParagraph"/>
              <w:spacing w:before="0" w:line="240" w:lineRule="auto"/>
              <w:ind w:left="13" w:right="21"/>
            </w:pPr>
            <w:r w:rsidRPr="00964DF8">
              <w:t xml:space="preserve">Jenkins, Sonar Qube, </w:t>
            </w:r>
            <w:r w:rsidR="00A569D9" w:rsidRPr="00964DF8">
              <w:t>Splunk,</w:t>
            </w:r>
            <w:r w:rsidRPr="00964DF8">
              <w:t xml:space="preserve"> QC, ServiceNow, Docker/Kubernetes, Azure Blob, Confluent Kafka, Hashi </w:t>
            </w:r>
            <w:r w:rsidR="00A569D9" w:rsidRPr="00964DF8">
              <w:t>Corp</w:t>
            </w:r>
            <w:r w:rsidR="00A569D9" w:rsidRPr="00964DF8">
              <w:rPr>
                <w:spacing w:val="-13"/>
              </w:rPr>
              <w:t>.</w:t>
            </w:r>
          </w:p>
          <w:p w14:paraId="43293D87" w14:textId="77777777" w:rsidR="000F7444" w:rsidRPr="00964DF8" w:rsidRDefault="00A24024" w:rsidP="00964DF8">
            <w:pPr>
              <w:pStyle w:val="TableParagraph"/>
              <w:spacing w:before="0" w:line="240" w:lineRule="auto"/>
              <w:ind w:left="13" w:right="21"/>
            </w:pPr>
            <w:r w:rsidRPr="00964DF8">
              <w:t>Microsoft</w:t>
            </w:r>
            <w:r w:rsidRPr="00964DF8">
              <w:rPr>
                <w:spacing w:val="10"/>
              </w:rPr>
              <w:t xml:space="preserve"> </w:t>
            </w:r>
            <w:r w:rsidRPr="00964DF8">
              <w:t>Azure</w:t>
            </w:r>
            <w:r w:rsidRPr="00964DF8">
              <w:rPr>
                <w:spacing w:val="27"/>
              </w:rPr>
              <w:t xml:space="preserve"> </w:t>
            </w:r>
            <w:r w:rsidRPr="00964DF8">
              <w:t>Devops,</w:t>
            </w:r>
            <w:r w:rsidRPr="00964DF8">
              <w:rPr>
                <w:spacing w:val="15"/>
              </w:rPr>
              <w:t xml:space="preserve"> </w:t>
            </w:r>
            <w:r w:rsidRPr="00964DF8">
              <w:t>Amazon</w:t>
            </w:r>
            <w:r w:rsidRPr="00964DF8">
              <w:rPr>
                <w:spacing w:val="14"/>
              </w:rPr>
              <w:t xml:space="preserve"> </w:t>
            </w:r>
            <w:r w:rsidRPr="00964DF8">
              <w:t>Web</w:t>
            </w:r>
            <w:r w:rsidRPr="00964DF8">
              <w:rPr>
                <w:spacing w:val="13"/>
              </w:rPr>
              <w:t xml:space="preserve"> </w:t>
            </w:r>
            <w:r w:rsidRPr="00964DF8">
              <w:t>Services</w:t>
            </w:r>
            <w:r w:rsidRPr="00964DF8">
              <w:rPr>
                <w:spacing w:val="14"/>
              </w:rPr>
              <w:t xml:space="preserve"> </w:t>
            </w:r>
            <w:r w:rsidRPr="00964DF8">
              <w:t>(AWS),</w:t>
            </w:r>
            <w:r w:rsidRPr="00964DF8">
              <w:rPr>
                <w:spacing w:val="16"/>
              </w:rPr>
              <w:t xml:space="preserve"> </w:t>
            </w:r>
            <w:r w:rsidRPr="00964DF8">
              <w:t>GCP,</w:t>
            </w:r>
            <w:r w:rsidRPr="00964DF8">
              <w:rPr>
                <w:spacing w:val="16"/>
              </w:rPr>
              <w:t xml:space="preserve"> </w:t>
            </w:r>
            <w:r w:rsidRPr="00964DF8">
              <w:rPr>
                <w:spacing w:val="-4"/>
              </w:rPr>
              <w:t>PCF.</w:t>
            </w:r>
          </w:p>
        </w:tc>
      </w:tr>
    </w:tbl>
    <w:p w14:paraId="0FEB14E6" w14:textId="77777777" w:rsidR="000F7444" w:rsidRPr="00964DF8" w:rsidRDefault="000F7444" w:rsidP="00964DF8">
      <w:pPr>
        <w:ind w:left="13" w:right="21"/>
      </w:pPr>
    </w:p>
    <w:p w14:paraId="488D660A" w14:textId="77777777" w:rsidR="000F7444" w:rsidRPr="00964DF8" w:rsidRDefault="000F7444" w:rsidP="00964DF8">
      <w:pPr>
        <w:pStyle w:val="BodyText"/>
        <w:ind w:left="13" w:right="21" w:firstLine="0"/>
        <w:rPr>
          <w:b/>
        </w:rPr>
      </w:pPr>
    </w:p>
    <w:p w14:paraId="73906718" w14:textId="77777777" w:rsidR="000F7444" w:rsidRPr="00964DF8" w:rsidRDefault="00A24024" w:rsidP="00964DF8">
      <w:pPr>
        <w:ind w:left="13" w:right="21"/>
        <w:rPr>
          <w:b/>
        </w:rPr>
      </w:pPr>
      <w:r w:rsidRPr="00964DF8">
        <w:rPr>
          <w:b/>
        </w:rPr>
        <w:t>PROFESSIONAL</w:t>
      </w:r>
      <w:r w:rsidRPr="00964DF8">
        <w:rPr>
          <w:b/>
          <w:spacing w:val="-6"/>
        </w:rPr>
        <w:t xml:space="preserve"> </w:t>
      </w:r>
      <w:r w:rsidRPr="00964DF8">
        <w:rPr>
          <w:b/>
          <w:spacing w:val="-2"/>
        </w:rPr>
        <w:t>EXPERIENCE:</w:t>
      </w:r>
    </w:p>
    <w:p w14:paraId="05CFFF48" w14:textId="77777777" w:rsidR="000F7444" w:rsidRPr="00964DF8" w:rsidRDefault="000F7444" w:rsidP="00964DF8">
      <w:pPr>
        <w:pStyle w:val="BodyText"/>
        <w:ind w:left="13" w:right="21" w:firstLine="0"/>
        <w:rPr>
          <w:b/>
        </w:rPr>
      </w:pPr>
    </w:p>
    <w:p w14:paraId="17810E81" w14:textId="4881E747" w:rsidR="000F7444" w:rsidRPr="00964DF8" w:rsidRDefault="00A24024" w:rsidP="00964DF8">
      <w:pPr>
        <w:tabs>
          <w:tab w:val="left" w:pos="8034"/>
        </w:tabs>
        <w:ind w:left="13" w:right="21"/>
        <w:rPr>
          <w:b/>
        </w:rPr>
      </w:pPr>
      <w:r w:rsidRPr="00964DF8">
        <w:rPr>
          <w:b/>
        </w:rPr>
        <w:t>Client:</w:t>
      </w:r>
      <w:r w:rsidRPr="00964DF8">
        <w:rPr>
          <w:b/>
          <w:spacing w:val="-1"/>
        </w:rPr>
        <w:t xml:space="preserve"> </w:t>
      </w:r>
      <w:r w:rsidRPr="00964DF8">
        <w:rPr>
          <w:b/>
        </w:rPr>
        <w:t>Employ</w:t>
      </w:r>
      <w:r w:rsidRPr="00964DF8">
        <w:rPr>
          <w:b/>
          <w:spacing w:val="-2"/>
        </w:rPr>
        <w:t>bridge.</w:t>
      </w:r>
      <w:r w:rsidRPr="00964DF8">
        <w:rPr>
          <w:b/>
        </w:rPr>
        <w:tab/>
      </w:r>
      <w:r w:rsidR="00A569D9" w:rsidRPr="00964DF8">
        <w:rPr>
          <w:b/>
        </w:rPr>
        <w:t xml:space="preserve"> </w:t>
      </w:r>
      <w:r w:rsidRPr="00964DF8">
        <w:rPr>
          <w:b/>
        </w:rPr>
        <w:t>Sep 2022-</w:t>
      </w:r>
      <w:r w:rsidRPr="00964DF8">
        <w:rPr>
          <w:b/>
          <w:spacing w:val="-2"/>
        </w:rPr>
        <w:t xml:space="preserve"> </w:t>
      </w:r>
      <w:r w:rsidRPr="00964DF8">
        <w:rPr>
          <w:b/>
        </w:rPr>
        <w:t>April 2025</w:t>
      </w:r>
    </w:p>
    <w:p w14:paraId="4D1617D2" w14:textId="77777777" w:rsidR="000F7444" w:rsidRPr="00964DF8" w:rsidRDefault="00A24024" w:rsidP="00964DF8">
      <w:pPr>
        <w:ind w:left="13" w:right="21"/>
        <w:rPr>
          <w:b/>
        </w:rPr>
      </w:pPr>
      <w:r w:rsidRPr="00964DF8">
        <w:rPr>
          <w:b/>
        </w:rPr>
        <w:t>Location:</w:t>
      </w:r>
      <w:r w:rsidRPr="00964DF8">
        <w:rPr>
          <w:b/>
          <w:spacing w:val="-8"/>
        </w:rPr>
        <w:t xml:space="preserve"> </w:t>
      </w:r>
      <w:r w:rsidRPr="00964DF8">
        <w:rPr>
          <w:b/>
        </w:rPr>
        <w:t>Dallas,</w:t>
      </w:r>
      <w:r w:rsidRPr="00964DF8">
        <w:rPr>
          <w:b/>
          <w:spacing w:val="-6"/>
        </w:rPr>
        <w:t xml:space="preserve"> </w:t>
      </w:r>
      <w:r w:rsidRPr="00964DF8">
        <w:rPr>
          <w:b/>
          <w:spacing w:val="-5"/>
        </w:rPr>
        <w:t>TX</w:t>
      </w:r>
    </w:p>
    <w:p w14:paraId="639CAC87" w14:textId="6867F54D" w:rsidR="000F7444" w:rsidRPr="00964DF8" w:rsidRDefault="00A24024" w:rsidP="00964DF8">
      <w:pPr>
        <w:ind w:left="13" w:right="21"/>
        <w:rPr>
          <w:b/>
        </w:rPr>
      </w:pPr>
      <w:r w:rsidRPr="00964DF8">
        <w:rPr>
          <w:b/>
        </w:rPr>
        <w:t>Role:</w:t>
      </w:r>
      <w:r w:rsidRPr="00964DF8">
        <w:rPr>
          <w:b/>
          <w:spacing w:val="49"/>
        </w:rPr>
        <w:t xml:space="preserve"> </w:t>
      </w:r>
      <w:r w:rsidRPr="00964DF8">
        <w:rPr>
          <w:b/>
        </w:rPr>
        <w:t>Sr.</w:t>
      </w:r>
      <w:r w:rsidR="004C2873" w:rsidRPr="00964DF8">
        <w:rPr>
          <w:b/>
        </w:rPr>
        <w:t xml:space="preserve"> </w:t>
      </w:r>
      <w:r w:rsidRPr="00964DF8">
        <w:rPr>
          <w:b/>
        </w:rPr>
        <w:t>Java</w:t>
      </w:r>
      <w:r w:rsidRPr="00964DF8">
        <w:rPr>
          <w:b/>
          <w:spacing w:val="11"/>
        </w:rPr>
        <w:t xml:space="preserve"> </w:t>
      </w:r>
      <w:r w:rsidRPr="00964DF8">
        <w:rPr>
          <w:b/>
        </w:rPr>
        <w:t>Full</w:t>
      </w:r>
      <w:r w:rsidRPr="00964DF8">
        <w:rPr>
          <w:b/>
          <w:spacing w:val="6"/>
        </w:rPr>
        <w:t xml:space="preserve"> </w:t>
      </w:r>
      <w:r w:rsidR="00964DF8" w:rsidRPr="00964DF8">
        <w:rPr>
          <w:b/>
        </w:rPr>
        <w:t>Stack Developer</w:t>
      </w:r>
    </w:p>
    <w:p w14:paraId="18A4556F" w14:textId="77777777" w:rsidR="00964DF8" w:rsidRDefault="00964DF8" w:rsidP="00964DF8">
      <w:pPr>
        <w:ind w:left="13" w:right="21"/>
        <w:rPr>
          <w:b/>
          <w:spacing w:val="-2"/>
        </w:rPr>
      </w:pPr>
    </w:p>
    <w:p w14:paraId="0C939DB3" w14:textId="773A74EB" w:rsidR="000F7444" w:rsidRPr="00964DF8" w:rsidRDefault="00A24024" w:rsidP="00964DF8">
      <w:pPr>
        <w:ind w:left="13" w:right="21"/>
        <w:rPr>
          <w:b/>
        </w:rPr>
      </w:pPr>
      <w:r w:rsidRPr="00964DF8">
        <w:rPr>
          <w:b/>
          <w:spacing w:val="-2"/>
        </w:rPr>
        <w:t>Responsibilities:</w:t>
      </w:r>
    </w:p>
    <w:p w14:paraId="534EE39F" w14:textId="77777777" w:rsidR="000F7444" w:rsidRPr="00964DF8" w:rsidRDefault="00A24024" w:rsidP="00964DF8">
      <w:pPr>
        <w:pStyle w:val="ListParagraph"/>
        <w:numPr>
          <w:ilvl w:val="0"/>
          <w:numId w:val="10"/>
        </w:numPr>
        <w:ind w:right="21"/>
        <w:jc w:val="both"/>
      </w:pPr>
      <w:r w:rsidRPr="00964DF8">
        <w:t>Involved in Requirement Analysis, Design, Development and Testing of the enterprise system.</w:t>
      </w:r>
    </w:p>
    <w:p w14:paraId="147F32B1" w14:textId="77777777" w:rsidR="000F7444" w:rsidRPr="00964DF8" w:rsidRDefault="00A24024" w:rsidP="00964DF8">
      <w:pPr>
        <w:pStyle w:val="ListParagraph"/>
        <w:numPr>
          <w:ilvl w:val="0"/>
          <w:numId w:val="10"/>
        </w:numPr>
        <w:ind w:right="21"/>
        <w:jc w:val="both"/>
      </w:pPr>
      <w:r w:rsidRPr="00964DF8">
        <w:t>Migrated a monolithic Java application to Spring Boot Microservices, improving scalability.</w:t>
      </w:r>
    </w:p>
    <w:p w14:paraId="6EC8614D" w14:textId="77777777" w:rsidR="000F7444" w:rsidRPr="00964DF8" w:rsidRDefault="00A24024" w:rsidP="00964DF8">
      <w:pPr>
        <w:pStyle w:val="ListParagraph"/>
        <w:numPr>
          <w:ilvl w:val="0"/>
          <w:numId w:val="10"/>
        </w:numPr>
        <w:ind w:right="21"/>
        <w:jc w:val="both"/>
      </w:pPr>
      <w:r w:rsidRPr="00964DF8">
        <w:t>Developed REST APIs with an Angular 18 frontend, enhancing user experience.</w:t>
      </w:r>
    </w:p>
    <w:p w14:paraId="1849BF3C" w14:textId="6A76715F" w:rsidR="000F7444" w:rsidRPr="00964DF8" w:rsidRDefault="005A1583" w:rsidP="00964DF8">
      <w:pPr>
        <w:pStyle w:val="ListParagraph"/>
        <w:numPr>
          <w:ilvl w:val="0"/>
          <w:numId w:val="10"/>
        </w:numPr>
        <w:ind w:right="21"/>
        <w:jc w:val="both"/>
      </w:pPr>
      <w:r w:rsidRPr="00964DF8">
        <w:t>Designed</w:t>
      </w:r>
      <w:r w:rsidR="00A24024" w:rsidRPr="00964DF8">
        <w:t xml:space="preserve"> and implemented scalable Spring Boot microservices, ensuring alignment with architecture standards and best practices.</w:t>
      </w:r>
    </w:p>
    <w:p w14:paraId="603A28CD" w14:textId="77777777" w:rsidR="000F7444" w:rsidRPr="00964DF8" w:rsidRDefault="00A24024" w:rsidP="00964DF8">
      <w:pPr>
        <w:pStyle w:val="ListParagraph"/>
        <w:numPr>
          <w:ilvl w:val="0"/>
          <w:numId w:val="10"/>
        </w:numPr>
        <w:ind w:right="21"/>
        <w:jc w:val="both"/>
      </w:pPr>
      <w:r w:rsidRPr="00964DF8">
        <w:t>Acted as the technical point of contact for all backend development, mentoring team members on Java, Spring ecosystem, and microservices architecture.</w:t>
      </w:r>
    </w:p>
    <w:p w14:paraId="323C2FAB" w14:textId="77777777" w:rsidR="000F7444" w:rsidRPr="00964DF8" w:rsidRDefault="00A24024" w:rsidP="00964DF8">
      <w:pPr>
        <w:pStyle w:val="ListParagraph"/>
        <w:numPr>
          <w:ilvl w:val="0"/>
          <w:numId w:val="10"/>
        </w:numPr>
        <w:ind w:right="21"/>
        <w:jc w:val="both"/>
      </w:pPr>
      <w:r w:rsidRPr="00964DF8">
        <w:t>Defined and enforced code review processes, CI/CD workflows, and best practices for consistent and high-quality delivery.</w:t>
      </w:r>
    </w:p>
    <w:p w14:paraId="49FD7BE0" w14:textId="77777777" w:rsidR="000F7444" w:rsidRPr="00964DF8" w:rsidRDefault="00A24024" w:rsidP="00964DF8">
      <w:pPr>
        <w:pStyle w:val="ListParagraph"/>
        <w:numPr>
          <w:ilvl w:val="0"/>
          <w:numId w:val="10"/>
        </w:numPr>
        <w:ind w:right="21"/>
        <w:jc w:val="both"/>
      </w:pPr>
      <w:r w:rsidRPr="00964DF8">
        <w:t>Worked on some microservices which are developed using NodeJS.</w:t>
      </w:r>
    </w:p>
    <w:p w14:paraId="1C862887" w14:textId="77777777" w:rsidR="000F7444" w:rsidRPr="00964DF8" w:rsidRDefault="00A24024" w:rsidP="00964DF8">
      <w:pPr>
        <w:pStyle w:val="ListParagraph"/>
        <w:numPr>
          <w:ilvl w:val="0"/>
          <w:numId w:val="10"/>
        </w:numPr>
        <w:ind w:right="21"/>
        <w:jc w:val="both"/>
      </w:pPr>
      <w:r w:rsidRPr="00964DF8">
        <w:t>Collaborated with architects and product owners to translate business requirements into technical design documents and microservice contracts.</w:t>
      </w:r>
    </w:p>
    <w:p w14:paraId="61CD88F3" w14:textId="77777777" w:rsidR="000F7444" w:rsidRPr="00964DF8" w:rsidRDefault="00A24024" w:rsidP="00964DF8">
      <w:pPr>
        <w:pStyle w:val="ListParagraph"/>
        <w:numPr>
          <w:ilvl w:val="0"/>
          <w:numId w:val="10"/>
        </w:numPr>
        <w:ind w:right="21"/>
        <w:jc w:val="both"/>
      </w:pPr>
      <w:r w:rsidRPr="00964DF8">
        <w:t>Resolved complex issues related to performance, security, and integration, especially in multi-service healthcare or enterprise environments.</w:t>
      </w:r>
    </w:p>
    <w:p w14:paraId="250BBE2D" w14:textId="77777777" w:rsidR="000F7444" w:rsidRPr="00964DF8" w:rsidRDefault="00A24024" w:rsidP="00964DF8">
      <w:pPr>
        <w:pStyle w:val="ListParagraph"/>
        <w:numPr>
          <w:ilvl w:val="0"/>
          <w:numId w:val="10"/>
        </w:numPr>
        <w:ind w:right="21"/>
        <w:jc w:val="both"/>
      </w:pPr>
      <w:r w:rsidRPr="00964DF8">
        <w:t>Integrated front-end applications with back-end microservices using RESTful APIs, ensuring efficient data retrieval and manipulation.</w:t>
      </w:r>
    </w:p>
    <w:p w14:paraId="4E8B8D67" w14:textId="77777777" w:rsidR="000F7444" w:rsidRPr="00964DF8" w:rsidRDefault="00A24024" w:rsidP="00964DF8">
      <w:pPr>
        <w:pStyle w:val="ListParagraph"/>
        <w:numPr>
          <w:ilvl w:val="0"/>
          <w:numId w:val="10"/>
        </w:numPr>
        <w:ind w:right="21"/>
        <w:jc w:val="both"/>
      </w:pPr>
      <w:r w:rsidRPr="00964DF8">
        <w:t>Implemented Angular Reactive Forms and custom validators for complex, dynamic form handling with real-time validation.</w:t>
      </w:r>
    </w:p>
    <w:p w14:paraId="5ABC8614" w14:textId="77777777" w:rsidR="000F7444" w:rsidRPr="00964DF8" w:rsidRDefault="00A24024" w:rsidP="00964DF8">
      <w:pPr>
        <w:pStyle w:val="ListParagraph"/>
        <w:numPr>
          <w:ilvl w:val="0"/>
          <w:numId w:val="10"/>
        </w:numPr>
        <w:ind w:right="21"/>
        <w:jc w:val="both"/>
      </w:pPr>
      <w:r w:rsidRPr="00964DF8">
        <w:t>Designed modular Angular components, services, and route guards to promote scalability, maintainability, and secure navigation.</w:t>
      </w:r>
    </w:p>
    <w:p w14:paraId="0D70890E" w14:textId="77777777" w:rsidR="00927A01" w:rsidRPr="00964DF8" w:rsidRDefault="0040231E" w:rsidP="00964DF8">
      <w:pPr>
        <w:pStyle w:val="ListParagraph"/>
        <w:numPr>
          <w:ilvl w:val="0"/>
          <w:numId w:val="10"/>
        </w:numPr>
        <w:ind w:right="21"/>
        <w:jc w:val="both"/>
      </w:pPr>
      <w:r w:rsidRPr="00964DF8">
        <w:t>Configured AWS services such as EC2, S3, IAM, and RDS for secure and scalable deployment of Spring Boot microservices.</w:t>
      </w:r>
    </w:p>
    <w:p w14:paraId="3146A51F" w14:textId="77777777" w:rsidR="00927A01" w:rsidRPr="00964DF8" w:rsidRDefault="0040231E" w:rsidP="00964DF8">
      <w:pPr>
        <w:pStyle w:val="ListParagraph"/>
        <w:numPr>
          <w:ilvl w:val="0"/>
          <w:numId w:val="10"/>
        </w:numPr>
        <w:ind w:right="21"/>
        <w:jc w:val="both"/>
      </w:pPr>
      <w:r w:rsidRPr="00964DF8">
        <w:t xml:space="preserve">Deployed </w:t>
      </w:r>
      <w:proofErr w:type="spellStart"/>
      <w:r w:rsidRPr="00964DF8">
        <w:t>Dockerized</w:t>
      </w:r>
      <w:proofErr w:type="spellEnd"/>
      <w:r w:rsidRPr="00964DF8">
        <w:t xml:space="preserve"> microservices to AWS EC2 and automated deployments through Jenkins pipelines.</w:t>
      </w:r>
    </w:p>
    <w:p w14:paraId="7E39513A" w14:textId="77777777" w:rsidR="00927A01" w:rsidRPr="00964DF8" w:rsidRDefault="0040231E" w:rsidP="00964DF8">
      <w:pPr>
        <w:pStyle w:val="ListParagraph"/>
        <w:numPr>
          <w:ilvl w:val="0"/>
          <w:numId w:val="10"/>
        </w:numPr>
        <w:ind w:right="21"/>
        <w:jc w:val="both"/>
      </w:pPr>
      <w:r w:rsidRPr="00964DF8">
        <w:t>Implemented monitoring and alerting using AWS CloudWatch to ensure system availability and diagnose production issues.</w:t>
      </w:r>
    </w:p>
    <w:p w14:paraId="77EE1C65" w14:textId="77777777" w:rsidR="000F7444" w:rsidRPr="00964DF8" w:rsidRDefault="00A24024" w:rsidP="00964DF8">
      <w:pPr>
        <w:pStyle w:val="ListParagraph"/>
        <w:numPr>
          <w:ilvl w:val="0"/>
          <w:numId w:val="10"/>
        </w:numPr>
        <w:ind w:right="21"/>
        <w:jc w:val="both"/>
      </w:pPr>
      <w:r w:rsidRPr="00964DF8">
        <w:t>Enabled JWT-based authentication and authorization using Angular interceptors and Spring Security on the backend.</w:t>
      </w:r>
    </w:p>
    <w:p w14:paraId="04C4587D" w14:textId="77777777" w:rsidR="000F7444" w:rsidRPr="00964DF8" w:rsidRDefault="00A24024" w:rsidP="00964DF8">
      <w:pPr>
        <w:pStyle w:val="ListParagraph"/>
        <w:numPr>
          <w:ilvl w:val="0"/>
          <w:numId w:val="10"/>
        </w:numPr>
        <w:ind w:right="21"/>
        <w:jc w:val="both"/>
      </w:pPr>
      <w:r w:rsidRPr="00964DF8">
        <w:t>Built reusable UI components and custom directives using Angular Material and SCSS, enhancing visual consistency and responsiveness.</w:t>
      </w:r>
    </w:p>
    <w:p w14:paraId="7B836862" w14:textId="77777777" w:rsidR="000F7444" w:rsidRPr="00964DF8" w:rsidRDefault="00A24024" w:rsidP="00964DF8">
      <w:pPr>
        <w:pStyle w:val="ListParagraph"/>
        <w:numPr>
          <w:ilvl w:val="0"/>
          <w:numId w:val="10"/>
        </w:numPr>
        <w:ind w:right="21"/>
        <w:jc w:val="both"/>
      </w:pPr>
      <w:r w:rsidRPr="00964DF8">
        <w:lastRenderedPageBreak/>
        <w:t>Active participant in Node.js communities and contributor to open-source projects.</w:t>
      </w:r>
    </w:p>
    <w:p w14:paraId="7B48618C" w14:textId="77777777" w:rsidR="000F7444" w:rsidRPr="00964DF8" w:rsidRDefault="00A24024" w:rsidP="00964DF8">
      <w:pPr>
        <w:pStyle w:val="ListParagraph"/>
        <w:numPr>
          <w:ilvl w:val="0"/>
          <w:numId w:val="10"/>
        </w:numPr>
        <w:ind w:right="21"/>
        <w:jc w:val="both"/>
      </w:pPr>
      <w:r w:rsidRPr="00964DF8">
        <w:t>Utilized Spring Boot's auto-configuration, dependency injection, and other features to build efficient and maintainable microservices.</w:t>
      </w:r>
    </w:p>
    <w:p w14:paraId="22D33212" w14:textId="77777777" w:rsidR="000F7444" w:rsidRPr="00964DF8" w:rsidRDefault="00A24024" w:rsidP="00964DF8">
      <w:pPr>
        <w:pStyle w:val="ListParagraph"/>
        <w:numPr>
          <w:ilvl w:val="0"/>
          <w:numId w:val="10"/>
        </w:numPr>
        <w:ind w:right="21"/>
        <w:jc w:val="both"/>
      </w:pPr>
      <w:r w:rsidRPr="00964DF8">
        <w:t>Migrated monolithic applications to a microservices-based architecture using Node.js, enhancing deployment flexibility</w:t>
      </w:r>
    </w:p>
    <w:p w14:paraId="1B3499E8" w14:textId="77777777" w:rsidR="000F7444" w:rsidRPr="00964DF8" w:rsidRDefault="00A24024" w:rsidP="00964DF8">
      <w:pPr>
        <w:pStyle w:val="ListParagraph"/>
        <w:numPr>
          <w:ilvl w:val="0"/>
          <w:numId w:val="10"/>
        </w:numPr>
        <w:ind w:right="21"/>
        <w:jc w:val="both"/>
      </w:pPr>
      <w:r w:rsidRPr="00964DF8">
        <w:t>Created and maintained API documentation using tools like Swagger.</w:t>
      </w:r>
    </w:p>
    <w:p w14:paraId="4C012A0E" w14:textId="77777777" w:rsidR="000F7444" w:rsidRPr="00964DF8" w:rsidRDefault="00A24024" w:rsidP="00964DF8">
      <w:pPr>
        <w:pStyle w:val="ListParagraph"/>
        <w:numPr>
          <w:ilvl w:val="0"/>
          <w:numId w:val="10"/>
        </w:numPr>
        <w:ind w:right="21"/>
        <w:jc w:val="both"/>
      </w:pPr>
      <w:r w:rsidRPr="00964DF8">
        <w:t>Implemented security measures for the microservices and APIs, such as authentication (OAuth 2.0, JWT) and authorization.</w:t>
      </w:r>
    </w:p>
    <w:p w14:paraId="63B72D95" w14:textId="77777777" w:rsidR="000F7444" w:rsidRPr="00964DF8" w:rsidRDefault="00A24024" w:rsidP="00964DF8">
      <w:pPr>
        <w:pStyle w:val="ListParagraph"/>
        <w:numPr>
          <w:ilvl w:val="0"/>
          <w:numId w:val="10"/>
        </w:numPr>
        <w:ind w:right="21"/>
        <w:jc w:val="both"/>
      </w:pPr>
      <w:r w:rsidRPr="00964DF8">
        <w:t>Implemented robust error handling mechanisms and comprehensive logging for monitoring and debugging.</w:t>
      </w:r>
    </w:p>
    <w:p w14:paraId="055C8673" w14:textId="77777777" w:rsidR="000F7444" w:rsidRPr="00964DF8" w:rsidRDefault="00A24024" w:rsidP="00964DF8">
      <w:pPr>
        <w:pStyle w:val="ListParagraph"/>
        <w:numPr>
          <w:ilvl w:val="0"/>
          <w:numId w:val="10"/>
        </w:numPr>
        <w:ind w:right="21"/>
        <w:jc w:val="both"/>
      </w:pPr>
      <w:r w:rsidRPr="00964DF8">
        <w:t>Developed reactive and template-driven forms for user input, implementing form validation and error handling to enhance data integrity.</w:t>
      </w:r>
    </w:p>
    <w:p w14:paraId="499E8AAC" w14:textId="77777777" w:rsidR="000F7444" w:rsidRPr="00964DF8" w:rsidRDefault="00A24024" w:rsidP="00964DF8">
      <w:pPr>
        <w:pStyle w:val="ListParagraph"/>
        <w:numPr>
          <w:ilvl w:val="0"/>
          <w:numId w:val="10"/>
        </w:numPr>
        <w:ind w:right="21"/>
        <w:jc w:val="both"/>
      </w:pPr>
      <w:r w:rsidRPr="00964DF8">
        <w:t>Worked with UX/UI designers to implement design specifications and improve overall user experience through responsive design principles.</w:t>
      </w:r>
    </w:p>
    <w:p w14:paraId="623AB85B" w14:textId="77777777" w:rsidR="000F7444" w:rsidRPr="00964DF8" w:rsidRDefault="00A24024" w:rsidP="00964DF8">
      <w:pPr>
        <w:pStyle w:val="ListParagraph"/>
        <w:numPr>
          <w:ilvl w:val="0"/>
          <w:numId w:val="10"/>
        </w:numPr>
        <w:ind w:right="21"/>
        <w:jc w:val="both"/>
      </w:pPr>
      <w:r w:rsidRPr="00964DF8">
        <w:t>Collaborated in developing a full-stack application integrating Angular 13 with backend services (e.g., Node.js, Express).</w:t>
      </w:r>
    </w:p>
    <w:p w14:paraId="01BF6D07" w14:textId="77777777" w:rsidR="000F7444" w:rsidRPr="00964DF8" w:rsidRDefault="00A24024" w:rsidP="00964DF8">
      <w:pPr>
        <w:pStyle w:val="ListParagraph"/>
        <w:numPr>
          <w:ilvl w:val="0"/>
          <w:numId w:val="10"/>
        </w:numPr>
        <w:ind w:right="21"/>
        <w:jc w:val="both"/>
      </w:pPr>
      <w:r w:rsidRPr="00964DF8">
        <w:t>Developed a real-time chat application using Node.js, Socket.io, and MongoDB, enabling seamless user interactions.</w:t>
      </w:r>
    </w:p>
    <w:p w14:paraId="27C66396" w14:textId="77777777" w:rsidR="000F7444" w:rsidRPr="00964DF8" w:rsidRDefault="00A24024" w:rsidP="00964DF8">
      <w:pPr>
        <w:pStyle w:val="ListParagraph"/>
        <w:numPr>
          <w:ilvl w:val="0"/>
          <w:numId w:val="10"/>
        </w:numPr>
        <w:ind w:right="21"/>
        <w:jc w:val="both"/>
      </w:pPr>
      <w:r w:rsidRPr="00964DF8">
        <w:t>Implemented CI/CD pipelines using Jenkins and Docker, reducing deployment time.</w:t>
      </w:r>
    </w:p>
    <w:p w14:paraId="00E73443" w14:textId="77777777" w:rsidR="000F7444" w:rsidRPr="00964DF8" w:rsidRDefault="00A24024" w:rsidP="00964DF8">
      <w:pPr>
        <w:pStyle w:val="ListParagraph"/>
        <w:numPr>
          <w:ilvl w:val="0"/>
          <w:numId w:val="10"/>
        </w:numPr>
        <w:ind w:right="21"/>
        <w:jc w:val="both"/>
      </w:pPr>
      <w:r w:rsidRPr="00964DF8">
        <w:t xml:space="preserve">Designed and deployed GCP-based </w:t>
      </w:r>
      <w:proofErr w:type="spellStart"/>
      <w:r w:rsidRPr="00964DF8">
        <w:t>Tekton</w:t>
      </w:r>
      <w:proofErr w:type="spellEnd"/>
      <w:r w:rsidRPr="00964DF8">
        <w:t xml:space="preserve"> data pipelines for real-time data processing.</w:t>
      </w:r>
    </w:p>
    <w:p w14:paraId="40CC8C63" w14:textId="77777777" w:rsidR="000F7444" w:rsidRPr="00964DF8" w:rsidRDefault="00A24024" w:rsidP="00964DF8">
      <w:pPr>
        <w:pStyle w:val="ListParagraph"/>
        <w:numPr>
          <w:ilvl w:val="0"/>
          <w:numId w:val="10"/>
        </w:numPr>
        <w:ind w:right="21"/>
        <w:jc w:val="both"/>
      </w:pPr>
      <w:r w:rsidRPr="00964DF8">
        <w:t xml:space="preserve">Set up and managed a CI/CD pipeline using GCP </w:t>
      </w:r>
      <w:proofErr w:type="spellStart"/>
      <w:r w:rsidRPr="00964DF8">
        <w:t>Tekton</w:t>
      </w:r>
      <w:proofErr w:type="spellEnd"/>
      <w:r w:rsidRPr="00964DF8">
        <w:t>, automating the build, test, and deployment processes to ensure rapid and reliable releases.</w:t>
      </w:r>
    </w:p>
    <w:p w14:paraId="02328597" w14:textId="77777777" w:rsidR="000F7444" w:rsidRPr="00964DF8" w:rsidRDefault="00A24024" w:rsidP="00964DF8">
      <w:pPr>
        <w:pStyle w:val="ListParagraph"/>
        <w:numPr>
          <w:ilvl w:val="0"/>
          <w:numId w:val="10"/>
        </w:numPr>
        <w:ind w:right="21"/>
        <w:jc w:val="both"/>
      </w:pPr>
      <w:r w:rsidRPr="00964DF8">
        <w:t>Deployed the application on Google Cloud Run, utilizing serverless architecture for efficient resource management and automatic scaling based on traffic demands.</w:t>
      </w:r>
    </w:p>
    <w:p w14:paraId="673BA5B4" w14:textId="77777777" w:rsidR="000F7444" w:rsidRPr="00964DF8" w:rsidRDefault="00A24024" w:rsidP="00964DF8">
      <w:pPr>
        <w:pStyle w:val="ListParagraph"/>
        <w:numPr>
          <w:ilvl w:val="0"/>
          <w:numId w:val="10"/>
        </w:numPr>
        <w:ind w:right="21"/>
        <w:jc w:val="both"/>
      </w:pPr>
      <w:r w:rsidRPr="00964DF8">
        <w:t>Managed services using Google Cloud Console, ensuring proper configuration and monitoring of application health and performance metrics.</w:t>
      </w:r>
    </w:p>
    <w:p w14:paraId="7650DEE7" w14:textId="77777777" w:rsidR="000F7444" w:rsidRPr="00964DF8" w:rsidRDefault="00A24024" w:rsidP="00964DF8">
      <w:pPr>
        <w:pStyle w:val="ListParagraph"/>
        <w:numPr>
          <w:ilvl w:val="0"/>
          <w:numId w:val="10"/>
        </w:numPr>
        <w:ind w:right="21"/>
        <w:jc w:val="both"/>
      </w:pPr>
      <w:r w:rsidRPr="00964DF8">
        <w:t>Implemented Google Cloud Monitoring and Logging to track application performance and troubleshoot issues in real-time, enabling proactive management of application health.</w:t>
      </w:r>
    </w:p>
    <w:p w14:paraId="17844612" w14:textId="77777777" w:rsidR="000F7444" w:rsidRPr="00964DF8" w:rsidRDefault="00A24024" w:rsidP="00964DF8">
      <w:pPr>
        <w:pStyle w:val="ListParagraph"/>
        <w:numPr>
          <w:ilvl w:val="0"/>
          <w:numId w:val="10"/>
        </w:numPr>
        <w:ind w:right="21"/>
        <w:jc w:val="both"/>
      </w:pPr>
      <w:r w:rsidRPr="00964DF8">
        <w:t>Enhanced API security by integrating OAuth2 authentication and JWT-based authorization.</w:t>
      </w:r>
    </w:p>
    <w:p w14:paraId="4880E7A5" w14:textId="77777777" w:rsidR="000F7444" w:rsidRPr="00964DF8" w:rsidRDefault="00A24024" w:rsidP="00964DF8">
      <w:pPr>
        <w:pStyle w:val="ListParagraph"/>
        <w:numPr>
          <w:ilvl w:val="0"/>
          <w:numId w:val="10"/>
        </w:numPr>
        <w:ind w:right="21"/>
        <w:jc w:val="both"/>
      </w:pPr>
      <w:r w:rsidRPr="00964DF8">
        <w:t>Integrated OAuth 2.0 for secure authorization, allowing third-party applications to access user data without exposing sensitive credentials.</w:t>
      </w:r>
    </w:p>
    <w:p w14:paraId="14438D3F" w14:textId="77777777" w:rsidR="000F7444" w:rsidRPr="00964DF8" w:rsidRDefault="00A24024" w:rsidP="00964DF8">
      <w:pPr>
        <w:pStyle w:val="ListParagraph"/>
        <w:numPr>
          <w:ilvl w:val="0"/>
          <w:numId w:val="10"/>
        </w:numPr>
        <w:ind w:right="21"/>
        <w:jc w:val="both"/>
      </w:pPr>
      <w:r w:rsidRPr="00964DF8">
        <w:t>Developed Microservices-based services and implemented business logic for application functionality.</w:t>
      </w:r>
    </w:p>
    <w:p w14:paraId="7E8E575D" w14:textId="77777777" w:rsidR="000F7444" w:rsidRPr="00964DF8" w:rsidRDefault="00A24024" w:rsidP="00964DF8">
      <w:pPr>
        <w:pStyle w:val="ListParagraph"/>
        <w:numPr>
          <w:ilvl w:val="0"/>
          <w:numId w:val="10"/>
        </w:numPr>
        <w:ind w:right="21"/>
        <w:jc w:val="both"/>
      </w:pPr>
      <w:r w:rsidRPr="00964DF8">
        <w:t>Developed highly scalable microservices architecture leveraging Kafka for asynchronous communication.</w:t>
      </w:r>
    </w:p>
    <w:p w14:paraId="35BA94CE" w14:textId="77777777" w:rsidR="000F7444" w:rsidRPr="00964DF8" w:rsidRDefault="00A24024" w:rsidP="00964DF8">
      <w:pPr>
        <w:pStyle w:val="ListParagraph"/>
        <w:numPr>
          <w:ilvl w:val="0"/>
          <w:numId w:val="10"/>
        </w:numPr>
        <w:ind w:right="21"/>
        <w:jc w:val="both"/>
      </w:pPr>
      <w:r w:rsidRPr="00964DF8">
        <w:t>Utilized Git for version control in a collaborative development environment, ensuring code integrity and traceability.</w:t>
      </w:r>
    </w:p>
    <w:p w14:paraId="51EB6CCA" w14:textId="77777777" w:rsidR="000F7444" w:rsidRPr="00964DF8" w:rsidRDefault="00A24024" w:rsidP="00964DF8">
      <w:pPr>
        <w:pStyle w:val="ListParagraph"/>
        <w:numPr>
          <w:ilvl w:val="0"/>
          <w:numId w:val="10"/>
        </w:numPr>
        <w:ind w:right="21"/>
        <w:jc w:val="both"/>
      </w:pPr>
      <w:r w:rsidRPr="00964DF8">
        <w:t>Designed and implemented PostgreSQL database schemas to support microservices architecture, ensuring data integrity and optimal performance.</w:t>
      </w:r>
    </w:p>
    <w:p w14:paraId="4FB965F0" w14:textId="77777777" w:rsidR="000F7444" w:rsidRPr="00964DF8" w:rsidRDefault="00A24024" w:rsidP="00964DF8">
      <w:pPr>
        <w:pStyle w:val="ListParagraph"/>
        <w:numPr>
          <w:ilvl w:val="0"/>
          <w:numId w:val="10"/>
        </w:numPr>
        <w:ind w:right="21"/>
        <w:jc w:val="both"/>
      </w:pPr>
      <w:r w:rsidRPr="00964DF8">
        <w:t>Created API documentation (e.g., Swagger) to reflect the new responsibilities and endpoints.</w:t>
      </w:r>
    </w:p>
    <w:p w14:paraId="168878E3" w14:textId="77777777" w:rsidR="000F7444" w:rsidRPr="00964DF8" w:rsidRDefault="00A24024" w:rsidP="00964DF8">
      <w:pPr>
        <w:pStyle w:val="ListParagraph"/>
        <w:numPr>
          <w:ilvl w:val="0"/>
          <w:numId w:val="10"/>
        </w:numPr>
        <w:ind w:right="21"/>
        <w:jc w:val="both"/>
      </w:pPr>
      <w:r w:rsidRPr="00964DF8">
        <w:t>Implemented robust error handling and validation mechanisms in service and controller layers to ensure data integrity.</w:t>
      </w:r>
    </w:p>
    <w:p w14:paraId="0C9267FF" w14:textId="77777777" w:rsidR="000F7444" w:rsidRPr="00964DF8" w:rsidRDefault="00A24024" w:rsidP="00964DF8">
      <w:pPr>
        <w:pStyle w:val="ListParagraph"/>
        <w:numPr>
          <w:ilvl w:val="0"/>
          <w:numId w:val="10"/>
        </w:numPr>
        <w:ind w:right="21"/>
        <w:jc w:val="both"/>
      </w:pPr>
      <w:r w:rsidRPr="00964DF8">
        <w:t>Created Data Transfer Objects (DTOs) to decouple entities from API responses.</w:t>
      </w:r>
    </w:p>
    <w:p w14:paraId="67AC58B5" w14:textId="77777777" w:rsidR="000F7444" w:rsidRPr="00964DF8" w:rsidRDefault="00A24024" w:rsidP="00964DF8">
      <w:pPr>
        <w:pStyle w:val="ListParagraph"/>
        <w:numPr>
          <w:ilvl w:val="0"/>
          <w:numId w:val="10"/>
        </w:numPr>
        <w:ind w:right="21"/>
        <w:jc w:val="both"/>
      </w:pPr>
      <w:r w:rsidRPr="00964DF8">
        <w:t>Configured logging to monitor performance and troubleshoot issues.</w:t>
      </w:r>
    </w:p>
    <w:p w14:paraId="59D40500" w14:textId="77777777" w:rsidR="000F7444" w:rsidRPr="00964DF8" w:rsidRDefault="00A24024" w:rsidP="00964DF8">
      <w:pPr>
        <w:pStyle w:val="ListParagraph"/>
        <w:numPr>
          <w:ilvl w:val="0"/>
          <w:numId w:val="10"/>
        </w:numPr>
        <w:ind w:right="21"/>
        <w:jc w:val="both"/>
      </w:pPr>
      <w:r w:rsidRPr="00964DF8">
        <w:t>Implemented JUnit test cases and mutation coverage for service validation.</w:t>
      </w:r>
    </w:p>
    <w:p w14:paraId="35D0A465" w14:textId="77777777" w:rsidR="000F7444" w:rsidRPr="00964DF8" w:rsidRDefault="00A24024" w:rsidP="00964DF8">
      <w:pPr>
        <w:pStyle w:val="ListParagraph"/>
        <w:numPr>
          <w:ilvl w:val="0"/>
          <w:numId w:val="10"/>
        </w:numPr>
        <w:ind w:right="21"/>
        <w:jc w:val="both"/>
      </w:pPr>
      <w:r w:rsidRPr="00964DF8">
        <w:t>Deployed applications across development, testing, and pre-production environments.</w:t>
      </w:r>
    </w:p>
    <w:p w14:paraId="203F96E7" w14:textId="77777777" w:rsidR="000F7444" w:rsidRPr="00964DF8" w:rsidRDefault="00A24024" w:rsidP="00964DF8">
      <w:pPr>
        <w:pStyle w:val="ListParagraph"/>
        <w:numPr>
          <w:ilvl w:val="0"/>
          <w:numId w:val="10"/>
        </w:numPr>
        <w:ind w:right="21"/>
        <w:jc w:val="both"/>
      </w:pPr>
      <w:r w:rsidRPr="00964DF8">
        <w:t>Maintained source code management using Git in a multi-developer environment.</w:t>
      </w:r>
    </w:p>
    <w:p w14:paraId="428CD816" w14:textId="77777777" w:rsidR="000F7444" w:rsidRPr="00964DF8" w:rsidRDefault="00A24024" w:rsidP="00964DF8">
      <w:pPr>
        <w:pStyle w:val="ListParagraph"/>
        <w:numPr>
          <w:ilvl w:val="0"/>
          <w:numId w:val="10"/>
        </w:numPr>
        <w:ind w:right="21"/>
        <w:jc w:val="both"/>
      </w:pPr>
      <w:r w:rsidRPr="00964DF8">
        <w:t>Worked within an Agile/Scrum framework, utilizing JIRA and Confluence for project tracking.</w:t>
      </w:r>
    </w:p>
    <w:p w14:paraId="304A985D" w14:textId="6CE69D0F" w:rsidR="000F7444" w:rsidRPr="00964DF8" w:rsidRDefault="00A24024" w:rsidP="00964DF8">
      <w:pPr>
        <w:pStyle w:val="ListParagraph"/>
        <w:numPr>
          <w:ilvl w:val="0"/>
          <w:numId w:val="10"/>
        </w:numPr>
        <w:ind w:right="21"/>
        <w:jc w:val="both"/>
      </w:pPr>
      <w:r w:rsidRPr="00964DF8">
        <w:t xml:space="preserve">Worked on the Team for partition of Kafka </w:t>
      </w:r>
      <w:r w:rsidR="005A1583" w:rsidRPr="00964DF8">
        <w:t>and</w:t>
      </w:r>
      <w:r w:rsidRPr="00964DF8">
        <w:t xml:space="preserve"> setting up replicas on Kafka Clusters</w:t>
      </w:r>
      <w:r w:rsidR="00D60C13">
        <w:t>.</w:t>
      </w:r>
    </w:p>
    <w:p w14:paraId="38C3EF7E" w14:textId="77777777" w:rsidR="000F7444" w:rsidRPr="00964DF8" w:rsidRDefault="00A24024" w:rsidP="00964DF8">
      <w:pPr>
        <w:pStyle w:val="ListParagraph"/>
        <w:numPr>
          <w:ilvl w:val="0"/>
          <w:numId w:val="10"/>
        </w:numPr>
        <w:ind w:right="21"/>
        <w:jc w:val="both"/>
      </w:pPr>
      <w:r w:rsidRPr="00964DF8">
        <w:t>Actively involved in designing and implementing Business Delegate, Data Access Object, Session Façade, Service Locator and Data Transfer Object design patterns.</w:t>
      </w:r>
    </w:p>
    <w:p w14:paraId="34BCD9F6" w14:textId="226F38BA" w:rsidR="000F7444" w:rsidRPr="00964DF8" w:rsidRDefault="00A24024" w:rsidP="00964DF8">
      <w:pPr>
        <w:pStyle w:val="ListParagraph"/>
        <w:numPr>
          <w:ilvl w:val="0"/>
          <w:numId w:val="10"/>
        </w:numPr>
        <w:ind w:right="21"/>
        <w:jc w:val="both"/>
      </w:pPr>
      <w:r w:rsidRPr="00964DF8">
        <w:t>Worked closely with users, program managers, and developers to bring the team’s ideas to life for the best fit of</w:t>
      </w:r>
      <w:r w:rsidR="00D60C13">
        <w:t xml:space="preserve"> </w:t>
      </w:r>
      <w:r w:rsidRPr="00964DF8">
        <w:t>Business.</w:t>
      </w:r>
    </w:p>
    <w:p w14:paraId="4C0272A8" w14:textId="77777777" w:rsidR="000F7444" w:rsidRPr="00964DF8" w:rsidRDefault="00A24024" w:rsidP="00964DF8">
      <w:pPr>
        <w:pStyle w:val="ListParagraph"/>
        <w:numPr>
          <w:ilvl w:val="0"/>
          <w:numId w:val="10"/>
        </w:numPr>
        <w:ind w:right="21"/>
        <w:jc w:val="both"/>
      </w:pPr>
      <w:r w:rsidRPr="00964DF8">
        <w:t>Perform general Java application development activities, including unit testing, code deployment to development environment and technical documentation</w:t>
      </w:r>
    </w:p>
    <w:p w14:paraId="14F56B07" w14:textId="77777777" w:rsidR="000F7444" w:rsidRPr="00964DF8" w:rsidRDefault="00A24024" w:rsidP="00964DF8">
      <w:pPr>
        <w:pStyle w:val="ListParagraph"/>
        <w:numPr>
          <w:ilvl w:val="0"/>
          <w:numId w:val="10"/>
        </w:numPr>
        <w:ind w:right="21"/>
        <w:jc w:val="both"/>
      </w:pPr>
      <w:r w:rsidRPr="00964DF8">
        <w:t xml:space="preserve">Provide technical mentoring to developers, senior developers, and software architects within a domain or </w:t>
      </w:r>
      <w:r w:rsidRPr="00964DF8">
        <w:lastRenderedPageBreak/>
        <w:t>project, or as assigned</w:t>
      </w:r>
    </w:p>
    <w:p w14:paraId="2617B6C6" w14:textId="77777777" w:rsidR="000F7444" w:rsidRPr="00964DF8" w:rsidRDefault="00A24024" w:rsidP="00964DF8">
      <w:pPr>
        <w:pStyle w:val="ListParagraph"/>
        <w:numPr>
          <w:ilvl w:val="0"/>
          <w:numId w:val="10"/>
        </w:numPr>
        <w:ind w:right="21"/>
        <w:jc w:val="both"/>
      </w:pPr>
      <w:r w:rsidRPr="00964DF8">
        <w:t>Provide guidance to internal and external stakeholders in the development of solutions that create innovation</w:t>
      </w:r>
    </w:p>
    <w:p w14:paraId="79B33823" w14:textId="77777777" w:rsidR="000F7444" w:rsidRPr="00964DF8" w:rsidRDefault="00A24024" w:rsidP="00964DF8">
      <w:pPr>
        <w:pStyle w:val="ListParagraph"/>
        <w:tabs>
          <w:tab w:val="left" w:pos="901"/>
        </w:tabs>
        <w:spacing w:before="0"/>
        <w:ind w:left="13" w:right="21" w:firstLine="0"/>
      </w:pPr>
      <w:r w:rsidRPr="00964DF8">
        <w:rPr>
          <w:b/>
          <w:bCs/>
        </w:rPr>
        <w:t>Environment</w:t>
      </w:r>
      <w:r w:rsidRPr="00964DF8">
        <w:t xml:space="preserve">: Java 17, Angular 18, Spring Boot, NODE. JS Spring Tool Suite, Maven, Postman, JUnit, Swagger, Microservices, Apache Kafka, GCP Cloud, </w:t>
      </w:r>
      <w:proofErr w:type="spellStart"/>
      <w:r w:rsidRPr="00964DF8">
        <w:t>Tekton</w:t>
      </w:r>
      <w:proofErr w:type="spellEnd"/>
      <w:r w:rsidRPr="00964DF8">
        <w:t>, Git, Sonar, Docker, PostgreSQL, Agile, Scrum.</w:t>
      </w:r>
    </w:p>
    <w:p w14:paraId="6B7D8F1F" w14:textId="77777777" w:rsidR="000F7444" w:rsidRPr="00964DF8" w:rsidRDefault="000F7444" w:rsidP="00964DF8">
      <w:pPr>
        <w:tabs>
          <w:tab w:val="left" w:pos="901"/>
        </w:tabs>
        <w:ind w:left="13" w:right="21"/>
      </w:pPr>
    </w:p>
    <w:p w14:paraId="4AE89491" w14:textId="27B65963" w:rsidR="000F7444" w:rsidRPr="00964DF8" w:rsidRDefault="00A24024" w:rsidP="00964DF8">
      <w:pPr>
        <w:tabs>
          <w:tab w:val="left" w:pos="7674"/>
        </w:tabs>
        <w:ind w:left="13" w:right="21"/>
        <w:rPr>
          <w:b/>
        </w:rPr>
      </w:pPr>
      <w:r w:rsidRPr="00964DF8">
        <w:rPr>
          <w:b/>
        </w:rPr>
        <w:t>Client:</w:t>
      </w:r>
      <w:r w:rsidRPr="00964DF8">
        <w:rPr>
          <w:b/>
          <w:spacing w:val="3"/>
        </w:rPr>
        <w:t xml:space="preserve"> </w:t>
      </w:r>
      <w:r w:rsidRPr="00964DF8">
        <w:rPr>
          <w:b/>
        </w:rPr>
        <w:t>Ally</w:t>
      </w:r>
      <w:r w:rsidRPr="00964DF8">
        <w:rPr>
          <w:b/>
          <w:spacing w:val="2"/>
        </w:rPr>
        <w:t xml:space="preserve"> </w:t>
      </w:r>
      <w:r w:rsidRPr="00964DF8">
        <w:rPr>
          <w:b/>
          <w:spacing w:val="-2"/>
        </w:rPr>
        <w:t>Financials.</w:t>
      </w:r>
      <w:r w:rsidRPr="00964DF8">
        <w:rPr>
          <w:b/>
        </w:rPr>
        <w:tab/>
      </w:r>
      <w:r w:rsidR="00A569D9" w:rsidRPr="00964DF8">
        <w:rPr>
          <w:b/>
        </w:rPr>
        <w:t xml:space="preserve">          </w:t>
      </w:r>
      <w:r w:rsidRPr="00964DF8">
        <w:rPr>
          <w:b/>
        </w:rPr>
        <w:t>Feb</w:t>
      </w:r>
      <w:r w:rsidRPr="00964DF8">
        <w:rPr>
          <w:b/>
          <w:spacing w:val="-8"/>
        </w:rPr>
        <w:t xml:space="preserve"> </w:t>
      </w:r>
      <w:r w:rsidRPr="00964DF8">
        <w:rPr>
          <w:b/>
          <w:spacing w:val="-4"/>
        </w:rPr>
        <w:t>2022-Sep 2022</w:t>
      </w:r>
    </w:p>
    <w:p w14:paraId="579865B3" w14:textId="77777777" w:rsidR="000F7444" w:rsidRPr="00964DF8" w:rsidRDefault="00A24024" w:rsidP="00964DF8">
      <w:pPr>
        <w:tabs>
          <w:tab w:val="left" w:pos="901"/>
        </w:tabs>
        <w:ind w:left="13" w:right="21"/>
        <w:rPr>
          <w:b/>
        </w:rPr>
      </w:pPr>
      <w:r w:rsidRPr="00964DF8">
        <w:rPr>
          <w:b/>
        </w:rPr>
        <w:t>Location: MD</w:t>
      </w:r>
    </w:p>
    <w:p w14:paraId="0C827ADE" w14:textId="0B5E566E" w:rsidR="000F7444" w:rsidRPr="00964DF8" w:rsidRDefault="00A24024" w:rsidP="00964DF8">
      <w:pPr>
        <w:tabs>
          <w:tab w:val="left" w:pos="901"/>
        </w:tabs>
        <w:ind w:left="13" w:right="21"/>
        <w:rPr>
          <w:b/>
        </w:rPr>
      </w:pPr>
      <w:r w:rsidRPr="00964DF8">
        <w:rPr>
          <w:b/>
        </w:rPr>
        <w:t xml:space="preserve">Role: </w:t>
      </w:r>
      <w:r w:rsidR="00964DF8" w:rsidRPr="00964DF8">
        <w:rPr>
          <w:b/>
        </w:rPr>
        <w:t xml:space="preserve">Senior </w:t>
      </w:r>
      <w:r w:rsidRPr="00964DF8">
        <w:rPr>
          <w:b/>
        </w:rPr>
        <w:t xml:space="preserve">Java Full </w:t>
      </w:r>
      <w:r w:rsidR="00964DF8" w:rsidRPr="00964DF8">
        <w:rPr>
          <w:b/>
        </w:rPr>
        <w:t>Stack Developer</w:t>
      </w:r>
    </w:p>
    <w:p w14:paraId="2E0498F6" w14:textId="77777777" w:rsidR="00964DF8" w:rsidRPr="00964DF8" w:rsidRDefault="00964DF8" w:rsidP="00964DF8">
      <w:pPr>
        <w:ind w:left="13" w:right="21"/>
        <w:rPr>
          <w:b/>
          <w:spacing w:val="-2"/>
        </w:rPr>
      </w:pPr>
    </w:p>
    <w:p w14:paraId="04B04D46" w14:textId="4AFEDA2C" w:rsidR="000F7444" w:rsidRPr="00964DF8" w:rsidRDefault="00A24024" w:rsidP="00964DF8">
      <w:pPr>
        <w:ind w:left="13" w:right="21"/>
        <w:rPr>
          <w:b/>
        </w:rPr>
      </w:pPr>
      <w:r w:rsidRPr="00964DF8">
        <w:rPr>
          <w:b/>
          <w:spacing w:val="-2"/>
        </w:rPr>
        <w:t>Responsibilities:</w:t>
      </w:r>
    </w:p>
    <w:p w14:paraId="7A9139DD" w14:textId="77777777" w:rsidR="000F7444" w:rsidRPr="00964DF8" w:rsidRDefault="00A24024" w:rsidP="00964DF8">
      <w:pPr>
        <w:pStyle w:val="ListParagraph"/>
        <w:numPr>
          <w:ilvl w:val="0"/>
          <w:numId w:val="10"/>
        </w:numPr>
        <w:ind w:right="21"/>
        <w:jc w:val="both"/>
      </w:pPr>
      <w:r w:rsidRPr="00964DF8">
        <w:t>Involved in Requirement Analysis, Design, Development and Testing of the Service Solutions API Enablement.</w:t>
      </w:r>
    </w:p>
    <w:p w14:paraId="3065BF68" w14:textId="77777777" w:rsidR="000F7444" w:rsidRPr="00964DF8" w:rsidRDefault="00A24024" w:rsidP="00964DF8">
      <w:pPr>
        <w:pStyle w:val="ListParagraph"/>
        <w:numPr>
          <w:ilvl w:val="0"/>
          <w:numId w:val="10"/>
        </w:numPr>
        <w:ind w:right="21"/>
        <w:jc w:val="both"/>
      </w:pPr>
      <w:r w:rsidRPr="00964DF8">
        <w:t>Conceptualize, design and develop user interface designs in a fast-paced online/mobile environment, Consumer applications as well as enterprise platforms.</w:t>
      </w:r>
    </w:p>
    <w:p w14:paraId="4A6CD6D1" w14:textId="77777777" w:rsidR="000F7444" w:rsidRPr="00964DF8" w:rsidRDefault="00A24024" w:rsidP="00964DF8">
      <w:pPr>
        <w:pStyle w:val="ListParagraph"/>
        <w:numPr>
          <w:ilvl w:val="0"/>
          <w:numId w:val="10"/>
        </w:numPr>
        <w:ind w:right="21"/>
        <w:jc w:val="both"/>
      </w:pPr>
      <w:r w:rsidRPr="00964DF8">
        <w:t>Led an offshore team design and development of new interface document application and a Backend flow project that supports service enhancements.</w:t>
      </w:r>
    </w:p>
    <w:p w14:paraId="4C79E831" w14:textId="77777777" w:rsidR="000F7444" w:rsidRPr="00964DF8" w:rsidRDefault="00A24024" w:rsidP="00964DF8">
      <w:pPr>
        <w:pStyle w:val="ListParagraph"/>
        <w:numPr>
          <w:ilvl w:val="0"/>
          <w:numId w:val="10"/>
        </w:numPr>
        <w:ind w:right="21"/>
        <w:jc w:val="both"/>
      </w:pPr>
      <w:r w:rsidRPr="00964DF8">
        <w:t>Meet with project stakeholders to discuss their vision, ideas and create compelling digital experiences. Translate design patterns into application architectures.</w:t>
      </w:r>
    </w:p>
    <w:p w14:paraId="7BCD7896" w14:textId="77777777" w:rsidR="000F7444" w:rsidRPr="00964DF8" w:rsidRDefault="00A24024" w:rsidP="00964DF8">
      <w:pPr>
        <w:pStyle w:val="ListParagraph"/>
        <w:numPr>
          <w:ilvl w:val="0"/>
          <w:numId w:val="10"/>
        </w:numPr>
        <w:ind w:right="21"/>
        <w:jc w:val="both"/>
      </w:pPr>
      <w:r w:rsidRPr="00964DF8">
        <w:t>Create custom general use modules and components extending the elements and modules of core Node.JS, writes non-blocking code using advanced techniques such as multi-threading, JavaScript dependency management.</w:t>
      </w:r>
    </w:p>
    <w:p w14:paraId="14981C10" w14:textId="77777777" w:rsidR="000F7444" w:rsidRPr="00964DF8" w:rsidRDefault="00A24024" w:rsidP="00964DF8">
      <w:pPr>
        <w:pStyle w:val="ListParagraph"/>
        <w:numPr>
          <w:ilvl w:val="0"/>
          <w:numId w:val="10"/>
        </w:numPr>
        <w:ind w:right="21"/>
        <w:jc w:val="both"/>
      </w:pPr>
      <w:r w:rsidRPr="00964DF8">
        <w:t xml:space="preserve">Write front end use cases using above tech stack to meet critical business requirements. Resolve existing </w:t>
      </w:r>
      <w:r w:rsidR="00A569D9" w:rsidRPr="00964DF8">
        <w:t>front-end</w:t>
      </w:r>
      <w:r w:rsidRPr="00964DF8">
        <w:t xml:space="preserve"> issues owning assignments and see through completion and execution. Test Node.JS applications via Jasmine, protractor</w:t>
      </w:r>
    </w:p>
    <w:p w14:paraId="2A79582C" w14:textId="77777777" w:rsidR="000F7444" w:rsidRPr="00964DF8" w:rsidRDefault="00A24024" w:rsidP="00964DF8">
      <w:pPr>
        <w:pStyle w:val="ListParagraph"/>
        <w:numPr>
          <w:ilvl w:val="0"/>
          <w:numId w:val="10"/>
        </w:numPr>
        <w:ind w:right="21"/>
        <w:jc w:val="both"/>
      </w:pPr>
      <w:r w:rsidRPr="00964DF8">
        <w:t>Developed complex nested components for reuse such as Pop-Up, Navigation.</w:t>
      </w:r>
    </w:p>
    <w:p w14:paraId="0C3858F8" w14:textId="77777777" w:rsidR="000F7444" w:rsidRPr="00964DF8" w:rsidRDefault="00A24024" w:rsidP="00964DF8">
      <w:pPr>
        <w:pStyle w:val="ListParagraph"/>
        <w:numPr>
          <w:ilvl w:val="0"/>
          <w:numId w:val="10"/>
        </w:numPr>
        <w:ind w:right="21"/>
        <w:jc w:val="both"/>
      </w:pPr>
      <w:r w:rsidRPr="00964DF8">
        <w:t>Participated in development of a well responsive single page application using ReactJS framework and JavaScript in conjunction with HTML5, CSS3 standards, with front end UI team.</w:t>
      </w:r>
    </w:p>
    <w:p w14:paraId="68B9D26C" w14:textId="77777777" w:rsidR="000F7444" w:rsidRPr="00964DF8" w:rsidRDefault="00A24024" w:rsidP="00964DF8">
      <w:pPr>
        <w:pStyle w:val="ListParagraph"/>
        <w:numPr>
          <w:ilvl w:val="0"/>
          <w:numId w:val="10"/>
        </w:numPr>
        <w:ind w:right="21"/>
        <w:jc w:val="both"/>
      </w:pPr>
      <w:r w:rsidRPr="00964DF8">
        <w:t xml:space="preserve">Used React-Router to route pages on client side and Build SPA and also developed the UI interface by using React </w:t>
      </w:r>
      <w:proofErr w:type="spellStart"/>
      <w:r w:rsidRPr="00964DF8">
        <w:t>js</w:t>
      </w:r>
      <w:proofErr w:type="spellEnd"/>
      <w:r w:rsidRPr="00964DF8">
        <w:t>, Flux/Redux for SPA development.</w:t>
      </w:r>
    </w:p>
    <w:p w14:paraId="3BCA5925" w14:textId="77777777" w:rsidR="000F7444" w:rsidRPr="00964DF8" w:rsidRDefault="00A24024" w:rsidP="00964DF8">
      <w:pPr>
        <w:pStyle w:val="ListParagraph"/>
        <w:numPr>
          <w:ilvl w:val="0"/>
          <w:numId w:val="10"/>
        </w:numPr>
        <w:ind w:right="21"/>
        <w:jc w:val="both"/>
      </w:pPr>
      <w:r w:rsidRPr="00964DF8">
        <w:t>Developed server-side application to interact with databases using Spring Boot and Hibernate.</w:t>
      </w:r>
    </w:p>
    <w:p w14:paraId="5CCAA719" w14:textId="77777777" w:rsidR="000F7444" w:rsidRPr="00964DF8" w:rsidRDefault="00A24024" w:rsidP="00964DF8">
      <w:pPr>
        <w:pStyle w:val="ListParagraph"/>
        <w:numPr>
          <w:ilvl w:val="0"/>
          <w:numId w:val="10"/>
        </w:numPr>
        <w:ind w:right="21"/>
        <w:jc w:val="both"/>
      </w:pPr>
      <w:r w:rsidRPr="00964DF8">
        <w:t>Developed POJOs for Data Model and made individual HBM records to delineate Java Objects with Relational database tables.</w:t>
      </w:r>
    </w:p>
    <w:p w14:paraId="65794EEF" w14:textId="77777777" w:rsidR="000F7444" w:rsidRPr="00964DF8" w:rsidRDefault="00A24024" w:rsidP="00964DF8">
      <w:pPr>
        <w:pStyle w:val="ListParagraph"/>
        <w:numPr>
          <w:ilvl w:val="0"/>
          <w:numId w:val="10"/>
        </w:numPr>
        <w:ind w:right="21"/>
        <w:jc w:val="both"/>
      </w:pPr>
      <w:r w:rsidRPr="00964DF8">
        <w:t>Implemented procedures for measurement and optimization of performance of new and current systems and</w:t>
      </w:r>
    </w:p>
    <w:p w14:paraId="79D61364" w14:textId="77777777" w:rsidR="000F7444" w:rsidRPr="00964DF8" w:rsidRDefault="00A24024" w:rsidP="00964DF8">
      <w:pPr>
        <w:pStyle w:val="ListParagraph"/>
        <w:numPr>
          <w:ilvl w:val="0"/>
          <w:numId w:val="10"/>
        </w:numPr>
        <w:ind w:right="21"/>
        <w:jc w:val="both"/>
      </w:pPr>
      <w:r w:rsidRPr="00964DF8">
        <w:t>supported technical teams in community discussions for educating members on API applications functionalities.</w:t>
      </w:r>
    </w:p>
    <w:p w14:paraId="24B2EB1A" w14:textId="77777777" w:rsidR="000F7444" w:rsidRPr="00964DF8" w:rsidRDefault="00A24024" w:rsidP="00964DF8">
      <w:pPr>
        <w:pStyle w:val="ListParagraph"/>
        <w:numPr>
          <w:ilvl w:val="0"/>
          <w:numId w:val="10"/>
        </w:numPr>
        <w:ind w:right="21"/>
        <w:jc w:val="both"/>
      </w:pPr>
      <w:r w:rsidRPr="00964DF8">
        <w:t>Developed responsive and dynamic user interfaces using React.js, ensuring seamless integration with backend Spring Boot microservices through REST APIs.</w:t>
      </w:r>
    </w:p>
    <w:p w14:paraId="7EF1FD03" w14:textId="77777777" w:rsidR="000F7444" w:rsidRPr="00964DF8" w:rsidRDefault="00A24024" w:rsidP="00964DF8">
      <w:pPr>
        <w:pStyle w:val="ListParagraph"/>
        <w:numPr>
          <w:ilvl w:val="0"/>
          <w:numId w:val="10"/>
        </w:numPr>
        <w:ind w:right="21"/>
        <w:jc w:val="both"/>
      </w:pPr>
      <w:r w:rsidRPr="00964DF8">
        <w:t>Built reusable functional components using React Hooks (</w:t>
      </w:r>
      <w:proofErr w:type="spellStart"/>
      <w:r w:rsidRPr="00964DF8">
        <w:t>useState</w:t>
      </w:r>
      <w:proofErr w:type="spellEnd"/>
      <w:r w:rsidRPr="00964DF8">
        <w:t xml:space="preserve">, </w:t>
      </w:r>
      <w:proofErr w:type="spellStart"/>
      <w:r w:rsidRPr="00964DF8">
        <w:t>useEffect</w:t>
      </w:r>
      <w:proofErr w:type="spellEnd"/>
      <w:r w:rsidRPr="00964DF8">
        <w:t xml:space="preserve">, </w:t>
      </w:r>
      <w:r w:rsidR="00A569D9" w:rsidRPr="00964DF8">
        <w:t>use Context</w:t>
      </w:r>
      <w:r w:rsidRPr="00964DF8">
        <w:t>) to manage local and global state efficiently.</w:t>
      </w:r>
    </w:p>
    <w:p w14:paraId="2484619D" w14:textId="77777777" w:rsidR="000F7444" w:rsidRPr="00964DF8" w:rsidRDefault="00A24024" w:rsidP="00964DF8">
      <w:pPr>
        <w:pStyle w:val="ListParagraph"/>
        <w:numPr>
          <w:ilvl w:val="0"/>
          <w:numId w:val="10"/>
        </w:numPr>
        <w:ind w:right="21"/>
        <w:jc w:val="both"/>
      </w:pPr>
      <w:r w:rsidRPr="00964DF8">
        <w:t>Implemented JWT-based authentication and token management on the frontend, integrating with Spring Security for secure user sessions.</w:t>
      </w:r>
    </w:p>
    <w:p w14:paraId="05A191E4" w14:textId="77777777" w:rsidR="000F7444" w:rsidRPr="00964DF8" w:rsidRDefault="00A24024" w:rsidP="00964DF8">
      <w:pPr>
        <w:pStyle w:val="ListParagraph"/>
        <w:numPr>
          <w:ilvl w:val="0"/>
          <w:numId w:val="10"/>
        </w:numPr>
        <w:ind w:right="21"/>
        <w:jc w:val="both"/>
      </w:pPr>
      <w:r w:rsidRPr="00964DF8">
        <w:t>Managed client-side routing with React Router, including protected routes, redirection, and dynamic navigation based on user roles and permissions.</w:t>
      </w:r>
    </w:p>
    <w:p w14:paraId="226680BE" w14:textId="77777777" w:rsidR="000F7444" w:rsidRPr="00964DF8" w:rsidRDefault="00A24024" w:rsidP="00964DF8">
      <w:pPr>
        <w:pStyle w:val="ListParagraph"/>
        <w:numPr>
          <w:ilvl w:val="0"/>
          <w:numId w:val="10"/>
        </w:numPr>
        <w:ind w:right="21"/>
        <w:jc w:val="both"/>
      </w:pPr>
      <w:r w:rsidRPr="00964DF8">
        <w:t>Applied lazy loading and code-splitting to optimize application performance and reduce initial load time in large-scale applications.</w:t>
      </w:r>
    </w:p>
    <w:p w14:paraId="5165B33E" w14:textId="77777777" w:rsidR="000F7444" w:rsidRPr="00964DF8" w:rsidRDefault="00A24024" w:rsidP="00964DF8">
      <w:pPr>
        <w:pStyle w:val="ListParagraph"/>
        <w:numPr>
          <w:ilvl w:val="0"/>
          <w:numId w:val="10"/>
        </w:numPr>
        <w:ind w:right="21"/>
        <w:jc w:val="both"/>
      </w:pPr>
      <w:r w:rsidRPr="00964DF8">
        <w:t>Integrated Axios and Fetch APIs with centralized error handling, loaders, and interceptors to communicate with backend microservices.</w:t>
      </w:r>
    </w:p>
    <w:p w14:paraId="459A3088" w14:textId="77777777" w:rsidR="000F7444" w:rsidRPr="00964DF8" w:rsidRDefault="00A24024" w:rsidP="00964DF8">
      <w:pPr>
        <w:pStyle w:val="ListParagraph"/>
        <w:numPr>
          <w:ilvl w:val="0"/>
          <w:numId w:val="10"/>
        </w:numPr>
        <w:ind w:right="21"/>
        <w:jc w:val="both"/>
      </w:pPr>
      <w:r w:rsidRPr="00964DF8">
        <w:t>Built and styled responsive UIs using Material UI, Bootstrap, and custom SCSS, ensuring cross-browser compatibility and mobile responsiveness.</w:t>
      </w:r>
    </w:p>
    <w:p w14:paraId="4744B789" w14:textId="77777777" w:rsidR="000F7444" w:rsidRPr="00964DF8" w:rsidRDefault="00A24024" w:rsidP="00964DF8">
      <w:pPr>
        <w:pStyle w:val="ListParagraph"/>
        <w:numPr>
          <w:ilvl w:val="0"/>
          <w:numId w:val="10"/>
        </w:numPr>
        <w:ind w:right="21"/>
        <w:jc w:val="both"/>
      </w:pPr>
      <w:r w:rsidRPr="00964DF8">
        <w:t>Utilized React Context API and custom hooks for global state management and improved component decoupling.</w:t>
      </w:r>
    </w:p>
    <w:p w14:paraId="3241CC5A" w14:textId="77777777" w:rsidR="000F7444" w:rsidRPr="00964DF8" w:rsidRDefault="00A24024" w:rsidP="00964DF8">
      <w:pPr>
        <w:pStyle w:val="ListParagraph"/>
        <w:numPr>
          <w:ilvl w:val="0"/>
          <w:numId w:val="10"/>
        </w:numPr>
        <w:ind w:right="21"/>
        <w:jc w:val="both"/>
      </w:pPr>
      <w:r w:rsidRPr="00964DF8">
        <w:t>Implemented unit and integration tests using Jest and React Testing Library to ensure component stability and reliability.</w:t>
      </w:r>
    </w:p>
    <w:p w14:paraId="21495A69" w14:textId="77777777" w:rsidR="000F7444" w:rsidRPr="00964DF8" w:rsidRDefault="00A24024" w:rsidP="00964DF8">
      <w:pPr>
        <w:pStyle w:val="ListParagraph"/>
        <w:numPr>
          <w:ilvl w:val="0"/>
          <w:numId w:val="10"/>
        </w:numPr>
        <w:ind w:right="21"/>
        <w:jc w:val="both"/>
      </w:pPr>
      <w:r w:rsidRPr="00964DF8">
        <w:lastRenderedPageBreak/>
        <w:t>Consumed data from multiple microservices, implemented pagination, filtering, and sorting features for large datasets.</w:t>
      </w:r>
    </w:p>
    <w:p w14:paraId="161E2D16" w14:textId="77777777" w:rsidR="000F7444" w:rsidRPr="00964DF8" w:rsidRDefault="00A24024" w:rsidP="00964DF8">
      <w:pPr>
        <w:pStyle w:val="ListParagraph"/>
        <w:numPr>
          <w:ilvl w:val="0"/>
          <w:numId w:val="10"/>
        </w:numPr>
        <w:ind w:right="21"/>
        <w:jc w:val="both"/>
      </w:pPr>
      <w:r w:rsidRPr="00964DF8">
        <w:t>Collaborated closely with backend developers to define and test API contracts, mock data structures, and troubleshoot integration issues.</w:t>
      </w:r>
    </w:p>
    <w:p w14:paraId="1EB46EA6" w14:textId="77777777" w:rsidR="000F7444" w:rsidRPr="00964DF8" w:rsidRDefault="00A24024" w:rsidP="00964DF8">
      <w:pPr>
        <w:pStyle w:val="ListParagraph"/>
        <w:numPr>
          <w:ilvl w:val="0"/>
          <w:numId w:val="10"/>
        </w:numPr>
        <w:ind w:right="21"/>
        <w:jc w:val="both"/>
      </w:pPr>
      <w:r w:rsidRPr="00964DF8">
        <w:t>Created and maintained a design system of reusable UI components, improving consistency and development speed across modules.</w:t>
      </w:r>
    </w:p>
    <w:p w14:paraId="0B059EFD" w14:textId="77777777" w:rsidR="000F7444" w:rsidRPr="00964DF8" w:rsidRDefault="00A24024" w:rsidP="00964DF8">
      <w:pPr>
        <w:pStyle w:val="ListParagraph"/>
        <w:numPr>
          <w:ilvl w:val="0"/>
          <w:numId w:val="10"/>
        </w:numPr>
        <w:ind w:right="21"/>
        <w:jc w:val="both"/>
      </w:pPr>
      <w:r w:rsidRPr="00964DF8">
        <w:t>Closely worked with the Kafka Admin Team to set up Kafka Cluster setup on QA and Production environments.</w:t>
      </w:r>
    </w:p>
    <w:p w14:paraId="71B10ABA" w14:textId="77777777" w:rsidR="000F7444" w:rsidRPr="00964DF8" w:rsidRDefault="00A24024" w:rsidP="00964DF8">
      <w:pPr>
        <w:pStyle w:val="ListParagraph"/>
        <w:numPr>
          <w:ilvl w:val="0"/>
          <w:numId w:val="10"/>
        </w:numPr>
        <w:ind w:right="21"/>
        <w:jc w:val="both"/>
      </w:pPr>
      <w:r w:rsidRPr="00964DF8">
        <w:t>Used Spring tool Suite (STS) and IntelliJ for the Development, Testing and Debugging of the application.</w:t>
      </w:r>
    </w:p>
    <w:p w14:paraId="2FF571F7" w14:textId="77777777" w:rsidR="000F7444" w:rsidRPr="00964DF8" w:rsidRDefault="00A24024" w:rsidP="00964DF8">
      <w:pPr>
        <w:pStyle w:val="ListParagraph"/>
        <w:numPr>
          <w:ilvl w:val="0"/>
          <w:numId w:val="10"/>
        </w:numPr>
        <w:ind w:right="21"/>
        <w:jc w:val="both"/>
      </w:pPr>
      <w:r w:rsidRPr="00964DF8">
        <w:t>Deployed Spring Boot microservices to AWS EC2 instances using Jenkins CI/CD pipelines, ensuring reliable, repeatable, and automated deployments across environments.</w:t>
      </w:r>
    </w:p>
    <w:p w14:paraId="7621D5E3" w14:textId="77777777" w:rsidR="000F7444" w:rsidRPr="00964DF8" w:rsidRDefault="00A24024" w:rsidP="00964DF8">
      <w:pPr>
        <w:pStyle w:val="ListParagraph"/>
        <w:numPr>
          <w:ilvl w:val="0"/>
          <w:numId w:val="10"/>
        </w:numPr>
        <w:ind w:right="21"/>
        <w:jc w:val="both"/>
      </w:pPr>
      <w:r w:rsidRPr="00964DF8">
        <w:t>Configured Jenkins pipelines to automate build, test, and deployment workflows for Java microservices on AWS infrastructure.</w:t>
      </w:r>
    </w:p>
    <w:p w14:paraId="0B175869" w14:textId="77777777" w:rsidR="000F7444" w:rsidRPr="00964DF8" w:rsidRDefault="00A24024" w:rsidP="00964DF8">
      <w:pPr>
        <w:pStyle w:val="ListParagraph"/>
        <w:numPr>
          <w:ilvl w:val="0"/>
          <w:numId w:val="10"/>
        </w:numPr>
        <w:ind w:right="21"/>
        <w:jc w:val="both"/>
      </w:pPr>
      <w:r w:rsidRPr="00964DF8">
        <w:t>Utilized Amazon EC2 Auto Scaling Groups and Elastic Load Balancer (ELB) to ensure high availability and fault tolerance of deployed applications.</w:t>
      </w:r>
    </w:p>
    <w:p w14:paraId="19A759D6" w14:textId="77777777" w:rsidR="000F7444" w:rsidRPr="00964DF8" w:rsidRDefault="00A24024" w:rsidP="00964DF8">
      <w:pPr>
        <w:pStyle w:val="ListParagraph"/>
        <w:numPr>
          <w:ilvl w:val="0"/>
          <w:numId w:val="10"/>
        </w:numPr>
        <w:ind w:right="21"/>
        <w:jc w:val="both"/>
      </w:pPr>
      <w:r w:rsidRPr="00964DF8">
        <w:t>Implemented secure and scalable storage solutions by integrating Amazon S3 for managing application logs, static files, and backups.</w:t>
      </w:r>
    </w:p>
    <w:p w14:paraId="442E283B" w14:textId="77777777" w:rsidR="000F7444" w:rsidRPr="00964DF8" w:rsidRDefault="00A24024" w:rsidP="00964DF8">
      <w:pPr>
        <w:pStyle w:val="ListParagraph"/>
        <w:numPr>
          <w:ilvl w:val="0"/>
          <w:numId w:val="10"/>
        </w:numPr>
        <w:ind w:right="21"/>
        <w:jc w:val="both"/>
      </w:pPr>
      <w:r w:rsidRPr="00964DF8">
        <w:t>Managed fine-grained IAM roles and policies to secure interactions between AWS services and Spring Boot applications, following the principle of least privilege.</w:t>
      </w:r>
    </w:p>
    <w:p w14:paraId="39CA2FD5" w14:textId="77777777" w:rsidR="000F7444" w:rsidRPr="00964DF8" w:rsidRDefault="00A24024" w:rsidP="00964DF8">
      <w:pPr>
        <w:pStyle w:val="ListParagraph"/>
        <w:numPr>
          <w:ilvl w:val="0"/>
          <w:numId w:val="10"/>
        </w:numPr>
        <w:ind w:right="21"/>
        <w:jc w:val="both"/>
      </w:pPr>
      <w:r w:rsidRPr="00964DF8">
        <w:t>Leveraged Amazon Aurora (PostgreSQL-compatible) for high-performance, highly available relational database support for microservices.</w:t>
      </w:r>
    </w:p>
    <w:p w14:paraId="1C99D466" w14:textId="77777777" w:rsidR="000F7444" w:rsidRPr="00964DF8" w:rsidRDefault="00A24024" w:rsidP="00964DF8">
      <w:pPr>
        <w:pStyle w:val="ListParagraph"/>
        <w:numPr>
          <w:ilvl w:val="0"/>
          <w:numId w:val="10"/>
        </w:numPr>
        <w:ind w:right="21"/>
        <w:jc w:val="both"/>
      </w:pPr>
      <w:r w:rsidRPr="00964DF8">
        <w:t>Configured Amazon Aurora replicas and failover mechanisms to ensure minimal downtime and data resilience.</w:t>
      </w:r>
    </w:p>
    <w:p w14:paraId="5476149C" w14:textId="77777777" w:rsidR="000F7444" w:rsidRPr="00964DF8" w:rsidRDefault="00A24024" w:rsidP="00964DF8">
      <w:pPr>
        <w:pStyle w:val="ListParagraph"/>
        <w:numPr>
          <w:ilvl w:val="0"/>
          <w:numId w:val="10"/>
        </w:numPr>
        <w:ind w:right="21"/>
        <w:jc w:val="both"/>
      </w:pPr>
      <w:r w:rsidRPr="00964DF8">
        <w:t>Integrated Spring Boot microservices with Aurora using Spring Data JPA, enabling seamless object-relational mapping and transaction management.</w:t>
      </w:r>
    </w:p>
    <w:p w14:paraId="5101906B" w14:textId="77777777" w:rsidR="000F7444" w:rsidRPr="00964DF8" w:rsidRDefault="00A24024" w:rsidP="00964DF8">
      <w:pPr>
        <w:pStyle w:val="ListParagraph"/>
        <w:numPr>
          <w:ilvl w:val="0"/>
          <w:numId w:val="10"/>
        </w:numPr>
        <w:ind w:right="21"/>
        <w:jc w:val="both"/>
      </w:pPr>
      <w:r w:rsidRPr="00964DF8">
        <w:t>Enabled logging and monitoring using AWS-native tools like CloudWatch in conjunction with centralized log configuration in Spring Boot.</w:t>
      </w:r>
    </w:p>
    <w:p w14:paraId="440E3A5A" w14:textId="77777777" w:rsidR="000F7444" w:rsidRPr="00964DF8" w:rsidRDefault="00A24024" w:rsidP="00964DF8">
      <w:pPr>
        <w:pStyle w:val="ListParagraph"/>
        <w:numPr>
          <w:ilvl w:val="0"/>
          <w:numId w:val="10"/>
        </w:numPr>
        <w:ind w:right="21"/>
        <w:jc w:val="both"/>
      </w:pPr>
      <w:r w:rsidRPr="00964DF8">
        <w:t>Optimized AWS EC2 instances and JVM parameters for performance tuning and cost-efficient resource utilization.</w:t>
      </w:r>
    </w:p>
    <w:p w14:paraId="70E17498" w14:textId="77777777" w:rsidR="000F7444" w:rsidRPr="00964DF8" w:rsidRDefault="00A24024" w:rsidP="00964DF8">
      <w:pPr>
        <w:pStyle w:val="ListParagraph"/>
        <w:numPr>
          <w:ilvl w:val="0"/>
          <w:numId w:val="10"/>
        </w:numPr>
        <w:ind w:right="21"/>
        <w:jc w:val="both"/>
      </w:pPr>
      <w:r w:rsidRPr="00964DF8">
        <w:t>Conducted infrastructure provisioning and configuration through Infrastructure as Code (</w:t>
      </w:r>
      <w:proofErr w:type="spellStart"/>
      <w:r w:rsidRPr="00964DF8">
        <w:t>IaC</w:t>
      </w:r>
      <w:proofErr w:type="spellEnd"/>
      <w:r w:rsidRPr="00964DF8">
        <w:t>) scripts and Jenkins pipelines for consistent deployment environments.</w:t>
      </w:r>
    </w:p>
    <w:p w14:paraId="1442EC9F" w14:textId="77777777" w:rsidR="000F7444" w:rsidRPr="00964DF8" w:rsidRDefault="00A24024" w:rsidP="00964DF8">
      <w:pPr>
        <w:pStyle w:val="ListParagraph"/>
        <w:numPr>
          <w:ilvl w:val="0"/>
          <w:numId w:val="10"/>
        </w:numPr>
        <w:ind w:right="21"/>
        <w:jc w:val="both"/>
      </w:pPr>
      <w:r w:rsidRPr="00964DF8">
        <w:t>Secured applications by assigning IAM roles to EC2 instances for accessing S3, Aurora, and other AWS resources without hardcoded credentials.</w:t>
      </w:r>
    </w:p>
    <w:p w14:paraId="667C5DE9" w14:textId="77777777" w:rsidR="000F7444" w:rsidRPr="00964DF8" w:rsidRDefault="00A24024" w:rsidP="00964DF8">
      <w:pPr>
        <w:pStyle w:val="ListParagraph"/>
        <w:numPr>
          <w:ilvl w:val="0"/>
          <w:numId w:val="10"/>
        </w:numPr>
        <w:ind w:right="21"/>
        <w:jc w:val="both"/>
      </w:pPr>
      <w:r w:rsidRPr="00964DF8">
        <w:t>Collaborated with DevOps and cloud teams to improve deployment pipelines and cloud-native architecture practices on AWS.</w:t>
      </w:r>
    </w:p>
    <w:p w14:paraId="4C2B9ECB" w14:textId="77777777" w:rsidR="000F7444" w:rsidRPr="00964DF8" w:rsidRDefault="00A24024" w:rsidP="00964DF8">
      <w:pPr>
        <w:pStyle w:val="ListParagraph"/>
        <w:numPr>
          <w:ilvl w:val="0"/>
          <w:numId w:val="10"/>
        </w:numPr>
        <w:ind w:right="21"/>
        <w:jc w:val="both"/>
      </w:pPr>
      <w:r w:rsidRPr="00964DF8">
        <w:t>Integrated MongoDB with Spring Boot microservices using Spring Data MongoDB, enabling seamless interaction with NoSQL document-based data.</w:t>
      </w:r>
    </w:p>
    <w:p w14:paraId="4077A1D8" w14:textId="77777777" w:rsidR="000F7444" w:rsidRPr="00964DF8" w:rsidRDefault="00A24024" w:rsidP="00964DF8">
      <w:pPr>
        <w:pStyle w:val="ListParagraph"/>
        <w:numPr>
          <w:ilvl w:val="0"/>
          <w:numId w:val="10"/>
        </w:numPr>
        <w:ind w:right="21"/>
        <w:jc w:val="both"/>
      </w:pPr>
      <w:r w:rsidRPr="00964DF8">
        <w:t>Designed and implemented schema-less data models in MongoDB to support flexible and scalable microservice architectures.</w:t>
      </w:r>
    </w:p>
    <w:p w14:paraId="4888BBFA" w14:textId="77777777" w:rsidR="000F7444" w:rsidRPr="00964DF8" w:rsidRDefault="00A24024" w:rsidP="00964DF8">
      <w:pPr>
        <w:pStyle w:val="ListParagraph"/>
        <w:numPr>
          <w:ilvl w:val="0"/>
          <w:numId w:val="10"/>
        </w:numPr>
        <w:ind w:right="21"/>
        <w:jc w:val="both"/>
      </w:pPr>
      <w:r w:rsidRPr="00964DF8">
        <w:t>Utilized Mongo</w:t>
      </w:r>
      <w:r w:rsidR="00A569D9" w:rsidRPr="00964DF8">
        <w:t xml:space="preserve"> </w:t>
      </w:r>
      <w:r w:rsidRPr="00964DF8">
        <w:t>Repository and custom query methods for efficient CRUD operations and complex data retrieval in microservices.</w:t>
      </w:r>
    </w:p>
    <w:p w14:paraId="40A03DDD" w14:textId="77777777" w:rsidR="000F7444" w:rsidRPr="00964DF8" w:rsidRDefault="00A24024" w:rsidP="00964DF8">
      <w:pPr>
        <w:pStyle w:val="ListParagraph"/>
        <w:numPr>
          <w:ilvl w:val="0"/>
          <w:numId w:val="10"/>
        </w:numPr>
        <w:ind w:right="21"/>
        <w:jc w:val="both"/>
      </w:pPr>
      <w:r w:rsidRPr="00964DF8">
        <w:t>Optimized MongoDB queries using indexes and aggregation pipelines, improving performance for data-heavy operations.</w:t>
      </w:r>
    </w:p>
    <w:p w14:paraId="5E720B2B" w14:textId="77777777" w:rsidR="000F7444" w:rsidRPr="00964DF8" w:rsidRDefault="00A24024" w:rsidP="00964DF8">
      <w:pPr>
        <w:pStyle w:val="ListParagraph"/>
        <w:numPr>
          <w:ilvl w:val="0"/>
          <w:numId w:val="10"/>
        </w:numPr>
        <w:ind w:right="21"/>
        <w:jc w:val="both"/>
      </w:pPr>
      <w:r w:rsidRPr="00964DF8">
        <w:t>Implemented transactional operations across collections using MongoDB's multi-document transactions to maintain data consistency in critical workflows.</w:t>
      </w:r>
    </w:p>
    <w:p w14:paraId="58236030" w14:textId="77777777" w:rsidR="000F7444" w:rsidRPr="00964DF8" w:rsidRDefault="00A24024" w:rsidP="00964DF8">
      <w:pPr>
        <w:pStyle w:val="ListParagraph"/>
        <w:numPr>
          <w:ilvl w:val="0"/>
          <w:numId w:val="10"/>
        </w:numPr>
        <w:ind w:right="21"/>
        <w:jc w:val="both"/>
      </w:pPr>
      <w:r w:rsidRPr="00964DF8">
        <w:t>Handled data migration and transformation from relational databases to MongoDB for specific microservices requiring high-speed and dynamic schema handling.</w:t>
      </w:r>
    </w:p>
    <w:p w14:paraId="5F5115D0" w14:textId="20B3B638" w:rsidR="000F7444" w:rsidRPr="00964DF8" w:rsidRDefault="00A24024" w:rsidP="00964DF8">
      <w:pPr>
        <w:pStyle w:val="BodyText"/>
        <w:ind w:left="13" w:right="21" w:firstLine="0"/>
        <w:jc w:val="both"/>
      </w:pPr>
      <w:r w:rsidRPr="00964DF8">
        <w:rPr>
          <w:b/>
        </w:rPr>
        <w:t>Environment:</w:t>
      </w:r>
      <w:r w:rsidRPr="00964DF8">
        <w:rPr>
          <w:b/>
          <w:spacing w:val="-13"/>
        </w:rPr>
        <w:t xml:space="preserve"> </w:t>
      </w:r>
      <w:r w:rsidRPr="00964DF8">
        <w:t xml:space="preserve">JDK 1.8, Java, </w:t>
      </w:r>
      <w:proofErr w:type="spellStart"/>
      <w:r w:rsidRPr="00964DF8">
        <w:rPr>
          <w:lang w:val="en-IN"/>
        </w:rPr>
        <w:t>React.Js</w:t>
      </w:r>
      <w:proofErr w:type="spellEnd"/>
      <w:r w:rsidRPr="00964DF8">
        <w:rPr>
          <w:lang w:val="en-IN"/>
        </w:rPr>
        <w:t>,</w:t>
      </w:r>
      <w:r w:rsidRPr="00964DF8">
        <w:t xml:space="preserve"> AWS</w:t>
      </w:r>
      <w:r w:rsidRPr="00964DF8">
        <w:rPr>
          <w:lang w:val="en-IN"/>
        </w:rPr>
        <w:t>(EC2,S3,IAM),</w:t>
      </w:r>
      <w:r w:rsidR="00453587">
        <w:rPr>
          <w:lang w:val="en-IN"/>
        </w:rPr>
        <w:t xml:space="preserve"> </w:t>
      </w:r>
      <w:r w:rsidR="00A569D9" w:rsidRPr="00964DF8">
        <w:t>Spring Boot</w:t>
      </w:r>
      <w:r w:rsidRPr="00964DF8">
        <w:rPr>
          <w:spacing w:val="6"/>
          <w:lang w:val="en-IN"/>
        </w:rPr>
        <w:t>,</w:t>
      </w:r>
      <w:r w:rsidR="00453587">
        <w:rPr>
          <w:spacing w:val="6"/>
          <w:lang w:val="en-IN"/>
        </w:rPr>
        <w:t xml:space="preserve"> </w:t>
      </w:r>
      <w:r w:rsidRPr="00964DF8">
        <w:t>RESTful</w:t>
      </w:r>
      <w:r w:rsidRPr="00964DF8">
        <w:rPr>
          <w:spacing w:val="-1"/>
        </w:rPr>
        <w:t xml:space="preserve"> </w:t>
      </w:r>
      <w:r w:rsidRPr="00964DF8">
        <w:t>API,</w:t>
      </w:r>
      <w:r w:rsidR="00453587">
        <w:t xml:space="preserve"> </w:t>
      </w:r>
      <w:r w:rsidRPr="00964DF8">
        <w:t>JSON, XML,</w:t>
      </w:r>
      <w:r w:rsidR="00453587">
        <w:t xml:space="preserve"> </w:t>
      </w:r>
      <w:r w:rsidRPr="00964DF8">
        <w:t>Node.JS, Typescript,</w:t>
      </w:r>
      <w:r w:rsidR="00453587">
        <w:t xml:space="preserve"> </w:t>
      </w:r>
      <w:r w:rsidRPr="00964DF8">
        <w:rPr>
          <w:lang w:val="en-IN"/>
        </w:rPr>
        <w:t>S</w:t>
      </w:r>
      <w:r w:rsidRPr="00964DF8">
        <w:t>QL, PL/SQL, MongoDB, Oracle 10g,</w:t>
      </w:r>
      <w:r w:rsidRPr="00964DF8">
        <w:rPr>
          <w:spacing w:val="40"/>
        </w:rPr>
        <w:t xml:space="preserve"> </w:t>
      </w:r>
      <w:r w:rsidRPr="00964DF8">
        <w:t xml:space="preserve">DB2, </w:t>
      </w:r>
      <w:r w:rsidR="00A569D9" w:rsidRPr="00964DF8">
        <w:t>Docker, Maven</w:t>
      </w:r>
      <w:r w:rsidRPr="00964DF8">
        <w:t>, Jenkins, Kafka,</w:t>
      </w:r>
      <w:r w:rsidR="00A569D9" w:rsidRPr="00964DF8">
        <w:t xml:space="preserve"> </w:t>
      </w:r>
      <w:proofErr w:type="spellStart"/>
      <w:r w:rsidRPr="00964DF8">
        <w:t>AppScan</w:t>
      </w:r>
      <w:proofErr w:type="spellEnd"/>
      <w:r w:rsidRPr="00964DF8">
        <w:t xml:space="preserve">, </w:t>
      </w:r>
      <w:r w:rsidR="00453587" w:rsidRPr="00964DF8">
        <w:t>Sonar, Log</w:t>
      </w:r>
      <w:r w:rsidRPr="00964DF8">
        <w:t>4J, JUnit, Mockito.</w:t>
      </w:r>
    </w:p>
    <w:p w14:paraId="44BEBAB5" w14:textId="77777777" w:rsidR="000F7444" w:rsidRPr="00964DF8" w:rsidRDefault="000F7444" w:rsidP="00964DF8">
      <w:pPr>
        <w:pStyle w:val="BodyText"/>
        <w:ind w:left="13" w:right="21" w:firstLine="0"/>
      </w:pPr>
    </w:p>
    <w:p w14:paraId="640D8C0A" w14:textId="25902688" w:rsidR="000F7444" w:rsidRPr="00964DF8" w:rsidRDefault="00A24024" w:rsidP="00964DF8">
      <w:pPr>
        <w:tabs>
          <w:tab w:val="left" w:pos="7674"/>
        </w:tabs>
        <w:ind w:left="13" w:right="21"/>
        <w:jc w:val="both"/>
        <w:rPr>
          <w:b/>
          <w:lang w:val="sv-SE"/>
        </w:rPr>
      </w:pPr>
      <w:r w:rsidRPr="00964DF8">
        <w:rPr>
          <w:b/>
          <w:lang w:val="sv-SE"/>
        </w:rPr>
        <w:t>Optum</w:t>
      </w:r>
      <w:r w:rsidRPr="00964DF8">
        <w:rPr>
          <w:b/>
          <w:spacing w:val="2"/>
          <w:lang w:val="sv-SE"/>
        </w:rPr>
        <w:t xml:space="preserve"> </w:t>
      </w:r>
      <w:r w:rsidRPr="00964DF8">
        <w:rPr>
          <w:b/>
          <w:lang w:val="sv-SE"/>
        </w:rPr>
        <w:t>–</w:t>
      </w:r>
      <w:r w:rsidRPr="00964DF8">
        <w:rPr>
          <w:b/>
          <w:spacing w:val="16"/>
          <w:lang w:val="sv-SE"/>
        </w:rPr>
        <w:t xml:space="preserve"> </w:t>
      </w:r>
      <w:r w:rsidRPr="00964DF8">
        <w:rPr>
          <w:b/>
          <w:lang w:val="sv-SE"/>
        </w:rPr>
        <w:t>Minneapolis,</w:t>
      </w:r>
      <w:r w:rsidRPr="00964DF8">
        <w:rPr>
          <w:b/>
          <w:spacing w:val="8"/>
          <w:lang w:val="sv-SE"/>
        </w:rPr>
        <w:t xml:space="preserve"> </w:t>
      </w:r>
      <w:r w:rsidRPr="00964DF8">
        <w:rPr>
          <w:b/>
          <w:spacing w:val="-5"/>
          <w:lang w:val="sv-SE"/>
        </w:rPr>
        <w:t>MN</w:t>
      </w:r>
      <w:r w:rsidRPr="00964DF8">
        <w:rPr>
          <w:b/>
          <w:lang w:val="sv-SE"/>
        </w:rPr>
        <w:tab/>
      </w:r>
      <w:r w:rsidR="00A569D9" w:rsidRPr="00964DF8">
        <w:rPr>
          <w:b/>
          <w:lang w:val="sv-SE"/>
        </w:rPr>
        <w:t xml:space="preserve">        </w:t>
      </w:r>
      <w:r w:rsidRPr="00964DF8">
        <w:rPr>
          <w:b/>
          <w:lang w:val="sv-SE"/>
        </w:rPr>
        <w:t>Jun</w:t>
      </w:r>
      <w:r w:rsidRPr="00964DF8">
        <w:rPr>
          <w:b/>
          <w:spacing w:val="-5"/>
          <w:lang w:val="sv-SE"/>
        </w:rPr>
        <w:t xml:space="preserve"> </w:t>
      </w:r>
      <w:r w:rsidRPr="00964DF8">
        <w:rPr>
          <w:b/>
          <w:lang w:val="sv-SE"/>
        </w:rPr>
        <w:t>2020</w:t>
      </w:r>
      <w:r w:rsidRPr="00964DF8">
        <w:rPr>
          <w:b/>
          <w:spacing w:val="13"/>
          <w:lang w:val="sv-SE"/>
        </w:rPr>
        <w:t xml:space="preserve"> </w:t>
      </w:r>
      <w:r w:rsidRPr="00964DF8">
        <w:rPr>
          <w:b/>
          <w:lang w:val="sv-SE"/>
        </w:rPr>
        <w:t xml:space="preserve">– </w:t>
      </w:r>
      <w:r w:rsidRPr="00964DF8">
        <w:rPr>
          <w:b/>
          <w:spacing w:val="-2"/>
          <w:lang w:val="sv-SE"/>
        </w:rPr>
        <w:t>Feb 2022</w:t>
      </w:r>
    </w:p>
    <w:p w14:paraId="76C2571D" w14:textId="77777777" w:rsidR="000F7444" w:rsidRPr="00964DF8" w:rsidRDefault="00A24024" w:rsidP="00964DF8">
      <w:pPr>
        <w:ind w:left="13" w:right="21"/>
        <w:jc w:val="both"/>
        <w:rPr>
          <w:b/>
        </w:rPr>
      </w:pPr>
      <w:r w:rsidRPr="00964DF8">
        <w:rPr>
          <w:b/>
        </w:rPr>
        <w:t>Sr</w:t>
      </w:r>
      <w:r w:rsidRPr="00964DF8">
        <w:rPr>
          <w:b/>
          <w:spacing w:val="-10"/>
        </w:rPr>
        <w:t xml:space="preserve"> </w:t>
      </w:r>
      <w:r w:rsidRPr="00964DF8">
        <w:rPr>
          <w:b/>
        </w:rPr>
        <w:t>Java</w:t>
      </w:r>
      <w:r w:rsidRPr="00964DF8">
        <w:rPr>
          <w:b/>
          <w:spacing w:val="5"/>
        </w:rPr>
        <w:t xml:space="preserve"> </w:t>
      </w:r>
      <w:r w:rsidRPr="00964DF8">
        <w:rPr>
          <w:b/>
          <w:spacing w:val="-2"/>
        </w:rPr>
        <w:t>Developer</w:t>
      </w:r>
    </w:p>
    <w:p w14:paraId="1894DA90" w14:textId="77777777" w:rsidR="000F7444" w:rsidRPr="00964DF8" w:rsidRDefault="000F7444" w:rsidP="00964DF8">
      <w:pPr>
        <w:pStyle w:val="BodyText"/>
        <w:ind w:left="13" w:right="21" w:firstLine="0"/>
        <w:rPr>
          <w:b/>
        </w:rPr>
      </w:pPr>
    </w:p>
    <w:p w14:paraId="219196DD" w14:textId="77777777" w:rsidR="000F7444" w:rsidRPr="00964DF8" w:rsidRDefault="00A24024" w:rsidP="00964DF8">
      <w:pPr>
        <w:pStyle w:val="BodyText"/>
        <w:ind w:left="13" w:right="21" w:firstLine="0"/>
        <w:jc w:val="both"/>
      </w:pPr>
      <w:r w:rsidRPr="00964DF8">
        <w:rPr>
          <w:b/>
        </w:rPr>
        <w:t>Project Description</w:t>
      </w:r>
      <w:r w:rsidRPr="00964DF8">
        <w:t xml:space="preserve">: Objective of this project is to design and develop a B2C Website on Java Platform where </w:t>
      </w:r>
      <w:r w:rsidRPr="00964DF8">
        <w:lastRenderedPageBreak/>
        <w:t>customer can view</w:t>
      </w:r>
      <w:r w:rsidRPr="00964DF8">
        <w:rPr>
          <w:spacing w:val="-8"/>
        </w:rPr>
        <w:t xml:space="preserve"> </w:t>
      </w:r>
      <w:r w:rsidRPr="00964DF8">
        <w:t>the different</w:t>
      </w:r>
      <w:r w:rsidRPr="00964DF8">
        <w:rPr>
          <w:spacing w:val="-13"/>
        </w:rPr>
        <w:t xml:space="preserve"> </w:t>
      </w:r>
      <w:r w:rsidRPr="00964DF8">
        <w:t>products</w:t>
      </w:r>
      <w:r w:rsidRPr="00964DF8">
        <w:rPr>
          <w:spacing w:val="-12"/>
        </w:rPr>
        <w:t xml:space="preserve"> </w:t>
      </w:r>
      <w:r w:rsidRPr="00964DF8">
        <w:t>provided</w:t>
      </w:r>
      <w:r w:rsidRPr="00964DF8">
        <w:rPr>
          <w:spacing w:val="-12"/>
        </w:rPr>
        <w:t xml:space="preserve"> </w:t>
      </w:r>
      <w:r w:rsidRPr="00964DF8">
        <w:t>by</w:t>
      </w:r>
      <w:r w:rsidRPr="00964DF8">
        <w:rPr>
          <w:spacing w:val="-10"/>
        </w:rPr>
        <w:t xml:space="preserve"> </w:t>
      </w:r>
      <w:r w:rsidRPr="00964DF8">
        <w:t>the</w:t>
      </w:r>
      <w:r w:rsidRPr="00964DF8">
        <w:rPr>
          <w:spacing w:val="-5"/>
        </w:rPr>
        <w:t xml:space="preserve"> </w:t>
      </w:r>
      <w:r w:rsidRPr="00964DF8">
        <w:t>company. This project provides capability as a part of the largest health care</w:t>
      </w:r>
      <w:r w:rsidRPr="00964DF8">
        <w:rPr>
          <w:spacing w:val="40"/>
        </w:rPr>
        <w:t xml:space="preserve"> </w:t>
      </w:r>
      <w:r w:rsidRPr="00964DF8">
        <w:t>company in the country, empowers health initiative and commitment to expand access to care and lift up individuals and families who are undeserved and uninsured.</w:t>
      </w:r>
    </w:p>
    <w:p w14:paraId="695559E0" w14:textId="77777777" w:rsidR="000F7444" w:rsidRPr="00964DF8" w:rsidRDefault="000F7444" w:rsidP="00964DF8">
      <w:pPr>
        <w:pStyle w:val="BodyText"/>
        <w:ind w:left="13" w:right="21" w:firstLine="0"/>
      </w:pPr>
    </w:p>
    <w:p w14:paraId="0A65CC0E" w14:textId="77777777" w:rsidR="000F7444" w:rsidRPr="00964DF8" w:rsidRDefault="00A24024" w:rsidP="00964DF8">
      <w:pPr>
        <w:ind w:left="13" w:right="21"/>
      </w:pPr>
      <w:r w:rsidRPr="00964DF8">
        <w:rPr>
          <w:b/>
          <w:spacing w:val="-2"/>
        </w:rPr>
        <w:t>Responsibilities</w:t>
      </w:r>
      <w:r w:rsidRPr="00964DF8">
        <w:rPr>
          <w:spacing w:val="-2"/>
        </w:rPr>
        <w:t>:</w:t>
      </w:r>
    </w:p>
    <w:p w14:paraId="7E51FB37" w14:textId="77777777" w:rsidR="000F7444" w:rsidRPr="00964DF8" w:rsidRDefault="00A24024" w:rsidP="00964DF8">
      <w:pPr>
        <w:pStyle w:val="ListParagraph"/>
        <w:numPr>
          <w:ilvl w:val="0"/>
          <w:numId w:val="10"/>
        </w:numPr>
        <w:ind w:right="21"/>
        <w:jc w:val="both"/>
      </w:pPr>
      <w:r w:rsidRPr="00964DF8">
        <w:t>Participated in Agile Scrum methodology for application development. Analysis, design, coding, unit, and integration testing of business applications in an object-oriented environment</w:t>
      </w:r>
    </w:p>
    <w:p w14:paraId="2A1F6DC9" w14:textId="77777777" w:rsidR="000F7444" w:rsidRPr="00964DF8" w:rsidRDefault="00A24024" w:rsidP="00964DF8">
      <w:pPr>
        <w:pStyle w:val="ListParagraph"/>
        <w:numPr>
          <w:ilvl w:val="0"/>
          <w:numId w:val="10"/>
        </w:numPr>
        <w:ind w:right="21"/>
        <w:jc w:val="both"/>
      </w:pPr>
      <w:r w:rsidRPr="00964DF8">
        <w:t>Extensively used Core Java collections, Generics, Exception handling, Design patterns for functionality, such as portfolio summary and user information also developed Services, Business Delegate, POJO, Controller and DAO</w:t>
      </w:r>
    </w:p>
    <w:p w14:paraId="12C374CA" w14:textId="77777777" w:rsidR="000F7444" w:rsidRPr="00964DF8" w:rsidRDefault="00A24024" w:rsidP="00964DF8">
      <w:pPr>
        <w:pStyle w:val="ListParagraph"/>
        <w:numPr>
          <w:ilvl w:val="0"/>
          <w:numId w:val="10"/>
        </w:numPr>
        <w:ind w:right="21"/>
        <w:jc w:val="both"/>
      </w:pPr>
      <w:r w:rsidRPr="00964DF8">
        <w:t>Utilized the Spring AOP feature for implanting cross-cutting concerns like logging and transaction management and separated the business logic from system services.</w:t>
      </w:r>
    </w:p>
    <w:p w14:paraId="6F6428C5" w14:textId="77777777" w:rsidR="000F7444" w:rsidRPr="00964DF8" w:rsidRDefault="00A24024" w:rsidP="00964DF8">
      <w:pPr>
        <w:pStyle w:val="ListParagraph"/>
        <w:numPr>
          <w:ilvl w:val="0"/>
          <w:numId w:val="10"/>
        </w:numPr>
        <w:ind w:right="21"/>
        <w:jc w:val="both"/>
      </w:pPr>
      <w:r w:rsidRPr="00964DF8">
        <w:t>Developed a full-stack blogging platform using Node.js, Express, and MongoDB, featuring user authentication, post creation, and commenting.</w:t>
      </w:r>
    </w:p>
    <w:p w14:paraId="707D0107" w14:textId="77777777" w:rsidR="000F7444" w:rsidRPr="00964DF8" w:rsidRDefault="00A24024" w:rsidP="00964DF8">
      <w:pPr>
        <w:pStyle w:val="ListParagraph"/>
        <w:numPr>
          <w:ilvl w:val="0"/>
          <w:numId w:val="10"/>
        </w:numPr>
        <w:ind w:right="21"/>
        <w:jc w:val="both"/>
      </w:pPr>
      <w:r w:rsidRPr="00964DF8">
        <w:t>Used Spring Boot application for building cloud Microservices and to develop spring-based application radically faster with very less configuration.</w:t>
      </w:r>
    </w:p>
    <w:p w14:paraId="069D664D" w14:textId="3780ED6B" w:rsidR="000F7444" w:rsidRPr="00964DF8" w:rsidRDefault="00A24024" w:rsidP="00964DF8">
      <w:pPr>
        <w:pStyle w:val="ListParagraph"/>
        <w:numPr>
          <w:ilvl w:val="0"/>
          <w:numId w:val="10"/>
        </w:numPr>
        <w:ind w:right="21"/>
        <w:jc w:val="both"/>
      </w:pPr>
      <w:r w:rsidRPr="00964DF8">
        <w:t xml:space="preserve">Used Spring Boot, Spring MVC to build </w:t>
      </w:r>
      <w:r w:rsidR="00453587" w:rsidRPr="00964DF8">
        <w:t>web</w:t>
      </w:r>
      <w:r w:rsidRPr="00964DF8">
        <w:t xml:space="preserve"> application services.</w:t>
      </w:r>
    </w:p>
    <w:p w14:paraId="5F6A5C15" w14:textId="77777777" w:rsidR="000F7444" w:rsidRPr="00964DF8" w:rsidRDefault="00A24024" w:rsidP="00964DF8">
      <w:pPr>
        <w:pStyle w:val="ListParagraph"/>
        <w:numPr>
          <w:ilvl w:val="0"/>
          <w:numId w:val="10"/>
        </w:numPr>
        <w:ind w:right="21"/>
        <w:jc w:val="both"/>
      </w:pPr>
      <w:r w:rsidRPr="00964DF8">
        <w:t>Developed, Deployed and Tested end to end web applications using Spring Boot leveraging the features - auto configuration, dependency management, deployment, and unit-testing.</w:t>
      </w:r>
    </w:p>
    <w:p w14:paraId="0E5B6FBE" w14:textId="4279C122" w:rsidR="000F7444" w:rsidRPr="00964DF8" w:rsidRDefault="00A24024" w:rsidP="00964DF8">
      <w:pPr>
        <w:pStyle w:val="ListParagraph"/>
        <w:numPr>
          <w:ilvl w:val="0"/>
          <w:numId w:val="10"/>
        </w:numPr>
        <w:ind w:right="21"/>
        <w:jc w:val="both"/>
      </w:pPr>
      <w:r w:rsidRPr="00964DF8">
        <w:t>Extensively used Spring Boot Framework for Dependency Injections of components</w:t>
      </w:r>
      <w:r w:rsidR="0020548F">
        <w:t>.</w:t>
      </w:r>
    </w:p>
    <w:p w14:paraId="64DA84E4" w14:textId="2DB4A6D2" w:rsidR="000F7444" w:rsidRPr="00964DF8" w:rsidRDefault="00A24024" w:rsidP="00964DF8">
      <w:pPr>
        <w:pStyle w:val="ListParagraph"/>
        <w:numPr>
          <w:ilvl w:val="0"/>
          <w:numId w:val="10"/>
        </w:numPr>
        <w:ind w:right="21"/>
        <w:jc w:val="both"/>
      </w:pPr>
      <w:r w:rsidRPr="00964DF8">
        <w:t xml:space="preserve">Used JMS (Java Mailing Service) API to mail notifications upon </w:t>
      </w:r>
      <w:r w:rsidR="0020548F" w:rsidRPr="00964DF8">
        <w:t>success</w:t>
      </w:r>
      <w:r w:rsidRPr="00964DF8">
        <w:t xml:space="preserve"> or failure when the backend processes are completed and to send mail notifications regarding any system related problems.</w:t>
      </w:r>
    </w:p>
    <w:p w14:paraId="2E2919DD" w14:textId="77777777" w:rsidR="000F7444" w:rsidRPr="00964DF8" w:rsidRDefault="00A24024" w:rsidP="00964DF8">
      <w:pPr>
        <w:pStyle w:val="ListParagraph"/>
        <w:numPr>
          <w:ilvl w:val="0"/>
          <w:numId w:val="10"/>
        </w:numPr>
        <w:ind w:right="21"/>
        <w:jc w:val="both"/>
      </w:pPr>
      <w:r w:rsidRPr="00964DF8">
        <w:t>Wrote Hibernate Criteria queries for data retrievals and have performed the ORM mappings to map java entities to database tables.</w:t>
      </w:r>
    </w:p>
    <w:p w14:paraId="79D1F080" w14:textId="77777777" w:rsidR="000F7444" w:rsidRPr="00964DF8" w:rsidRDefault="00A24024" w:rsidP="00964DF8">
      <w:pPr>
        <w:pStyle w:val="ListParagraph"/>
        <w:numPr>
          <w:ilvl w:val="0"/>
          <w:numId w:val="10"/>
        </w:numPr>
        <w:ind w:right="21"/>
        <w:jc w:val="both"/>
      </w:pPr>
      <w:r w:rsidRPr="00964DF8">
        <w:t>Involved in developing Server-side EJB components and wrote session beans to perform the business logic.</w:t>
      </w:r>
    </w:p>
    <w:p w14:paraId="060447B4" w14:textId="77777777" w:rsidR="000F7444" w:rsidRPr="00964DF8" w:rsidRDefault="00A24024" w:rsidP="00964DF8">
      <w:pPr>
        <w:pStyle w:val="ListParagraph"/>
        <w:numPr>
          <w:ilvl w:val="0"/>
          <w:numId w:val="10"/>
        </w:numPr>
        <w:ind w:right="21"/>
        <w:jc w:val="both"/>
      </w:pPr>
      <w:r w:rsidRPr="00964DF8">
        <w:t>Removed all the XML based configuration required to build the MVC application and maintained in the classes using Spring Boot</w:t>
      </w:r>
    </w:p>
    <w:p w14:paraId="6D3F78C3" w14:textId="77777777" w:rsidR="000F7444" w:rsidRPr="00964DF8" w:rsidRDefault="00A24024" w:rsidP="00964DF8">
      <w:pPr>
        <w:pStyle w:val="ListParagraph"/>
        <w:numPr>
          <w:ilvl w:val="0"/>
          <w:numId w:val="10"/>
        </w:numPr>
        <w:ind w:right="21"/>
        <w:jc w:val="both"/>
      </w:pPr>
      <w:r w:rsidRPr="00964DF8">
        <w:t>Developed a full-stack blogging platform using Node.js, Express, and MongoDB, featuring user authentication, post creation, and commenting.</w:t>
      </w:r>
    </w:p>
    <w:p w14:paraId="3708CFC5" w14:textId="77777777" w:rsidR="000F7444" w:rsidRPr="00964DF8" w:rsidRDefault="00A24024" w:rsidP="00964DF8">
      <w:pPr>
        <w:pStyle w:val="ListParagraph"/>
        <w:numPr>
          <w:ilvl w:val="0"/>
          <w:numId w:val="10"/>
        </w:numPr>
        <w:ind w:right="21"/>
        <w:jc w:val="both"/>
      </w:pPr>
      <w:r w:rsidRPr="00964DF8">
        <w:t>Actively contributed to open-source Node.js projects, improving documentation and fixing bugs.</w:t>
      </w:r>
    </w:p>
    <w:p w14:paraId="68178704" w14:textId="77777777" w:rsidR="000F7444" w:rsidRPr="00964DF8" w:rsidRDefault="00A24024" w:rsidP="00964DF8">
      <w:pPr>
        <w:pStyle w:val="ListParagraph"/>
        <w:numPr>
          <w:ilvl w:val="0"/>
          <w:numId w:val="10"/>
        </w:numPr>
        <w:ind w:right="21"/>
        <w:jc w:val="both"/>
      </w:pPr>
      <w:r w:rsidRPr="00964DF8">
        <w:t>Configured Spring declarative transaction manager and implemented transaction management in DAO layer.</w:t>
      </w:r>
    </w:p>
    <w:p w14:paraId="69A3851C" w14:textId="77777777" w:rsidR="000F7444" w:rsidRPr="00964DF8" w:rsidRDefault="00A24024" w:rsidP="00964DF8">
      <w:pPr>
        <w:pStyle w:val="ListParagraph"/>
        <w:numPr>
          <w:ilvl w:val="0"/>
          <w:numId w:val="10"/>
        </w:numPr>
        <w:ind w:right="21"/>
        <w:jc w:val="both"/>
      </w:pPr>
      <w:r w:rsidRPr="00964DF8">
        <w:t>Install KAFKA on Hadoop cluster and configure producer and consumer coding part in java. Loaded data from various data sources into HDFS using Kafka.</w:t>
      </w:r>
    </w:p>
    <w:p w14:paraId="41366926" w14:textId="77777777" w:rsidR="000F7444" w:rsidRPr="00964DF8" w:rsidRDefault="00A24024" w:rsidP="00964DF8">
      <w:pPr>
        <w:pStyle w:val="ListParagraph"/>
        <w:numPr>
          <w:ilvl w:val="0"/>
          <w:numId w:val="10"/>
        </w:numPr>
        <w:ind w:right="21"/>
        <w:jc w:val="both"/>
      </w:pPr>
      <w:r w:rsidRPr="00964DF8">
        <w:t>Focused on Test Driven Development (TDD) thereby creating detailed JUnit tests for every single piece of functionality before writing the actual functionality.</w:t>
      </w:r>
    </w:p>
    <w:p w14:paraId="5F6CB8CF" w14:textId="2754BF56" w:rsidR="000F7444" w:rsidRPr="00964DF8" w:rsidRDefault="00A24024" w:rsidP="00964DF8">
      <w:pPr>
        <w:pStyle w:val="ListParagraph"/>
        <w:numPr>
          <w:ilvl w:val="0"/>
          <w:numId w:val="10"/>
        </w:numPr>
        <w:ind w:right="21"/>
        <w:jc w:val="both"/>
      </w:pPr>
      <w:r w:rsidRPr="00964DF8">
        <w:t xml:space="preserve">Implemented </w:t>
      </w:r>
      <w:r w:rsidR="0020548F" w:rsidRPr="00964DF8">
        <w:t>Drag</w:t>
      </w:r>
      <w:r w:rsidRPr="00964DF8">
        <w:t xml:space="preserve"> and Drop functionality using React-Draggable.</w:t>
      </w:r>
    </w:p>
    <w:p w14:paraId="68FACD84" w14:textId="2014442D" w:rsidR="000F7444" w:rsidRPr="00964DF8" w:rsidRDefault="00A24024" w:rsidP="00964DF8">
      <w:pPr>
        <w:pStyle w:val="ListParagraph"/>
        <w:numPr>
          <w:ilvl w:val="0"/>
          <w:numId w:val="10"/>
        </w:numPr>
        <w:ind w:right="21"/>
        <w:jc w:val="both"/>
      </w:pPr>
      <w:r w:rsidRPr="00964DF8">
        <w:t xml:space="preserve">Used React JS </w:t>
      </w:r>
      <w:r w:rsidR="0036541D" w:rsidRPr="00964DF8">
        <w:t>templating</w:t>
      </w:r>
      <w:r w:rsidRPr="00964DF8">
        <w:t xml:space="preserve"> </w:t>
      </w:r>
      <w:r w:rsidR="0036541D">
        <w:t xml:space="preserve">for </w:t>
      </w:r>
      <w:r w:rsidRPr="00964DF8">
        <w:t>faster compilation and developing reusable components.</w:t>
      </w:r>
    </w:p>
    <w:p w14:paraId="78AB2581" w14:textId="77777777" w:rsidR="000F7444" w:rsidRPr="00964DF8" w:rsidRDefault="00A24024" w:rsidP="00964DF8">
      <w:pPr>
        <w:pStyle w:val="ListParagraph"/>
        <w:numPr>
          <w:ilvl w:val="0"/>
          <w:numId w:val="10"/>
        </w:numPr>
        <w:ind w:right="21"/>
        <w:jc w:val="both"/>
      </w:pPr>
      <w:r w:rsidRPr="00964DF8">
        <w:t>Used React-Autocomplete for creating google map’s location search on the webpage.</w:t>
      </w:r>
    </w:p>
    <w:p w14:paraId="58CABCEC" w14:textId="77777777" w:rsidR="000F7444" w:rsidRPr="00964DF8" w:rsidRDefault="00A24024" w:rsidP="00964DF8">
      <w:pPr>
        <w:pStyle w:val="ListParagraph"/>
        <w:numPr>
          <w:ilvl w:val="0"/>
          <w:numId w:val="10"/>
        </w:numPr>
        <w:ind w:right="21"/>
        <w:jc w:val="both"/>
      </w:pPr>
      <w:r w:rsidRPr="00964DF8">
        <w:t>Used Lifecycle Methods, State, Props, Forms and events to implement interactive React components.</w:t>
      </w:r>
    </w:p>
    <w:p w14:paraId="74BE9BB3" w14:textId="77777777" w:rsidR="000F7444" w:rsidRPr="00964DF8" w:rsidRDefault="00A24024" w:rsidP="00964DF8">
      <w:pPr>
        <w:pStyle w:val="ListParagraph"/>
        <w:numPr>
          <w:ilvl w:val="0"/>
          <w:numId w:val="10"/>
        </w:numPr>
        <w:ind w:right="21"/>
        <w:jc w:val="both"/>
      </w:pPr>
      <w:r w:rsidRPr="00964DF8">
        <w:t>Designed reusable components and major pages with navigation bar using ReactJS.</w:t>
      </w:r>
    </w:p>
    <w:p w14:paraId="4F68066E" w14:textId="77777777" w:rsidR="000F7444" w:rsidRPr="00964DF8" w:rsidRDefault="00A24024" w:rsidP="00964DF8">
      <w:pPr>
        <w:pStyle w:val="ListParagraph"/>
        <w:numPr>
          <w:ilvl w:val="0"/>
          <w:numId w:val="10"/>
        </w:numPr>
        <w:ind w:right="21"/>
        <w:jc w:val="both"/>
      </w:pPr>
      <w:r w:rsidRPr="00964DF8">
        <w:t>Used Java8 features like stream and Lambda expressions for writing Concise code.</w:t>
      </w:r>
    </w:p>
    <w:p w14:paraId="64CB9315" w14:textId="77777777" w:rsidR="000F7444" w:rsidRPr="00964DF8" w:rsidRDefault="00A24024" w:rsidP="00964DF8">
      <w:pPr>
        <w:pStyle w:val="ListParagraph"/>
        <w:numPr>
          <w:ilvl w:val="0"/>
          <w:numId w:val="10"/>
        </w:numPr>
        <w:ind w:right="21"/>
        <w:jc w:val="both"/>
      </w:pPr>
      <w:r w:rsidRPr="00964DF8">
        <w:t>Built reusable functional components using React Hooks (</w:t>
      </w:r>
      <w:proofErr w:type="spellStart"/>
      <w:r w:rsidRPr="00964DF8">
        <w:t>useState</w:t>
      </w:r>
      <w:proofErr w:type="spellEnd"/>
      <w:r w:rsidRPr="00964DF8">
        <w:t xml:space="preserve">, </w:t>
      </w:r>
      <w:proofErr w:type="spellStart"/>
      <w:r w:rsidRPr="00964DF8">
        <w:t>useEffect</w:t>
      </w:r>
      <w:proofErr w:type="spellEnd"/>
      <w:r w:rsidRPr="00964DF8">
        <w:t xml:space="preserve">, </w:t>
      </w:r>
      <w:proofErr w:type="spellStart"/>
      <w:r w:rsidRPr="00964DF8">
        <w:t>useContext</w:t>
      </w:r>
      <w:proofErr w:type="spellEnd"/>
      <w:r w:rsidRPr="00964DF8">
        <w:t>) to manage application state and side effects efficiently.</w:t>
      </w:r>
    </w:p>
    <w:p w14:paraId="70D686C2" w14:textId="77777777" w:rsidR="000F7444" w:rsidRPr="00964DF8" w:rsidRDefault="00A24024" w:rsidP="00964DF8">
      <w:pPr>
        <w:pStyle w:val="ListParagraph"/>
        <w:numPr>
          <w:ilvl w:val="0"/>
          <w:numId w:val="10"/>
        </w:numPr>
        <w:ind w:right="21"/>
        <w:jc w:val="both"/>
      </w:pPr>
      <w:r w:rsidRPr="00964DF8">
        <w:t>Integrated React frontend with Spring Boot microservices using Axios/Fetch with proper error handling and loading states.</w:t>
      </w:r>
    </w:p>
    <w:p w14:paraId="70FCC386" w14:textId="77777777" w:rsidR="000F7444" w:rsidRPr="00964DF8" w:rsidRDefault="00A24024" w:rsidP="00964DF8">
      <w:pPr>
        <w:pStyle w:val="ListParagraph"/>
        <w:numPr>
          <w:ilvl w:val="0"/>
          <w:numId w:val="10"/>
        </w:numPr>
        <w:ind w:right="21"/>
        <w:jc w:val="both"/>
      </w:pPr>
      <w:r w:rsidRPr="00964DF8">
        <w:t>Managed client-side routing using React Router for navigation across protected and public routes in microservices-based modules.</w:t>
      </w:r>
    </w:p>
    <w:p w14:paraId="2BE5E00B" w14:textId="77777777" w:rsidR="000F7444" w:rsidRPr="00964DF8" w:rsidRDefault="00A24024" w:rsidP="00964DF8">
      <w:pPr>
        <w:pStyle w:val="ListParagraph"/>
        <w:numPr>
          <w:ilvl w:val="0"/>
          <w:numId w:val="10"/>
        </w:numPr>
        <w:ind w:right="21"/>
        <w:jc w:val="both"/>
      </w:pPr>
      <w:r w:rsidRPr="00964DF8">
        <w:t>Designed and deployed Spring Boot microservices architecture on Microsoft Azure, ensuring high availability, scalability, and fault tolerance.</w:t>
      </w:r>
    </w:p>
    <w:p w14:paraId="2CD0E349" w14:textId="77777777" w:rsidR="000F7444" w:rsidRPr="00964DF8" w:rsidRDefault="00A24024" w:rsidP="00964DF8">
      <w:pPr>
        <w:pStyle w:val="ListParagraph"/>
        <w:numPr>
          <w:ilvl w:val="0"/>
          <w:numId w:val="10"/>
        </w:numPr>
        <w:ind w:right="21"/>
        <w:jc w:val="both"/>
      </w:pPr>
      <w:r w:rsidRPr="00964DF8">
        <w:t>Utilized Azure App Service and Azure Kubernetes Service (AKS) to host and orchestrate containerized Java microservices.</w:t>
      </w:r>
    </w:p>
    <w:p w14:paraId="64AC2077" w14:textId="77777777" w:rsidR="000F7444" w:rsidRPr="00964DF8" w:rsidRDefault="00A24024" w:rsidP="00964DF8">
      <w:pPr>
        <w:pStyle w:val="ListParagraph"/>
        <w:numPr>
          <w:ilvl w:val="0"/>
          <w:numId w:val="10"/>
        </w:numPr>
        <w:ind w:right="21"/>
        <w:jc w:val="both"/>
      </w:pPr>
      <w:r w:rsidRPr="00964DF8">
        <w:t>Integrated Azure Database for MySQL Flexible Server as the backend data store, enabling secure and managed database connectivity.</w:t>
      </w:r>
    </w:p>
    <w:p w14:paraId="3A6650DE" w14:textId="77777777" w:rsidR="000F7444" w:rsidRPr="00964DF8" w:rsidRDefault="00A24024" w:rsidP="00964DF8">
      <w:pPr>
        <w:pStyle w:val="ListParagraph"/>
        <w:numPr>
          <w:ilvl w:val="0"/>
          <w:numId w:val="10"/>
        </w:numPr>
        <w:ind w:right="21"/>
        <w:jc w:val="both"/>
      </w:pPr>
      <w:r w:rsidRPr="00964DF8">
        <w:lastRenderedPageBreak/>
        <w:t>Configured Azure DevOps CI/CD pipelines for automated build, testing, and deployment of microservices, reducing manual intervention and deployment time.</w:t>
      </w:r>
    </w:p>
    <w:p w14:paraId="0239341C" w14:textId="77777777" w:rsidR="000F7444" w:rsidRPr="00964DF8" w:rsidRDefault="00A24024" w:rsidP="00964DF8">
      <w:pPr>
        <w:pStyle w:val="ListParagraph"/>
        <w:numPr>
          <w:ilvl w:val="0"/>
          <w:numId w:val="10"/>
        </w:numPr>
        <w:ind w:right="21"/>
        <w:jc w:val="both"/>
      </w:pPr>
      <w:r w:rsidRPr="00964DF8">
        <w:t>Used Azure Key Vault to securely manage application secrets, database credentials, and API keys across environments.</w:t>
      </w:r>
    </w:p>
    <w:p w14:paraId="6790D961" w14:textId="77777777" w:rsidR="000F7444" w:rsidRPr="00964DF8" w:rsidRDefault="00A24024" w:rsidP="00964DF8">
      <w:pPr>
        <w:pStyle w:val="ListParagraph"/>
        <w:numPr>
          <w:ilvl w:val="0"/>
          <w:numId w:val="10"/>
        </w:numPr>
        <w:ind w:right="21"/>
        <w:jc w:val="both"/>
      </w:pPr>
      <w:r w:rsidRPr="00964DF8">
        <w:t>Monitored application performance and diagnostics using Azure Monitor and Application Insights, improving observability and issue resolution.</w:t>
      </w:r>
    </w:p>
    <w:p w14:paraId="3AF05BD2" w14:textId="77777777" w:rsidR="000F7444" w:rsidRPr="00964DF8" w:rsidRDefault="00A24024" w:rsidP="00964DF8">
      <w:pPr>
        <w:pStyle w:val="ListParagraph"/>
        <w:numPr>
          <w:ilvl w:val="0"/>
          <w:numId w:val="10"/>
        </w:numPr>
        <w:ind w:right="21"/>
        <w:jc w:val="both"/>
      </w:pPr>
      <w:r w:rsidRPr="00964DF8">
        <w:t>Implemented API exposure and lifecycle management through Azure API Management, enabling secure access and analytics for REST APIs.</w:t>
      </w:r>
    </w:p>
    <w:p w14:paraId="31FF6241" w14:textId="77777777" w:rsidR="000F7444" w:rsidRPr="00964DF8" w:rsidRDefault="00A24024" w:rsidP="00964DF8">
      <w:pPr>
        <w:pStyle w:val="ListParagraph"/>
        <w:numPr>
          <w:ilvl w:val="0"/>
          <w:numId w:val="10"/>
        </w:numPr>
        <w:ind w:right="21"/>
        <w:jc w:val="both"/>
      </w:pPr>
      <w:r w:rsidRPr="00964DF8">
        <w:t>Created and managed Azure resources using ARM templates and Terraform, ensuring consistent infrastructure provisioning and version control.</w:t>
      </w:r>
    </w:p>
    <w:p w14:paraId="2D691EB9" w14:textId="77777777" w:rsidR="000F7444" w:rsidRPr="00964DF8" w:rsidRDefault="00A24024" w:rsidP="00964DF8">
      <w:pPr>
        <w:pStyle w:val="ListParagraph"/>
        <w:numPr>
          <w:ilvl w:val="0"/>
          <w:numId w:val="10"/>
        </w:numPr>
        <w:ind w:right="21"/>
        <w:jc w:val="both"/>
      </w:pPr>
      <w:r w:rsidRPr="00964DF8">
        <w:t>Set up scaling policies and load balancing with Azure-native features to handle variable traffic and improve system reliability.</w:t>
      </w:r>
    </w:p>
    <w:p w14:paraId="34CC6125" w14:textId="77777777" w:rsidR="000F7444" w:rsidRPr="00964DF8" w:rsidRDefault="00A24024" w:rsidP="00964DF8">
      <w:pPr>
        <w:pStyle w:val="ListParagraph"/>
        <w:numPr>
          <w:ilvl w:val="0"/>
          <w:numId w:val="10"/>
        </w:numPr>
        <w:ind w:right="21"/>
        <w:jc w:val="both"/>
      </w:pPr>
      <w:r w:rsidRPr="00964DF8">
        <w:t>Collaborated with cross-functional teams to design cloud-native microservices that adhered to 12-factor app principles on Azure.</w:t>
      </w:r>
    </w:p>
    <w:p w14:paraId="1FB79C4A" w14:textId="77777777" w:rsidR="000F7444" w:rsidRPr="00964DF8" w:rsidRDefault="00A24024" w:rsidP="00964DF8">
      <w:pPr>
        <w:pStyle w:val="ListParagraph"/>
        <w:numPr>
          <w:ilvl w:val="0"/>
          <w:numId w:val="10"/>
        </w:numPr>
        <w:ind w:right="21"/>
        <w:jc w:val="both"/>
      </w:pPr>
      <w:r w:rsidRPr="00964DF8">
        <w:t>Implemented JWT-based authentication and token renewal logic on the frontend, interfacing with Spring Security for secure user sessions.</w:t>
      </w:r>
    </w:p>
    <w:p w14:paraId="61F3802C" w14:textId="77777777" w:rsidR="000F7444" w:rsidRPr="00964DF8" w:rsidRDefault="00A24024" w:rsidP="00964DF8">
      <w:pPr>
        <w:pStyle w:val="ListParagraph"/>
        <w:numPr>
          <w:ilvl w:val="0"/>
          <w:numId w:val="10"/>
        </w:numPr>
        <w:ind w:right="21"/>
        <w:jc w:val="both"/>
      </w:pPr>
      <w:r w:rsidRPr="00964DF8">
        <w:t>Consumed microservice endpoints to display real-time data and visualizations, integrating with charts, pagination, and filtering components.</w:t>
      </w:r>
    </w:p>
    <w:p w14:paraId="55890827" w14:textId="77777777" w:rsidR="000F7444" w:rsidRPr="00964DF8" w:rsidRDefault="00A24024" w:rsidP="00964DF8">
      <w:pPr>
        <w:pStyle w:val="ListParagraph"/>
        <w:numPr>
          <w:ilvl w:val="0"/>
          <w:numId w:val="10"/>
        </w:numPr>
        <w:ind w:right="21"/>
        <w:jc w:val="both"/>
      </w:pPr>
      <w:r w:rsidRPr="00964DF8">
        <w:t>Applied unit testing using Jest and React Testing Library for component validation, while backend APIs were tested with JUnit/Mockito.</w:t>
      </w:r>
    </w:p>
    <w:p w14:paraId="050A96CA" w14:textId="77777777" w:rsidR="000F7444" w:rsidRPr="00964DF8" w:rsidRDefault="00A24024" w:rsidP="00964DF8">
      <w:pPr>
        <w:pStyle w:val="ListParagraph"/>
        <w:numPr>
          <w:ilvl w:val="0"/>
          <w:numId w:val="10"/>
        </w:numPr>
        <w:ind w:right="21"/>
        <w:jc w:val="both"/>
      </w:pPr>
      <w:r w:rsidRPr="00964DF8">
        <w:t>Worked on Atlassian products such as Git for Version control, Source tree, Jira for project tracking.</w:t>
      </w:r>
    </w:p>
    <w:p w14:paraId="318854EC" w14:textId="77777777" w:rsidR="000F7444" w:rsidRPr="00964DF8" w:rsidRDefault="00A24024" w:rsidP="00964DF8">
      <w:pPr>
        <w:pStyle w:val="BodyText"/>
        <w:ind w:left="13" w:right="21" w:firstLine="0"/>
      </w:pPr>
      <w:r w:rsidRPr="00964DF8">
        <w:rPr>
          <w:b/>
        </w:rPr>
        <w:t>Environment</w:t>
      </w:r>
      <w:r w:rsidRPr="00964DF8">
        <w:t>: Java,</w:t>
      </w:r>
      <w:r w:rsidR="00A569D9" w:rsidRPr="00964DF8">
        <w:t xml:space="preserve"> </w:t>
      </w:r>
      <w:r w:rsidR="00A569D9" w:rsidRPr="00964DF8">
        <w:rPr>
          <w:lang w:val="en-IN"/>
        </w:rPr>
        <w:t>Microservices</w:t>
      </w:r>
      <w:r w:rsidRPr="00964DF8">
        <w:rPr>
          <w:lang w:val="en-IN"/>
        </w:rPr>
        <w:t xml:space="preserve">, </w:t>
      </w:r>
      <w:r w:rsidRPr="00964DF8">
        <w:t xml:space="preserve">Spring Boot, MongoDB, Servlets, OAuth 2.0, REST&amp; SOAP webservices, Kafka Jira, Eclipse, GitHub, Bitbucket, </w:t>
      </w:r>
      <w:r w:rsidRPr="00964DF8">
        <w:rPr>
          <w:lang w:val="en-IN"/>
        </w:rPr>
        <w:t>React.JS,</w:t>
      </w:r>
      <w:r w:rsidR="00A569D9" w:rsidRPr="00964DF8">
        <w:rPr>
          <w:lang w:val="en-IN"/>
        </w:rPr>
        <w:t xml:space="preserve"> </w:t>
      </w:r>
      <w:r w:rsidRPr="00964DF8">
        <w:rPr>
          <w:lang w:val="en-IN"/>
        </w:rPr>
        <w:t>Azure,</w:t>
      </w:r>
      <w:r w:rsidR="00A569D9" w:rsidRPr="00964DF8">
        <w:rPr>
          <w:lang w:val="en-IN"/>
        </w:rPr>
        <w:t xml:space="preserve"> </w:t>
      </w:r>
      <w:r w:rsidRPr="00964DF8">
        <w:rPr>
          <w:lang w:val="en-IN"/>
        </w:rPr>
        <w:t>MySQL</w:t>
      </w:r>
      <w:r w:rsidRPr="00964DF8">
        <w:t>.</w:t>
      </w:r>
    </w:p>
    <w:p w14:paraId="371A9636" w14:textId="77777777" w:rsidR="00964DF8" w:rsidRDefault="00964DF8" w:rsidP="00964DF8">
      <w:pPr>
        <w:tabs>
          <w:tab w:val="left" w:pos="7329"/>
        </w:tabs>
        <w:ind w:left="13" w:right="21"/>
        <w:jc w:val="both"/>
        <w:rPr>
          <w:b/>
        </w:rPr>
      </w:pPr>
    </w:p>
    <w:p w14:paraId="562EC275" w14:textId="69FB16FE" w:rsidR="000F7444" w:rsidRPr="00964DF8" w:rsidRDefault="00A24024" w:rsidP="00964DF8">
      <w:pPr>
        <w:tabs>
          <w:tab w:val="left" w:pos="7329"/>
        </w:tabs>
        <w:ind w:left="13" w:right="21"/>
        <w:jc w:val="both"/>
        <w:rPr>
          <w:b/>
        </w:rPr>
      </w:pPr>
      <w:r w:rsidRPr="00964DF8">
        <w:rPr>
          <w:b/>
        </w:rPr>
        <w:t xml:space="preserve">Client: T. Rowe Price, Owings mills, MD                                                                                 </w:t>
      </w:r>
      <w:r w:rsidR="00A569D9" w:rsidRPr="00964DF8">
        <w:rPr>
          <w:b/>
        </w:rPr>
        <w:t xml:space="preserve">  </w:t>
      </w:r>
      <w:r w:rsidRPr="00964DF8">
        <w:rPr>
          <w:b/>
        </w:rPr>
        <w:t>Dec</w:t>
      </w:r>
      <w:r w:rsidRPr="00964DF8">
        <w:rPr>
          <w:b/>
          <w:spacing w:val="-7"/>
        </w:rPr>
        <w:t xml:space="preserve"> </w:t>
      </w:r>
      <w:r w:rsidRPr="00964DF8">
        <w:rPr>
          <w:b/>
        </w:rPr>
        <w:t>2019</w:t>
      </w:r>
      <w:r w:rsidRPr="00964DF8">
        <w:rPr>
          <w:b/>
          <w:spacing w:val="16"/>
        </w:rPr>
        <w:t xml:space="preserve"> </w:t>
      </w:r>
      <w:r w:rsidRPr="00964DF8">
        <w:rPr>
          <w:b/>
        </w:rPr>
        <w:t>–</w:t>
      </w:r>
      <w:r w:rsidRPr="00964DF8">
        <w:rPr>
          <w:b/>
          <w:spacing w:val="4"/>
        </w:rPr>
        <w:t xml:space="preserve"> </w:t>
      </w:r>
      <w:r w:rsidRPr="00964DF8">
        <w:rPr>
          <w:b/>
        </w:rPr>
        <w:t>May</w:t>
      </w:r>
      <w:r w:rsidRPr="00964DF8">
        <w:rPr>
          <w:b/>
          <w:spacing w:val="1"/>
        </w:rPr>
        <w:t xml:space="preserve"> </w:t>
      </w:r>
      <w:r w:rsidRPr="00964DF8">
        <w:rPr>
          <w:b/>
          <w:spacing w:val="-4"/>
        </w:rPr>
        <w:t>2020</w:t>
      </w:r>
    </w:p>
    <w:p w14:paraId="5AE6E033" w14:textId="60AE0B8D" w:rsidR="000F7444" w:rsidRPr="00964DF8" w:rsidRDefault="00A24024" w:rsidP="00964DF8">
      <w:pPr>
        <w:ind w:left="13" w:right="21"/>
        <w:jc w:val="both"/>
        <w:rPr>
          <w:b/>
        </w:rPr>
      </w:pPr>
      <w:r w:rsidRPr="00964DF8">
        <w:rPr>
          <w:b/>
        </w:rPr>
        <w:t>Designation:</w:t>
      </w:r>
      <w:r w:rsidRPr="00964DF8">
        <w:rPr>
          <w:b/>
          <w:spacing w:val="-3"/>
        </w:rPr>
        <w:t xml:space="preserve"> </w:t>
      </w:r>
      <w:r w:rsidRPr="00964DF8">
        <w:rPr>
          <w:b/>
        </w:rPr>
        <w:t>Java</w:t>
      </w:r>
      <w:r w:rsidRPr="00964DF8">
        <w:rPr>
          <w:b/>
          <w:spacing w:val="-5"/>
        </w:rPr>
        <w:t xml:space="preserve"> </w:t>
      </w:r>
      <w:r w:rsidRPr="00964DF8">
        <w:rPr>
          <w:b/>
          <w:spacing w:val="-2"/>
        </w:rPr>
        <w:t>Developer</w:t>
      </w:r>
    </w:p>
    <w:p w14:paraId="6633F704" w14:textId="77777777" w:rsidR="000F7444" w:rsidRPr="00964DF8" w:rsidRDefault="000F7444" w:rsidP="00964DF8">
      <w:pPr>
        <w:pStyle w:val="BodyText"/>
        <w:ind w:left="13" w:right="21" w:firstLine="0"/>
        <w:rPr>
          <w:b/>
        </w:rPr>
      </w:pPr>
    </w:p>
    <w:p w14:paraId="72984345" w14:textId="77777777" w:rsidR="000F7444" w:rsidRPr="00964DF8" w:rsidRDefault="00A24024" w:rsidP="00964DF8">
      <w:pPr>
        <w:ind w:left="13" w:right="21"/>
        <w:jc w:val="both"/>
        <w:rPr>
          <w:b/>
        </w:rPr>
      </w:pPr>
      <w:r w:rsidRPr="00964DF8">
        <w:rPr>
          <w:b/>
        </w:rPr>
        <w:t>Roles</w:t>
      </w:r>
      <w:r w:rsidRPr="00964DF8">
        <w:rPr>
          <w:b/>
          <w:spacing w:val="-1"/>
        </w:rPr>
        <w:t xml:space="preserve"> </w:t>
      </w:r>
      <w:r w:rsidRPr="00964DF8">
        <w:rPr>
          <w:b/>
        </w:rPr>
        <w:t>&amp;</w:t>
      </w:r>
      <w:r w:rsidRPr="00964DF8">
        <w:rPr>
          <w:b/>
          <w:spacing w:val="11"/>
        </w:rPr>
        <w:t xml:space="preserve"> </w:t>
      </w:r>
      <w:r w:rsidRPr="00964DF8">
        <w:rPr>
          <w:b/>
          <w:spacing w:val="-2"/>
        </w:rPr>
        <w:t>Responsibilities:</w:t>
      </w:r>
    </w:p>
    <w:p w14:paraId="5659A0B5" w14:textId="77777777" w:rsidR="000F7444" w:rsidRPr="00964DF8" w:rsidRDefault="00A24024" w:rsidP="00964DF8">
      <w:pPr>
        <w:pStyle w:val="ListParagraph"/>
        <w:numPr>
          <w:ilvl w:val="0"/>
          <w:numId w:val="10"/>
        </w:numPr>
        <w:ind w:right="21"/>
        <w:jc w:val="both"/>
      </w:pPr>
      <w:r w:rsidRPr="00964DF8">
        <w:t>Used Java8 features like Streams and Lambda expressions and Maintained Interface compatibility and concurrency in the project using Java 8 new features like default, static methods, and Concurrency API.</w:t>
      </w:r>
    </w:p>
    <w:p w14:paraId="4777164C" w14:textId="254E3E0E" w:rsidR="000F7444" w:rsidRPr="00964DF8" w:rsidRDefault="00A24024" w:rsidP="00964DF8">
      <w:pPr>
        <w:pStyle w:val="ListParagraph"/>
        <w:numPr>
          <w:ilvl w:val="0"/>
          <w:numId w:val="10"/>
        </w:numPr>
        <w:ind w:right="21"/>
        <w:jc w:val="both"/>
      </w:pPr>
      <w:r w:rsidRPr="00964DF8">
        <w:t xml:space="preserve">Worked on different stages of Software Development Life </w:t>
      </w:r>
      <w:r w:rsidR="00DA489C" w:rsidRPr="00964DF8">
        <w:t>Cycle (</w:t>
      </w:r>
      <w:r w:rsidRPr="00964DF8">
        <w:t>SDLC) like Requirement gathering, Design, Analysis, Development, Testing and Deployment.</w:t>
      </w:r>
    </w:p>
    <w:p w14:paraId="3E9F3395" w14:textId="77777777" w:rsidR="000F7444" w:rsidRPr="00964DF8" w:rsidRDefault="00A24024" w:rsidP="00964DF8">
      <w:pPr>
        <w:pStyle w:val="ListParagraph"/>
        <w:numPr>
          <w:ilvl w:val="0"/>
          <w:numId w:val="10"/>
        </w:numPr>
        <w:ind w:right="21"/>
        <w:jc w:val="both"/>
      </w:pPr>
      <w:r w:rsidRPr="00964DF8">
        <w:t>Worked on Spring boot and MVC frameworks for creating new functionalities/APIs and for making improvements in the current flow of credit web applications</w:t>
      </w:r>
    </w:p>
    <w:p w14:paraId="7C8AAA06" w14:textId="77777777" w:rsidR="000F7444" w:rsidRPr="00964DF8" w:rsidRDefault="00A24024" w:rsidP="00964DF8">
      <w:pPr>
        <w:pStyle w:val="ListParagraph"/>
        <w:numPr>
          <w:ilvl w:val="0"/>
          <w:numId w:val="10"/>
        </w:numPr>
        <w:ind w:right="21"/>
        <w:jc w:val="both"/>
      </w:pPr>
      <w:r w:rsidRPr="00964DF8">
        <w:t>Worked on Kubernetes for container maintenance and load balancing.</w:t>
      </w:r>
    </w:p>
    <w:p w14:paraId="6EA9B2A5" w14:textId="77777777" w:rsidR="000F7444" w:rsidRPr="00964DF8" w:rsidRDefault="00A24024" w:rsidP="00964DF8">
      <w:pPr>
        <w:pStyle w:val="ListParagraph"/>
        <w:numPr>
          <w:ilvl w:val="0"/>
          <w:numId w:val="10"/>
        </w:numPr>
        <w:ind w:right="21"/>
        <w:jc w:val="both"/>
      </w:pPr>
      <w:r w:rsidRPr="00964DF8">
        <w:t>Worked on Maintaining Cassandra and MySQL databases.</w:t>
      </w:r>
    </w:p>
    <w:p w14:paraId="7F37578D" w14:textId="77777777" w:rsidR="000F7444" w:rsidRPr="00964DF8" w:rsidRDefault="00A24024" w:rsidP="00964DF8">
      <w:pPr>
        <w:pStyle w:val="ListParagraph"/>
        <w:numPr>
          <w:ilvl w:val="0"/>
          <w:numId w:val="10"/>
        </w:numPr>
        <w:ind w:right="21"/>
        <w:jc w:val="both"/>
      </w:pPr>
      <w:r w:rsidRPr="00964DF8">
        <w:t>Supported various production deployments using Jenkins pipelines.</w:t>
      </w:r>
    </w:p>
    <w:p w14:paraId="0926C6EB" w14:textId="77777777" w:rsidR="000F7444" w:rsidRPr="00964DF8" w:rsidRDefault="00A24024" w:rsidP="00964DF8">
      <w:pPr>
        <w:pStyle w:val="ListParagraph"/>
        <w:numPr>
          <w:ilvl w:val="0"/>
          <w:numId w:val="10"/>
        </w:numPr>
        <w:ind w:right="21"/>
        <w:jc w:val="both"/>
      </w:pPr>
      <w:r w:rsidRPr="00964DF8">
        <w:t>Used Git for version controlling and had complete knowledge on Git operations.</w:t>
      </w:r>
    </w:p>
    <w:p w14:paraId="2FA9E13D" w14:textId="77777777" w:rsidR="000F7444" w:rsidRPr="00964DF8" w:rsidRDefault="00A24024" w:rsidP="00964DF8">
      <w:pPr>
        <w:pStyle w:val="ListParagraph"/>
        <w:numPr>
          <w:ilvl w:val="0"/>
          <w:numId w:val="10"/>
        </w:numPr>
        <w:ind w:right="21"/>
        <w:jc w:val="both"/>
      </w:pPr>
      <w:r w:rsidRPr="00964DF8">
        <w:t>Responsible for resolving various Production and QA issues in stipulated timeframe.</w:t>
      </w:r>
    </w:p>
    <w:p w14:paraId="2332C005" w14:textId="77777777" w:rsidR="000F7444" w:rsidRPr="00964DF8" w:rsidRDefault="00A24024" w:rsidP="00964DF8">
      <w:pPr>
        <w:pStyle w:val="ListParagraph"/>
        <w:numPr>
          <w:ilvl w:val="0"/>
          <w:numId w:val="10"/>
        </w:numPr>
        <w:ind w:right="21"/>
        <w:jc w:val="both"/>
      </w:pPr>
      <w:r w:rsidRPr="00964DF8">
        <w:t>Implemented REST Microservices using spring boot. Generated Metrics with method level granularity and Persistence using Spring AOP and Spring Actuator.</w:t>
      </w:r>
    </w:p>
    <w:p w14:paraId="6CFD5801" w14:textId="77777777" w:rsidR="000F7444" w:rsidRPr="00964DF8" w:rsidRDefault="00A24024" w:rsidP="00964DF8">
      <w:pPr>
        <w:pStyle w:val="ListParagraph"/>
        <w:numPr>
          <w:ilvl w:val="0"/>
          <w:numId w:val="10"/>
        </w:numPr>
        <w:ind w:right="21"/>
        <w:jc w:val="both"/>
      </w:pPr>
      <w:r w:rsidRPr="00964DF8">
        <w:t>Worked on Angular 9 to implement complex forms and performed validations using Form Builder.</w:t>
      </w:r>
    </w:p>
    <w:p w14:paraId="4E26168C" w14:textId="77777777" w:rsidR="000F7444" w:rsidRPr="00964DF8" w:rsidRDefault="00A24024" w:rsidP="00964DF8">
      <w:pPr>
        <w:pStyle w:val="ListParagraph"/>
        <w:numPr>
          <w:ilvl w:val="0"/>
          <w:numId w:val="10"/>
        </w:numPr>
        <w:ind w:right="21"/>
        <w:jc w:val="both"/>
      </w:pPr>
      <w:r w:rsidRPr="00964DF8">
        <w:t>Developed UI features using Angular 9 to interact with spring boot APIs.</w:t>
      </w:r>
    </w:p>
    <w:p w14:paraId="263BE030" w14:textId="77777777" w:rsidR="000F7444" w:rsidRPr="00964DF8" w:rsidRDefault="00A24024" w:rsidP="00964DF8">
      <w:pPr>
        <w:pStyle w:val="ListParagraph"/>
        <w:numPr>
          <w:ilvl w:val="0"/>
          <w:numId w:val="10"/>
        </w:numPr>
        <w:ind w:right="21"/>
        <w:jc w:val="both"/>
      </w:pPr>
      <w:r w:rsidRPr="00964DF8">
        <w:t>Worked on Angular forms, events, controllers, and HTTP Client APIs.</w:t>
      </w:r>
    </w:p>
    <w:p w14:paraId="6214576B" w14:textId="77777777" w:rsidR="000F7444" w:rsidRPr="00964DF8" w:rsidRDefault="00A24024" w:rsidP="00964DF8">
      <w:pPr>
        <w:pStyle w:val="ListParagraph"/>
        <w:numPr>
          <w:ilvl w:val="0"/>
          <w:numId w:val="10"/>
        </w:numPr>
        <w:ind w:right="21"/>
        <w:jc w:val="both"/>
      </w:pPr>
      <w:r w:rsidRPr="00964DF8">
        <w:t>Used ‘Jira’ to update the status of User stories.</w:t>
      </w:r>
    </w:p>
    <w:p w14:paraId="416A96BD" w14:textId="77777777" w:rsidR="000F7444" w:rsidRPr="00964DF8" w:rsidRDefault="00A24024" w:rsidP="00964DF8">
      <w:pPr>
        <w:pStyle w:val="ListParagraph"/>
        <w:numPr>
          <w:ilvl w:val="0"/>
          <w:numId w:val="10"/>
        </w:numPr>
        <w:ind w:right="21"/>
        <w:jc w:val="both"/>
      </w:pPr>
      <w:r w:rsidRPr="00964DF8">
        <w:t>Worked on AVT product Migration from MySQL to Azure.</w:t>
      </w:r>
    </w:p>
    <w:p w14:paraId="31259598" w14:textId="77777777" w:rsidR="000F7444" w:rsidRPr="00964DF8" w:rsidRDefault="00A24024" w:rsidP="00964DF8">
      <w:pPr>
        <w:pStyle w:val="ListParagraph"/>
        <w:numPr>
          <w:ilvl w:val="0"/>
          <w:numId w:val="10"/>
        </w:numPr>
        <w:ind w:right="21"/>
        <w:jc w:val="both"/>
      </w:pPr>
      <w:r w:rsidRPr="00964DF8">
        <w:t>Developed unit test cases using Mockito framework for testing accuracy of code and logging is done using Log4j.</w:t>
      </w:r>
    </w:p>
    <w:p w14:paraId="09E8C642" w14:textId="3203E2F8" w:rsidR="000F7444" w:rsidRPr="00964DF8" w:rsidRDefault="00582C65" w:rsidP="00964DF8">
      <w:pPr>
        <w:pStyle w:val="ListParagraph"/>
        <w:numPr>
          <w:ilvl w:val="0"/>
          <w:numId w:val="10"/>
        </w:numPr>
        <w:ind w:right="21"/>
        <w:jc w:val="both"/>
      </w:pPr>
      <w:r>
        <w:t xml:space="preserve">Wrote </w:t>
      </w:r>
      <w:r w:rsidR="00A24024" w:rsidRPr="00964DF8">
        <w:t>JUnit and Mockito test cases.</w:t>
      </w:r>
    </w:p>
    <w:p w14:paraId="420A83E1" w14:textId="77777777" w:rsidR="000F7444" w:rsidRPr="00964DF8" w:rsidRDefault="00A24024" w:rsidP="00964DF8">
      <w:pPr>
        <w:pStyle w:val="ListParagraph"/>
        <w:numPr>
          <w:ilvl w:val="0"/>
          <w:numId w:val="10"/>
        </w:numPr>
        <w:ind w:right="21"/>
        <w:jc w:val="both"/>
      </w:pPr>
      <w:r w:rsidRPr="00964DF8">
        <w:t>Used spring config server for centralized configuration and Splunk for centralized logging.</w:t>
      </w:r>
    </w:p>
    <w:p w14:paraId="28722788" w14:textId="68FD9290" w:rsidR="000F7444" w:rsidRPr="00964DF8" w:rsidRDefault="00A24024" w:rsidP="00964DF8">
      <w:pPr>
        <w:pStyle w:val="ListParagraph"/>
        <w:numPr>
          <w:ilvl w:val="0"/>
          <w:numId w:val="10"/>
        </w:numPr>
        <w:ind w:right="21"/>
        <w:jc w:val="both"/>
      </w:pPr>
      <w:r w:rsidRPr="00964DF8">
        <w:t>Individually took up API</w:t>
      </w:r>
      <w:r w:rsidR="00582C65">
        <w:t>-</w:t>
      </w:r>
      <w:r w:rsidRPr="00964DF8">
        <w:t>level Design tasks for the client requirements.</w:t>
      </w:r>
    </w:p>
    <w:p w14:paraId="3E634940" w14:textId="7704A004" w:rsidR="000F7444" w:rsidRPr="00964DF8" w:rsidRDefault="00582C65" w:rsidP="00964DF8">
      <w:pPr>
        <w:pStyle w:val="ListParagraph"/>
        <w:numPr>
          <w:ilvl w:val="0"/>
          <w:numId w:val="10"/>
        </w:numPr>
        <w:ind w:right="21"/>
        <w:jc w:val="both"/>
      </w:pPr>
      <w:r>
        <w:t>Actively</w:t>
      </w:r>
      <w:r w:rsidR="00A76205">
        <w:t xml:space="preserve"> participated </w:t>
      </w:r>
      <w:r w:rsidR="00A24024" w:rsidRPr="00964DF8">
        <w:t>in Requirement Discussion, Scrum and Backlog planning calls.</w:t>
      </w:r>
    </w:p>
    <w:p w14:paraId="01FDE29D" w14:textId="77777777" w:rsidR="000F7444" w:rsidRPr="00964DF8" w:rsidRDefault="00A24024" w:rsidP="00964DF8">
      <w:pPr>
        <w:pStyle w:val="ListParagraph"/>
        <w:numPr>
          <w:ilvl w:val="0"/>
          <w:numId w:val="10"/>
        </w:numPr>
        <w:ind w:right="21"/>
        <w:jc w:val="both"/>
      </w:pPr>
      <w:r w:rsidRPr="00964DF8">
        <w:t xml:space="preserve">Participated in various client requirement calls, product design and architecture calls and there by gained </w:t>
      </w:r>
      <w:r w:rsidRPr="00964DF8">
        <w:lastRenderedPageBreak/>
        <w:t>good knowledge</w:t>
      </w:r>
      <w:r w:rsidRPr="00964DF8">
        <w:rPr>
          <w:spacing w:val="37"/>
        </w:rPr>
        <w:t xml:space="preserve"> </w:t>
      </w:r>
      <w:r w:rsidRPr="00964DF8">
        <w:t>on understanding client perspectives and dealing with any requirement gaps.</w:t>
      </w:r>
    </w:p>
    <w:p w14:paraId="03EB43A8" w14:textId="77777777" w:rsidR="000F7444" w:rsidRPr="00964DF8" w:rsidRDefault="00A24024" w:rsidP="00964DF8">
      <w:pPr>
        <w:pStyle w:val="BodyText"/>
        <w:ind w:left="13" w:right="21" w:firstLine="0"/>
      </w:pPr>
      <w:r w:rsidRPr="00964DF8">
        <w:rPr>
          <w:b/>
        </w:rPr>
        <w:t>Environment</w:t>
      </w:r>
      <w:r w:rsidRPr="00964DF8">
        <w:t>:</w:t>
      </w:r>
      <w:r w:rsidRPr="00964DF8">
        <w:rPr>
          <w:spacing w:val="17"/>
        </w:rPr>
        <w:t xml:space="preserve"> </w:t>
      </w:r>
      <w:r w:rsidRPr="00964DF8">
        <w:t>Spring</w:t>
      </w:r>
      <w:r w:rsidRPr="00964DF8">
        <w:rPr>
          <w:spacing w:val="17"/>
        </w:rPr>
        <w:t xml:space="preserve"> </w:t>
      </w:r>
      <w:r w:rsidRPr="00964DF8">
        <w:rPr>
          <w:lang w:val="en-IN"/>
        </w:rPr>
        <w:t>MVC</w:t>
      </w:r>
      <w:r w:rsidRPr="00964DF8">
        <w:t>,</w:t>
      </w:r>
      <w:r w:rsidR="00D57BA7" w:rsidRPr="00964DF8">
        <w:t xml:space="preserve"> </w:t>
      </w:r>
      <w:r w:rsidR="00D57BA7" w:rsidRPr="00964DF8">
        <w:rPr>
          <w:lang w:val="en-IN"/>
        </w:rPr>
        <w:t>Restful</w:t>
      </w:r>
      <w:r w:rsidRPr="00964DF8">
        <w:rPr>
          <w:lang w:val="en-IN"/>
        </w:rPr>
        <w:t xml:space="preserve"> </w:t>
      </w:r>
      <w:r w:rsidR="00D57BA7" w:rsidRPr="00964DF8">
        <w:rPr>
          <w:lang w:val="en-IN"/>
        </w:rPr>
        <w:t>Webservices</w:t>
      </w:r>
      <w:r w:rsidRPr="00964DF8">
        <w:rPr>
          <w:lang w:val="en-IN"/>
        </w:rPr>
        <w:t>,</w:t>
      </w:r>
      <w:r w:rsidRPr="00964DF8">
        <w:rPr>
          <w:spacing w:val="22"/>
        </w:rPr>
        <w:t xml:space="preserve"> </w:t>
      </w:r>
      <w:r w:rsidR="00D57BA7" w:rsidRPr="00964DF8">
        <w:t>Hibernate,</w:t>
      </w:r>
      <w:r w:rsidR="00D57BA7" w:rsidRPr="00964DF8">
        <w:rPr>
          <w:lang w:val="en-IN"/>
        </w:rPr>
        <w:t xml:space="preserve"> Azure</w:t>
      </w:r>
      <w:r w:rsidRPr="00964DF8">
        <w:rPr>
          <w:lang w:val="en-IN"/>
        </w:rPr>
        <w:t>,</w:t>
      </w:r>
      <w:r w:rsidR="00834305" w:rsidRPr="00964DF8">
        <w:rPr>
          <w:lang w:val="en-IN"/>
        </w:rPr>
        <w:t xml:space="preserve"> </w:t>
      </w:r>
      <w:r w:rsidRPr="00964DF8">
        <w:t>Java 8,</w:t>
      </w:r>
      <w:r w:rsidRPr="00964DF8">
        <w:rPr>
          <w:spacing w:val="32"/>
        </w:rPr>
        <w:t xml:space="preserve"> </w:t>
      </w:r>
      <w:r w:rsidR="00D57BA7" w:rsidRPr="00964DF8">
        <w:rPr>
          <w:lang w:val="en-IN"/>
        </w:rPr>
        <w:t>Eclipse, MySQL</w:t>
      </w:r>
      <w:r w:rsidRPr="00964DF8">
        <w:rPr>
          <w:lang w:val="en-IN"/>
        </w:rPr>
        <w:t>,</w:t>
      </w:r>
      <w:r w:rsidRPr="00964DF8">
        <w:rPr>
          <w:spacing w:val="22"/>
        </w:rPr>
        <w:t xml:space="preserve"> </w:t>
      </w:r>
      <w:r w:rsidRPr="00964DF8">
        <w:t>Log4j,</w:t>
      </w:r>
      <w:r w:rsidRPr="00964DF8">
        <w:rPr>
          <w:spacing w:val="22"/>
        </w:rPr>
        <w:t xml:space="preserve"> </w:t>
      </w:r>
      <w:r w:rsidRPr="00964DF8">
        <w:t>XML,</w:t>
      </w:r>
      <w:r w:rsidR="00834305" w:rsidRPr="00964DF8">
        <w:t xml:space="preserve"> </w:t>
      </w:r>
      <w:r w:rsidRPr="00964DF8">
        <w:rPr>
          <w:lang w:val="en-IN"/>
        </w:rPr>
        <w:t>Angular9,</w:t>
      </w:r>
      <w:r w:rsidRPr="00964DF8">
        <w:t xml:space="preserve"> </w:t>
      </w:r>
      <w:r w:rsidR="00834305" w:rsidRPr="00964DF8">
        <w:t>JSON, HTML</w:t>
      </w:r>
      <w:r w:rsidRPr="00964DF8">
        <w:t xml:space="preserve">, XHTML, GIT </w:t>
      </w:r>
      <w:r w:rsidR="00834305" w:rsidRPr="00964DF8">
        <w:t>HUB, JUnit</w:t>
      </w:r>
      <w:r w:rsidRPr="00964DF8">
        <w:rPr>
          <w:lang w:val="en-IN"/>
        </w:rPr>
        <w:t>,</w:t>
      </w:r>
      <w:r w:rsidR="00D57BA7" w:rsidRPr="00964DF8">
        <w:rPr>
          <w:lang w:val="en-IN"/>
        </w:rPr>
        <w:t xml:space="preserve"> </w:t>
      </w:r>
      <w:r w:rsidRPr="00964DF8">
        <w:rPr>
          <w:lang w:val="en-IN"/>
        </w:rPr>
        <w:t>JBOSS</w:t>
      </w:r>
      <w:r w:rsidRPr="00964DF8">
        <w:t>.</w:t>
      </w:r>
    </w:p>
    <w:p w14:paraId="738F345C" w14:textId="19B4F8C8" w:rsidR="00D57BA7" w:rsidRPr="00964DF8" w:rsidRDefault="00D57BA7" w:rsidP="00964DF8">
      <w:pPr>
        <w:pStyle w:val="BodyText"/>
        <w:ind w:left="13" w:right="21" w:firstLine="0"/>
        <w:rPr>
          <w:b/>
          <w:bCs/>
        </w:rPr>
      </w:pPr>
      <w:r w:rsidRPr="00964DF8">
        <w:rPr>
          <w:b/>
        </w:rPr>
        <w:t xml:space="preserve">       </w:t>
      </w:r>
      <w:r w:rsidRPr="00964DF8">
        <w:rPr>
          <w:b/>
        </w:rPr>
        <w:br/>
        <w:t xml:space="preserve">       Client: Conduent                                                                                                                     </w:t>
      </w:r>
      <w:r w:rsidR="0074729B" w:rsidRPr="00964DF8">
        <w:rPr>
          <w:b/>
          <w:bCs/>
        </w:rPr>
        <w:t>Jan</w:t>
      </w:r>
      <w:r w:rsidRPr="00964DF8">
        <w:rPr>
          <w:b/>
          <w:bCs/>
        </w:rPr>
        <w:t xml:space="preserve"> 201</w:t>
      </w:r>
      <w:r w:rsidR="0074729B" w:rsidRPr="00964DF8">
        <w:rPr>
          <w:b/>
          <w:bCs/>
        </w:rPr>
        <w:t>8</w:t>
      </w:r>
      <w:r w:rsidRPr="00964DF8">
        <w:rPr>
          <w:b/>
          <w:bCs/>
        </w:rPr>
        <w:t xml:space="preserve"> - </w:t>
      </w:r>
      <w:r w:rsidR="0074729B" w:rsidRPr="00964DF8">
        <w:rPr>
          <w:b/>
          <w:bCs/>
        </w:rPr>
        <w:t>Dec</w:t>
      </w:r>
      <w:r w:rsidRPr="00964DF8">
        <w:rPr>
          <w:b/>
          <w:bCs/>
        </w:rPr>
        <w:t xml:space="preserve"> 2019</w:t>
      </w:r>
      <w:r w:rsidRPr="00964DF8">
        <w:rPr>
          <w:b/>
          <w:bCs/>
        </w:rPr>
        <w:br/>
        <w:t xml:space="preserve">       Location: Germantown, MD </w:t>
      </w:r>
      <w:r w:rsidRPr="00964DF8">
        <w:rPr>
          <w:b/>
          <w:bCs/>
        </w:rPr>
        <w:br/>
        <w:t xml:space="preserve">       Java/J2EE Developer</w:t>
      </w:r>
    </w:p>
    <w:p w14:paraId="57D8A453" w14:textId="77777777" w:rsidR="000F7444" w:rsidRPr="00964DF8" w:rsidRDefault="000F7444" w:rsidP="00964DF8">
      <w:pPr>
        <w:pStyle w:val="BodyText"/>
        <w:ind w:left="13" w:right="21" w:firstLine="0"/>
        <w:rPr>
          <w:b/>
        </w:rPr>
      </w:pPr>
    </w:p>
    <w:p w14:paraId="2D24D8E6" w14:textId="77777777" w:rsidR="000F7444" w:rsidRPr="00964DF8" w:rsidRDefault="00A24024" w:rsidP="00964DF8">
      <w:pPr>
        <w:pStyle w:val="BodyText"/>
        <w:ind w:left="13" w:right="21" w:firstLine="0"/>
        <w:jc w:val="both"/>
      </w:pPr>
      <w:r w:rsidRPr="00964DF8">
        <w:rPr>
          <w:b/>
        </w:rPr>
        <w:t>Project Description</w:t>
      </w:r>
      <w:r w:rsidRPr="00964DF8">
        <w:t>: The Express Lanes System design is governed by functional, operational, and performance requirements developed for each system component. As part of the Request for Proposal (RFP) developed for the Express Lanes system, LA Metro has defined specific requirements for each system component. As part of the preliminary system design, the Design Build Operations and Maintenances (DBOM) Contractor team is working with LA Metro to clarify and further define</w:t>
      </w:r>
      <w:r w:rsidRPr="00964DF8">
        <w:rPr>
          <w:spacing w:val="34"/>
        </w:rPr>
        <w:t xml:space="preserve"> </w:t>
      </w:r>
      <w:r w:rsidRPr="00964DF8">
        <w:t>specific requirements for the</w:t>
      </w:r>
      <w:r w:rsidRPr="00964DF8">
        <w:rPr>
          <w:spacing w:val="34"/>
        </w:rPr>
        <w:t xml:space="preserve"> </w:t>
      </w:r>
      <w:r w:rsidRPr="00964DF8">
        <w:t>Express Lanes toll system.</w:t>
      </w:r>
    </w:p>
    <w:p w14:paraId="79A1B3BC" w14:textId="77777777" w:rsidR="000F7444" w:rsidRPr="00964DF8" w:rsidRDefault="000F7444" w:rsidP="00964DF8">
      <w:pPr>
        <w:pStyle w:val="BodyText"/>
        <w:ind w:left="13" w:right="21" w:firstLine="0"/>
      </w:pPr>
    </w:p>
    <w:p w14:paraId="4B793EBD" w14:textId="77777777" w:rsidR="000F7444" w:rsidRPr="00964DF8" w:rsidRDefault="00A24024" w:rsidP="00964DF8">
      <w:pPr>
        <w:ind w:left="13" w:right="21"/>
      </w:pPr>
      <w:r w:rsidRPr="00964DF8">
        <w:rPr>
          <w:b/>
          <w:spacing w:val="-2"/>
        </w:rPr>
        <w:t>Responsibilities</w:t>
      </w:r>
      <w:r w:rsidRPr="00964DF8">
        <w:rPr>
          <w:spacing w:val="-2"/>
        </w:rPr>
        <w:t>:</w:t>
      </w:r>
    </w:p>
    <w:p w14:paraId="0568B3DA" w14:textId="25224022" w:rsidR="000F7444" w:rsidRPr="00964DF8" w:rsidRDefault="00A24024" w:rsidP="00964DF8">
      <w:pPr>
        <w:pStyle w:val="ListParagraph"/>
        <w:numPr>
          <w:ilvl w:val="0"/>
          <w:numId w:val="10"/>
        </w:numPr>
        <w:ind w:right="21"/>
        <w:jc w:val="both"/>
      </w:pPr>
      <w:r w:rsidRPr="00964DF8">
        <w:t>Responsible for gathering and understanding the clients’ business requirements and specifications for each project and product development, develop</w:t>
      </w:r>
      <w:r w:rsidR="00A76205">
        <w:t>ed</w:t>
      </w:r>
      <w:r w:rsidRPr="00964DF8">
        <w:t xml:space="preserve"> new business opportunities with the client by analysis of the customer’s business challenges and aligning services offered by HCL with the customer requirements.</w:t>
      </w:r>
    </w:p>
    <w:p w14:paraId="1CC867D9" w14:textId="6FA99A80" w:rsidR="000F7444" w:rsidRPr="00964DF8" w:rsidRDefault="00A24024" w:rsidP="00964DF8">
      <w:pPr>
        <w:pStyle w:val="ListParagraph"/>
        <w:numPr>
          <w:ilvl w:val="0"/>
          <w:numId w:val="10"/>
        </w:numPr>
        <w:ind w:right="21"/>
        <w:jc w:val="both"/>
      </w:pPr>
      <w:r w:rsidRPr="00964DF8">
        <w:t>Design</w:t>
      </w:r>
      <w:r w:rsidR="00A76205">
        <w:t>ed</w:t>
      </w:r>
      <w:r w:rsidRPr="00964DF8">
        <w:t xml:space="preserve"> and develop</w:t>
      </w:r>
      <w:r w:rsidR="00A76205">
        <w:t>ed</w:t>
      </w:r>
      <w:r w:rsidRPr="00964DF8">
        <w:t xml:space="preserve"> client-server applications on Linux platform in a fast-paced Jira Agile environment.</w:t>
      </w:r>
    </w:p>
    <w:p w14:paraId="4F44A568" w14:textId="77777777" w:rsidR="000F7444" w:rsidRPr="00964DF8" w:rsidRDefault="00A24024" w:rsidP="00964DF8">
      <w:pPr>
        <w:pStyle w:val="ListParagraph"/>
        <w:numPr>
          <w:ilvl w:val="0"/>
          <w:numId w:val="10"/>
        </w:numPr>
        <w:ind w:right="21"/>
        <w:jc w:val="both"/>
      </w:pPr>
      <w:r w:rsidRPr="00964DF8">
        <w:t>Design integrations for LA Metro application, Florida Turnpike Enterprise with other System/Applications for upcoming customer requirement.</w:t>
      </w:r>
    </w:p>
    <w:p w14:paraId="178A5BC1" w14:textId="7C3C2275" w:rsidR="000F7444" w:rsidRPr="00964DF8" w:rsidRDefault="00A24024" w:rsidP="00964DF8">
      <w:pPr>
        <w:pStyle w:val="ListParagraph"/>
        <w:numPr>
          <w:ilvl w:val="0"/>
          <w:numId w:val="10"/>
        </w:numPr>
        <w:ind w:right="21"/>
        <w:jc w:val="both"/>
      </w:pPr>
      <w:r w:rsidRPr="00964DF8">
        <w:t>Involved in various phases of Software Development Life Cycle (SDLC)</w:t>
      </w:r>
      <w:r w:rsidR="00A76205">
        <w:t>.</w:t>
      </w:r>
    </w:p>
    <w:p w14:paraId="31EEADD7" w14:textId="77777777" w:rsidR="000F7444" w:rsidRPr="00964DF8" w:rsidRDefault="00A24024" w:rsidP="00964DF8">
      <w:pPr>
        <w:pStyle w:val="ListParagraph"/>
        <w:numPr>
          <w:ilvl w:val="0"/>
          <w:numId w:val="10"/>
        </w:numPr>
        <w:ind w:right="21"/>
        <w:jc w:val="both"/>
      </w:pPr>
      <w:r w:rsidRPr="00964DF8">
        <w:t>Dynamic AGILE environment and participated in Scrum and Sprint meetings.</w:t>
      </w:r>
    </w:p>
    <w:p w14:paraId="2C8FE9D2" w14:textId="77777777" w:rsidR="000F7444" w:rsidRPr="00964DF8" w:rsidRDefault="00A24024" w:rsidP="00964DF8">
      <w:pPr>
        <w:pStyle w:val="ListParagraph"/>
        <w:numPr>
          <w:ilvl w:val="0"/>
          <w:numId w:val="10"/>
        </w:numPr>
        <w:ind w:right="21"/>
        <w:jc w:val="both"/>
      </w:pPr>
      <w:r w:rsidRPr="00964DF8">
        <w:t>Built AngularJS modules, controllers, pop up modals, and file uploaders.</w:t>
      </w:r>
    </w:p>
    <w:p w14:paraId="2809F987" w14:textId="77777777" w:rsidR="000F7444" w:rsidRPr="00964DF8" w:rsidRDefault="00A24024" w:rsidP="00964DF8">
      <w:pPr>
        <w:pStyle w:val="ListParagraph"/>
        <w:numPr>
          <w:ilvl w:val="0"/>
          <w:numId w:val="10"/>
        </w:numPr>
        <w:ind w:right="21"/>
        <w:jc w:val="both"/>
      </w:pPr>
      <w:r w:rsidRPr="00964DF8">
        <w:t>Created reusable directives, factories, and services in AngularJS.</w:t>
      </w:r>
    </w:p>
    <w:p w14:paraId="21B67A86" w14:textId="77777777" w:rsidR="000F7444" w:rsidRPr="00964DF8" w:rsidRDefault="00A24024" w:rsidP="00964DF8">
      <w:pPr>
        <w:pStyle w:val="ListParagraph"/>
        <w:numPr>
          <w:ilvl w:val="0"/>
          <w:numId w:val="10"/>
        </w:numPr>
        <w:ind w:right="21"/>
        <w:jc w:val="both"/>
      </w:pPr>
      <w:r w:rsidRPr="00964DF8">
        <w:t>Experienced with AWS services to smoothly manage application in the cloud and creating or modifying the instances.</w:t>
      </w:r>
    </w:p>
    <w:p w14:paraId="70872F48" w14:textId="77777777" w:rsidR="000F7444" w:rsidRPr="00964DF8" w:rsidRDefault="00A24024" w:rsidP="00964DF8">
      <w:pPr>
        <w:pStyle w:val="ListParagraph"/>
        <w:numPr>
          <w:ilvl w:val="0"/>
          <w:numId w:val="10"/>
        </w:numPr>
        <w:ind w:right="21"/>
        <w:jc w:val="both"/>
      </w:pPr>
      <w:r w:rsidRPr="00964DF8">
        <w:t>Implemented various features of spring framework such as Dependency Injection, IOC, Annotations and Spring integration with Hibernate.</w:t>
      </w:r>
    </w:p>
    <w:p w14:paraId="0D2DDDBD" w14:textId="77777777" w:rsidR="000F7444" w:rsidRPr="00964DF8" w:rsidRDefault="00A24024" w:rsidP="00964DF8">
      <w:pPr>
        <w:pStyle w:val="ListParagraph"/>
        <w:numPr>
          <w:ilvl w:val="0"/>
          <w:numId w:val="10"/>
        </w:numPr>
        <w:ind w:right="21"/>
        <w:jc w:val="both"/>
      </w:pPr>
      <w:r w:rsidRPr="00964DF8">
        <w:t>Implemented Java EE components using Spring MVC, Spring IOC, Spring transactions and Spring security modules.</w:t>
      </w:r>
    </w:p>
    <w:p w14:paraId="33A04373" w14:textId="4AE87520" w:rsidR="000F7444" w:rsidRPr="00964DF8" w:rsidRDefault="00A24024" w:rsidP="00964DF8">
      <w:pPr>
        <w:pStyle w:val="ListParagraph"/>
        <w:numPr>
          <w:ilvl w:val="0"/>
          <w:numId w:val="10"/>
        </w:numPr>
        <w:ind w:right="21"/>
        <w:jc w:val="both"/>
      </w:pPr>
      <w:r w:rsidRPr="00964DF8">
        <w:t xml:space="preserve">Worked on Security-System development for Web Applications. Involved and developed all phases of security implementation using Spring Security system against modes of </w:t>
      </w:r>
      <w:r w:rsidR="00A76205" w:rsidRPr="00964DF8">
        <w:t>authentication</w:t>
      </w:r>
      <w:r w:rsidRPr="00964DF8">
        <w:t>: LDAP authentication, Database authentication and Pre-Authentication.</w:t>
      </w:r>
    </w:p>
    <w:p w14:paraId="26485790" w14:textId="77777777" w:rsidR="000F7444" w:rsidRPr="00964DF8" w:rsidRDefault="00A24024" w:rsidP="00964DF8">
      <w:pPr>
        <w:pStyle w:val="ListParagraph"/>
        <w:numPr>
          <w:ilvl w:val="0"/>
          <w:numId w:val="10"/>
        </w:numPr>
        <w:ind w:right="21"/>
        <w:jc w:val="both"/>
      </w:pPr>
      <w:r w:rsidRPr="00964DF8">
        <w:t>Involved in developing persistent layer using Hibernate framework.</w:t>
      </w:r>
    </w:p>
    <w:p w14:paraId="4053FF69" w14:textId="77777777" w:rsidR="000F7444" w:rsidRPr="00964DF8" w:rsidRDefault="00A24024" w:rsidP="00964DF8">
      <w:pPr>
        <w:pStyle w:val="ListParagraph"/>
        <w:numPr>
          <w:ilvl w:val="0"/>
          <w:numId w:val="10"/>
        </w:numPr>
        <w:ind w:right="21"/>
        <w:jc w:val="both"/>
      </w:pPr>
      <w:r w:rsidRPr="00964DF8">
        <w:t>Experience working in Cloud architecture AWS (Amazon Web Services), Pivotal Cloud Foundry</w:t>
      </w:r>
    </w:p>
    <w:p w14:paraId="717A3FA6" w14:textId="77777777" w:rsidR="000F7444" w:rsidRPr="00964DF8" w:rsidRDefault="00A24024" w:rsidP="00964DF8">
      <w:pPr>
        <w:pStyle w:val="ListParagraph"/>
        <w:numPr>
          <w:ilvl w:val="0"/>
          <w:numId w:val="10"/>
        </w:numPr>
        <w:ind w:right="21"/>
        <w:jc w:val="both"/>
      </w:pPr>
      <w:r w:rsidRPr="00964DF8">
        <w:t>Created computing and data resources on AWS using EC2. Installed Pivotal Cloud Foundry on EC2 to Manage the containers created by PCF.</w:t>
      </w:r>
    </w:p>
    <w:p w14:paraId="79E8C1B5" w14:textId="77777777" w:rsidR="000F7444" w:rsidRPr="00964DF8" w:rsidRDefault="00A24024" w:rsidP="00964DF8">
      <w:pPr>
        <w:pStyle w:val="ListParagraph"/>
        <w:numPr>
          <w:ilvl w:val="0"/>
          <w:numId w:val="10"/>
        </w:numPr>
        <w:ind w:right="21"/>
        <w:jc w:val="both"/>
      </w:pPr>
      <w:r w:rsidRPr="00964DF8">
        <w:t>Designed and implemented applications using Spring Boot, Spring MVC, Spring IOC, Spring Annotations, Spring AOP, Spring Transactions and Spring JDBC.</w:t>
      </w:r>
    </w:p>
    <w:p w14:paraId="715C2713" w14:textId="77777777" w:rsidR="000F7444" w:rsidRPr="00964DF8" w:rsidRDefault="00A24024" w:rsidP="00964DF8">
      <w:pPr>
        <w:pStyle w:val="ListParagraph"/>
        <w:numPr>
          <w:ilvl w:val="0"/>
          <w:numId w:val="10"/>
        </w:numPr>
        <w:ind w:right="21"/>
        <w:jc w:val="both"/>
      </w:pPr>
      <w:r w:rsidRPr="00964DF8">
        <w:t>Implemented the authentication and authorization of the application using Spring Security and Oauth2.</w:t>
      </w:r>
    </w:p>
    <w:p w14:paraId="7753FA83" w14:textId="77777777" w:rsidR="000F7444" w:rsidRPr="00964DF8" w:rsidRDefault="00A24024" w:rsidP="00964DF8">
      <w:pPr>
        <w:pStyle w:val="ListParagraph"/>
        <w:numPr>
          <w:ilvl w:val="0"/>
          <w:numId w:val="10"/>
        </w:numPr>
        <w:ind w:right="21"/>
        <w:jc w:val="both"/>
      </w:pPr>
      <w:r w:rsidRPr="00964DF8">
        <w:t>Implemented Multithreading, Concurrency, Exception Handling, and Collections whenever necessary.</w:t>
      </w:r>
    </w:p>
    <w:p w14:paraId="6BBE621B" w14:textId="77777777" w:rsidR="000F7444" w:rsidRPr="00964DF8" w:rsidRDefault="00A24024" w:rsidP="00964DF8">
      <w:pPr>
        <w:pStyle w:val="ListParagraph"/>
        <w:numPr>
          <w:ilvl w:val="0"/>
          <w:numId w:val="10"/>
        </w:numPr>
        <w:ind w:right="21"/>
        <w:jc w:val="both"/>
      </w:pPr>
      <w:r w:rsidRPr="00964DF8">
        <w:t>Prepared calls through Hibernate and Spring JDBC for Interacting with the Database.</w:t>
      </w:r>
    </w:p>
    <w:p w14:paraId="01C6A305" w14:textId="77777777" w:rsidR="000F7444" w:rsidRPr="00964DF8" w:rsidRDefault="00A24024" w:rsidP="00964DF8">
      <w:pPr>
        <w:pStyle w:val="ListParagraph"/>
        <w:numPr>
          <w:ilvl w:val="0"/>
          <w:numId w:val="10"/>
        </w:numPr>
        <w:ind w:right="21"/>
        <w:jc w:val="both"/>
      </w:pPr>
      <w:r w:rsidRPr="00964DF8">
        <w:t>Experience in writing complex PL/SQL queries using joins, Stored Procedures, Functions, Triggers, Cursors, and indexes in Oracle DB.</w:t>
      </w:r>
    </w:p>
    <w:p w14:paraId="3C689803" w14:textId="492C91ED" w:rsidR="000F7444" w:rsidRPr="00964DF8" w:rsidRDefault="00A24024" w:rsidP="00964DF8">
      <w:pPr>
        <w:pStyle w:val="ListParagraph"/>
        <w:numPr>
          <w:ilvl w:val="0"/>
          <w:numId w:val="10"/>
        </w:numPr>
        <w:ind w:right="21"/>
        <w:jc w:val="both"/>
      </w:pPr>
      <w:r w:rsidRPr="00964DF8">
        <w:t xml:space="preserve">Performed data extraction and loading the JSON data with the server-side content </w:t>
      </w:r>
      <w:r w:rsidR="00A76205" w:rsidRPr="00964DF8">
        <w:t>into</w:t>
      </w:r>
      <w:r w:rsidRPr="00964DF8">
        <w:t xml:space="preserve"> the Mongo DB.</w:t>
      </w:r>
    </w:p>
    <w:p w14:paraId="139C707B" w14:textId="77777777" w:rsidR="000F7444" w:rsidRPr="00964DF8" w:rsidRDefault="00A24024" w:rsidP="00964DF8">
      <w:pPr>
        <w:pStyle w:val="ListParagraph"/>
        <w:numPr>
          <w:ilvl w:val="0"/>
          <w:numId w:val="10"/>
        </w:numPr>
        <w:ind w:right="21"/>
        <w:jc w:val="both"/>
      </w:pPr>
      <w:r w:rsidRPr="00964DF8">
        <w:t>Configured JMS Server setup and DB Connection pool setup and deployed Returned items in WebSphere Server.</w:t>
      </w:r>
    </w:p>
    <w:p w14:paraId="7393CA70" w14:textId="77777777" w:rsidR="000F7444" w:rsidRPr="00964DF8" w:rsidRDefault="00A24024" w:rsidP="00964DF8">
      <w:pPr>
        <w:pStyle w:val="ListParagraph"/>
        <w:numPr>
          <w:ilvl w:val="0"/>
          <w:numId w:val="10"/>
        </w:numPr>
        <w:ind w:right="21"/>
        <w:jc w:val="both"/>
      </w:pPr>
      <w:r w:rsidRPr="00964DF8">
        <w:t>Implemented configured and customized JIRA issue tracking software with agile plug-in across all company functions.</w:t>
      </w:r>
    </w:p>
    <w:p w14:paraId="07CA2DE4" w14:textId="36952897" w:rsidR="000F7444" w:rsidRPr="00964DF8" w:rsidRDefault="00A24024" w:rsidP="00964DF8">
      <w:pPr>
        <w:pStyle w:val="ListParagraph"/>
        <w:numPr>
          <w:ilvl w:val="0"/>
          <w:numId w:val="10"/>
        </w:numPr>
        <w:ind w:right="21"/>
        <w:jc w:val="both"/>
      </w:pPr>
      <w:r w:rsidRPr="00964DF8">
        <w:t xml:space="preserve">Used GitHub to maintain the version of the files and took the responsibility to do the code merges from branch to trunk and </w:t>
      </w:r>
      <w:r w:rsidR="00A76205" w:rsidRPr="00964DF8">
        <w:t>create</w:t>
      </w:r>
      <w:r w:rsidRPr="00964DF8">
        <w:t xml:space="preserve"> new branch when new feature implementation starts.</w:t>
      </w:r>
    </w:p>
    <w:p w14:paraId="724F3966" w14:textId="77777777" w:rsidR="000F7444" w:rsidRPr="00964DF8" w:rsidRDefault="00A24024" w:rsidP="00964DF8">
      <w:pPr>
        <w:pStyle w:val="ListParagraph"/>
        <w:numPr>
          <w:ilvl w:val="0"/>
          <w:numId w:val="10"/>
        </w:numPr>
        <w:ind w:right="21"/>
        <w:jc w:val="both"/>
      </w:pPr>
      <w:r w:rsidRPr="00964DF8">
        <w:t xml:space="preserve">Coordinates with the client and offshore HCL team on query resolution, the change request process to enhance the scope of the statement of work, project status updates, process monitoring and offshore team </w:t>
      </w:r>
      <w:r w:rsidRPr="00964DF8">
        <w:lastRenderedPageBreak/>
        <w:t>mentoring.</w:t>
      </w:r>
    </w:p>
    <w:p w14:paraId="6459F963" w14:textId="77777777" w:rsidR="000F7444" w:rsidRPr="00964DF8" w:rsidRDefault="00A24024" w:rsidP="00964DF8">
      <w:pPr>
        <w:pStyle w:val="ListParagraph"/>
        <w:numPr>
          <w:ilvl w:val="0"/>
          <w:numId w:val="10"/>
        </w:numPr>
        <w:ind w:right="21"/>
        <w:jc w:val="both"/>
      </w:pPr>
      <w:r w:rsidRPr="00964DF8">
        <w:t>Involved in all phases of the Software development life cycle (SDLC) using Agile Methodology.</w:t>
      </w:r>
    </w:p>
    <w:p w14:paraId="6AC12434" w14:textId="77777777" w:rsidR="000F7444" w:rsidRPr="00964DF8" w:rsidRDefault="000F7444" w:rsidP="00964DF8">
      <w:pPr>
        <w:pStyle w:val="BodyText"/>
        <w:ind w:left="13" w:right="21" w:firstLine="0"/>
      </w:pPr>
    </w:p>
    <w:p w14:paraId="0E96C58C" w14:textId="77777777" w:rsidR="000F7444" w:rsidRPr="00964DF8" w:rsidRDefault="00A24024" w:rsidP="00964DF8">
      <w:pPr>
        <w:pStyle w:val="BodyText"/>
        <w:ind w:left="13" w:right="21" w:firstLine="0"/>
      </w:pPr>
      <w:r w:rsidRPr="00964DF8">
        <w:rPr>
          <w:b/>
        </w:rPr>
        <w:t>Environment</w:t>
      </w:r>
      <w:r w:rsidRPr="00964DF8">
        <w:t>:</w:t>
      </w:r>
      <w:r w:rsidRPr="00964DF8">
        <w:rPr>
          <w:spacing w:val="17"/>
        </w:rPr>
        <w:t xml:space="preserve"> </w:t>
      </w:r>
      <w:r w:rsidRPr="00964DF8">
        <w:t>Spring</w:t>
      </w:r>
      <w:r w:rsidRPr="00964DF8">
        <w:rPr>
          <w:spacing w:val="17"/>
        </w:rPr>
        <w:t xml:space="preserve"> </w:t>
      </w:r>
      <w:r w:rsidRPr="00964DF8">
        <w:t>Core,</w:t>
      </w:r>
      <w:r w:rsidRPr="00964DF8">
        <w:rPr>
          <w:spacing w:val="22"/>
        </w:rPr>
        <w:t xml:space="preserve"> </w:t>
      </w:r>
      <w:r w:rsidR="00D57BA7" w:rsidRPr="00964DF8">
        <w:t>Hibernate,</w:t>
      </w:r>
      <w:r w:rsidR="00D57BA7" w:rsidRPr="00964DF8">
        <w:rPr>
          <w:spacing w:val="22"/>
        </w:rPr>
        <w:t xml:space="preserve"> Java</w:t>
      </w:r>
      <w:r w:rsidRPr="00964DF8">
        <w:t xml:space="preserve"> 8,</w:t>
      </w:r>
      <w:r w:rsidRPr="00964DF8">
        <w:rPr>
          <w:spacing w:val="32"/>
        </w:rPr>
        <w:t xml:space="preserve"> </w:t>
      </w:r>
      <w:r w:rsidRPr="00964DF8">
        <w:t>Servlets,</w:t>
      </w:r>
      <w:r w:rsidR="00D57BA7" w:rsidRPr="00964DF8">
        <w:t xml:space="preserve"> </w:t>
      </w:r>
      <w:r w:rsidRPr="00964DF8">
        <w:rPr>
          <w:lang w:val="en-IN"/>
        </w:rPr>
        <w:t>Eclipse,</w:t>
      </w:r>
      <w:r w:rsidRPr="00964DF8">
        <w:rPr>
          <w:spacing w:val="22"/>
        </w:rPr>
        <w:t xml:space="preserve"> </w:t>
      </w:r>
      <w:r w:rsidRPr="00964DF8">
        <w:t>Oracle</w:t>
      </w:r>
      <w:r w:rsidRPr="00964DF8">
        <w:rPr>
          <w:spacing w:val="27"/>
        </w:rPr>
        <w:t xml:space="preserve"> </w:t>
      </w:r>
      <w:r w:rsidRPr="00964DF8">
        <w:t>11g,</w:t>
      </w:r>
      <w:r w:rsidRPr="00964DF8">
        <w:rPr>
          <w:spacing w:val="22"/>
        </w:rPr>
        <w:t xml:space="preserve"> </w:t>
      </w:r>
      <w:r w:rsidRPr="00964DF8">
        <w:t>Log4j,</w:t>
      </w:r>
      <w:r w:rsidRPr="00964DF8">
        <w:rPr>
          <w:spacing w:val="22"/>
        </w:rPr>
        <w:t xml:space="preserve"> </w:t>
      </w:r>
      <w:r w:rsidRPr="00964DF8">
        <w:t>XML,</w:t>
      </w:r>
      <w:r w:rsidR="00D57BA7" w:rsidRPr="00964DF8">
        <w:t xml:space="preserve"> </w:t>
      </w:r>
      <w:r w:rsidRPr="00964DF8">
        <w:rPr>
          <w:lang w:val="en-IN"/>
        </w:rPr>
        <w:t>AngularJS,</w:t>
      </w:r>
      <w:r w:rsidRPr="00964DF8">
        <w:t xml:space="preserve"> JSON, HTML, XHTML, </w:t>
      </w:r>
      <w:r w:rsidRPr="00964DF8">
        <w:rPr>
          <w:lang w:val="en-IN"/>
        </w:rPr>
        <w:t>AWS</w:t>
      </w:r>
      <w:r w:rsidRPr="00964DF8">
        <w:t xml:space="preserve">, </w:t>
      </w:r>
      <w:r w:rsidRPr="00964DF8">
        <w:rPr>
          <w:lang w:val="en-IN"/>
        </w:rPr>
        <w:t>PCF,</w:t>
      </w:r>
      <w:r w:rsidR="00D57BA7" w:rsidRPr="00964DF8">
        <w:rPr>
          <w:lang w:val="en-IN"/>
        </w:rPr>
        <w:t xml:space="preserve"> </w:t>
      </w:r>
      <w:r w:rsidRPr="00964DF8">
        <w:t>GIT HUB, JMETER.</w:t>
      </w:r>
    </w:p>
    <w:p w14:paraId="4925397E" w14:textId="77777777" w:rsidR="000F7444" w:rsidRPr="00964DF8" w:rsidRDefault="000F7444" w:rsidP="00964DF8">
      <w:pPr>
        <w:pStyle w:val="BodyText"/>
        <w:ind w:left="13" w:right="21" w:firstLine="0"/>
      </w:pPr>
    </w:p>
    <w:p w14:paraId="341B6201" w14:textId="6145428D" w:rsidR="00834305" w:rsidRPr="00964DF8" w:rsidRDefault="00834305" w:rsidP="00964DF8">
      <w:pPr>
        <w:ind w:left="13" w:right="21"/>
        <w:jc w:val="both"/>
      </w:pPr>
      <w:r w:rsidRPr="00964DF8">
        <w:rPr>
          <w:b/>
          <w:bCs/>
        </w:rPr>
        <w:t xml:space="preserve">Indo-Global Health Sciences - Chennai, Tamil Nadu                                                               </w:t>
      </w:r>
      <w:r w:rsidR="0074729B" w:rsidRPr="00964DF8">
        <w:rPr>
          <w:b/>
          <w:bCs/>
        </w:rPr>
        <w:t>Oct</w:t>
      </w:r>
      <w:r w:rsidRPr="00964DF8">
        <w:rPr>
          <w:b/>
          <w:bCs/>
        </w:rPr>
        <w:t xml:space="preserve"> 2014– Dec2015</w:t>
      </w:r>
      <w:r w:rsidRPr="00964DF8">
        <w:rPr>
          <w:b/>
          <w:bCs/>
        </w:rPr>
        <w:br/>
        <w:t>Java/J2EE Developer</w:t>
      </w:r>
    </w:p>
    <w:p w14:paraId="198B81EE" w14:textId="77777777" w:rsidR="000F7444" w:rsidRPr="00964DF8" w:rsidRDefault="000F7444" w:rsidP="00964DF8">
      <w:pPr>
        <w:pStyle w:val="BodyText"/>
        <w:ind w:left="13" w:right="21" w:firstLine="0"/>
        <w:rPr>
          <w:b/>
        </w:rPr>
      </w:pPr>
    </w:p>
    <w:p w14:paraId="18043878" w14:textId="77777777" w:rsidR="000F7444" w:rsidRPr="00964DF8" w:rsidRDefault="00A24024" w:rsidP="00964DF8">
      <w:pPr>
        <w:pStyle w:val="BodyText"/>
        <w:ind w:left="13" w:right="21" w:firstLine="0"/>
      </w:pPr>
      <w:r w:rsidRPr="00964DF8">
        <w:rPr>
          <w:b/>
        </w:rPr>
        <w:t>Project</w:t>
      </w:r>
      <w:r w:rsidRPr="00964DF8">
        <w:rPr>
          <w:b/>
          <w:spacing w:val="35"/>
        </w:rPr>
        <w:t xml:space="preserve"> </w:t>
      </w:r>
      <w:r w:rsidRPr="00964DF8">
        <w:rPr>
          <w:b/>
        </w:rPr>
        <w:t>Description</w:t>
      </w:r>
      <w:r w:rsidRPr="00964DF8">
        <w:t>:</w:t>
      </w:r>
      <w:r w:rsidRPr="00964DF8">
        <w:rPr>
          <w:spacing w:val="38"/>
        </w:rPr>
        <w:t xml:space="preserve"> </w:t>
      </w:r>
      <w:r w:rsidRPr="00964DF8">
        <w:t>The</w:t>
      </w:r>
      <w:r w:rsidRPr="00964DF8">
        <w:rPr>
          <w:spacing w:val="47"/>
        </w:rPr>
        <w:t xml:space="preserve"> </w:t>
      </w:r>
      <w:r w:rsidRPr="00964DF8">
        <w:t>objective</w:t>
      </w:r>
      <w:r w:rsidRPr="00964DF8">
        <w:rPr>
          <w:spacing w:val="47"/>
        </w:rPr>
        <w:t xml:space="preserve"> </w:t>
      </w:r>
      <w:r w:rsidRPr="00964DF8">
        <w:t>of</w:t>
      </w:r>
      <w:r w:rsidRPr="00964DF8">
        <w:rPr>
          <w:spacing w:val="46"/>
        </w:rPr>
        <w:t xml:space="preserve"> </w:t>
      </w:r>
      <w:r w:rsidRPr="00964DF8">
        <w:t>APM</w:t>
      </w:r>
      <w:r w:rsidRPr="00964DF8">
        <w:rPr>
          <w:spacing w:val="42"/>
        </w:rPr>
        <w:t xml:space="preserve"> </w:t>
      </w:r>
      <w:r w:rsidRPr="00964DF8">
        <w:t>(Advanced</w:t>
      </w:r>
      <w:r w:rsidRPr="00964DF8">
        <w:rPr>
          <w:spacing w:val="40"/>
        </w:rPr>
        <w:t xml:space="preserve"> </w:t>
      </w:r>
      <w:r w:rsidRPr="00964DF8">
        <w:t>Patient</w:t>
      </w:r>
      <w:r w:rsidRPr="00964DF8">
        <w:rPr>
          <w:spacing w:val="39"/>
        </w:rPr>
        <w:t xml:space="preserve"> </w:t>
      </w:r>
      <w:r w:rsidRPr="00964DF8">
        <w:t>Management)</w:t>
      </w:r>
      <w:r w:rsidRPr="00964DF8">
        <w:rPr>
          <w:spacing w:val="46"/>
        </w:rPr>
        <w:t xml:space="preserve"> </w:t>
      </w:r>
      <w:r w:rsidRPr="00964DF8">
        <w:t>is</w:t>
      </w:r>
      <w:r w:rsidRPr="00964DF8">
        <w:rPr>
          <w:spacing w:val="41"/>
        </w:rPr>
        <w:t xml:space="preserve"> </w:t>
      </w:r>
      <w:r w:rsidRPr="00964DF8">
        <w:t>to</w:t>
      </w:r>
      <w:r w:rsidRPr="00964DF8">
        <w:rPr>
          <w:spacing w:val="40"/>
        </w:rPr>
        <w:t xml:space="preserve"> </w:t>
      </w:r>
      <w:r w:rsidRPr="00964DF8">
        <w:t>develop</w:t>
      </w:r>
      <w:r w:rsidRPr="00964DF8">
        <w:rPr>
          <w:spacing w:val="39"/>
        </w:rPr>
        <w:t xml:space="preserve"> </w:t>
      </w:r>
      <w:r w:rsidRPr="00964DF8">
        <w:t>a</w:t>
      </w:r>
      <w:r w:rsidRPr="00964DF8">
        <w:rPr>
          <w:spacing w:val="37"/>
        </w:rPr>
        <w:t xml:space="preserve"> </w:t>
      </w:r>
      <w:r w:rsidRPr="00964DF8">
        <w:rPr>
          <w:spacing w:val="9"/>
        </w:rPr>
        <w:t>web-</w:t>
      </w:r>
      <w:r w:rsidRPr="00964DF8">
        <w:t>based</w:t>
      </w:r>
      <w:r w:rsidRPr="00964DF8">
        <w:rPr>
          <w:spacing w:val="40"/>
        </w:rPr>
        <w:t xml:space="preserve"> </w:t>
      </w:r>
      <w:r w:rsidRPr="00964DF8">
        <w:t>system</w:t>
      </w:r>
      <w:r w:rsidRPr="00964DF8">
        <w:rPr>
          <w:spacing w:val="38"/>
        </w:rPr>
        <w:t xml:space="preserve"> </w:t>
      </w:r>
      <w:r w:rsidRPr="00964DF8">
        <w:rPr>
          <w:spacing w:val="-5"/>
        </w:rPr>
        <w:t>to</w:t>
      </w:r>
    </w:p>
    <w:p w14:paraId="74F6FF20" w14:textId="77777777" w:rsidR="000F7444" w:rsidRPr="00964DF8" w:rsidRDefault="00A24024" w:rsidP="00964DF8">
      <w:pPr>
        <w:pStyle w:val="BodyText"/>
        <w:ind w:left="13" w:right="21" w:firstLine="0"/>
      </w:pPr>
      <w:r w:rsidRPr="00964DF8">
        <w:t>monitor</w:t>
      </w:r>
      <w:r w:rsidRPr="00964DF8">
        <w:rPr>
          <w:spacing w:val="26"/>
        </w:rPr>
        <w:t xml:space="preserve"> </w:t>
      </w:r>
      <w:r w:rsidRPr="00964DF8">
        <w:t>the</w:t>
      </w:r>
      <w:r w:rsidRPr="00964DF8">
        <w:rPr>
          <w:spacing w:val="37"/>
        </w:rPr>
        <w:t xml:space="preserve"> </w:t>
      </w:r>
      <w:r w:rsidRPr="00964DF8">
        <w:t>patient’s</w:t>
      </w:r>
      <w:r w:rsidRPr="00964DF8">
        <w:rPr>
          <w:spacing w:val="31"/>
        </w:rPr>
        <w:t xml:space="preserve"> </w:t>
      </w:r>
      <w:r w:rsidRPr="00964DF8">
        <w:t>condition</w:t>
      </w:r>
      <w:r w:rsidRPr="00964DF8">
        <w:rPr>
          <w:spacing w:val="30"/>
        </w:rPr>
        <w:t xml:space="preserve"> </w:t>
      </w:r>
      <w:r w:rsidRPr="00964DF8">
        <w:t>by</w:t>
      </w:r>
      <w:r w:rsidRPr="00964DF8">
        <w:rPr>
          <w:spacing w:val="33"/>
        </w:rPr>
        <w:t xml:space="preserve"> </w:t>
      </w:r>
      <w:r w:rsidRPr="00964DF8">
        <w:t>the</w:t>
      </w:r>
      <w:r w:rsidRPr="00964DF8">
        <w:rPr>
          <w:spacing w:val="37"/>
        </w:rPr>
        <w:t xml:space="preserve"> </w:t>
      </w:r>
      <w:r w:rsidRPr="00964DF8">
        <w:t>physician</w:t>
      </w:r>
      <w:r w:rsidRPr="00964DF8">
        <w:rPr>
          <w:spacing w:val="30"/>
        </w:rPr>
        <w:t xml:space="preserve"> </w:t>
      </w:r>
      <w:r w:rsidRPr="00964DF8">
        <w:t>by</w:t>
      </w:r>
      <w:r w:rsidRPr="00964DF8">
        <w:rPr>
          <w:spacing w:val="33"/>
        </w:rPr>
        <w:t xml:space="preserve"> </w:t>
      </w:r>
      <w:r w:rsidRPr="00964DF8">
        <w:t>using</w:t>
      </w:r>
      <w:r w:rsidRPr="00964DF8">
        <w:rPr>
          <w:spacing w:val="29"/>
        </w:rPr>
        <w:t xml:space="preserve"> </w:t>
      </w:r>
      <w:r w:rsidRPr="00964DF8">
        <w:t>Latitude</w:t>
      </w:r>
      <w:r w:rsidRPr="00964DF8">
        <w:rPr>
          <w:spacing w:val="37"/>
        </w:rPr>
        <w:t xml:space="preserve"> </w:t>
      </w:r>
      <w:r w:rsidRPr="00964DF8">
        <w:t>devices</w:t>
      </w:r>
      <w:r w:rsidRPr="00964DF8">
        <w:rPr>
          <w:spacing w:val="32"/>
        </w:rPr>
        <w:t xml:space="preserve"> </w:t>
      </w:r>
      <w:r w:rsidRPr="00964DF8">
        <w:t>and</w:t>
      </w:r>
      <w:r w:rsidRPr="00964DF8">
        <w:rPr>
          <w:spacing w:val="30"/>
        </w:rPr>
        <w:t xml:space="preserve"> </w:t>
      </w:r>
      <w:r w:rsidRPr="00964DF8">
        <w:t>to</w:t>
      </w:r>
      <w:r w:rsidRPr="00964DF8">
        <w:rPr>
          <w:spacing w:val="30"/>
        </w:rPr>
        <w:t xml:space="preserve"> </w:t>
      </w:r>
      <w:r w:rsidRPr="00964DF8">
        <w:t>eliminate</w:t>
      </w:r>
      <w:r w:rsidRPr="00964DF8">
        <w:rPr>
          <w:spacing w:val="37"/>
        </w:rPr>
        <w:t xml:space="preserve"> </w:t>
      </w:r>
      <w:r w:rsidRPr="00964DF8">
        <w:t>many</w:t>
      </w:r>
      <w:r w:rsidRPr="00964DF8">
        <w:rPr>
          <w:spacing w:val="33"/>
        </w:rPr>
        <w:t xml:space="preserve"> </w:t>
      </w:r>
      <w:r w:rsidRPr="00964DF8">
        <w:t>office</w:t>
      </w:r>
      <w:r w:rsidRPr="00964DF8">
        <w:rPr>
          <w:spacing w:val="37"/>
        </w:rPr>
        <w:t xml:space="preserve"> </w:t>
      </w:r>
      <w:r w:rsidRPr="00964DF8">
        <w:t>visits</w:t>
      </w:r>
      <w:r w:rsidRPr="00964DF8">
        <w:rPr>
          <w:spacing w:val="30"/>
        </w:rPr>
        <w:t xml:space="preserve"> </w:t>
      </w:r>
      <w:r w:rsidRPr="00964DF8">
        <w:t>by</w:t>
      </w:r>
      <w:r w:rsidRPr="00964DF8">
        <w:rPr>
          <w:spacing w:val="18"/>
        </w:rPr>
        <w:t xml:space="preserve"> </w:t>
      </w:r>
      <w:r w:rsidRPr="00964DF8">
        <w:rPr>
          <w:spacing w:val="-10"/>
        </w:rPr>
        <w:t>a</w:t>
      </w:r>
      <w:r w:rsidRPr="00964DF8">
        <w:rPr>
          <w:spacing w:val="-10"/>
          <w:lang w:val="en-IN"/>
        </w:rPr>
        <w:t xml:space="preserve"> </w:t>
      </w:r>
      <w:r w:rsidRPr="00964DF8">
        <w:t>patient.</w:t>
      </w:r>
      <w:r w:rsidRPr="00964DF8">
        <w:rPr>
          <w:spacing w:val="-9"/>
        </w:rPr>
        <w:t xml:space="preserve"> </w:t>
      </w:r>
      <w:r w:rsidRPr="00964DF8">
        <w:t>In-home</w:t>
      </w:r>
      <w:r w:rsidRPr="00964DF8">
        <w:rPr>
          <w:spacing w:val="-2"/>
        </w:rPr>
        <w:t xml:space="preserve"> </w:t>
      </w:r>
      <w:r w:rsidRPr="00964DF8">
        <w:t>remote follow-up can increase patient satisfaction and improve physician workflow. The combination of</w:t>
      </w:r>
      <w:r w:rsidRPr="00964DF8">
        <w:rPr>
          <w:spacing w:val="26"/>
        </w:rPr>
        <w:t xml:space="preserve"> </w:t>
      </w:r>
      <w:r w:rsidRPr="00964DF8">
        <w:t>device</w:t>
      </w:r>
      <w:r w:rsidRPr="00964DF8">
        <w:rPr>
          <w:spacing w:val="29"/>
        </w:rPr>
        <w:t xml:space="preserve"> </w:t>
      </w:r>
      <w:r w:rsidRPr="00964DF8">
        <w:t>data with meaningful external sensors can provide</w:t>
      </w:r>
      <w:r w:rsidRPr="00964DF8">
        <w:rPr>
          <w:spacing w:val="29"/>
        </w:rPr>
        <w:t xml:space="preserve"> </w:t>
      </w:r>
      <w:r w:rsidRPr="00964DF8">
        <w:t>an effective</w:t>
      </w:r>
      <w:r w:rsidRPr="00964DF8">
        <w:rPr>
          <w:spacing w:val="29"/>
        </w:rPr>
        <w:t xml:space="preserve"> </w:t>
      </w:r>
      <w:r w:rsidRPr="00964DF8">
        <w:t>means to help manage</w:t>
      </w:r>
      <w:r w:rsidRPr="00964DF8">
        <w:rPr>
          <w:spacing w:val="29"/>
        </w:rPr>
        <w:t xml:space="preserve"> </w:t>
      </w:r>
      <w:r w:rsidRPr="00964DF8">
        <w:t>patient health.</w:t>
      </w:r>
    </w:p>
    <w:p w14:paraId="42A65CEB" w14:textId="77777777" w:rsidR="000F7444" w:rsidRPr="00964DF8" w:rsidRDefault="000F7444" w:rsidP="00964DF8">
      <w:pPr>
        <w:pStyle w:val="BodyText"/>
        <w:ind w:left="13" w:right="21" w:firstLine="0"/>
      </w:pPr>
    </w:p>
    <w:p w14:paraId="03478B9A" w14:textId="77777777" w:rsidR="000F7444" w:rsidRPr="00964DF8" w:rsidRDefault="00A24024" w:rsidP="00964DF8">
      <w:pPr>
        <w:ind w:left="13" w:right="21"/>
      </w:pPr>
      <w:r w:rsidRPr="00964DF8">
        <w:rPr>
          <w:b/>
          <w:spacing w:val="-2"/>
        </w:rPr>
        <w:t>Responsibilities</w:t>
      </w:r>
      <w:r w:rsidRPr="00964DF8">
        <w:rPr>
          <w:spacing w:val="-2"/>
        </w:rPr>
        <w:t>:</w:t>
      </w:r>
    </w:p>
    <w:p w14:paraId="6AC33975" w14:textId="77777777" w:rsidR="000F7444" w:rsidRPr="00964DF8" w:rsidRDefault="00A24024" w:rsidP="00964DF8">
      <w:pPr>
        <w:pStyle w:val="ListParagraph"/>
        <w:numPr>
          <w:ilvl w:val="0"/>
          <w:numId w:val="10"/>
        </w:numPr>
        <w:ind w:right="21"/>
        <w:jc w:val="both"/>
      </w:pPr>
      <w:r w:rsidRPr="00964DF8">
        <w:t>Developed class diagrams, sequence diagrams and object diagrams using UML methodology. Design and Development of Object-Oriented applications using OOA and OOD techniques in all Business Areas using Rational Rose.</w:t>
      </w:r>
    </w:p>
    <w:p w14:paraId="5E802548" w14:textId="77777777" w:rsidR="000F7444" w:rsidRPr="00964DF8" w:rsidRDefault="00A24024" w:rsidP="00964DF8">
      <w:pPr>
        <w:pStyle w:val="ListParagraph"/>
        <w:numPr>
          <w:ilvl w:val="0"/>
          <w:numId w:val="10"/>
        </w:numPr>
        <w:ind w:right="21"/>
        <w:jc w:val="both"/>
      </w:pPr>
      <w:r w:rsidRPr="00964DF8">
        <w:t>Developed the application using J2EE Design Patterns like Singleton and Factory pattern.</w:t>
      </w:r>
    </w:p>
    <w:p w14:paraId="75231B96" w14:textId="77777777" w:rsidR="000F7444" w:rsidRPr="00964DF8" w:rsidRDefault="00A24024" w:rsidP="00964DF8">
      <w:pPr>
        <w:pStyle w:val="ListParagraph"/>
        <w:numPr>
          <w:ilvl w:val="0"/>
          <w:numId w:val="10"/>
        </w:numPr>
        <w:ind w:right="21"/>
        <w:jc w:val="both"/>
      </w:pPr>
      <w:r w:rsidRPr="00964DF8">
        <w:t>Developed front-end content using JSP, Servlets, DHTML, JavaScript and CSS.</w:t>
      </w:r>
    </w:p>
    <w:p w14:paraId="5EE640ED" w14:textId="77777777" w:rsidR="000F7444" w:rsidRPr="00964DF8" w:rsidRDefault="00A24024" w:rsidP="00964DF8">
      <w:pPr>
        <w:pStyle w:val="ListParagraph"/>
        <w:numPr>
          <w:ilvl w:val="0"/>
          <w:numId w:val="10"/>
        </w:numPr>
        <w:ind w:right="21"/>
        <w:jc w:val="both"/>
      </w:pPr>
      <w:r w:rsidRPr="00964DF8">
        <w:t>Created Data source for interaction with Database.</w:t>
      </w:r>
    </w:p>
    <w:p w14:paraId="4255B29E" w14:textId="77777777" w:rsidR="000F7444" w:rsidRPr="00964DF8" w:rsidRDefault="00A24024" w:rsidP="00964DF8">
      <w:pPr>
        <w:pStyle w:val="ListParagraph"/>
        <w:numPr>
          <w:ilvl w:val="0"/>
          <w:numId w:val="10"/>
        </w:numPr>
        <w:ind w:right="21"/>
        <w:jc w:val="both"/>
      </w:pPr>
      <w:r w:rsidRPr="00964DF8">
        <w:t>Developed SQL stored procedures and prepared statements for updating and accessing data from database.</w:t>
      </w:r>
    </w:p>
    <w:p w14:paraId="6CB22E2A" w14:textId="77777777" w:rsidR="000F7444" w:rsidRPr="00964DF8" w:rsidRDefault="00A24024" w:rsidP="00964DF8">
      <w:pPr>
        <w:pStyle w:val="ListParagraph"/>
        <w:numPr>
          <w:ilvl w:val="0"/>
          <w:numId w:val="10"/>
        </w:numPr>
        <w:ind w:right="21"/>
        <w:jc w:val="both"/>
      </w:pPr>
      <w:r w:rsidRPr="00964DF8">
        <w:t>Developed web-layer using Spring MVC Framework with JSP, CSS, AJAX, and JavaScript.</w:t>
      </w:r>
    </w:p>
    <w:p w14:paraId="0AA1E823" w14:textId="77777777" w:rsidR="000F7444" w:rsidRPr="00964DF8" w:rsidRDefault="00A24024" w:rsidP="00964DF8">
      <w:pPr>
        <w:pStyle w:val="ListParagraph"/>
        <w:numPr>
          <w:ilvl w:val="0"/>
          <w:numId w:val="10"/>
        </w:numPr>
        <w:ind w:right="21"/>
        <w:jc w:val="both"/>
      </w:pPr>
      <w:r w:rsidRPr="00964DF8">
        <w:t>Developed Custom framework implemented with Spring Framework for integrating the flow of the application with minimal dependency. Designed and developed REST based Microservices using the Spring Boot.</w:t>
      </w:r>
    </w:p>
    <w:p w14:paraId="00534955" w14:textId="77777777" w:rsidR="000F7444" w:rsidRPr="00964DF8" w:rsidRDefault="00A24024" w:rsidP="00964DF8">
      <w:pPr>
        <w:pStyle w:val="ListParagraph"/>
        <w:numPr>
          <w:ilvl w:val="0"/>
          <w:numId w:val="10"/>
        </w:numPr>
        <w:ind w:right="21"/>
        <w:jc w:val="both"/>
      </w:pPr>
      <w:r w:rsidRPr="00964DF8">
        <w:t>Configured LDAP server to be used with Spring Security to provide authentication for internal application.</w:t>
      </w:r>
    </w:p>
    <w:p w14:paraId="1630E15A" w14:textId="77777777" w:rsidR="000F7444" w:rsidRPr="00964DF8" w:rsidRDefault="00A24024" w:rsidP="00964DF8">
      <w:pPr>
        <w:pStyle w:val="ListParagraph"/>
        <w:numPr>
          <w:ilvl w:val="0"/>
          <w:numId w:val="10"/>
        </w:numPr>
        <w:ind w:right="21"/>
        <w:jc w:val="both"/>
      </w:pPr>
      <w:r w:rsidRPr="00964DF8">
        <w:t>Worked within SOA based enterprise framework to build web services.</w:t>
      </w:r>
    </w:p>
    <w:p w14:paraId="6C41F842" w14:textId="77777777" w:rsidR="000F7444" w:rsidRPr="00964DF8" w:rsidRDefault="00A24024" w:rsidP="00964DF8">
      <w:pPr>
        <w:pStyle w:val="ListParagraph"/>
        <w:numPr>
          <w:ilvl w:val="0"/>
          <w:numId w:val="10"/>
        </w:numPr>
        <w:ind w:right="21"/>
        <w:jc w:val="both"/>
      </w:pPr>
      <w:r w:rsidRPr="00964DF8">
        <w:t>Developed Restful web services using JERSEY to send/receive data to/from various.</w:t>
      </w:r>
    </w:p>
    <w:p w14:paraId="39DDFDE2" w14:textId="77777777" w:rsidR="000F7444" w:rsidRPr="00964DF8" w:rsidRDefault="00A24024" w:rsidP="00964DF8">
      <w:pPr>
        <w:pStyle w:val="ListParagraph"/>
        <w:numPr>
          <w:ilvl w:val="0"/>
          <w:numId w:val="10"/>
        </w:numPr>
        <w:ind w:right="21"/>
        <w:jc w:val="both"/>
      </w:pPr>
      <w:r w:rsidRPr="00964DF8">
        <w:t>Developed XML Converter classes based on JDOM and XPATH and XML technologies to obtain and persist data.</w:t>
      </w:r>
    </w:p>
    <w:p w14:paraId="1461A78A" w14:textId="77777777" w:rsidR="000F7444" w:rsidRPr="00964DF8" w:rsidRDefault="00A24024" w:rsidP="00964DF8">
      <w:pPr>
        <w:pStyle w:val="ListParagraph"/>
        <w:numPr>
          <w:ilvl w:val="0"/>
          <w:numId w:val="10"/>
        </w:numPr>
        <w:ind w:right="21"/>
        <w:jc w:val="both"/>
      </w:pPr>
      <w:r w:rsidRPr="00964DF8">
        <w:t>Involved in system, Unit and Integration testing.</w:t>
      </w:r>
    </w:p>
    <w:p w14:paraId="016503D9" w14:textId="77777777" w:rsidR="000F7444" w:rsidRPr="00964DF8" w:rsidRDefault="00A24024" w:rsidP="00964DF8">
      <w:pPr>
        <w:pStyle w:val="ListParagraph"/>
        <w:numPr>
          <w:ilvl w:val="0"/>
          <w:numId w:val="10"/>
        </w:numPr>
        <w:ind w:right="21"/>
        <w:jc w:val="both"/>
      </w:pPr>
      <w:r w:rsidRPr="00964DF8">
        <w:t>Developed, implemented, and maintained an asynchronous, AJAX based rich client for improved customer experience.</w:t>
      </w:r>
    </w:p>
    <w:p w14:paraId="1B513D7A" w14:textId="77777777" w:rsidR="000F7444" w:rsidRPr="00964DF8" w:rsidRDefault="00A24024" w:rsidP="00964DF8">
      <w:pPr>
        <w:pStyle w:val="ListParagraph"/>
        <w:numPr>
          <w:ilvl w:val="0"/>
          <w:numId w:val="10"/>
        </w:numPr>
        <w:ind w:right="21"/>
        <w:jc w:val="both"/>
      </w:pPr>
      <w:r w:rsidRPr="00964DF8">
        <w:t>Implemented Ajax with jQuery to refresh user selections.</w:t>
      </w:r>
    </w:p>
    <w:p w14:paraId="16B03A28" w14:textId="77777777" w:rsidR="000F7444" w:rsidRPr="00964DF8" w:rsidRDefault="00A24024" w:rsidP="00964DF8">
      <w:pPr>
        <w:pStyle w:val="ListParagraph"/>
        <w:numPr>
          <w:ilvl w:val="0"/>
          <w:numId w:val="10"/>
        </w:numPr>
        <w:ind w:right="21"/>
        <w:jc w:val="both"/>
      </w:pPr>
      <w:r w:rsidRPr="00964DF8">
        <w:t>Monitored the error logs using Log4J and fixing the problems.</w:t>
      </w:r>
    </w:p>
    <w:p w14:paraId="01B3BE6E" w14:textId="77777777" w:rsidR="000F7444" w:rsidRPr="00964DF8" w:rsidRDefault="00A24024" w:rsidP="00964DF8">
      <w:pPr>
        <w:pStyle w:val="ListParagraph"/>
        <w:numPr>
          <w:ilvl w:val="0"/>
          <w:numId w:val="10"/>
        </w:numPr>
        <w:ind w:right="21"/>
        <w:jc w:val="both"/>
      </w:pPr>
      <w:r w:rsidRPr="00964DF8">
        <w:t>Extensively used JDBC to access the database objects.</w:t>
      </w:r>
    </w:p>
    <w:p w14:paraId="13AF1B98" w14:textId="77777777" w:rsidR="000F7444" w:rsidRPr="00964DF8" w:rsidRDefault="00A24024" w:rsidP="00964DF8">
      <w:pPr>
        <w:pStyle w:val="BodyText"/>
        <w:ind w:left="13" w:right="21" w:firstLine="0"/>
      </w:pPr>
      <w:r w:rsidRPr="00964DF8">
        <w:rPr>
          <w:b/>
        </w:rPr>
        <w:t>Environment</w:t>
      </w:r>
      <w:r w:rsidRPr="00964DF8">
        <w:t>:</w:t>
      </w:r>
      <w:r w:rsidRPr="00964DF8">
        <w:rPr>
          <w:spacing w:val="37"/>
        </w:rPr>
        <w:t xml:space="preserve"> </w:t>
      </w:r>
      <w:r w:rsidRPr="00964DF8">
        <w:t>Core</w:t>
      </w:r>
      <w:r w:rsidRPr="00964DF8">
        <w:rPr>
          <w:spacing w:val="40"/>
        </w:rPr>
        <w:t xml:space="preserve"> </w:t>
      </w:r>
      <w:r w:rsidRPr="00964DF8">
        <w:t>Java,</w:t>
      </w:r>
      <w:r w:rsidRPr="00964DF8">
        <w:rPr>
          <w:spacing w:val="40"/>
        </w:rPr>
        <w:t xml:space="preserve"> </w:t>
      </w:r>
      <w:r w:rsidRPr="00964DF8">
        <w:t>JDK</w:t>
      </w:r>
      <w:r w:rsidRPr="00964DF8">
        <w:rPr>
          <w:lang w:val="en-IN"/>
        </w:rPr>
        <w:t xml:space="preserve"> 1.5</w:t>
      </w:r>
      <w:r w:rsidRPr="00964DF8">
        <w:t>,</w:t>
      </w:r>
      <w:r w:rsidRPr="00964DF8">
        <w:rPr>
          <w:spacing w:val="40"/>
        </w:rPr>
        <w:t xml:space="preserve"> </w:t>
      </w:r>
      <w:r w:rsidRPr="00964DF8">
        <w:t>J2EE,</w:t>
      </w:r>
      <w:r w:rsidRPr="00964DF8">
        <w:rPr>
          <w:spacing w:val="40"/>
        </w:rPr>
        <w:t xml:space="preserve"> </w:t>
      </w:r>
      <w:r w:rsidRPr="00964DF8">
        <w:t>Servlets,</w:t>
      </w:r>
      <w:r w:rsidRPr="00964DF8">
        <w:rPr>
          <w:spacing w:val="40"/>
        </w:rPr>
        <w:t xml:space="preserve"> </w:t>
      </w:r>
      <w:r w:rsidRPr="00964DF8">
        <w:t>JSP,</w:t>
      </w:r>
      <w:r w:rsidRPr="00964DF8">
        <w:rPr>
          <w:spacing w:val="40"/>
        </w:rPr>
        <w:t xml:space="preserve"> </w:t>
      </w:r>
      <w:r w:rsidRPr="00964DF8">
        <w:t>Spring,</w:t>
      </w:r>
      <w:r w:rsidRPr="00964DF8">
        <w:rPr>
          <w:spacing w:val="40"/>
        </w:rPr>
        <w:t xml:space="preserve"> </w:t>
      </w:r>
      <w:r w:rsidRPr="00964DF8">
        <w:t>MVC,</w:t>
      </w:r>
      <w:r w:rsidRPr="00964DF8">
        <w:rPr>
          <w:spacing w:val="24"/>
        </w:rPr>
        <w:t xml:space="preserve"> </w:t>
      </w:r>
      <w:r w:rsidRPr="00964DF8">
        <w:t>EJB,</w:t>
      </w:r>
      <w:r w:rsidRPr="00964DF8">
        <w:rPr>
          <w:spacing w:val="24"/>
        </w:rPr>
        <w:t xml:space="preserve"> </w:t>
      </w:r>
      <w:r w:rsidRPr="00964DF8">
        <w:t>Java</w:t>
      </w:r>
      <w:r w:rsidRPr="00964DF8">
        <w:rPr>
          <w:spacing w:val="17"/>
        </w:rPr>
        <w:t xml:space="preserve"> </w:t>
      </w:r>
      <w:r w:rsidRPr="00964DF8">
        <w:t>Beans,</w:t>
      </w:r>
      <w:r w:rsidRPr="00964DF8">
        <w:rPr>
          <w:spacing w:val="24"/>
        </w:rPr>
        <w:t xml:space="preserve"> </w:t>
      </w:r>
      <w:r w:rsidRPr="00964DF8">
        <w:t>SQL,</w:t>
      </w:r>
      <w:r w:rsidRPr="00964DF8">
        <w:rPr>
          <w:spacing w:val="24"/>
        </w:rPr>
        <w:t xml:space="preserve"> </w:t>
      </w:r>
      <w:r w:rsidRPr="00964DF8">
        <w:t>PL/SQL,</w:t>
      </w:r>
      <w:r w:rsidRPr="00964DF8">
        <w:rPr>
          <w:spacing w:val="24"/>
        </w:rPr>
        <w:t xml:space="preserve"> </w:t>
      </w:r>
      <w:r w:rsidRPr="00964DF8">
        <w:t>Design</w:t>
      </w:r>
      <w:r w:rsidRPr="00964DF8">
        <w:rPr>
          <w:spacing w:val="21"/>
        </w:rPr>
        <w:t xml:space="preserve"> </w:t>
      </w:r>
      <w:r w:rsidRPr="00964DF8">
        <w:t>Patterns,</w:t>
      </w:r>
      <w:r w:rsidRPr="00964DF8">
        <w:rPr>
          <w:spacing w:val="24"/>
        </w:rPr>
        <w:t xml:space="preserve"> </w:t>
      </w:r>
      <w:r w:rsidRPr="00964DF8">
        <w:t>JDBC, JBOSS, Log4J, Apache ANT, JavaScript, CSS, HTML, XML,</w:t>
      </w:r>
      <w:r w:rsidR="00834305" w:rsidRPr="00964DF8">
        <w:t xml:space="preserve"> </w:t>
      </w:r>
      <w:r w:rsidRPr="00964DF8">
        <w:rPr>
          <w:lang w:val="en-IN"/>
        </w:rPr>
        <w:t>AJAX,</w:t>
      </w:r>
      <w:r w:rsidR="00834305" w:rsidRPr="00964DF8">
        <w:rPr>
          <w:lang w:val="en-IN"/>
        </w:rPr>
        <w:t xml:space="preserve"> </w:t>
      </w:r>
      <w:r w:rsidRPr="00964DF8">
        <w:t>DB2, Stored Procedures, Windows.</w:t>
      </w:r>
    </w:p>
    <w:sectPr w:rsidR="000F7444" w:rsidRPr="00964DF8" w:rsidSect="00964DF8">
      <w:pgSz w:w="12240" w:h="15840"/>
      <w:pgMar w:top="640" w:right="900" w:bottom="280"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266"/>
    <w:multiLevelType w:val="hybridMultilevel"/>
    <w:tmpl w:val="5E0C6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216521"/>
    <w:multiLevelType w:val="hybridMultilevel"/>
    <w:tmpl w:val="BCF24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827213"/>
    <w:multiLevelType w:val="hybridMultilevel"/>
    <w:tmpl w:val="05423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5002E"/>
    <w:multiLevelType w:val="hybridMultilevel"/>
    <w:tmpl w:val="3F9A5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39D748"/>
    <w:multiLevelType w:val="multilevel"/>
    <w:tmpl w:val="2339D748"/>
    <w:lvl w:ilvl="0">
      <w:numFmt w:val="bullet"/>
      <w:lvlText w:val="•"/>
      <w:lvlJc w:val="left"/>
      <w:pPr>
        <w:ind w:left="721" w:hanging="361"/>
      </w:pPr>
      <w:rPr>
        <w:rFonts w:ascii="Calibri" w:eastAsia="Calibri" w:hAnsi="Calibri" w:cs="Calibri" w:hint="default"/>
        <w:b w:val="0"/>
        <w:bCs w:val="0"/>
        <w:i w:val="0"/>
        <w:iCs w:val="0"/>
        <w:spacing w:val="0"/>
        <w:w w:val="102"/>
        <w:sz w:val="22"/>
        <w:szCs w:val="22"/>
        <w:lang w:val="en-US" w:eastAsia="en-US" w:bidi="ar-SA"/>
      </w:rPr>
    </w:lvl>
    <w:lvl w:ilvl="1">
      <w:numFmt w:val="bullet"/>
      <w:lvlText w:val=""/>
      <w:lvlJc w:val="left"/>
      <w:pPr>
        <w:ind w:left="901" w:hanging="361"/>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2080" w:hanging="361"/>
      </w:pPr>
      <w:rPr>
        <w:rFonts w:hint="default"/>
        <w:lang w:val="en-US" w:eastAsia="en-US" w:bidi="ar-SA"/>
      </w:rPr>
    </w:lvl>
    <w:lvl w:ilvl="3">
      <w:numFmt w:val="bullet"/>
      <w:lvlText w:val="•"/>
      <w:lvlJc w:val="left"/>
      <w:pPr>
        <w:ind w:left="3260" w:hanging="361"/>
      </w:pPr>
      <w:rPr>
        <w:rFonts w:hint="default"/>
        <w:lang w:val="en-US" w:eastAsia="en-US" w:bidi="ar-SA"/>
      </w:rPr>
    </w:lvl>
    <w:lvl w:ilvl="4">
      <w:numFmt w:val="bullet"/>
      <w:lvlText w:val="•"/>
      <w:lvlJc w:val="left"/>
      <w:pPr>
        <w:ind w:left="4440" w:hanging="361"/>
      </w:pPr>
      <w:rPr>
        <w:rFonts w:hint="default"/>
        <w:lang w:val="en-US" w:eastAsia="en-US" w:bidi="ar-SA"/>
      </w:rPr>
    </w:lvl>
    <w:lvl w:ilvl="5">
      <w:numFmt w:val="bullet"/>
      <w:lvlText w:val="•"/>
      <w:lvlJc w:val="left"/>
      <w:pPr>
        <w:ind w:left="5620" w:hanging="361"/>
      </w:pPr>
      <w:rPr>
        <w:rFonts w:hint="default"/>
        <w:lang w:val="en-US" w:eastAsia="en-US" w:bidi="ar-SA"/>
      </w:rPr>
    </w:lvl>
    <w:lvl w:ilvl="6">
      <w:numFmt w:val="bullet"/>
      <w:lvlText w:val="•"/>
      <w:lvlJc w:val="left"/>
      <w:pPr>
        <w:ind w:left="6800" w:hanging="361"/>
      </w:pPr>
      <w:rPr>
        <w:rFonts w:hint="default"/>
        <w:lang w:val="en-US" w:eastAsia="en-US" w:bidi="ar-SA"/>
      </w:rPr>
    </w:lvl>
    <w:lvl w:ilvl="7">
      <w:numFmt w:val="bullet"/>
      <w:lvlText w:val="•"/>
      <w:lvlJc w:val="left"/>
      <w:pPr>
        <w:ind w:left="7980" w:hanging="361"/>
      </w:pPr>
      <w:rPr>
        <w:rFonts w:hint="default"/>
        <w:lang w:val="en-US" w:eastAsia="en-US" w:bidi="ar-SA"/>
      </w:rPr>
    </w:lvl>
    <w:lvl w:ilvl="8">
      <w:numFmt w:val="bullet"/>
      <w:lvlText w:val="•"/>
      <w:lvlJc w:val="left"/>
      <w:pPr>
        <w:ind w:left="9160" w:hanging="361"/>
      </w:pPr>
      <w:rPr>
        <w:rFonts w:hint="default"/>
        <w:lang w:val="en-US" w:eastAsia="en-US" w:bidi="ar-SA"/>
      </w:rPr>
    </w:lvl>
  </w:abstractNum>
  <w:abstractNum w:abstractNumId="5" w15:restartNumberingAfterBreak="0">
    <w:nsid w:val="447EE21B"/>
    <w:multiLevelType w:val="multilevel"/>
    <w:tmpl w:val="447EE21B"/>
    <w:lvl w:ilvl="0">
      <w:numFmt w:val="bullet"/>
      <w:lvlText w:val=""/>
      <w:lvlJc w:val="left"/>
      <w:pPr>
        <w:ind w:left="-1080" w:hanging="361"/>
      </w:pPr>
      <w:rPr>
        <w:rFonts w:ascii="Symbol" w:eastAsia="Symbol" w:hAnsi="Symbol" w:cs="Symbol" w:hint="default"/>
        <w:spacing w:val="0"/>
        <w:w w:val="102"/>
        <w:lang w:val="en-US" w:eastAsia="en-US" w:bidi="ar-SA"/>
      </w:rPr>
    </w:lvl>
    <w:lvl w:ilvl="1">
      <w:numFmt w:val="bullet"/>
      <w:lvlText w:val="•"/>
      <w:lvlJc w:val="left"/>
      <w:pPr>
        <w:ind w:left="-38" w:hanging="361"/>
      </w:pPr>
      <w:rPr>
        <w:rFonts w:hint="default"/>
        <w:lang w:val="en-US" w:eastAsia="en-US" w:bidi="ar-SA"/>
      </w:rPr>
    </w:lvl>
    <w:lvl w:ilvl="2">
      <w:numFmt w:val="bullet"/>
      <w:lvlText w:val="•"/>
      <w:lvlJc w:val="left"/>
      <w:pPr>
        <w:ind w:left="1006" w:hanging="361"/>
      </w:pPr>
      <w:rPr>
        <w:rFonts w:hint="default"/>
        <w:lang w:val="en-US" w:eastAsia="en-US" w:bidi="ar-SA"/>
      </w:rPr>
    </w:lvl>
    <w:lvl w:ilvl="3">
      <w:numFmt w:val="bullet"/>
      <w:lvlText w:val="•"/>
      <w:lvlJc w:val="left"/>
      <w:pPr>
        <w:ind w:left="2050" w:hanging="361"/>
      </w:pPr>
      <w:rPr>
        <w:rFonts w:hint="default"/>
        <w:lang w:val="en-US" w:eastAsia="en-US" w:bidi="ar-SA"/>
      </w:rPr>
    </w:lvl>
    <w:lvl w:ilvl="4">
      <w:numFmt w:val="bullet"/>
      <w:lvlText w:val="•"/>
      <w:lvlJc w:val="left"/>
      <w:pPr>
        <w:ind w:left="3094" w:hanging="361"/>
      </w:pPr>
      <w:rPr>
        <w:rFonts w:hint="default"/>
        <w:lang w:val="en-US" w:eastAsia="en-US" w:bidi="ar-SA"/>
      </w:rPr>
    </w:lvl>
    <w:lvl w:ilvl="5">
      <w:numFmt w:val="bullet"/>
      <w:lvlText w:val="•"/>
      <w:lvlJc w:val="left"/>
      <w:pPr>
        <w:ind w:left="4138" w:hanging="361"/>
      </w:pPr>
      <w:rPr>
        <w:rFonts w:hint="default"/>
        <w:lang w:val="en-US" w:eastAsia="en-US" w:bidi="ar-SA"/>
      </w:rPr>
    </w:lvl>
    <w:lvl w:ilvl="6">
      <w:numFmt w:val="bullet"/>
      <w:lvlText w:val="•"/>
      <w:lvlJc w:val="left"/>
      <w:pPr>
        <w:ind w:left="5182" w:hanging="361"/>
      </w:pPr>
      <w:rPr>
        <w:rFonts w:hint="default"/>
        <w:lang w:val="en-US" w:eastAsia="en-US" w:bidi="ar-SA"/>
      </w:rPr>
    </w:lvl>
    <w:lvl w:ilvl="7">
      <w:numFmt w:val="bullet"/>
      <w:lvlText w:val="•"/>
      <w:lvlJc w:val="left"/>
      <w:pPr>
        <w:ind w:left="6226" w:hanging="361"/>
      </w:pPr>
      <w:rPr>
        <w:rFonts w:hint="default"/>
        <w:lang w:val="en-US" w:eastAsia="en-US" w:bidi="ar-SA"/>
      </w:rPr>
    </w:lvl>
    <w:lvl w:ilvl="8">
      <w:numFmt w:val="bullet"/>
      <w:lvlText w:val="•"/>
      <w:lvlJc w:val="left"/>
      <w:pPr>
        <w:ind w:left="7270" w:hanging="361"/>
      </w:pPr>
      <w:rPr>
        <w:rFonts w:hint="default"/>
        <w:lang w:val="en-US" w:eastAsia="en-US" w:bidi="ar-SA"/>
      </w:rPr>
    </w:lvl>
  </w:abstractNum>
  <w:abstractNum w:abstractNumId="6" w15:restartNumberingAfterBreak="0">
    <w:nsid w:val="5027760A"/>
    <w:multiLevelType w:val="multilevel"/>
    <w:tmpl w:val="5027760A"/>
    <w:lvl w:ilvl="0">
      <w:numFmt w:val="bullet"/>
      <w:lvlText w:val=""/>
      <w:lvlJc w:val="left"/>
      <w:pPr>
        <w:ind w:left="1187" w:hanging="361"/>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2214" w:hanging="361"/>
      </w:pPr>
      <w:rPr>
        <w:rFonts w:hint="default"/>
        <w:lang w:val="en-US" w:eastAsia="en-US" w:bidi="ar-SA"/>
      </w:rPr>
    </w:lvl>
    <w:lvl w:ilvl="2">
      <w:numFmt w:val="bullet"/>
      <w:lvlText w:val="•"/>
      <w:lvlJc w:val="left"/>
      <w:pPr>
        <w:ind w:left="3248" w:hanging="361"/>
      </w:pPr>
      <w:rPr>
        <w:rFonts w:hint="default"/>
        <w:lang w:val="en-US" w:eastAsia="en-US" w:bidi="ar-SA"/>
      </w:rPr>
    </w:lvl>
    <w:lvl w:ilvl="3">
      <w:numFmt w:val="bullet"/>
      <w:lvlText w:val="•"/>
      <w:lvlJc w:val="left"/>
      <w:pPr>
        <w:ind w:left="4282" w:hanging="361"/>
      </w:pPr>
      <w:rPr>
        <w:rFonts w:hint="default"/>
        <w:lang w:val="en-US" w:eastAsia="en-US" w:bidi="ar-SA"/>
      </w:rPr>
    </w:lvl>
    <w:lvl w:ilvl="4">
      <w:numFmt w:val="bullet"/>
      <w:lvlText w:val="•"/>
      <w:lvlJc w:val="left"/>
      <w:pPr>
        <w:ind w:left="5316" w:hanging="361"/>
      </w:pPr>
      <w:rPr>
        <w:rFonts w:hint="default"/>
        <w:lang w:val="en-US" w:eastAsia="en-US" w:bidi="ar-SA"/>
      </w:rPr>
    </w:lvl>
    <w:lvl w:ilvl="5">
      <w:numFmt w:val="bullet"/>
      <w:lvlText w:val="•"/>
      <w:lvlJc w:val="left"/>
      <w:pPr>
        <w:ind w:left="6350" w:hanging="361"/>
      </w:pPr>
      <w:rPr>
        <w:rFonts w:hint="default"/>
        <w:lang w:val="en-US" w:eastAsia="en-US" w:bidi="ar-SA"/>
      </w:rPr>
    </w:lvl>
    <w:lvl w:ilvl="6">
      <w:numFmt w:val="bullet"/>
      <w:lvlText w:val="•"/>
      <w:lvlJc w:val="left"/>
      <w:pPr>
        <w:ind w:left="7384" w:hanging="361"/>
      </w:pPr>
      <w:rPr>
        <w:rFonts w:hint="default"/>
        <w:lang w:val="en-US" w:eastAsia="en-US" w:bidi="ar-SA"/>
      </w:rPr>
    </w:lvl>
    <w:lvl w:ilvl="7">
      <w:numFmt w:val="bullet"/>
      <w:lvlText w:val="•"/>
      <w:lvlJc w:val="left"/>
      <w:pPr>
        <w:ind w:left="8418" w:hanging="361"/>
      </w:pPr>
      <w:rPr>
        <w:rFonts w:hint="default"/>
        <w:lang w:val="en-US" w:eastAsia="en-US" w:bidi="ar-SA"/>
      </w:rPr>
    </w:lvl>
    <w:lvl w:ilvl="8">
      <w:numFmt w:val="bullet"/>
      <w:lvlText w:val="•"/>
      <w:lvlJc w:val="left"/>
      <w:pPr>
        <w:ind w:left="9452" w:hanging="361"/>
      </w:pPr>
      <w:rPr>
        <w:rFonts w:hint="default"/>
        <w:lang w:val="en-US" w:eastAsia="en-US" w:bidi="ar-SA"/>
      </w:rPr>
    </w:lvl>
  </w:abstractNum>
  <w:abstractNum w:abstractNumId="7" w15:restartNumberingAfterBreak="0">
    <w:nsid w:val="661F7CC3"/>
    <w:multiLevelType w:val="hybridMultilevel"/>
    <w:tmpl w:val="56707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3142AF"/>
    <w:multiLevelType w:val="hybridMultilevel"/>
    <w:tmpl w:val="0BD8B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846644"/>
    <w:multiLevelType w:val="hybridMultilevel"/>
    <w:tmpl w:val="FD844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850992">
    <w:abstractNumId w:val="4"/>
  </w:num>
  <w:num w:numId="2" w16cid:durableId="514147686">
    <w:abstractNumId w:val="5"/>
  </w:num>
  <w:num w:numId="3" w16cid:durableId="679355964">
    <w:abstractNumId w:val="6"/>
  </w:num>
  <w:num w:numId="4" w16cid:durableId="1778669750">
    <w:abstractNumId w:val="7"/>
  </w:num>
  <w:num w:numId="5" w16cid:durableId="2067029460">
    <w:abstractNumId w:val="8"/>
  </w:num>
  <w:num w:numId="6" w16cid:durableId="347953276">
    <w:abstractNumId w:val="9"/>
  </w:num>
  <w:num w:numId="7" w16cid:durableId="2053454107">
    <w:abstractNumId w:val="1"/>
  </w:num>
  <w:num w:numId="8" w16cid:durableId="1647321682">
    <w:abstractNumId w:val="0"/>
  </w:num>
  <w:num w:numId="9" w16cid:durableId="874194990">
    <w:abstractNumId w:val="2"/>
  </w:num>
  <w:num w:numId="10" w16cid:durableId="1514997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CAA1"/>
    <w:rsid w:val="000F6ECB"/>
    <w:rsid w:val="000F7444"/>
    <w:rsid w:val="001B5EC1"/>
    <w:rsid w:val="0020548F"/>
    <w:rsid w:val="00223CB6"/>
    <w:rsid w:val="0036541D"/>
    <w:rsid w:val="0040231E"/>
    <w:rsid w:val="00433881"/>
    <w:rsid w:val="00453587"/>
    <w:rsid w:val="004C2873"/>
    <w:rsid w:val="00535544"/>
    <w:rsid w:val="00550006"/>
    <w:rsid w:val="005771BD"/>
    <w:rsid w:val="00582C65"/>
    <w:rsid w:val="005A1583"/>
    <w:rsid w:val="006B029F"/>
    <w:rsid w:val="0071199C"/>
    <w:rsid w:val="0074729B"/>
    <w:rsid w:val="007866BC"/>
    <w:rsid w:val="008003B0"/>
    <w:rsid w:val="00834305"/>
    <w:rsid w:val="0084CAA1"/>
    <w:rsid w:val="00927A01"/>
    <w:rsid w:val="00964DF8"/>
    <w:rsid w:val="009C6D0D"/>
    <w:rsid w:val="00A24024"/>
    <w:rsid w:val="00A569D9"/>
    <w:rsid w:val="00A76205"/>
    <w:rsid w:val="00BB5DD6"/>
    <w:rsid w:val="00D57BA7"/>
    <w:rsid w:val="00D60C13"/>
    <w:rsid w:val="00DA489C"/>
    <w:rsid w:val="00E024B9"/>
    <w:rsid w:val="00EC2A66"/>
    <w:rsid w:val="00F5781C"/>
    <w:rsid w:val="00FA113E"/>
    <w:rsid w:val="0160630A"/>
    <w:rsid w:val="02596465"/>
    <w:rsid w:val="061A3190"/>
    <w:rsid w:val="0AED7863"/>
    <w:rsid w:val="0D2A119F"/>
    <w:rsid w:val="0E08B090"/>
    <w:rsid w:val="0E8C6F30"/>
    <w:rsid w:val="0F8C2752"/>
    <w:rsid w:val="116748C2"/>
    <w:rsid w:val="14946D53"/>
    <w:rsid w:val="16301EEC"/>
    <w:rsid w:val="16423C38"/>
    <w:rsid w:val="18CC7D86"/>
    <w:rsid w:val="1CD74AD0"/>
    <w:rsid w:val="2195296A"/>
    <w:rsid w:val="225D6E13"/>
    <w:rsid w:val="22EF3388"/>
    <w:rsid w:val="2A8A52DA"/>
    <w:rsid w:val="2B8473E7"/>
    <w:rsid w:val="2FC97AB5"/>
    <w:rsid w:val="309E50D7"/>
    <w:rsid w:val="32D009ED"/>
    <w:rsid w:val="35386695"/>
    <w:rsid w:val="354CD996"/>
    <w:rsid w:val="36642B6C"/>
    <w:rsid w:val="383C5DD6"/>
    <w:rsid w:val="39995B0D"/>
    <w:rsid w:val="3F505846"/>
    <w:rsid w:val="3FA8658C"/>
    <w:rsid w:val="40EB0EDB"/>
    <w:rsid w:val="413A34BD"/>
    <w:rsid w:val="441C07CA"/>
    <w:rsid w:val="45590D18"/>
    <w:rsid w:val="460709BA"/>
    <w:rsid w:val="48C96FB0"/>
    <w:rsid w:val="4B572726"/>
    <w:rsid w:val="547D09A9"/>
    <w:rsid w:val="5AC44850"/>
    <w:rsid w:val="5B494871"/>
    <w:rsid w:val="5E155C81"/>
    <w:rsid w:val="611C2857"/>
    <w:rsid w:val="6158629D"/>
    <w:rsid w:val="633B79E7"/>
    <w:rsid w:val="65C77271"/>
    <w:rsid w:val="664965B3"/>
    <w:rsid w:val="66662B24"/>
    <w:rsid w:val="6B9F7ED9"/>
    <w:rsid w:val="70936542"/>
    <w:rsid w:val="71562958"/>
    <w:rsid w:val="73BA3109"/>
    <w:rsid w:val="77933744"/>
    <w:rsid w:val="7B1E2019"/>
    <w:rsid w:val="7EEF66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00E715"/>
  <w15:docId w15:val="{7B8251AE-5E46-4039-B96E-F4009B68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1" w:hanging="361"/>
    </w:pPr>
  </w:style>
  <w:style w:type="paragraph" w:styleId="Title">
    <w:name w:val="Title"/>
    <w:basedOn w:val="Normal"/>
    <w:uiPriority w:val="1"/>
    <w:qFormat/>
    <w:pPr>
      <w:spacing w:before="85"/>
      <w:ind w:left="13" w:right="21"/>
      <w:jc w:val="center"/>
    </w:pPr>
    <w:rPr>
      <w:b/>
      <w:bCs/>
      <w:sz w:val="28"/>
      <w:szCs w:val="28"/>
    </w:rPr>
  </w:style>
  <w:style w:type="paragraph" w:styleId="ListParagraph">
    <w:name w:val="List Paragraph"/>
    <w:basedOn w:val="Normal"/>
    <w:uiPriority w:val="1"/>
    <w:qFormat/>
    <w:pPr>
      <w:spacing w:before="5"/>
      <w:ind w:left="1081" w:hanging="361"/>
    </w:pPr>
  </w:style>
  <w:style w:type="paragraph" w:customStyle="1" w:styleId="TableParagraph">
    <w:name w:val="Table Paragraph"/>
    <w:basedOn w:val="Normal"/>
    <w:uiPriority w:val="1"/>
    <w:qFormat/>
    <w:pPr>
      <w:spacing w:before="61" w:line="264"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373F233BD54594DA32EFE3D6764E829" ma:contentTypeVersion="3" ma:contentTypeDescription="Create a new document." ma:contentTypeScope="" ma:versionID="1544187d809b73c3db60e3e5105c70bc">
  <xsd:schema xmlns:xsd="http://www.w3.org/2001/XMLSchema" xmlns:xs="http://www.w3.org/2001/XMLSchema" xmlns:p="http://schemas.microsoft.com/office/2006/metadata/properties" xmlns:ns2="44f6b4e0-f724-4976-9b52-c9ab38a1a3d1" targetNamespace="http://schemas.microsoft.com/office/2006/metadata/properties" ma:root="true" ma:fieldsID="d9617d683592446d6b7ba735536f3908" ns2:_="">
    <xsd:import namespace="44f6b4e0-f724-4976-9b52-c9ab38a1a3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6b4e0-f724-4976-9b52-c9ab38a1a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1F8C67-8BEF-4636-9837-B28F0D9393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7720B3-1E72-4D6B-B0D3-55F96B717427}">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E45302DB-0157-4B2A-B82F-D359EF661BF0}">
  <ds:schemaRefs>
    <ds:schemaRef ds:uri="http://schemas.openxmlformats.org/officeDocument/2006/bibliography"/>
  </ds:schemaRefs>
</ds:datastoreItem>
</file>

<file path=customXml/itemProps5.xml><?xml version="1.0" encoding="utf-8"?>
<ds:datastoreItem xmlns:ds="http://schemas.openxmlformats.org/officeDocument/2006/customXml" ds:itemID="{EDAC24FE-AA98-4379-ADF5-D20D6D4FD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6b4e0-f724-4976-9b52-c9ab38a1a3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4564</Words>
  <Characters>30170</Characters>
  <Application>Microsoft Office Word</Application>
  <DocSecurity>0</DocSecurity>
  <Lines>538</Lines>
  <Paragraphs>361</Paragraphs>
  <ScaleCrop>false</ScaleCrop>
  <Company/>
  <LinksUpToDate>false</LinksUpToDate>
  <CharactersWithSpaces>34373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 Goud</dc:creator>
  <cp:lastModifiedBy>Alkia Jones</cp:lastModifiedBy>
  <cp:revision>17</cp:revision>
  <dcterms:created xsi:type="dcterms:W3CDTF">2025-07-10T17:06:00Z</dcterms:created>
  <dcterms:modified xsi:type="dcterms:W3CDTF">2025-11-17T15:31:00Z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2025-03-05T00:00:00Z</vt:filetime>
  </property>
  <property fmtid="{D5CDD505-2E9C-101B-9397-08002B2CF9AE}" pid="6" name="KSOProductBuildVer">
    <vt:lpwstr>1033-12.2.0.21179</vt:lpwstr>
  </property>
  <property fmtid="{D5CDD505-2E9C-101B-9397-08002B2CF9AE}" pid="7" name="ICV">
    <vt:lpwstr>9CAAEA4DA81144309450F8ED9CF4AA47_12</vt:lpwstr>
  </property>
  <property fmtid="{D5CDD505-2E9C-101B-9397-08002B2CF9AE}" pid="8" name="ContentTypeId">
    <vt:lpwstr>0x0101003373F233BD54594DA32EFE3D6764E829</vt:lpwstr>
  </property>
</Properties>
</file>