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2561" w14:textId="77777777" w:rsidR="00241DB9" w:rsidRDefault="00241DB9" w:rsidP="00241DB9">
      <w:pPr>
        <w:pStyle w:val="Heading1"/>
        <w:rPr>
          <w:rFonts w:hint="eastAsia"/>
        </w:rPr>
      </w:pPr>
      <w:r>
        <w:t>How to build Bosh add-on?</w:t>
      </w:r>
    </w:p>
    <w:p w14:paraId="4D03DEDE" w14:textId="77777777" w:rsidR="00241DB9" w:rsidRDefault="00241DB9" w:rsidP="00241DB9">
      <w:pPr>
        <w:rPr>
          <w:rFonts w:hint="eastAsia"/>
        </w:rPr>
      </w:pPr>
    </w:p>
    <w:p w14:paraId="1C66DD46" w14:textId="6A394633" w:rsidR="00EA53A2" w:rsidRDefault="00EA53A2" w:rsidP="00241DB9">
      <w:r>
        <w:t>In this bosh add-on example, we will take springboot app (</w:t>
      </w:r>
      <w:hyperlink r:id="rId6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5AEA0413" w14:textId="77777777" w:rsidR="007A20D3" w:rsidRDefault="007A20D3" w:rsidP="00241DB9"/>
    <w:p w14:paraId="5EAB3C3F" w14:textId="0D6F7DDA" w:rsidR="007A20D3" w:rsidRDefault="007A20D3" w:rsidP="00241DB9">
      <w:hyperlink r:id="rId7" w:history="1">
        <w:r w:rsidRPr="00B6700A">
          <w:rPr>
            <w:rStyle w:val="Hyperlink"/>
            <w:rFonts w:hint="eastAsia"/>
          </w:rPr>
          <w:t>https://s3.amazonaws.com/pcf-softwares-57/fe-time-tracking-1.0.0.jar</w:t>
        </w:r>
      </w:hyperlink>
    </w:p>
    <w:p w14:paraId="6EF15781" w14:textId="77777777" w:rsidR="007A20D3" w:rsidRDefault="007A20D3" w:rsidP="00241DB9"/>
    <w:p w14:paraId="2889C251" w14:textId="77777777" w:rsidR="00241DB9" w:rsidRDefault="00241DB9" w:rsidP="00241DB9">
      <w:pPr>
        <w:pStyle w:val="Heading2"/>
        <w:rPr>
          <w:rFonts w:hint="eastAsia"/>
        </w:rPr>
      </w:pPr>
      <w:r>
        <w:t>Prerequisite</w:t>
      </w:r>
    </w:p>
    <w:p w14:paraId="47F064D5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Require bosh2 cli .. </w:t>
      </w:r>
      <w:hyperlink r:id="rId8" w:anchor="install" w:history="1">
        <w:r w:rsidRPr="00700894">
          <w:rPr>
            <w:rStyle w:val="Hyperlink"/>
            <w:rFonts w:hint="eastAsia"/>
          </w:rPr>
          <w:t>https://bosh.io/docs/cli-v2.html#install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>Working PCF environment</w:t>
      </w:r>
    </w:p>
    <w:p w14:paraId="31C1A42A" w14:textId="77777777" w:rsidR="00241DB9" w:rsidRDefault="00241DB9" w:rsidP="00241DB9">
      <w:pPr>
        <w:rPr>
          <w:rFonts w:hint="eastAsia"/>
        </w:rPr>
      </w:pPr>
    </w:p>
    <w:p w14:paraId="0B8DB90B" w14:textId="7CA2F59F" w:rsidR="008D5284" w:rsidRDefault="008D5284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BD4F212" wp14:editId="41926672">
            <wp:extent cx="4051946" cy="264160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9E1F" w14:textId="77777777" w:rsidR="00241DB9" w:rsidRDefault="00241DB9" w:rsidP="00241DB9">
      <w:pPr>
        <w:pStyle w:val="Heading2"/>
        <w:rPr>
          <w:rFonts w:hint="eastAsia"/>
        </w:rPr>
      </w:pPr>
      <w:r>
        <w:t>Step 1: Create the release directory</w:t>
      </w:r>
    </w:p>
    <w:p w14:paraId="2795F450" w14:textId="77777777" w:rsidR="00241DB9" w:rsidRDefault="00241DB9" w:rsidP="00241DB9">
      <w:pPr>
        <w:rPr>
          <w:rFonts w:hint="eastAsia"/>
        </w:rPr>
      </w:pPr>
    </w:p>
    <w:p w14:paraId="3ECA6E04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init-release --dir sample-boshrelease</w:t>
      </w:r>
    </w:p>
    <w:p w14:paraId="76EB57D5" w14:textId="77777777" w:rsidR="00241DB9" w:rsidRDefault="00241DB9" w:rsidP="00241DB9">
      <w:pPr>
        <w:rPr>
          <w:rFonts w:hint="eastAsia"/>
        </w:rPr>
      </w:pPr>
    </w:p>
    <w:p w14:paraId="3D95720D" w14:textId="77777777" w:rsidR="00241DB9" w:rsidRDefault="00241DB9" w:rsidP="00241DB9">
      <w:pPr>
        <w:rPr>
          <w:rFonts w:hint="eastAsia"/>
        </w:rPr>
      </w:pPr>
      <w:r>
        <w:t>Note: this will create directory structure in working directory for sample-boshrelease.</w:t>
      </w:r>
    </w:p>
    <w:p w14:paraId="29453750" w14:textId="77777777" w:rsidR="00241DB9" w:rsidRDefault="00241DB9" w:rsidP="00241DB9">
      <w:pPr>
        <w:rPr>
          <w:rFonts w:hint="eastAsia"/>
        </w:rPr>
      </w:pPr>
    </w:p>
    <w:p w14:paraId="5F67C2B1" w14:textId="77777777" w:rsidR="00241DB9" w:rsidRDefault="00241DB9" w:rsidP="00241DB9">
      <w:pPr>
        <w:rPr>
          <w:rFonts w:hint="eastAsia"/>
        </w:rPr>
      </w:pPr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/var/vcap/</w:t>
      </w:r>
      <w:r w:rsidRPr="00241DB9">
        <w:rPr>
          <w:rFonts w:hint="eastAsia"/>
        </w:rPr>
        <w:t xml:space="preserve"> directory, which BOSH creates on the job VMs. The four directories you just created, jobs, packages, src, and blobs, appear on job VMs as </w:t>
      </w:r>
      <w:r w:rsidRPr="00241DB9">
        <w:rPr>
          <w:rFonts w:hint="eastAsia"/>
          <w:b/>
        </w:rPr>
        <w:t xml:space="preserve">/var/vcap/jobs, /var/vcap/packages, /var/vcap/src,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/var/vcap/blobs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>
      <w:pPr>
        <w:rPr>
          <w:rFonts w:hint="eastAsia"/>
        </w:rPr>
      </w:pPr>
    </w:p>
    <w:p w14:paraId="342DD68E" w14:textId="506B6E77" w:rsidR="00F377CB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  <w:rPr>
          <w:rFonts w:hint="eastAsia"/>
        </w:rPr>
      </w:pPr>
      <w:r>
        <w:lastRenderedPageBreak/>
        <w:t>Step 2: Create Job stub</w:t>
      </w:r>
    </w:p>
    <w:p w14:paraId="071233F4" w14:textId="77777777" w:rsidR="00241DB9" w:rsidRDefault="00241DB9" w:rsidP="00241DB9">
      <w:pPr>
        <w:rPr>
          <w:rFonts w:hint="eastAsia"/>
        </w:rPr>
      </w:pPr>
    </w:p>
    <w:p w14:paraId="605FD561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sample-boshrelease/</w:t>
      </w:r>
    </w:p>
    <w:p w14:paraId="5789DDDA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generate-job sample</w:t>
      </w:r>
    </w:p>
    <w:p w14:paraId="5F10D873" w14:textId="77777777" w:rsidR="00241DB9" w:rsidRDefault="00241DB9" w:rsidP="00241DB9">
      <w:pPr>
        <w:rPr>
          <w:rFonts w:hint="eastAsia"/>
        </w:rPr>
      </w:pPr>
    </w:p>
    <w:p w14:paraId="244C8EF8" w14:textId="77777777" w:rsidR="00241DB9" w:rsidRDefault="00241DB9" w:rsidP="00241DB9">
      <w:pPr>
        <w:rPr>
          <w:rFonts w:hint="eastAsia"/>
        </w:rPr>
      </w:pPr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under ./jobs directory for job called </w:t>
      </w:r>
      <w:r>
        <w:rPr>
          <w:rFonts w:hint="eastAsia"/>
        </w:rPr>
        <w:t>“</w:t>
      </w:r>
      <w:r>
        <w:t>sample</w:t>
      </w:r>
      <w:r>
        <w:rPr>
          <w:rFonts w:hint="eastAsia"/>
        </w:rPr>
        <w:t>”</w:t>
      </w:r>
      <w:r>
        <w:t>.</w:t>
      </w:r>
    </w:p>
    <w:p w14:paraId="281575BF" w14:textId="6E6371D3" w:rsidR="00EC10F6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99FFCEB" wp14:editId="183ED7A1">
            <wp:extent cx="1143000" cy="1332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06" cy="13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  <w:rPr>
          <w:rFonts w:hint="eastAsia"/>
        </w:rPr>
      </w:pPr>
      <w:r>
        <w:t>Step 2.1 Create control scripts for job</w:t>
      </w:r>
    </w:p>
    <w:p w14:paraId="36E71356" w14:textId="77777777" w:rsidR="00EC10F6" w:rsidRDefault="00EC10F6" w:rsidP="00EC10F6">
      <w:pPr>
        <w:rPr>
          <w:rFonts w:hint="eastAsia"/>
        </w:rPr>
      </w:pPr>
    </w:p>
    <w:p w14:paraId="59DDA355" w14:textId="77777777" w:rsidR="00EC10F6" w:rsidRPr="00EC10F6" w:rsidRDefault="00EC10F6" w:rsidP="00EC10F6">
      <w:pPr>
        <w:rPr>
          <w:rFonts w:hint="eastAsia"/>
        </w:rPr>
      </w:pPr>
      <w:r w:rsidRPr="00EC10F6">
        <w:t>Every job needs a way to start and stop. You provide that by writing a control script and updating the monit file.</w:t>
      </w:r>
    </w:p>
    <w:p w14:paraId="26CFCC99" w14:textId="77777777" w:rsidR="00EC10F6" w:rsidRPr="00EC10F6" w:rsidRDefault="00EC10F6" w:rsidP="00EC10F6">
      <w:pPr>
        <w:rPr>
          <w:rFonts w:hint="eastAsia"/>
        </w:rPr>
      </w:pPr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Is an ERB template stored in the templates directory for the relevant job.</w:t>
      </w:r>
    </w:p>
    <w:p w14:paraId="6E234D26" w14:textId="77777777" w:rsidR="00EC10F6" w:rsidRPr="00EC10F6" w:rsidRDefault="00EC10F6" w:rsidP="00EC10F6">
      <w:pPr>
        <w:rPr>
          <w:rFonts w:hint="eastAsia"/>
        </w:rPr>
      </w:pPr>
      <w:r w:rsidRPr="00EC10F6">
        <w:t>For each job, create a control script that configures the job to store logs in /var/vcap/sys/log/JOB_NAME. Save this script as </w:t>
      </w:r>
      <w:r w:rsidRPr="00EC10F6">
        <w:rPr>
          <w:b/>
        </w:rPr>
        <w:t>ctl.erb </w:t>
      </w:r>
      <w:r w:rsidRPr="00EC10F6">
        <w:t>in the templates directory for its job.</w:t>
      </w:r>
    </w:p>
    <w:p w14:paraId="5B53AB61" w14:textId="77777777" w:rsidR="00EC10F6" w:rsidRDefault="00EC10F6" w:rsidP="00EC10F6">
      <w:pPr>
        <w:rPr>
          <w:rFonts w:hint="eastAsia"/>
        </w:rPr>
      </w:pPr>
    </w:p>
    <w:p w14:paraId="33E29CC1" w14:textId="77777777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vi </w:t>
      </w:r>
      <w:r w:rsidR="00687153" w:rsidRPr="00EC10F6">
        <w:rPr>
          <w:rFonts w:hint="eastAsia"/>
          <w:b/>
          <w:color w:val="0000FF"/>
        </w:rPr>
        <w:t>jobs/sample/templates/</w:t>
      </w:r>
      <w:r w:rsidRPr="00EC10F6">
        <w:rPr>
          <w:rFonts w:hint="eastAsia"/>
          <w:b/>
          <w:color w:val="0000FF"/>
        </w:rPr>
        <w:t>ctl.erb</w:t>
      </w:r>
    </w:p>
    <w:p w14:paraId="17A45CE6" w14:textId="77777777" w:rsidR="00EC10F6" w:rsidRDefault="00EC10F6" w:rsidP="00EC10F6">
      <w:pPr>
        <w:rPr>
          <w:rFonts w:hint="eastAsia"/>
        </w:rPr>
      </w:pPr>
    </w:p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pPr>
        <w:rPr>
          <w:rFonts w:hint="eastAsia"/>
        </w:rPr>
      </w:pPr>
      <w:r>
        <w:t>Sample job control script:</w:t>
      </w:r>
    </w:p>
    <w:p w14:paraId="02C20C64" w14:textId="77777777" w:rsidR="00EC10F6" w:rsidRDefault="00EC10F6" w:rsidP="00EC10F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69621C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3E1332F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+e</w:t>
            </w:r>
          </w:p>
          <w:p w14:paraId="217594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-xv</w:t>
            </w:r>
          </w:p>
          <w:p w14:paraId="36D57B6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6EBEDF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RUN_DIR=/var/vcap/sys/run/sample</w:t>
            </w:r>
          </w:p>
          <w:p w14:paraId="1415FF5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LOG_DIR=/var/vcap/sys/log/sample</w:t>
            </w:r>
          </w:p>
          <w:p w14:paraId="2AF287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PIDFILE=${RUN_DIR}/pid</w:t>
            </w:r>
          </w:p>
          <w:p w14:paraId="354BB91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509490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DEBUG_LOG=$LOG_DIR/sample.log</w:t>
            </w:r>
          </w:p>
          <w:p w14:paraId="404373ED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6C3118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touch $DEBUG_LOG</w:t>
            </w:r>
          </w:p>
          <w:p w14:paraId="34845E5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-R 755 /var/vcap/sys</w:t>
            </w:r>
          </w:p>
          <w:p w14:paraId="55249BB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777 $DEBUG_LOG</w:t>
            </w:r>
          </w:p>
          <w:p w14:paraId="78762FA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90E8BF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function log_debug() {</w:t>
            </w:r>
          </w:p>
          <w:p w14:paraId="6E1C06B3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`date` $1 &gt;&gt; $DEBUG_LOG</w:t>
            </w:r>
          </w:p>
          <w:p w14:paraId="4439F2E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E28FEC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C4121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log_debug "Kicking off ctl script as `whoami` with $1"</w:t>
            </w:r>
          </w:p>
          <w:p w14:paraId="4DF6832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131D2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case $1 in</w:t>
            </w:r>
          </w:p>
          <w:p w14:paraId="4951554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04159E9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start)</w:t>
            </w:r>
          </w:p>
          <w:p w14:paraId="762326A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mkdir -p $RUN_DIR $LOG_DIR</w:t>
            </w:r>
          </w:p>
          <w:p w14:paraId="3D8F64F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chown -R vcap:vcap $RUN_DIR $LOG_DIR</w:t>
            </w:r>
          </w:p>
          <w:p w14:paraId="4120E82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6767E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$$ &gt; $PIDFILE</w:t>
            </w:r>
          </w:p>
          <w:p w14:paraId="2ADDE5A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DC03CB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OPENJDK_HOME=/var/vcap/packages/openjdk/</w:t>
            </w:r>
          </w:p>
          <w:p w14:paraId="72E70F4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SAMPLE_PACKAGE=/var/vcap/packages/sample/</w:t>
            </w:r>
          </w:p>
          <w:p w14:paraId="2541F0D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DC1E84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pushd ${OPENJDK_HOME}</w:t>
            </w:r>
          </w:p>
          <w:p w14:paraId="42F9137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if [[ -d bin &amp;&amp; `bin/java -Xmx64M -version 2&gt;&amp;1` =~ "OpenJDK 64-Bit Server" &amp;&amp; $? == 0 ]]; then</w:t>
            </w:r>
          </w:p>
          <w:p w14:paraId="686D434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export JAVA_BINARY=${OPENJDK_HOME}bin/java</w:t>
            </w:r>
          </w:p>
          <w:p w14:paraId="42BBD7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cd ..</w:t>
            </w:r>
          </w:p>
          <w:p w14:paraId="3B3BFE3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 w14:paraId="07948EC0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log_debug "JVM is not properly packaged"</w:t>
            </w:r>
          </w:p>
          <w:p w14:paraId="69351E8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exit 1</w:t>
            </w:r>
          </w:p>
          <w:p w14:paraId="35E05B5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fi</w:t>
            </w:r>
          </w:p>
          <w:p w14:paraId="7B1DB51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log_debug "Located Java Binary at: ${JAVA_BINARY}"</w:t>
            </w:r>
          </w:p>
          <w:p w14:paraId="3DB9C11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A31B25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exec $JAVA_BINARY -jar $SAMPLE_PACKAGE/fe-time-tracking-*.jar -Dserver.port=&lt;%= properties.sample.listen_port %&gt; \</w:t>
            </w:r>
          </w:p>
          <w:p w14:paraId="7F92F69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&gt;&gt;  $LOG_DIR/sample.stdout.log \</w:t>
            </w:r>
          </w:p>
          <w:p w14:paraId="440BC46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2&gt;&gt; $LOG_DIR/sample.stderr.log</w:t>
            </w:r>
          </w:p>
          <w:p w14:paraId="127B1F8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876468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0C7C8EE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181D51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stop)</w:t>
            </w:r>
          </w:p>
          <w:p w14:paraId="0CD858D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kill -9 `cat $PIDFILE`</w:t>
            </w:r>
          </w:p>
          <w:p w14:paraId="62D47A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rm -f $PIDFILE</w:t>
            </w:r>
          </w:p>
          <w:p w14:paraId="0C6AB24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444E94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12B58908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956BBB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*)</w:t>
            </w:r>
          </w:p>
          <w:p w14:paraId="6F6C441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"Usage: ctl {start|stop}" ;;</w:t>
            </w:r>
          </w:p>
          <w:p w14:paraId="277CA2F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38570CA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esac</w:t>
            </w:r>
          </w:p>
        </w:tc>
      </w:tr>
    </w:tbl>
    <w:p w14:paraId="2C6BFA61" w14:textId="77777777" w:rsidR="00EC10F6" w:rsidRDefault="00EC10F6" w:rsidP="00EC10F6">
      <w:pPr>
        <w:rPr>
          <w:rFonts w:hint="eastAsia"/>
        </w:rPr>
      </w:pPr>
    </w:p>
    <w:p w14:paraId="4571166E" w14:textId="77777777" w:rsidR="00EC10F6" w:rsidRDefault="00EC10F6" w:rsidP="00EC10F6">
      <w:pPr>
        <w:pStyle w:val="Heading3"/>
        <w:rPr>
          <w:rFonts w:hint="eastAsia"/>
        </w:rPr>
      </w:pPr>
      <w:r>
        <w:t xml:space="preserve">Step 2.2 Update </w:t>
      </w:r>
      <w:r w:rsidR="00687153">
        <w:t xml:space="preserve">job </w:t>
      </w:r>
      <w:r>
        <w:t>monit file</w:t>
      </w:r>
    </w:p>
    <w:p w14:paraId="1E7666D6" w14:textId="77777777" w:rsidR="00EC10F6" w:rsidRDefault="00EC10F6" w:rsidP="00EC10F6">
      <w:pPr>
        <w:rPr>
          <w:rFonts w:hint="eastAsia"/>
        </w:rPr>
      </w:pPr>
    </w:p>
    <w:p w14:paraId="3F53D04C" w14:textId="77777777" w:rsidR="00EC10F6" w:rsidRPr="00EC10F6" w:rsidRDefault="00EC10F6" w:rsidP="00EC10F6">
      <w:pPr>
        <w:rPr>
          <w:rFonts w:hint="eastAsia"/>
        </w:rPr>
      </w:pPr>
      <w:r w:rsidRPr="00EC10F6">
        <w:t>The monit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the process ID (pid)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that the job belongs to the vcap group</w:t>
      </w:r>
    </w:p>
    <w:p w14:paraId="4E3E7806" w14:textId="77777777" w:rsidR="00EC10F6" w:rsidRDefault="00EC10F6" w:rsidP="00EC10F6">
      <w:pPr>
        <w:rPr>
          <w:rFonts w:hint="eastAsia"/>
        </w:rPr>
      </w:pPr>
    </w:p>
    <w:p w14:paraId="4D8F6E7F" w14:textId="77777777" w:rsidR="00687153" w:rsidRDefault="00687153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vi jobs/sample/</w:t>
      </w:r>
      <w:r>
        <w:rPr>
          <w:b/>
          <w:color w:val="0000FF"/>
        </w:rPr>
        <w:t>monit</w:t>
      </w:r>
    </w:p>
    <w:p w14:paraId="128EE2B2" w14:textId="77777777" w:rsidR="00687153" w:rsidRDefault="00687153" w:rsidP="00EC10F6">
      <w:pPr>
        <w:rPr>
          <w:rFonts w:hint="eastAsia"/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0E9B7100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check process sample</w:t>
            </w:r>
          </w:p>
          <w:p w14:paraId="7C4AD88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with pidfile /var/vcap/sys/run/sample/pid</w:t>
            </w:r>
          </w:p>
          <w:p w14:paraId="5E61907A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 program "/var/vcap/jobs/sample/bin/ctl start"</w:t>
            </w:r>
          </w:p>
          <w:p w14:paraId="5FF085A4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 program "/var/vcap/jobs/sample/bin/ctl stop"</w:t>
            </w:r>
          </w:p>
          <w:p w14:paraId="2943BEF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group vcap</w:t>
            </w:r>
          </w:p>
        </w:tc>
      </w:tr>
    </w:tbl>
    <w:p w14:paraId="6C5BF31E" w14:textId="77777777" w:rsidR="00687153" w:rsidRDefault="00687153" w:rsidP="00EC10F6">
      <w:pPr>
        <w:rPr>
          <w:rFonts w:hint="eastAsia"/>
        </w:rPr>
      </w:pPr>
    </w:p>
    <w:p w14:paraId="1E8ABD1D" w14:textId="77777777" w:rsidR="00687153" w:rsidRDefault="00687153" w:rsidP="00687153">
      <w:pPr>
        <w:pStyle w:val="Heading3"/>
        <w:rPr>
          <w:rFonts w:hint="eastAsia"/>
        </w:rPr>
      </w:pPr>
      <w:r>
        <w:t>Step 2.3 Update job specs</w:t>
      </w:r>
    </w:p>
    <w:p w14:paraId="4B85B4B6" w14:textId="77777777" w:rsidR="00687153" w:rsidRDefault="00687153" w:rsidP="00687153">
      <w:pPr>
        <w:rPr>
          <w:rFonts w:hint="eastAsia"/>
        </w:rPr>
      </w:pPr>
    </w:p>
    <w:p w14:paraId="63728647" w14:textId="77777777" w:rsidR="00687153" w:rsidRPr="00687153" w:rsidRDefault="00687153" w:rsidP="00687153">
      <w:pPr>
        <w:rPr>
          <w:rFonts w:hint="eastAsia"/>
        </w:rPr>
      </w:pPr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pPr>
        <w:rPr>
          <w:rFonts w:hint="eastAsia"/>
        </w:rPr>
      </w:pPr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pPr>
        <w:rPr>
          <w:rFonts w:hint="eastAsia"/>
        </w:rPr>
      </w:pPr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pPr>
        <w:rPr>
          <w:rFonts w:hint="eastAsia"/>
        </w:rPr>
      </w:pPr>
      <w:r w:rsidRPr="00687153">
        <w:t>The file paths that you provide for templates are relative to the /var/vcap/jobs/&lt;job_name&gt; directory on the VM. For example, bin/ctl becomes /var/vcap/jobs/&lt;job_name&gt;/bin/ctl on the job VM. Using bin as the directory where these files go is a convention.</w:t>
      </w:r>
    </w:p>
    <w:p w14:paraId="1F053FF6" w14:textId="77777777" w:rsidR="00687153" w:rsidRDefault="00687153" w:rsidP="00687153">
      <w:pPr>
        <w:rPr>
          <w:rFonts w:hint="eastAsia"/>
        </w:rPr>
      </w:pPr>
    </w:p>
    <w:p w14:paraId="27738C1F" w14:textId="77777777" w:rsidR="00687153" w:rsidRPr="00687153" w:rsidRDefault="00687153" w:rsidP="00687153">
      <w:pPr>
        <w:rPr>
          <w:rFonts w:hint="eastAsia"/>
          <w:b/>
          <w:color w:val="0000FF"/>
        </w:rPr>
      </w:pPr>
      <w:r w:rsidRPr="00687153">
        <w:rPr>
          <w:rFonts w:hint="eastAsia"/>
          <w:b/>
          <w:color w:val="0000FF"/>
        </w:rPr>
        <w:t>$ vi jobs/sample/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4346FE0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58CC085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53C25D9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templates:</w:t>
            </w:r>
          </w:p>
          <w:p w14:paraId="628D81A9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ctl.erb: bin/ctl</w:t>
            </w:r>
          </w:p>
          <w:p w14:paraId="69B40A62" w14:textId="77777777" w:rsidR="00687153" w:rsidRDefault="00687153" w:rsidP="00687153">
            <w:pPr>
              <w:jc w:val="both"/>
              <w:rPr>
                <w:rFonts w:hint="eastAsia"/>
              </w:rPr>
            </w:pPr>
          </w:p>
          <w:p w14:paraId="3AFF313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packages:</w:t>
            </w:r>
          </w:p>
          <w:p w14:paraId="6B0FB5C3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</w:t>
            </w:r>
          </w:p>
          <w:p w14:paraId="54BCEF2D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sample</w:t>
            </w:r>
          </w:p>
          <w:p w14:paraId="6F307C9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properties:</w:t>
            </w:r>
          </w:p>
          <w:p w14:paraId="3227C41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sample.listen_port:</w:t>
            </w:r>
          </w:p>
          <w:p w14:paraId="3A9B1C5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"Listen Port of the Sample instance"</w:t>
            </w:r>
          </w:p>
          <w:p w14:paraId="6B9B4252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default: 8080</w:t>
            </w:r>
          </w:p>
        </w:tc>
      </w:tr>
    </w:tbl>
    <w:p w14:paraId="09CBB338" w14:textId="77777777" w:rsidR="00687153" w:rsidRPr="00687153" w:rsidRDefault="00687153" w:rsidP="00687153">
      <w:pPr>
        <w:rPr>
          <w:rFonts w:hint="eastAsia"/>
        </w:rPr>
      </w:pPr>
    </w:p>
    <w:p w14:paraId="66A73260" w14:textId="12BF7CA5" w:rsidR="00687153" w:rsidRDefault="00706A22" w:rsidP="00706A22">
      <w:pPr>
        <w:pStyle w:val="Heading2"/>
        <w:rPr>
          <w:rFonts w:hint="eastAsia"/>
        </w:rPr>
      </w:pPr>
      <w:r>
        <w:t xml:space="preserve">Step 3: Add </w:t>
      </w:r>
      <w:r w:rsidR="00124142">
        <w:t xml:space="preserve">Openjdk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>
      <w:pPr>
        <w:rPr>
          <w:rFonts w:hint="eastAsia"/>
        </w:rPr>
      </w:pPr>
    </w:p>
    <w:p w14:paraId="1EB09F97" w14:textId="77777777" w:rsidR="00EA53A2" w:rsidRPr="00EA53A2" w:rsidRDefault="00EA53A2" w:rsidP="00EA53A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>
      <w:pPr>
        <w:rPr>
          <w:rFonts w:hint="eastAsia"/>
        </w:rPr>
      </w:pPr>
    </w:p>
    <w:p w14:paraId="37C49622" w14:textId="77777777" w:rsidR="00E35AC6" w:rsidRDefault="00EA53A2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="00E35AC6" w:rsidRPr="00E35AC6">
        <w:rPr>
          <w:rFonts w:hint="eastAsia"/>
          <w:b/>
          <w:color w:val="0000FF"/>
        </w:rPr>
        <w:t>bosh2 generate-package openjdk</w:t>
      </w:r>
    </w:p>
    <w:p w14:paraId="35ACCAED" w14:textId="77777777" w:rsidR="00E35AC6" w:rsidRDefault="00E35AC6" w:rsidP="00687153">
      <w:pPr>
        <w:rPr>
          <w:rFonts w:hint="eastAsia"/>
          <w:b/>
          <w:color w:val="0000FF"/>
        </w:rPr>
      </w:pPr>
    </w:p>
    <w:p w14:paraId="40F1A8EF" w14:textId="73F773E0" w:rsidR="00E35AC6" w:rsidRDefault="00E35AC6" w:rsidP="00E35AC6">
      <w:pPr>
        <w:pStyle w:val="Heading3"/>
        <w:rPr>
          <w:rFonts w:hint="eastAsia"/>
        </w:rPr>
      </w:pPr>
      <w:r>
        <w:t>Step 3.1: Update packing specs</w:t>
      </w:r>
    </w:p>
    <w:p w14:paraId="77254D09" w14:textId="77777777" w:rsidR="00E35AC6" w:rsidRPr="00E35AC6" w:rsidRDefault="00E35AC6" w:rsidP="00E35AC6">
      <w:pPr>
        <w:rPr>
          <w:rFonts w:hint="eastAsia"/>
        </w:rPr>
      </w:pPr>
    </w:p>
    <w:p w14:paraId="7B7963EB" w14:textId="77777777" w:rsidR="00E35AC6" w:rsidRPr="00E35AC6" w:rsidRDefault="00E35AC6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packages/openjdk/spec</w:t>
      </w:r>
    </w:p>
    <w:p w14:paraId="11AC69C6" w14:textId="77777777" w:rsidR="00E35AC6" w:rsidRDefault="00E35AC6" w:rsidP="00687153">
      <w:pPr>
        <w:rPr>
          <w:rFonts w:hint="eastAsia"/>
        </w:rPr>
      </w:pPr>
    </w:p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07D8A1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CC6E25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openjdk</w:t>
            </w:r>
          </w:p>
          <w:p w14:paraId="14E721B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02063797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438F4CDC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B8465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5784A24D" w14:textId="139F51F2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openjdk-1.8.0_144.tar.gz # From https://s3.amazonaws.com/pcf-softwares-57/openjdk-1.8.0_144.tar.gz</w:t>
            </w:r>
          </w:p>
        </w:tc>
      </w:tr>
    </w:tbl>
    <w:p w14:paraId="58A43971" w14:textId="47DCB4A8" w:rsidR="00EA53A2" w:rsidRDefault="00EA53A2" w:rsidP="00687153">
      <w:pPr>
        <w:rPr>
          <w:rFonts w:hint="eastAsia"/>
        </w:rPr>
      </w:pPr>
    </w:p>
    <w:p w14:paraId="62175F38" w14:textId="3B78A11A" w:rsidR="00E35AC6" w:rsidRDefault="00E35AC6" w:rsidP="00E35AC6">
      <w:pPr>
        <w:pStyle w:val="Heading3"/>
        <w:rPr>
          <w:rFonts w:hint="eastAsia"/>
        </w:rPr>
      </w:pPr>
      <w:r>
        <w:t>Step 3.2: Create packaging scripts</w:t>
      </w:r>
    </w:p>
    <w:p w14:paraId="189F89DD" w14:textId="77777777" w:rsidR="00E35AC6" w:rsidRDefault="00E35AC6" w:rsidP="00E35AC6">
      <w:pPr>
        <w:rPr>
          <w:rFonts w:hint="eastAsia"/>
        </w:rPr>
      </w:pPr>
    </w:p>
    <w:p w14:paraId="1DC936AB" w14:textId="7A191733" w:rsidR="00E35AC6" w:rsidRDefault="00E35AC6" w:rsidP="00E35AC6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>
      <w:pPr>
        <w:rPr>
          <w:rFonts w:hint="eastAsia"/>
        </w:rPr>
      </w:pPr>
    </w:p>
    <w:p w14:paraId="3368F14F" w14:textId="038926A9" w:rsidR="00E35AC6" w:rsidRPr="00E35AC6" w:rsidRDefault="00E35AC6" w:rsidP="00E35AC6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packages/openjdk/packaging</w:t>
      </w:r>
    </w:p>
    <w:p w14:paraId="3F9CE488" w14:textId="77777777" w:rsidR="00E35AC6" w:rsidRDefault="00E35AC6" w:rsidP="00E35AC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archive=`echo openjdk-*tar.gz`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OPENJDK_HOME=/var/vcap/packages/openjdk</w:t>
            </w:r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pushd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archive=`ls open*gz`</w:t>
            </w:r>
          </w:p>
          <w:p w14:paraId="34F18216" w14:textId="0B5E7C95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tar zxvf $archive</w:t>
            </w:r>
          </w:p>
        </w:tc>
      </w:tr>
    </w:tbl>
    <w:p w14:paraId="1071C64E" w14:textId="77777777" w:rsidR="00E35AC6" w:rsidRDefault="00E35AC6" w:rsidP="00E35AC6">
      <w:pPr>
        <w:rPr>
          <w:rFonts w:hint="eastAsia"/>
        </w:rPr>
      </w:pPr>
    </w:p>
    <w:p w14:paraId="76055747" w14:textId="3C9B6C26" w:rsidR="00124142" w:rsidRDefault="00124142" w:rsidP="00124142">
      <w:pPr>
        <w:pStyle w:val="Heading2"/>
        <w:rPr>
          <w:rFonts w:hint="eastAsia"/>
        </w:rPr>
      </w:pPr>
      <w:r>
        <w:t>Step 4: Add Sample (springboot app) dependency package</w:t>
      </w:r>
    </w:p>
    <w:p w14:paraId="45F23C86" w14:textId="77777777" w:rsidR="00124142" w:rsidRPr="00706A22" w:rsidRDefault="00124142" w:rsidP="00124142">
      <w:pPr>
        <w:rPr>
          <w:rFonts w:hint="eastAsia"/>
        </w:rPr>
      </w:pPr>
    </w:p>
    <w:p w14:paraId="7908B2B9" w14:textId="77777777" w:rsidR="00124142" w:rsidRPr="00EA53A2" w:rsidRDefault="00124142" w:rsidP="0012414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>
      <w:pPr>
        <w:rPr>
          <w:rFonts w:hint="eastAsia"/>
        </w:rPr>
      </w:pPr>
    </w:p>
    <w:p w14:paraId="45032BD2" w14:textId="19FA3A1C" w:rsidR="00124142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 xml:space="preserve">bosh2 generate-package </w:t>
      </w:r>
      <w:r>
        <w:rPr>
          <w:b/>
          <w:color w:val="0000FF"/>
        </w:rPr>
        <w:t>sample</w:t>
      </w:r>
    </w:p>
    <w:p w14:paraId="25B4F2DA" w14:textId="77777777" w:rsidR="00124142" w:rsidRDefault="00124142" w:rsidP="00124142">
      <w:pPr>
        <w:rPr>
          <w:rFonts w:hint="eastAsia"/>
          <w:b/>
          <w:color w:val="0000FF"/>
        </w:rPr>
      </w:pPr>
    </w:p>
    <w:p w14:paraId="29D56DB0" w14:textId="77777777" w:rsidR="00124142" w:rsidRDefault="00124142" w:rsidP="00124142">
      <w:pPr>
        <w:pStyle w:val="Heading3"/>
        <w:rPr>
          <w:rFonts w:hint="eastAsia"/>
        </w:rPr>
      </w:pPr>
      <w:r>
        <w:t>Step 3.1: Update packing specs</w:t>
      </w:r>
    </w:p>
    <w:p w14:paraId="7BDDC044" w14:textId="77777777" w:rsidR="00124142" w:rsidRPr="00E35AC6" w:rsidRDefault="00124142" w:rsidP="00124142">
      <w:pPr>
        <w:rPr>
          <w:rFonts w:hint="eastAsia"/>
        </w:rPr>
      </w:pPr>
    </w:p>
    <w:p w14:paraId="0525EDEA" w14:textId="59EC9459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>
      <w:pPr>
        <w:rPr>
          <w:rFonts w:hint="eastAsia"/>
        </w:rPr>
      </w:pPr>
    </w:p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4E879EA6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3DE1521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39DD702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7F234CFE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084DB685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285FC4B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35B2C304" w14:textId="37374F0C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fe-time-tracking-1.0.0.jar # From https://s3.amazonaws.com/pcf-softwares-57/fe-time-tracking-1.0.0.jar</w:t>
            </w:r>
          </w:p>
        </w:tc>
      </w:tr>
    </w:tbl>
    <w:p w14:paraId="0BD26E47" w14:textId="77777777" w:rsidR="00124142" w:rsidRDefault="00124142" w:rsidP="00124142">
      <w:pPr>
        <w:rPr>
          <w:rFonts w:hint="eastAsia"/>
        </w:rPr>
      </w:pPr>
    </w:p>
    <w:p w14:paraId="22DD5B95" w14:textId="77777777" w:rsidR="00124142" w:rsidRDefault="00124142" w:rsidP="00124142">
      <w:pPr>
        <w:pStyle w:val="Heading3"/>
        <w:rPr>
          <w:rFonts w:hint="eastAsia"/>
        </w:rPr>
      </w:pPr>
      <w:r>
        <w:t>Step 3.2: Create packaging scripts</w:t>
      </w:r>
    </w:p>
    <w:p w14:paraId="210F290A" w14:textId="77777777" w:rsidR="00124142" w:rsidRDefault="00124142" w:rsidP="00124142">
      <w:pPr>
        <w:rPr>
          <w:rFonts w:hint="eastAsia"/>
        </w:rPr>
      </w:pPr>
    </w:p>
    <w:p w14:paraId="5DA62A2A" w14:textId="77777777" w:rsidR="00124142" w:rsidRDefault="00124142" w:rsidP="00124142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>
      <w:pPr>
        <w:rPr>
          <w:rFonts w:hint="eastAsia"/>
        </w:rPr>
      </w:pPr>
    </w:p>
    <w:p w14:paraId="5637D682" w14:textId="3509AA8B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 w:rsidR="001907C3"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1A3D41F1" w:rsidR="00124142" w:rsidRDefault="00306B1E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archive=`echo </w:t>
            </w:r>
            <w:r w:rsidR="00124142">
              <w:rPr>
                <w:rFonts w:hint="eastAsia"/>
              </w:rPr>
              <w:t>fe-time-tracking-*jar`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-r $archive ${BOSH_INSTALL_TARGET}</w:t>
            </w:r>
          </w:p>
        </w:tc>
      </w:tr>
    </w:tbl>
    <w:p w14:paraId="77FF071B" w14:textId="77777777" w:rsidR="00124142" w:rsidRPr="00E35AC6" w:rsidRDefault="00124142" w:rsidP="00124142">
      <w:pPr>
        <w:rPr>
          <w:rFonts w:hint="eastAsia"/>
        </w:rPr>
      </w:pPr>
    </w:p>
    <w:p w14:paraId="67DF2117" w14:textId="1398AC8A" w:rsidR="00124142" w:rsidRDefault="001907C3" w:rsidP="001907C3">
      <w:pPr>
        <w:pStyle w:val="Heading2"/>
        <w:rPr>
          <w:rFonts w:hint="eastAsia"/>
        </w:rPr>
      </w:pPr>
      <w:r>
        <w:t>Step: 5 Add blobs from packaging</w:t>
      </w:r>
    </w:p>
    <w:p w14:paraId="4EE07295" w14:textId="77777777" w:rsidR="001907C3" w:rsidRDefault="001907C3" w:rsidP="001907C3">
      <w:pPr>
        <w:rPr>
          <w:rFonts w:hint="eastAsia"/>
        </w:rPr>
      </w:pPr>
    </w:p>
    <w:p w14:paraId="19DDEEDB" w14:textId="3F1EB824" w:rsidR="001907C3" w:rsidRDefault="001907C3" w:rsidP="001907C3">
      <w:pPr>
        <w:rPr>
          <w:rFonts w:hint="eastAsia"/>
        </w:rPr>
      </w:pPr>
      <w:r>
        <w:t xml:space="preserve">This step allows you to add binaries packages to bosh release. </w:t>
      </w:r>
    </w:p>
    <w:p w14:paraId="70B929E5" w14:textId="77777777" w:rsidR="001907C3" w:rsidRDefault="001907C3" w:rsidP="001907C3">
      <w:pPr>
        <w:rPr>
          <w:rFonts w:hint="eastAsia"/>
        </w:rPr>
      </w:pPr>
    </w:p>
    <w:p w14:paraId="675E0C02" w14:textId="77777777" w:rsidR="001907C3" w:rsidRPr="001907C3" w:rsidRDefault="001907C3" w:rsidP="001907C3">
      <w:pPr>
        <w:rPr>
          <w:rFonts w:hint="eastAsia"/>
        </w:rPr>
      </w:pPr>
      <w:r>
        <w:t xml:space="preserve">Note: </w:t>
      </w:r>
      <w:r w:rsidRPr="001907C3">
        <w:t>The local type blobstore is suitable for learning but the resulting release cannot be shared. For that reason, you should configure a non-local, publicly available blobstore for releases that you intend to share.</w:t>
      </w:r>
    </w:p>
    <w:p w14:paraId="188B0862" w14:textId="28CD6022" w:rsidR="001907C3" w:rsidRDefault="001907C3" w:rsidP="001907C3">
      <w:pPr>
        <w:rPr>
          <w:rFonts w:hint="eastAsia"/>
        </w:rPr>
      </w:pPr>
    </w:p>
    <w:p w14:paraId="0A891DAC" w14:textId="5E530A96" w:rsidR="001907C3" w:rsidRPr="001907C3" w:rsidRDefault="001907C3" w:rsidP="001907C3">
      <w:pPr>
        <w:rPr>
          <w:rFonts w:hint="eastAsia"/>
          <w:b/>
          <w:color w:val="0000FF"/>
        </w:rPr>
      </w:pPr>
      <w:r w:rsidRPr="001907C3">
        <w:rPr>
          <w:b/>
          <w:color w:val="0000FF"/>
        </w:rPr>
        <w:t xml:space="preserve">$ </w:t>
      </w:r>
      <w:r w:rsidRPr="001907C3">
        <w:rPr>
          <w:rFonts w:hint="eastAsia"/>
          <w:b/>
          <w:color w:val="0000FF"/>
        </w:rPr>
        <w:t>vi config/final.yml</w:t>
      </w:r>
    </w:p>
    <w:p w14:paraId="7C803A8C" w14:textId="77777777" w:rsidR="001907C3" w:rsidRDefault="001907C3" w:rsidP="001907C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5AC80614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69E2693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blobstore:</w:t>
            </w:r>
          </w:p>
          <w:p w14:paraId="3C3AB22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provider: local</w:t>
            </w:r>
          </w:p>
          <w:p w14:paraId="32D1CA27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options:</w:t>
            </w:r>
          </w:p>
          <w:p w14:paraId="35450C4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blobstore_path: /tmp/sample-release-blobs</w:t>
            </w:r>
          </w:p>
          <w:p w14:paraId="624045FD" w14:textId="34F54FB8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sample-release</w:t>
            </w:r>
          </w:p>
        </w:tc>
      </w:tr>
    </w:tbl>
    <w:p w14:paraId="32CA14E7" w14:textId="77777777" w:rsidR="001907C3" w:rsidRDefault="001907C3" w:rsidP="001907C3">
      <w:pPr>
        <w:rPr>
          <w:rFonts w:hint="eastAsia"/>
        </w:rPr>
      </w:pPr>
    </w:p>
    <w:p w14:paraId="444BCBB9" w14:textId="3A65E584" w:rsidR="00C8568A" w:rsidRDefault="00C8568A" w:rsidP="001907C3">
      <w:pPr>
        <w:rPr>
          <w:rFonts w:hint="eastAsia"/>
        </w:rPr>
      </w:pPr>
      <w:r>
        <w:rPr>
          <w:noProof/>
        </w:rPr>
        <w:drawing>
          <wp:inline distT="0" distB="0" distL="0" distR="0" wp14:anchorId="2D979DA6" wp14:editId="44252703">
            <wp:extent cx="1386789" cy="2514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7" cy="25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EAC2" w14:textId="2363447E" w:rsidR="001907C3" w:rsidRDefault="001907C3" w:rsidP="001907C3">
      <w:pPr>
        <w:rPr>
          <w:rFonts w:hint="eastAsia"/>
        </w:rPr>
      </w:pPr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>
      <w:pPr>
        <w:rPr>
          <w:rFonts w:hint="eastAsia"/>
        </w:rPr>
      </w:pPr>
    </w:p>
    <w:p w14:paraId="0AF5FE8D" w14:textId="63D95C14" w:rsidR="001907C3" w:rsidRPr="00324B90" w:rsidRDefault="001907C3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3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https://s3.amazonaws.com/pcf-softwares-57/fe-time-tracking-1.0.0.jar</w:t>
        </w:r>
      </w:hyperlink>
    </w:p>
    <w:p w14:paraId="5695F54C" w14:textId="3D0DE591" w:rsidR="001907C3" w:rsidRPr="00324B90" w:rsidRDefault="00324B90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4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https://s3.amazonaws.com/pcf-softwares-57/openjdk-1.8.0_144.tar.gz</w:t>
        </w:r>
      </w:hyperlink>
    </w:p>
    <w:p w14:paraId="0C97A818" w14:textId="77777777" w:rsidR="00324B90" w:rsidRDefault="00324B90" w:rsidP="001907C3">
      <w:pPr>
        <w:rPr>
          <w:rFonts w:hint="eastAsia"/>
        </w:rPr>
      </w:pPr>
    </w:p>
    <w:p w14:paraId="592CB687" w14:textId="76898E9F" w:rsidR="00324B90" w:rsidRDefault="00324B90" w:rsidP="001907C3">
      <w:pPr>
        <w:rPr>
          <w:rFonts w:hint="eastAsia"/>
        </w:rPr>
      </w:pPr>
      <w:r>
        <w:t>Add blobs to the bosh release</w:t>
      </w:r>
    </w:p>
    <w:p w14:paraId="32475B62" w14:textId="77777777" w:rsidR="00324B90" w:rsidRDefault="00324B90" w:rsidP="001907C3">
      <w:pPr>
        <w:rPr>
          <w:rFonts w:hint="eastAsia"/>
        </w:rPr>
      </w:pPr>
    </w:p>
    <w:p w14:paraId="223A9CEE" w14:textId="0D78D74A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/openjdk-1.8.0_144.tar.gz openjdk-1.8.0_144.tar.gz</w:t>
      </w:r>
    </w:p>
    <w:p w14:paraId="3DA31327" w14:textId="370DA847" w:rsid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B8CA3A3" w14:textId="77777777" w:rsidR="00CD2647" w:rsidRDefault="00CD2647" w:rsidP="00324B90">
      <w:pPr>
        <w:rPr>
          <w:b/>
          <w:color w:val="0000FF"/>
        </w:rPr>
      </w:pPr>
    </w:p>
    <w:p w14:paraId="4D6E6A92" w14:textId="5FD92D27" w:rsidR="00CD2647" w:rsidRDefault="00CD2647" w:rsidP="00324B90">
      <w:r w:rsidRPr="00CD2647">
        <w:t>Validate</w:t>
      </w:r>
      <w:r>
        <w:t xml:space="preserve"> blobs are added</w:t>
      </w:r>
    </w:p>
    <w:p w14:paraId="0794504C" w14:textId="77777777" w:rsidR="00CD2647" w:rsidRDefault="00CD2647" w:rsidP="00324B90"/>
    <w:p w14:paraId="29A61E31" w14:textId="263B8F75" w:rsidR="00CD2647" w:rsidRDefault="00CD2647" w:rsidP="00324B90">
      <w:pPr>
        <w:rPr>
          <w:b/>
          <w:color w:val="0000FF"/>
        </w:rPr>
      </w:pPr>
      <w:r>
        <w:rPr>
          <w:b/>
          <w:color w:val="0000FF"/>
        </w:rPr>
        <w:t>$ bosh2 blobs</w:t>
      </w:r>
    </w:p>
    <w:p w14:paraId="55FB368C" w14:textId="77777777" w:rsidR="00CD2647" w:rsidRDefault="00CD2647" w:rsidP="00324B90">
      <w:pPr>
        <w:rPr>
          <w:b/>
          <w:color w:val="0000FF"/>
        </w:rPr>
      </w:pPr>
    </w:p>
    <w:p w14:paraId="216877CC" w14:textId="3FC885E8" w:rsidR="00CD2647" w:rsidRPr="00CD2647" w:rsidRDefault="00CD2647" w:rsidP="00324B90">
      <w:pPr>
        <w:rPr>
          <w:b/>
          <w:color w:val="0000FF"/>
        </w:rPr>
      </w:pPr>
      <w:r>
        <w:rPr>
          <w:b/>
          <w:color w:val="0000FF"/>
        </w:rPr>
        <w:t>$ cat config/blobs.yml</w:t>
      </w:r>
    </w:p>
    <w:p w14:paraId="64E0FC4A" w14:textId="77777777" w:rsidR="00CD2647" w:rsidRPr="00CD2647" w:rsidRDefault="00CD2647" w:rsidP="00324B90"/>
    <w:p w14:paraId="43FDD633" w14:textId="4D6D6C7E" w:rsidR="00324B90" w:rsidRDefault="00324B90" w:rsidP="00324B90">
      <w:pPr>
        <w:pStyle w:val="Heading2"/>
        <w:rPr>
          <w:rFonts w:hint="eastAsia"/>
        </w:rPr>
      </w:pPr>
      <w:r>
        <w:t>Step 6: Create Bosh release</w:t>
      </w:r>
    </w:p>
    <w:p w14:paraId="79E80B3E" w14:textId="77777777" w:rsidR="00324B90" w:rsidRDefault="00324B90" w:rsidP="00324B90">
      <w:pPr>
        <w:rPr>
          <w:rFonts w:hint="eastAsia"/>
        </w:rPr>
      </w:pPr>
    </w:p>
    <w:p w14:paraId="560431D3" w14:textId="43A8CECB" w:rsidR="00324B90" w:rsidRDefault="00324B90" w:rsidP="00324B90">
      <w:pPr>
        <w:rPr>
          <w:rFonts w:hint="eastAsia"/>
        </w:rPr>
      </w:pPr>
      <w:r>
        <w:t>Create bosh release</w:t>
      </w:r>
    </w:p>
    <w:p w14:paraId="79F83F7E" w14:textId="77777777" w:rsidR="00324B90" w:rsidRDefault="00324B90" w:rsidP="00324B90">
      <w:pPr>
        <w:rPr>
          <w:rFonts w:hint="eastAsia"/>
        </w:rPr>
      </w:pPr>
    </w:p>
    <w:p w14:paraId="52EC6C15" w14:textId="38B9B63B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bosh2 create-release --final --version=1.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.0 --tarball=&lt;</w:t>
      </w:r>
      <w:r w:rsidR="00CD2647">
        <w:rPr>
          <w:b/>
          <w:color w:val="0000FF"/>
        </w:rPr>
        <w:t xml:space="preserve">full </w:t>
      </w:r>
      <w:bookmarkStart w:id="0" w:name="_GoBack"/>
      <w:bookmarkEnd w:id="0"/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&gt;/sample-boshrelease-1.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.0.tgz</w:t>
      </w:r>
    </w:p>
    <w:sectPr w:rsidR="00324B90" w:rsidRPr="00324B90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B9"/>
    <w:rsid w:val="00124142"/>
    <w:rsid w:val="001907C3"/>
    <w:rsid w:val="001E17FC"/>
    <w:rsid w:val="00241DB9"/>
    <w:rsid w:val="00306B1E"/>
    <w:rsid w:val="00324B90"/>
    <w:rsid w:val="00687153"/>
    <w:rsid w:val="00706A22"/>
    <w:rsid w:val="007A20D3"/>
    <w:rsid w:val="008D5284"/>
    <w:rsid w:val="00C85609"/>
    <w:rsid w:val="00C8568A"/>
    <w:rsid w:val="00CD2647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68A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s3.amazonaws.com/pcf-softwares-57/fe-time-tracking-1.0.0.jar" TargetMode="External"/><Relationship Id="rId14" Type="http://schemas.openxmlformats.org/officeDocument/2006/relationships/hyperlink" Target="https://s3.amazonaws.com/pcf-softwares-57/openjdk-1.8.0_144.tar.gz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igsheth57/fe-time-tracking" TargetMode="External"/><Relationship Id="rId7" Type="http://schemas.openxmlformats.org/officeDocument/2006/relationships/hyperlink" Target="https://s3.amazonaws.com/pcf-softwares-57/fe-time-tracking-1.0.0.jar" TargetMode="External"/><Relationship Id="rId8" Type="http://schemas.openxmlformats.org/officeDocument/2006/relationships/hyperlink" Target="https://bosh.io/docs/cli-v2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1097</Words>
  <Characters>6257</Characters>
  <Application>Microsoft Macintosh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8</cp:revision>
  <dcterms:created xsi:type="dcterms:W3CDTF">2017-10-16T14:20:00Z</dcterms:created>
  <dcterms:modified xsi:type="dcterms:W3CDTF">2017-11-08T20:01:00Z</dcterms:modified>
</cp:coreProperties>
</file>