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31B" w:rsidRDefault="0030331B" w:rsidP="00EA6B1D">
      <w:r>
        <w:rPr>
          <w:rFonts w:hint="eastAsia"/>
        </w:rPr>
        <w:t>springboot</w:t>
      </w:r>
      <w:r>
        <w:t>,java</w:t>
      </w:r>
      <w:r>
        <w:rPr>
          <w:rFonts w:hint="eastAsia"/>
        </w:rPr>
        <w:t>,</w:t>
      </w:r>
      <w:r w:rsidR="007F68C2">
        <w:t>maven,git</w:t>
      </w:r>
    </w:p>
    <w:p w:rsidR="0030331B" w:rsidRDefault="0030331B" w:rsidP="00EA6B1D">
      <w:r>
        <w:rPr>
          <w:rFonts w:hint="eastAsia"/>
        </w:rPr>
        <w:t>springsecurity,</w:t>
      </w:r>
      <w:r w:rsidR="00F77AE8">
        <w:t>jwt</w:t>
      </w:r>
    </w:p>
    <w:p w:rsidR="0030331B" w:rsidRDefault="0030331B" w:rsidP="00EA6B1D">
      <w:r>
        <w:rPr>
          <w:rFonts w:hint="eastAsia"/>
        </w:rPr>
        <w:t>springmvc</w:t>
      </w:r>
      <w:r>
        <w:t>,</w:t>
      </w:r>
    </w:p>
    <w:p w:rsidR="0030331B" w:rsidRDefault="0030331B" w:rsidP="00EA6B1D">
      <w:r>
        <w:rPr>
          <w:rFonts w:hint="eastAsia"/>
        </w:rPr>
        <w:t>mysql,redis,jpa</w:t>
      </w:r>
      <w:r w:rsidR="00F77AE8">
        <w:t>,jdbc</w:t>
      </w:r>
    </w:p>
    <w:p w:rsidR="002759E0" w:rsidRDefault="002759E0" w:rsidP="00EA6B1D">
      <w:pPr>
        <w:rPr>
          <w:rFonts w:hint="eastAsia"/>
        </w:rPr>
      </w:pPr>
    </w:p>
    <w:p w:rsidR="0030331B" w:rsidRDefault="00F77AE8" w:rsidP="00EA6B1D">
      <w:pPr>
        <w:rPr>
          <w:rFonts w:hint="eastAsia"/>
        </w:rPr>
      </w:pPr>
      <w:r>
        <w:rPr>
          <w:rFonts w:hint="eastAsia"/>
        </w:rPr>
        <w:t>linux,nginx,</w:t>
      </w:r>
      <w:r w:rsidR="002759E0">
        <w:t>vs</w:t>
      </w:r>
      <w:r>
        <w:rPr>
          <w:rFonts w:hint="eastAsia"/>
        </w:rPr>
        <w:t>ftp</w:t>
      </w:r>
      <w:r w:rsidR="002759E0">
        <w:t>d</w:t>
      </w:r>
      <w:r w:rsidR="00587F76">
        <w:rPr>
          <w:rFonts w:hint="eastAsia"/>
        </w:rPr>
        <w:t>,ra</w:t>
      </w:r>
      <w:r w:rsidR="00587F76">
        <w:t>bbitmq</w:t>
      </w:r>
      <w:r w:rsidR="002759E0">
        <w:t>,docker</w:t>
      </w:r>
    </w:p>
    <w:p w:rsidR="0030331B" w:rsidRDefault="00F77AE8" w:rsidP="00EA6B1D">
      <w:r>
        <w:rPr>
          <w:rFonts w:hint="eastAsia"/>
        </w:rPr>
        <w:t>UEditor</w:t>
      </w:r>
      <w:r>
        <w:t>,</w:t>
      </w:r>
      <w:r>
        <w:t>elasticsearch</w:t>
      </w:r>
      <w:r w:rsidR="00D71B19">
        <w:t>,oauth2,alipay</w:t>
      </w:r>
      <w:r w:rsidR="00D71B19">
        <w:rPr>
          <w:rFonts w:hint="eastAsia"/>
        </w:rPr>
        <w:t>组件，</w:t>
      </w:r>
      <w:r w:rsidR="00520AE2">
        <w:rPr>
          <w:rFonts w:hint="eastAsia"/>
        </w:rPr>
        <w:t>natapp</w:t>
      </w:r>
      <w:bookmarkStart w:id="0" w:name="_GoBack"/>
      <w:bookmarkEnd w:id="0"/>
      <w:r w:rsidR="00520AE2">
        <w:rPr>
          <w:rFonts w:hint="eastAsia"/>
        </w:rPr>
        <w:t>,</w:t>
      </w:r>
      <w:r w:rsidR="000751A4">
        <w:rPr>
          <w:rFonts w:hint="eastAsia"/>
        </w:rPr>
        <w:t xml:space="preserve">springboot </w:t>
      </w:r>
      <w:r w:rsidR="000751A4">
        <w:t xml:space="preserve">admin </w:t>
      </w:r>
      <w:r w:rsidR="000751A4">
        <w:rPr>
          <w:rFonts w:hint="eastAsia"/>
        </w:rPr>
        <w:t>和</w:t>
      </w:r>
      <w:r w:rsidR="00D71B19" w:rsidRPr="00D71B19">
        <w:t>Actuator</w:t>
      </w:r>
    </w:p>
    <w:p w:rsidR="004F1574" w:rsidRDefault="00375F16" w:rsidP="00EA6B1D">
      <w:r>
        <w:t>restful api,wesocket</w:t>
      </w:r>
      <w:r w:rsidR="004F1574">
        <w:t xml:space="preserve">; </w:t>
      </w:r>
    </w:p>
    <w:p w:rsidR="0030331B" w:rsidRDefault="000751A4" w:rsidP="00EA6B1D">
      <w:r>
        <w:rPr>
          <w:rFonts w:hint="eastAsia"/>
        </w:rPr>
        <w:t>sw</w:t>
      </w:r>
      <w:r>
        <w:t xml:space="preserve">agger2,aglio </w:t>
      </w:r>
      <w:r>
        <w:rPr>
          <w:rFonts w:hint="eastAsia"/>
        </w:rPr>
        <w:t>编写api文档</w:t>
      </w:r>
    </w:p>
    <w:p w:rsidR="0030331B" w:rsidRDefault="00EE1873" w:rsidP="00EA6B1D">
      <w:r>
        <w:rPr>
          <w:rFonts w:hint="eastAsia"/>
        </w:rPr>
        <w:t>spring mail</w:t>
      </w:r>
    </w:p>
    <w:p w:rsidR="000751A4" w:rsidRDefault="00DA120D" w:rsidP="00EA6B1D">
      <w:r>
        <w:rPr>
          <w:rFonts w:hint="eastAsia"/>
        </w:rPr>
        <w:t>统一的异常捕捉及处理</w:t>
      </w:r>
    </w:p>
    <w:p w:rsidR="000751A4" w:rsidRDefault="000751A4" w:rsidP="00EA6B1D"/>
    <w:p w:rsidR="000751A4" w:rsidRDefault="00C905AB" w:rsidP="00EA6B1D">
      <w:r>
        <w:rPr>
          <w:rFonts w:hint="eastAsia"/>
        </w:rPr>
        <w:t>ajax,axios</w:t>
      </w:r>
    </w:p>
    <w:p w:rsidR="00C905AB" w:rsidRDefault="00C905AB" w:rsidP="00EA6B1D"/>
    <w:p w:rsidR="002759E0" w:rsidRDefault="002759E0" w:rsidP="00EA6B1D">
      <w:pPr>
        <w:rPr>
          <w:rFonts w:hint="eastAsia"/>
        </w:rPr>
      </w:pPr>
      <w:r>
        <w:rPr>
          <w:rFonts w:hint="eastAsia"/>
        </w:rPr>
        <w:t>前端：vue</w:t>
      </w:r>
      <w:r>
        <w:t>,html,css,javascript</w:t>
      </w:r>
    </w:p>
    <w:p w:rsidR="00C905AB" w:rsidRDefault="00C905AB" w:rsidP="00EA6B1D">
      <w:r>
        <w:rPr>
          <w:rFonts w:hint="eastAsia"/>
        </w:rPr>
        <w:t>工具：IDEA</w:t>
      </w:r>
    </w:p>
    <w:p w:rsidR="00C905AB" w:rsidRDefault="00C905AB" w:rsidP="00EA6B1D"/>
    <w:p w:rsidR="00C905AB" w:rsidRDefault="00C905AB" w:rsidP="00EA6B1D"/>
    <w:p w:rsidR="000751A4" w:rsidRDefault="000751A4" w:rsidP="00EA6B1D">
      <w:pPr>
        <w:rPr>
          <w:rFonts w:hint="eastAsia"/>
        </w:rPr>
      </w:pPr>
    </w:p>
    <w:p w:rsidR="000560A5" w:rsidRDefault="000560A5" w:rsidP="00EA6B1D"/>
    <w:p w:rsidR="000560A5" w:rsidRDefault="000560A5" w:rsidP="00EA6B1D"/>
    <w:p w:rsidR="000560A5" w:rsidRDefault="000560A5" w:rsidP="00EA6B1D"/>
    <w:p w:rsidR="002B0FAA" w:rsidRDefault="002B0FAA" w:rsidP="00EA6B1D"/>
    <w:p w:rsidR="002B0FAA" w:rsidRDefault="002B0FAA" w:rsidP="00EA6B1D"/>
    <w:p w:rsidR="002B0FAA" w:rsidRPr="002B0FAA" w:rsidRDefault="002B0FAA" w:rsidP="00EA6B1D"/>
    <w:p w:rsidR="00DC0031" w:rsidRPr="00EA6B1D" w:rsidRDefault="00DC0031" w:rsidP="00EA6B1D"/>
    <w:sectPr w:rsidR="00DC0031" w:rsidRPr="00EA6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D98" w:rsidRDefault="00775D98" w:rsidP="00FE220E">
      <w:r>
        <w:separator/>
      </w:r>
    </w:p>
  </w:endnote>
  <w:endnote w:type="continuationSeparator" w:id="0">
    <w:p w:rsidR="00775D98" w:rsidRDefault="00775D98" w:rsidP="00FE2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D98" w:rsidRDefault="00775D98" w:rsidP="00FE220E">
      <w:r>
        <w:separator/>
      </w:r>
    </w:p>
  </w:footnote>
  <w:footnote w:type="continuationSeparator" w:id="0">
    <w:p w:rsidR="00775D98" w:rsidRDefault="00775D98" w:rsidP="00FE2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FB0"/>
    <w:multiLevelType w:val="hybridMultilevel"/>
    <w:tmpl w:val="73FE5620"/>
    <w:lvl w:ilvl="0" w:tplc="D2CC7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48"/>
    <w:rsid w:val="00014598"/>
    <w:rsid w:val="0004687B"/>
    <w:rsid w:val="000560A5"/>
    <w:rsid w:val="000751A4"/>
    <w:rsid w:val="000C40ED"/>
    <w:rsid w:val="001431DD"/>
    <w:rsid w:val="00177B40"/>
    <w:rsid w:val="002759E0"/>
    <w:rsid w:val="002A7965"/>
    <w:rsid w:val="002B0FAA"/>
    <w:rsid w:val="0030331B"/>
    <w:rsid w:val="00317C18"/>
    <w:rsid w:val="00375F16"/>
    <w:rsid w:val="00491DAA"/>
    <w:rsid w:val="004D5C1B"/>
    <w:rsid w:val="004F1574"/>
    <w:rsid w:val="00520AE2"/>
    <w:rsid w:val="00556571"/>
    <w:rsid w:val="00587F76"/>
    <w:rsid w:val="005B07B8"/>
    <w:rsid w:val="00775D98"/>
    <w:rsid w:val="007A1289"/>
    <w:rsid w:val="007B37AE"/>
    <w:rsid w:val="007F68C2"/>
    <w:rsid w:val="008138D5"/>
    <w:rsid w:val="00851077"/>
    <w:rsid w:val="008655BD"/>
    <w:rsid w:val="008C7271"/>
    <w:rsid w:val="0097245D"/>
    <w:rsid w:val="009822CF"/>
    <w:rsid w:val="00A56C81"/>
    <w:rsid w:val="00A6013B"/>
    <w:rsid w:val="00A701E3"/>
    <w:rsid w:val="00B26482"/>
    <w:rsid w:val="00B34E48"/>
    <w:rsid w:val="00BB4C9A"/>
    <w:rsid w:val="00BC04B6"/>
    <w:rsid w:val="00BD1349"/>
    <w:rsid w:val="00C905AB"/>
    <w:rsid w:val="00CB43CE"/>
    <w:rsid w:val="00CB6119"/>
    <w:rsid w:val="00D2519C"/>
    <w:rsid w:val="00D71B19"/>
    <w:rsid w:val="00DA120D"/>
    <w:rsid w:val="00DC0031"/>
    <w:rsid w:val="00DC2865"/>
    <w:rsid w:val="00DF4C4C"/>
    <w:rsid w:val="00E622FD"/>
    <w:rsid w:val="00EA6B1D"/>
    <w:rsid w:val="00EE1873"/>
    <w:rsid w:val="00F77AE8"/>
    <w:rsid w:val="00FE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4C1AA"/>
  <w15:chartTrackingRefBased/>
  <w15:docId w15:val="{A0676C51-54C6-4986-A176-BC89D394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3CE"/>
    <w:pPr>
      <w:ind w:firstLineChars="200" w:firstLine="420"/>
    </w:pPr>
  </w:style>
  <w:style w:type="table" w:styleId="a4">
    <w:name w:val="Table Grid"/>
    <w:basedOn w:val="a1"/>
    <w:uiPriority w:val="39"/>
    <w:rsid w:val="00CB43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2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22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2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220E"/>
    <w:rPr>
      <w:sz w:val="18"/>
      <w:szCs w:val="18"/>
    </w:rPr>
  </w:style>
  <w:style w:type="character" w:customStyle="1" w:styleId="hljs-keyword">
    <w:name w:val="hljs-keyword"/>
    <w:basedOn w:val="a0"/>
    <w:rsid w:val="008655BD"/>
  </w:style>
  <w:style w:type="character" w:customStyle="1" w:styleId="hljs-string">
    <w:name w:val="hljs-string"/>
    <w:basedOn w:val="a0"/>
    <w:rsid w:val="008655BD"/>
  </w:style>
  <w:style w:type="character" w:customStyle="1" w:styleId="hljs-number">
    <w:name w:val="hljs-number"/>
    <w:basedOn w:val="a0"/>
    <w:rsid w:val="008655BD"/>
  </w:style>
  <w:style w:type="character" w:customStyle="1" w:styleId="hljs-operator">
    <w:name w:val="hljs-operator"/>
    <w:basedOn w:val="a0"/>
    <w:rsid w:val="00CB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21</cp:revision>
  <dcterms:created xsi:type="dcterms:W3CDTF">2018-03-26T02:30:00Z</dcterms:created>
  <dcterms:modified xsi:type="dcterms:W3CDTF">2018-09-04T03:23:00Z</dcterms:modified>
</cp:coreProperties>
</file>