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6C3" w:rsidRDefault="00FA46C3" w:rsidP="00FA46C3">
      <w:r>
        <w:rPr>
          <w:rFonts w:hint="eastAsia"/>
        </w:rPr>
        <w:t>一步一步学</w:t>
      </w:r>
      <w:r>
        <w:t>SpringDataJpa——JpaRepository查询功能 - CSDN博客</w:t>
      </w:r>
    </w:p>
    <w:p w:rsidR="00D2519C" w:rsidRDefault="00FA46C3" w:rsidP="00FA46C3">
      <w:hyperlink r:id="rId6" w:history="1">
        <w:r w:rsidRPr="002F053A">
          <w:rPr>
            <w:rStyle w:val="a7"/>
          </w:rPr>
          <w:t>https://blog.csdn.net/ming070423/article/details/22086169</w:t>
        </w:r>
      </w:hyperlink>
    </w:p>
    <w:p w:rsidR="00FA46C3" w:rsidRDefault="00FA46C3" w:rsidP="00FA46C3">
      <w:bookmarkStart w:id="0" w:name="_GoBack"/>
      <w:bookmarkEnd w:id="0"/>
    </w:p>
    <w:p w:rsidR="00FA46C3" w:rsidRDefault="00FA46C3"/>
    <w:p w:rsidR="00FA46C3" w:rsidRDefault="00FA46C3"/>
    <w:p w:rsidR="00FA46C3" w:rsidRDefault="00FA46C3"/>
    <w:p w:rsidR="00FA46C3" w:rsidRDefault="00FA46C3"/>
    <w:p w:rsidR="00FA46C3" w:rsidRDefault="00FA46C3"/>
    <w:p w:rsidR="00FA46C3" w:rsidRDefault="00FA46C3">
      <w:pPr>
        <w:rPr>
          <w:rFonts w:hint="eastAsia"/>
        </w:rPr>
      </w:pPr>
    </w:p>
    <w:sectPr w:rsidR="00FA4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512" w:rsidRDefault="00516512" w:rsidP="00FA46C3">
      <w:r>
        <w:separator/>
      </w:r>
    </w:p>
  </w:endnote>
  <w:endnote w:type="continuationSeparator" w:id="0">
    <w:p w:rsidR="00516512" w:rsidRDefault="00516512" w:rsidP="00FA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512" w:rsidRDefault="00516512" w:rsidP="00FA46C3">
      <w:r>
        <w:separator/>
      </w:r>
    </w:p>
  </w:footnote>
  <w:footnote w:type="continuationSeparator" w:id="0">
    <w:p w:rsidR="00516512" w:rsidRDefault="00516512" w:rsidP="00FA46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2E"/>
    <w:rsid w:val="00516512"/>
    <w:rsid w:val="00A6013B"/>
    <w:rsid w:val="00D2519C"/>
    <w:rsid w:val="00D6712E"/>
    <w:rsid w:val="00FA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AB2D7"/>
  <w15:chartTrackingRefBased/>
  <w15:docId w15:val="{0AD5AF93-A82F-4A5D-8D6E-EF10E86C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46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46C3"/>
    <w:rPr>
      <w:sz w:val="18"/>
      <w:szCs w:val="18"/>
    </w:rPr>
  </w:style>
  <w:style w:type="character" w:styleId="a7">
    <w:name w:val="Hyperlink"/>
    <w:basedOn w:val="a0"/>
    <w:uiPriority w:val="99"/>
    <w:unhideWhenUsed/>
    <w:rsid w:val="00FA46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ming070423/article/details/2208616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2</cp:revision>
  <dcterms:created xsi:type="dcterms:W3CDTF">2018-06-07T01:58:00Z</dcterms:created>
  <dcterms:modified xsi:type="dcterms:W3CDTF">2018-06-07T01:58:00Z</dcterms:modified>
</cp:coreProperties>
</file>