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     DAY-03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09</w:t>
      </w:r>
      <w:r>
        <w:rPr>
          <w:rFonts w:hint="default"/>
          <w:sz w:val="24"/>
          <w:szCs w:val="24"/>
        </w:rPr>
        <w:t xml:space="preserve"> : Problem Statement: Implement a simplified e-commerce cart system. You need to write functions to add an item to the cart, calculate the total cost of items in the cart including a fixed tax rate, and remove an item from the cart. Assume each item is represented by a struct containing a name, price, and quantity.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Sol :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&lt;vector&gt;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&lt;string&gt;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#include &lt;algorithm&gt;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struct Item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name;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double price;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quantity;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Cart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private: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vector&lt;Item&gt; items;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double taxRate;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Cart(double tax) : taxRate(tax) {}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addItem(const Item&amp; item)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items.push_back(item);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double calculateTotalCost()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double total = 0.0;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(const auto&amp; item : items)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total += item.price * item.quantity;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total * (1 + taxRate);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removeItem(const string&amp; itemName)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items.erase(remove_if(items.begin(), items.end(), [&amp;itemName](const Item&amp; item)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item.name == itemName;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}), items.end());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Cart cart(0.1);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Item item1, item2;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 &lt;&lt; "Enter the name, price, and quantity for item 1: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 &gt;&gt; item1.name &gt;&gt; item1.price &gt;&gt; item1.quantity;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 &lt;&lt; "Enter the name, price, and quantity for item 2: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 &gt;&gt; item2.name &gt;&gt; item2.price &gt;&gt; item2.quantity;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cart.addItem(item1);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cart.addItem(item2);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 &lt;&lt; "Total cost including tax: " &lt;&lt; cart.calculateTotalCost()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itemToRemove;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 &lt;&lt; "Enter the name of the item to remove: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 &gt;&gt; itemToRemove;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cart.removeItem(itemToRemove);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 &lt;&lt; "Total cost including tax after removing an item: " &lt;&lt; cart.calculateTotalCost() &lt;&lt; endl;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O/P : Enter the name, price, and quantity for item 1: cola 40 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Enter the name, price, and quantity for item 2: sprite 40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Total cost including tax: 220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Enter the name of the item to remove: cola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Total cost including tax after removing an item: 132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--------------------------------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Process exited after 16.05 seconds with return value 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Press any key to continue . 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10 </w:t>
      </w:r>
      <w:r>
        <w:rPr>
          <w:rFonts w:hint="default"/>
          <w:sz w:val="24"/>
          <w:szCs w:val="24"/>
        </w:rPr>
        <w:t>:  Problem Statement: Develop a set of functions as part of a matrix operations library. Include functions for creating a matrix, adding two matrices, multiplying a matrix by a scalar, and displaying a matrix. Assume matrices are represented by vectors of vectors.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Sol :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&lt;vector&gt;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typedef vector&lt;vector&lt;int&gt;&gt; Matrix;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Matrix create_matrix(int rows, int cols)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Matrix(rows, vector&lt;int&gt;(cols, 0));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Matrix add_matrices(const Matrix&amp; A, const Matrix&amp; B)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rows = A.size();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cols = A[0].size();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Matrix result = create_matrix(rows, cols);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 (int i = 0; i &lt; rows; ++i)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(int j = 0; j &lt; cols; ++j)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result[i][j] = A[i][j] + B[i][j];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result;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Matrix scalar_multiply(const Matrix&amp; A, int scalar)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rows = A.size();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cols = A[0].size();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Matrix result = create_matrix(rows, cols);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 (int i = 0; i &lt; rows; ++i)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(int j = 0; j &lt; cols; ++j)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result[i][j] = A[i][j] * scalar;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result;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display_matrix(const Matrix&amp; A)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rows = A.size();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cols = A[0].size();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 (int i = 0; i &lt; rows; ++i)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(int j = 0; j &lt; cols; ++j)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A[i][j] &lt;&lt; 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Matrix A = { {1, 2, 3}, {4, 5, 6}, {7, 8, 9}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Matrix B = { {9, 8, 7}, {6, 5, 4}, {3, 2, 1}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 &lt;&lt; "Matrix A:"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display_matrix(A);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 &lt;&lt; "Matrix B:"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display_matrix(B);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Matrix sum = add_matrices(A, B);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 &lt;&lt; "Sum of A and B:"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display_matrix(sum);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Matrix scaled_A = scalar_multiply(A, 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 &lt;&lt; "Scaled matrix A by 2:" &lt;&lt; 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display_matrix(scaled_A);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O/P :  Matrix A: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1 2 3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4 5 6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7 8 9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Matrix B: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9 8 7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6 5 4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3 2 1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Sum of A and B: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10 10 10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10 10 10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10 10 10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Scaled matrix A by 2: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2 4 6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8 10 12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14 16 18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11</w:t>
      </w:r>
      <w:r>
        <w:rPr>
          <w:rFonts w:hint="default"/>
          <w:sz w:val="24"/>
          <w:szCs w:val="24"/>
        </w:rPr>
        <w:t xml:space="preserve"> :(1) Write a c++ program to create a class for a bank account with a constructor and a destructor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Sol :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&lt;string&gt;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BankAccount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private: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std::string accountNumber;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double balance;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BankAccount(const std::string&amp; accNumber, double initialBalance) : accountNumber(accNumber), balance(initialBalance)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std::cout &lt;&lt; "Bank account created\n";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~BankAccount()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std::cout &lt;&lt; "Bank account destroyed\n";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BankAccount account("123456789", 1000.0);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O/P : Bank account created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Bank account destroyed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(2)</w:t>
      </w:r>
      <w:r>
        <w:rPr>
          <w:rFonts w:hint="default"/>
          <w:sz w:val="24"/>
          <w:szCs w:val="24"/>
        </w:rPr>
        <w:t xml:space="preserve"> : Write a c++ program to create a class for a car with a constructor and a destructor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Sol :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&lt;string&gt;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Car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private: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std::string make;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std::string model;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year;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Car(const std::string&amp; carMake, const std::string&amp; carModel, int carYear) : make(carMake), model(carModel), year(carYear)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std::cout &lt;&lt; "Car object created\n";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~Car()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std::cout &lt;&lt; "Car object destroyed\n";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display() const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std::cout &lt;&lt; "Make: " &lt;&lt; make &lt;&lt; ", Model: " &lt;&lt; model &lt;&lt; ", Year: " &lt;&lt; year &lt;&lt; std::endl;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Car myCar("Toyota", "Corolla", 2020);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myCar.display();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O/P : Car object created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Make: Toyota, Model: Corolla, Year: 2020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Car object destroyed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(3)</w:t>
      </w:r>
      <w:r>
        <w:rPr>
          <w:rFonts w:hint="default"/>
          <w:sz w:val="24"/>
          <w:szCs w:val="24"/>
        </w:rPr>
        <w:t xml:space="preserve"> : Write a c++ program to create a class for a rectangle with a constructor and a destructor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Sol :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Rectangle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private: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double length;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double width;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Rectangle(double l, double w) : length(l), width(w)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std::cout &lt;&lt; "Rectangle object created\n";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~Rectangle()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std::cout &lt;&lt; "Rectangle object destroyed\n";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double area() const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length * width;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double perimeter() const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2 * (length + width);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Rectangle myRect(5.0, 3.0);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std::cout &lt;&lt; "Area: " &lt;&lt; myRect.area() &lt;&lt; std::endl;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std::cout &lt;&lt; "Perimeter: " &lt;&lt; myRect.perimeter() &lt;&lt; std::endl;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O/P : Rectangle object created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Area: 15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Perimeter: 16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Rectangle object destroyed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(4) </w:t>
      </w:r>
      <w:r>
        <w:rPr>
          <w:rFonts w:hint="default"/>
          <w:sz w:val="24"/>
          <w:szCs w:val="24"/>
        </w:rPr>
        <w:t>: Write a c++ program to create a class for a book with a constructor and a destructor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Sol :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&lt;string&gt;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Book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private: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std::string title;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std::string author;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year;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Book(const std::string&amp; title, const std::string&amp; author, int year) : title(title), author(author), year(year)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std::cout &lt;&lt; "Book object created.\n";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~Book()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std::cout &lt;&lt; "Book object destroyed.\n";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display() const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std::cout &lt;&lt; "Title: " &lt;&lt; title &lt;&lt; ", Author: " &lt;&lt; author &lt;&lt; ", Year: " &lt;&lt; year &lt;&lt; std::endl;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Book book("The Catcher in the Rye", "J.D. Salinger", 1951);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book.display();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O/P : Book object created.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Title: The Catcher in the Rye, Author: J.D. Salinger, Year: 1951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Book object destroyed.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(5)</w:t>
      </w:r>
      <w:r>
        <w:rPr>
          <w:rFonts w:hint="default"/>
          <w:sz w:val="24"/>
          <w:szCs w:val="24"/>
        </w:rPr>
        <w:t xml:space="preserve"> : Write a c++ program to create a class for student with a constructor and a destructor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Sol :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&lt;string&gt;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Student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private: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std::string name;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age;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Student(const std::string&amp; name, int age) : name(name), age(age)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std::cout &lt;&lt; "Student object created.\n";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~Student()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std::cout &lt;&lt; "Student object destroyed.\n";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display() const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std::cout &lt;&lt; "Name: " &lt;&lt; name &lt;&lt; ", Age: " &lt;&lt; age &lt;&lt; std::endl;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Student student("John Doe", 20);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student.display();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O/P : Student object created.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Name: John Doe, Age: 20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Student object destroyed.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26C6E"/>
    <w:rsid w:val="6452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2024-02-12T05:24:00Z</dcterms:created>
  <dc:creator>Administrator</dc:creator>
  <cp:lastModifiedBy>Administrator</cp:lastModifiedBy>
  <dcterms:modified xsi:type="dcterms:W3CDTF">2024-02-12T05:26:52Z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17F432F2242844B0B358330827FDA5F1_11</vt:lpwstr>
  </property>
</Properties>
</file>