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2346" w14:textId="312CC3A0" w:rsidR="0044736F" w:rsidRDefault="00E95C0B" w:rsidP="002E31AE">
      <w:pPr>
        <w:pStyle w:val="1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一</w:t>
      </w:r>
      <w:r w:rsidR="00C3210F">
        <w:rPr>
          <w:rFonts w:hint="eastAsia"/>
          <w:sz w:val="36"/>
          <w:szCs w:val="36"/>
        </w:rPr>
        <w:t>、Git概述</w:t>
      </w:r>
    </w:p>
    <w:p w14:paraId="2062D92E" w14:textId="29E6153D" w:rsidR="0044736F" w:rsidRPr="00E84673" w:rsidRDefault="003D5552" w:rsidP="00D4215D">
      <w:pPr>
        <w:rPr>
          <w:sz w:val="28"/>
          <w:szCs w:val="28"/>
        </w:rPr>
      </w:pPr>
      <w:r>
        <w:rPr>
          <w:rFonts w:ascii="Helvetica" w:hAnsi="Helvetica"/>
          <w:color w:val="333333"/>
          <w:shd w:val="clear" w:color="auto" w:fill="FFFFFF"/>
        </w:rPr>
        <w:t>分布式版本控制系统</w:t>
      </w:r>
      <w:r w:rsidR="00876D48">
        <w:rPr>
          <w:rFonts w:ascii="Helvetica" w:hAnsi="Helvetica" w:hint="eastAsia"/>
          <w:color w:val="333333"/>
          <w:shd w:val="clear" w:color="auto" w:fill="FFFFFF"/>
        </w:rPr>
        <w:t>（区别于集中式版本控制系统</w:t>
      </w:r>
      <w:r w:rsidR="00876D48">
        <w:rPr>
          <w:rFonts w:ascii="Helvetica" w:hAnsi="Helvetica" w:hint="eastAsia"/>
          <w:color w:val="333333"/>
          <w:shd w:val="clear" w:color="auto" w:fill="FFFFFF"/>
        </w:rPr>
        <w:t>S</w:t>
      </w:r>
      <w:r w:rsidR="00876D48">
        <w:rPr>
          <w:rFonts w:ascii="Helvetica" w:hAnsi="Helvetica"/>
          <w:color w:val="333333"/>
          <w:shd w:val="clear" w:color="auto" w:fill="FFFFFF"/>
        </w:rPr>
        <w:t>VN</w:t>
      </w:r>
      <w:r w:rsidR="00876D48">
        <w:rPr>
          <w:rFonts w:ascii="Helvetica" w:hAnsi="Helvetica" w:hint="eastAsia"/>
          <w:color w:val="333333"/>
          <w:shd w:val="clear" w:color="auto" w:fill="FFFFFF"/>
        </w:rPr>
        <w:t>）</w:t>
      </w:r>
    </w:p>
    <w:p w14:paraId="14B88F21" w14:textId="374111D8" w:rsidR="00D4215D" w:rsidRDefault="00876D48" w:rsidP="00D4215D">
      <w:r>
        <w:rPr>
          <w:rFonts w:hint="eastAsia"/>
        </w:rPr>
        <w:t>无需联网</w:t>
      </w:r>
    </w:p>
    <w:p w14:paraId="47279767" w14:textId="37CFC009" w:rsidR="00D4215D" w:rsidRDefault="009111F7" w:rsidP="00D4215D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内容存储使用的是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SHA-1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哈希算法</w:t>
      </w:r>
    </w:p>
    <w:p w14:paraId="675F59AF" w14:textId="50007440" w:rsidR="00D4215D" w:rsidRDefault="00D4215D" w:rsidP="00D4215D"/>
    <w:p w14:paraId="3C78A7BF" w14:textId="7BC824D2" w:rsidR="00D4215D" w:rsidRDefault="00D4215D" w:rsidP="00D4215D"/>
    <w:p w14:paraId="483995B5" w14:textId="77777777" w:rsidR="00D4215D" w:rsidRDefault="00D4215D" w:rsidP="00D4215D"/>
    <w:p w14:paraId="296CA633" w14:textId="1423117E" w:rsidR="007C7892" w:rsidRPr="002E31AE" w:rsidRDefault="00E95C0B" w:rsidP="002E31AE">
      <w:pPr>
        <w:pStyle w:val="1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r w:rsidR="008119AB" w:rsidRPr="002E31AE">
        <w:rPr>
          <w:rFonts w:hint="eastAsia"/>
          <w:sz w:val="36"/>
          <w:szCs w:val="36"/>
        </w:rPr>
        <w:t>、Git安装及配置</w:t>
      </w:r>
    </w:p>
    <w:p w14:paraId="6C660728" w14:textId="78DB12FF" w:rsidR="008119AB" w:rsidRDefault="000C4240">
      <w:pPr>
        <w:rPr>
          <w:sz w:val="28"/>
          <w:szCs w:val="28"/>
        </w:rPr>
      </w:pPr>
      <w:r w:rsidRPr="003D5552">
        <w:rPr>
          <w:rFonts w:hint="eastAsia"/>
          <w:sz w:val="28"/>
          <w:szCs w:val="28"/>
        </w:rPr>
        <w:t>1.</w:t>
      </w:r>
      <w:r w:rsidRPr="003D5552">
        <w:rPr>
          <w:sz w:val="28"/>
          <w:szCs w:val="28"/>
        </w:rPr>
        <w:t>U</w:t>
      </w:r>
      <w:r w:rsidRPr="003D5552">
        <w:rPr>
          <w:rFonts w:hint="eastAsia"/>
          <w:sz w:val="28"/>
          <w:szCs w:val="28"/>
        </w:rPr>
        <w:t>buntu</w:t>
      </w:r>
    </w:p>
    <w:p w14:paraId="0774AA70" w14:textId="57C2AB7B" w:rsidR="0090539C" w:rsidRPr="00624403" w:rsidRDefault="0090539C" w:rsidP="00624403">
      <w:pPr>
        <w:spacing w:line="360" w:lineRule="exact"/>
        <w:rPr>
          <w:sz w:val="24"/>
          <w:szCs w:val="24"/>
        </w:rPr>
      </w:pPr>
      <w:r w:rsidRPr="00624403">
        <w:rPr>
          <w:rFonts w:hint="eastAsia"/>
          <w:sz w:val="24"/>
          <w:szCs w:val="24"/>
        </w:rPr>
        <w:t>#执行安装</w:t>
      </w:r>
    </w:p>
    <w:p w14:paraId="7D478F3D" w14:textId="09D65821" w:rsidR="009111F7" w:rsidRPr="00624403" w:rsidRDefault="009111F7" w:rsidP="00624403">
      <w:pPr>
        <w:spacing w:line="360" w:lineRule="exact"/>
        <w:rPr>
          <w:sz w:val="24"/>
          <w:szCs w:val="24"/>
        </w:rPr>
      </w:pPr>
      <w:r w:rsidRPr="00624403">
        <w:rPr>
          <w:rFonts w:hint="eastAsia"/>
          <w:sz w:val="24"/>
          <w:szCs w:val="24"/>
        </w:rPr>
        <w:t>$</w:t>
      </w:r>
      <w:r w:rsidRPr="00624403">
        <w:rPr>
          <w:sz w:val="24"/>
          <w:szCs w:val="24"/>
        </w:rPr>
        <w:t>apt-get install git</w:t>
      </w:r>
    </w:p>
    <w:p w14:paraId="4F92EDDC" w14:textId="0353CBF7" w:rsidR="0090539C" w:rsidRPr="00624403" w:rsidRDefault="0090539C" w:rsidP="00624403">
      <w:pPr>
        <w:spacing w:line="360" w:lineRule="exact"/>
        <w:rPr>
          <w:sz w:val="24"/>
          <w:szCs w:val="24"/>
        </w:rPr>
      </w:pPr>
      <w:r w:rsidRPr="00624403">
        <w:rPr>
          <w:rFonts w:hint="eastAsia"/>
          <w:sz w:val="24"/>
          <w:szCs w:val="24"/>
        </w:rPr>
        <w:t>#查看版本</w:t>
      </w:r>
    </w:p>
    <w:p w14:paraId="7EFFADDF" w14:textId="422B8999" w:rsidR="009111F7" w:rsidRPr="00624403" w:rsidRDefault="0090539C" w:rsidP="00624403">
      <w:pPr>
        <w:spacing w:line="360" w:lineRule="exact"/>
        <w:rPr>
          <w:sz w:val="24"/>
          <w:szCs w:val="24"/>
        </w:rPr>
      </w:pPr>
      <w:r w:rsidRPr="00624403">
        <w:rPr>
          <w:sz w:val="24"/>
          <w:szCs w:val="24"/>
        </w:rPr>
        <w:t>$git --version</w:t>
      </w:r>
    </w:p>
    <w:p w14:paraId="4E47C649" w14:textId="19BB5A8C" w:rsidR="0090539C" w:rsidRDefault="009053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624403">
        <w:rPr>
          <w:rFonts w:hint="eastAsia"/>
          <w:sz w:val="28"/>
          <w:szCs w:val="28"/>
        </w:rPr>
        <w:t>windows</w:t>
      </w:r>
    </w:p>
    <w:p w14:paraId="53C54F0C" w14:textId="77777777" w:rsidR="00624403" w:rsidRPr="005D4240" w:rsidRDefault="00624403" w:rsidP="005D4240">
      <w:pPr>
        <w:spacing w:line="360" w:lineRule="exact"/>
        <w:rPr>
          <w:sz w:val="24"/>
          <w:szCs w:val="24"/>
        </w:rPr>
      </w:pPr>
      <w:r w:rsidRPr="005D4240">
        <w:rPr>
          <w:rFonts w:hint="eastAsia"/>
          <w:sz w:val="24"/>
          <w:szCs w:val="24"/>
        </w:rPr>
        <w:t>直接官网下载，安装</w:t>
      </w:r>
    </w:p>
    <w:p w14:paraId="438D6342" w14:textId="725F7981" w:rsidR="00624403" w:rsidRPr="005D4240" w:rsidRDefault="00624403" w:rsidP="005D4240">
      <w:pPr>
        <w:spacing w:line="360" w:lineRule="exact"/>
        <w:rPr>
          <w:sz w:val="24"/>
          <w:szCs w:val="24"/>
        </w:rPr>
      </w:pPr>
      <w:r w:rsidRPr="005D4240">
        <w:rPr>
          <w:sz w:val="24"/>
          <w:szCs w:val="24"/>
        </w:rPr>
        <w:t>https://git-scm.com/download</w:t>
      </w:r>
    </w:p>
    <w:p w14:paraId="6BAFA7EB" w14:textId="11374636" w:rsidR="0066156B" w:rsidRDefault="00BC5C1D" w:rsidP="0066156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66156B">
        <w:rPr>
          <w:sz w:val="28"/>
          <w:szCs w:val="28"/>
        </w:rPr>
        <w:t>.</w:t>
      </w:r>
      <w:r w:rsidR="007410D7">
        <w:rPr>
          <w:rFonts w:hint="eastAsia"/>
          <w:sz w:val="28"/>
          <w:szCs w:val="28"/>
        </w:rPr>
        <w:t>配置</w:t>
      </w:r>
    </w:p>
    <w:p w14:paraId="6C6B81FD" w14:textId="116ADEA4" w:rsidR="0066156B" w:rsidRDefault="003464FF">
      <w:r>
        <w:rPr>
          <w:rFonts w:hint="eastAsia"/>
        </w:rPr>
        <w:t>#查询配置信息</w:t>
      </w:r>
    </w:p>
    <w:p w14:paraId="4BEBE93B" w14:textId="4DFFC84D" w:rsidR="00AB44EA" w:rsidRDefault="00AB44EA">
      <w:r>
        <w:t>$git config --list</w:t>
      </w:r>
    </w:p>
    <w:p w14:paraId="16E16775" w14:textId="53ED8B56" w:rsidR="00AB44EA" w:rsidRDefault="00AB44EA">
      <w:r>
        <w:rPr>
          <w:rFonts w:hint="eastAsia"/>
        </w:rPr>
        <w:t>#配置</w:t>
      </w:r>
      <w:r w:rsidR="008C562B">
        <w:rPr>
          <w:rFonts w:hint="eastAsia"/>
        </w:rPr>
        <w:t>个人信息</w:t>
      </w:r>
      <w:r w:rsidR="00472139">
        <w:rPr>
          <w:rFonts w:hint="eastAsia"/>
        </w:rPr>
        <w:t>(</w:t>
      </w:r>
      <w:r w:rsidR="00472139">
        <w:t>--</w:t>
      </w:r>
      <w:r w:rsidR="00472139">
        <w:rPr>
          <w:rFonts w:hint="eastAsia"/>
        </w:rPr>
        <w:t>global仅针对当前登录用户</w:t>
      </w:r>
      <w:r w:rsidR="00472139">
        <w:t>)</w:t>
      </w:r>
    </w:p>
    <w:p w14:paraId="6E0A3EB4" w14:textId="14CC1003" w:rsidR="00AB44EA" w:rsidRDefault="00AB44EA">
      <w:r>
        <w:t>$git config --global user.name “jiguotong”</w:t>
      </w:r>
    </w:p>
    <w:p w14:paraId="738F0852" w14:textId="27508F76" w:rsidR="00AB44EA" w:rsidRDefault="00AB44EA">
      <w:r>
        <w:rPr>
          <w:rFonts w:hint="eastAsia"/>
        </w:rPr>
        <w:t>$</w:t>
      </w:r>
      <w:r>
        <w:t xml:space="preserve">git config --email user.email </w:t>
      </w:r>
      <w:hyperlink r:id="rId5" w:history="1">
        <w:r w:rsidR="00AA02CF" w:rsidRPr="00494E03">
          <w:rPr>
            <w:rStyle w:val="a3"/>
          </w:rPr>
          <w:t>1776220977@qq.com</w:t>
        </w:r>
      </w:hyperlink>
    </w:p>
    <w:p w14:paraId="466ED695" w14:textId="05237F74" w:rsidR="00AA02CF" w:rsidRDefault="00AA02CF"/>
    <w:p w14:paraId="78E525A6" w14:textId="7AFAE6C6" w:rsidR="003257C8" w:rsidRPr="00DA3459" w:rsidRDefault="003257C8" w:rsidP="00DA3459">
      <w:pPr>
        <w:pStyle w:val="1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三</w:t>
      </w:r>
      <w:r w:rsidRPr="002E31AE">
        <w:rPr>
          <w:rFonts w:hint="eastAsia"/>
          <w:sz w:val="36"/>
          <w:szCs w:val="36"/>
        </w:rPr>
        <w:t>、Git</w:t>
      </w:r>
      <w:r>
        <w:rPr>
          <w:rFonts w:hint="eastAsia"/>
          <w:sz w:val="36"/>
          <w:szCs w:val="36"/>
        </w:rPr>
        <w:t>理论原理</w:t>
      </w:r>
    </w:p>
    <w:p w14:paraId="3DDD30AD" w14:textId="2D542073" w:rsidR="005D7D13" w:rsidRDefault="003257C8" w:rsidP="00124510">
      <w:r>
        <w:rPr>
          <w:noProof/>
        </w:rPr>
        <w:drawing>
          <wp:inline distT="0" distB="0" distL="0" distR="0" wp14:anchorId="053B782E" wp14:editId="64104764">
            <wp:extent cx="4876800" cy="150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6670" w14:textId="77777777" w:rsidR="00D325B7" w:rsidRPr="00D325B7" w:rsidRDefault="00D325B7" w:rsidP="00313FB2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workspace</w:t>
      </w: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：工作区</w:t>
      </w:r>
    </w:p>
    <w:p w14:paraId="4436BA1E" w14:textId="77777777" w:rsidR="00D325B7" w:rsidRPr="00D325B7" w:rsidRDefault="00D325B7" w:rsidP="00313FB2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staging area</w:t>
      </w: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：暂存区</w:t>
      </w: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缓存区</w:t>
      </w:r>
    </w:p>
    <w:p w14:paraId="028EEC2A" w14:textId="77777777" w:rsidR="00D325B7" w:rsidRPr="00D325B7" w:rsidRDefault="00D325B7" w:rsidP="00313FB2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local repository</w:t>
      </w: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：版本库或本地仓库</w:t>
      </w:r>
    </w:p>
    <w:p w14:paraId="4006C3E0" w14:textId="77777777" w:rsidR="00D325B7" w:rsidRPr="00D325B7" w:rsidRDefault="00D325B7" w:rsidP="00313FB2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remote repository</w:t>
      </w:r>
      <w:r w:rsidRPr="00D325B7">
        <w:rPr>
          <w:rFonts w:ascii="Helvetica" w:eastAsia="宋体" w:hAnsi="Helvetica" w:cs="Helvetica"/>
          <w:color w:val="333333"/>
          <w:kern w:val="0"/>
          <w:sz w:val="20"/>
          <w:szCs w:val="20"/>
        </w:rPr>
        <w:t>：远程仓库</w:t>
      </w:r>
    </w:p>
    <w:p w14:paraId="56339638" w14:textId="77777777" w:rsidR="001448D5" w:rsidRDefault="001448D5" w:rsidP="00B82A0B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当对工作区修改（或新增）的文件执行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git add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命令时，暂存区的目录树被更新，同时工作区修改（或新增）的文件内容被写入到对象库中的一个新的对象中，而该对象的</w:t>
      </w:r>
      <w:r>
        <w:rPr>
          <w:rFonts w:ascii="Helvetica" w:hAnsi="Helvetica" w:cs="Helvetica"/>
          <w:color w:val="333333"/>
          <w:sz w:val="20"/>
          <w:szCs w:val="20"/>
        </w:rPr>
        <w:t>ID</w:t>
      </w:r>
      <w:r>
        <w:rPr>
          <w:rFonts w:ascii="Helvetica" w:hAnsi="Helvetica" w:cs="Helvetica"/>
          <w:color w:val="333333"/>
          <w:sz w:val="20"/>
          <w:szCs w:val="20"/>
        </w:rPr>
        <w:t>被记录在暂存区的文件索引中。</w:t>
      </w:r>
    </w:p>
    <w:p w14:paraId="1416D7C2" w14:textId="53CC9459" w:rsidR="001448D5" w:rsidRDefault="001448D5" w:rsidP="00B82A0B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Chars="20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当执行提交操作（</w:t>
      </w:r>
      <w:r>
        <w:rPr>
          <w:rFonts w:ascii="Helvetica" w:hAnsi="Helvetica" w:cs="Helvetica"/>
          <w:color w:val="333333"/>
          <w:sz w:val="20"/>
          <w:szCs w:val="20"/>
        </w:rPr>
        <w:t>git commit</w:t>
      </w:r>
      <w:r>
        <w:rPr>
          <w:rFonts w:ascii="Helvetica" w:hAnsi="Helvetica" w:cs="Helvetica"/>
          <w:color w:val="333333"/>
          <w:sz w:val="20"/>
          <w:szCs w:val="20"/>
        </w:rPr>
        <w:t>）时，暂存区的目录树写到版本库（对象库）中，</w:t>
      </w:r>
      <w:r>
        <w:rPr>
          <w:rFonts w:ascii="Helvetica" w:hAnsi="Helvetica" w:cs="Helvetica"/>
          <w:color w:val="333333"/>
          <w:sz w:val="20"/>
          <w:szCs w:val="20"/>
        </w:rPr>
        <w:t xml:space="preserve">master </w:t>
      </w:r>
      <w:r>
        <w:rPr>
          <w:rFonts w:ascii="Helvetica" w:hAnsi="Helvetica" w:cs="Helvetica"/>
          <w:color w:val="333333"/>
          <w:sz w:val="20"/>
          <w:szCs w:val="20"/>
        </w:rPr>
        <w:t>分支会做相应的更新。即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指向的目录树就是提交时暂存区的目录树。</w:t>
      </w:r>
    </w:p>
    <w:p w14:paraId="41D8641F" w14:textId="77777777" w:rsidR="00216740" w:rsidRDefault="00216740" w:rsidP="00124510"/>
    <w:p w14:paraId="5B85E9A2" w14:textId="77777777" w:rsidR="00012D73" w:rsidRDefault="00012D73" w:rsidP="00012D73">
      <w:pPr>
        <w:pStyle w:val="1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四</w:t>
      </w:r>
      <w:r w:rsidRPr="002E31AE">
        <w:rPr>
          <w:rFonts w:hint="eastAsia"/>
          <w:sz w:val="36"/>
          <w:szCs w:val="36"/>
        </w:rPr>
        <w:t>、Git</w:t>
      </w:r>
      <w:r>
        <w:rPr>
          <w:rFonts w:hint="eastAsia"/>
          <w:sz w:val="36"/>
          <w:szCs w:val="36"/>
        </w:rPr>
        <w:t>基本使用</w:t>
      </w:r>
    </w:p>
    <w:p w14:paraId="3B60CB9C" w14:textId="77777777" w:rsidR="00012D73" w:rsidRDefault="00012D73" w:rsidP="00012D73">
      <w:pPr>
        <w:rPr>
          <w:sz w:val="28"/>
          <w:szCs w:val="28"/>
        </w:rPr>
      </w:pPr>
      <w:r w:rsidRPr="003D5552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创建版本库</w:t>
      </w:r>
    </w:p>
    <w:p w14:paraId="0B6FFEC2" w14:textId="77777777" w:rsidR="00012D73" w:rsidRPr="009772D2" w:rsidRDefault="00012D73" w:rsidP="00012D73">
      <w:r w:rsidRPr="009772D2">
        <w:rPr>
          <w:rFonts w:hint="eastAsia"/>
        </w:rPr>
        <w:t>$</w:t>
      </w:r>
      <w:r w:rsidRPr="009772D2">
        <w:t>mkdir git_learning</w:t>
      </w:r>
    </w:p>
    <w:p w14:paraId="628D1F35" w14:textId="77777777" w:rsidR="00012D73" w:rsidRPr="009772D2" w:rsidRDefault="00012D73" w:rsidP="00012D73">
      <w:r w:rsidRPr="009772D2">
        <w:rPr>
          <w:rFonts w:hint="eastAsia"/>
        </w:rPr>
        <w:t>$</w:t>
      </w:r>
      <w:r w:rsidRPr="009772D2">
        <w:t>git init</w:t>
      </w:r>
    </w:p>
    <w:p w14:paraId="5AF32013" w14:textId="77777777" w:rsidR="00012D73" w:rsidRDefault="00012D73" w:rsidP="00012D7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3D5552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新建文件并提交至版本库</w:t>
      </w:r>
    </w:p>
    <w:p w14:paraId="3C22615A" w14:textId="77777777" w:rsidR="00012D73" w:rsidRPr="009772D2" w:rsidRDefault="00012D73" w:rsidP="00012D73">
      <w:r w:rsidRPr="009772D2">
        <w:rPr>
          <w:rFonts w:hint="eastAsia"/>
        </w:rPr>
        <w:t>$</w:t>
      </w:r>
      <w:r w:rsidRPr="009772D2">
        <w:t>touch readme.txt</w:t>
      </w:r>
    </w:p>
    <w:p w14:paraId="0DFD9B7B" w14:textId="77777777" w:rsidR="00012D73" w:rsidRPr="009772D2" w:rsidRDefault="00012D73" w:rsidP="00012D73">
      <w:pPr>
        <w:rPr>
          <w:szCs w:val="21"/>
        </w:rPr>
      </w:pPr>
      <w:r w:rsidRPr="009772D2">
        <w:rPr>
          <w:rFonts w:hint="eastAsia"/>
          <w:szCs w:val="21"/>
        </w:rPr>
        <w:t>$</w:t>
      </w:r>
      <w:r w:rsidRPr="009772D2">
        <w:rPr>
          <w:szCs w:val="21"/>
        </w:rPr>
        <w:t xml:space="preserve">git </w:t>
      </w:r>
      <w:r w:rsidRPr="009772D2">
        <w:rPr>
          <w:color w:val="FF0000"/>
          <w:szCs w:val="21"/>
        </w:rPr>
        <w:t>add</w:t>
      </w:r>
      <w:r w:rsidRPr="009772D2">
        <w:rPr>
          <w:szCs w:val="21"/>
        </w:rPr>
        <w:t xml:space="preserve"> readme.txt</w:t>
      </w:r>
    </w:p>
    <w:p w14:paraId="554272BB" w14:textId="77777777" w:rsidR="00012D73" w:rsidRPr="009772D2" w:rsidRDefault="00012D73" w:rsidP="00012D73">
      <w:pPr>
        <w:rPr>
          <w:szCs w:val="21"/>
        </w:rPr>
      </w:pPr>
      <w:r w:rsidRPr="009772D2">
        <w:rPr>
          <w:rFonts w:hint="eastAsia"/>
          <w:szCs w:val="21"/>
        </w:rPr>
        <w:t>$</w:t>
      </w:r>
      <w:r w:rsidRPr="009772D2">
        <w:rPr>
          <w:szCs w:val="21"/>
        </w:rPr>
        <w:t xml:space="preserve">git </w:t>
      </w:r>
      <w:r w:rsidRPr="009772D2">
        <w:rPr>
          <w:color w:val="FF0000"/>
          <w:szCs w:val="21"/>
        </w:rPr>
        <w:t xml:space="preserve">commit </w:t>
      </w:r>
      <w:r w:rsidRPr="009772D2">
        <w:rPr>
          <w:szCs w:val="21"/>
        </w:rPr>
        <w:t>-m “</w:t>
      </w:r>
      <w:r w:rsidRPr="009772D2">
        <w:rPr>
          <w:rFonts w:hint="eastAsia"/>
          <w:szCs w:val="21"/>
        </w:rPr>
        <w:t>提交readme文件</w:t>
      </w:r>
      <w:r w:rsidRPr="009772D2">
        <w:rPr>
          <w:szCs w:val="21"/>
        </w:rPr>
        <w:t>”</w:t>
      </w:r>
    </w:p>
    <w:p w14:paraId="713860D9" w14:textId="77777777" w:rsidR="00012D73" w:rsidRPr="009772D2" w:rsidRDefault="00012D73" w:rsidP="00012D73">
      <w:pPr>
        <w:rPr>
          <w:szCs w:val="21"/>
        </w:rPr>
      </w:pPr>
      <w:r w:rsidRPr="009772D2">
        <w:rPr>
          <w:rFonts w:hint="eastAsia"/>
          <w:szCs w:val="21"/>
        </w:rPr>
        <w:t>$</w:t>
      </w:r>
      <w:r w:rsidRPr="009772D2">
        <w:rPr>
          <w:szCs w:val="21"/>
        </w:rPr>
        <w:t xml:space="preserve">git add *.txt    </w:t>
      </w:r>
      <w:r w:rsidRPr="009772D2">
        <w:rPr>
          <w:rFonts w:hint="eastAsia"/>
          <w:szCs w:val="21"/>
        </w:rPr>
        <w:t>#批量添加所有.txt作文后缀的文件</w:t>
      </w:r>
    </w:p>
    <w:p w14:paraId="1AE85AC6" w14:textId="77777777" w:rsidR="00012D73" w:rsidRPr="009772D2" w:rsidRDefault="00012D73" w:rsidP="00012D73">
      <w:pPr>
        <w:rPr>
          <w:szCs w:val="21"/>
        </w:rPr>
      </w:pPr>
      <w:r w:rsidRPr="009772D2">
        <w:rPr>
          <w:rFonts w:hint="eastAsia"/>
          <w:szCs w:val="21"/>
        </w:rPr>
        <w:t>$</w:t>
      </w:r>
      <w:r w:rsidRPr="009772D2">
        <w:rPr>
          <w:szCs w:val="21"/>
        </w:rPr>
        <w:t>git add .</w:t>
      </w:r>
      <w:r w:rsidRPr="009772D2">
        <w:rPr>
          <w:szCs w:val="21"/>
        </w:rPr>
        <w:tab/>
      </w:r>
      <w:r w:rsidRPr="009772D2">
        <w:rPr>
          <w:szCs w:val="21"/>
        </w:rPr>
        <w:tab/>
      </w:r>
      <w:r w:rsidRPr="009772D2">
        <w:rPr>
          <w:szCs w:val="21"/>
        </w:rPr>
        <w:tab/>
        <w:t>#</w:t>
      </w:r>
      <w:r w:rsidRPr="009772D2">
        <w:rPr>
          <w:rFonts w:hint="eastAsia"/>
          <w:szCs w:val="21"/>
        </w:rPr>
        <w:t>批量添加当前目录下所有未被添加的文件</w:t>
      </w:r>
    </w:p>
    <w:p w14:paraId="5EEF0DCF" w14:textId="3EE96DE9" w:rsidR="00012D73" w:rsidRDefault="00012D73" w:rsidP="00012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F04B54">
        <w:rPr>
          <w:rFonts w:hint="eastAsia"/>
          <w:sz w:val="28"/>
          <w:szCs w:val="28"/>
        </w:rPr>
        <w:t>查看版本库状态</w:t>
      </w:r>
    </w:p>
    <w:p w14:paraId="3676689E" w14:textId="1BCB7A89" w:rsidR="00924CA7" w:rsidRDefault="00F04B54" w:rsidP="00012D73">
      <w:pPr>
        <w:rPr>
          <w:rFonts w:ascii="Helvetica" w:hAnsi="Helvetica" w:cs="Helvetica"/>
          <w:color w:val="333333"/>
          <w:shd w:val="clear" w:color="auto" w:fill="FFFFFF"/>
        </w:rPr>
      </w:pPr>
      <w:r w:rsidRPr="00B107CE">
        <w:rPr>
          <w:rFonts w:hint="eastAsia"/>
          <w:szCs w:val="21"/>
        </w:rPr>
        <w:t>$</w:t>
      </w:r>
      <w:r w:rsidRPr="00B107CE">
        <w:rPr>
          <w:szCs w:val="21"/>
        </w:rPr>
        <w:t>git status</w:t>
      </w:r>
      <w:r w:rsidR="00B769AE">
        <w:rPr>
          <w:szCs w:val="21"/>
        </w:rPr>
        <w:tab/>
      </w:r>
      <w:r w:rsidR="00B769AE">
        <w:rPr>
          <w:szCs w:val="21"/>
        </w:rPr>
        <w:tab/>
      </w:r>
      <w:r w:rsidR="00B769AE">
        <w:rPr>
          <w:szCs w:val="21"/>
        </w:rPr>
        <w:tab/>
        <w:t>#</w:t>
      </w:r>
      <w:r w:rsidR="005024F0">
        <w:rPr>
          <w:rFonts w:ascii="Consolas" w:hAnsi="Consolas" w:hint="eastAsia"/>
          <w:color w:val="333333"/>
          <w:szCs w:val="21"/>
          <w:shd w:val="clear" w:color="auto" w:fill="FAFAFA"/>
        </w:rPr>
        <w:t>可以查看</w:t>
      </w:r>
      <w:r w:rsidR="00BA05BE">
        <w:rPr>
          <w:rFonts w:ascii="Helvetica" w:hAnsi="Helvetica" w:cs="Helvetica"/>
          <w:color w:val="333333"/>
          <w:shd w:val="clear" w:color="auto" w:fill="FFFFFF"/>
        </w:rPr>
        <w:t>仓库当前的状态</w:t>
      </w:r>
    </w:p>
    <w:p w14:paraId="6828A465" w14:textId="2E88065A" w:rsidR="004D5034" w:rsidRPr="009B7DED" w:rsidRDefault="004D5034" w:rsidP="00012D73">
      <w:pPr>
        <w:rPr>
          <w:sz w:val="28"/>
          <w:szCs w:val="28"/>
        </w:rPr>
      </w:pPr>
      <w:r w:rsidRPr="009B7DED">
        <w:rPr>
          <w:rFonts w:hint="eastAsia"/>
          <w:sz w:val="28"/>
          <w:szCs w:val="28"/>
        </w:rPr>
        <w:t>4</w:t>
      </w:r>
      <w:r w:rsidRPr="009B7DED">
        <w:rPr>
          <w:sz w:val="28"/>
          <w:szCs w:val="28"/>
        </w:rPr>
        <w:t>.</w:t>
      </w:r>
      <w:r w:rsidRPr="009B7DED">
        <w:rPr>
          <w:rFonts w:hint="eastAsia"/>
          <w:sz w:val="28"/>
          <w:szCs w:val="28"/>
        </w:rPr>
        <w:t>查看某个文件的改动部分</w:t>
      </w:r>
    </w:p>
    <w:p w14:paraId="3368716E" w14:textId="65E1F05E" w:rsidR="00510486" w:rsidRDefault="00510486" w:rsidP="00012D73">
      <w:pPr>
        <w:rPr>
          <w:rFonts w:ascii="Helvetica" w:hAnsi="Helvetica" w:cs="Helvetica"/>
          <w:color w:val="333333"/>
          <w:shd w:val="clear" w:color="auto" w:fill="FFFFFF"/>
        </w:rPr>
      </w:pPr>
      <w:r w:rsidRPr="00CB385A">
        <w:rPr>
          <w:rFonts w:hint="eastAsia"/>
          <w:szCs w:val="21"/>
        </w:rPr>
        <w:t>$</w:t>
      </w:r>
      <w:r w:rsidRPr="00CB385A">
        <w:rPr>
          <w:szCs w:val="21"/>
        </w:rPr>
        <w:t>git diff</w:t>
      </w:r>
      <w:r w:rsidR="00F744B2" w:rsidRPr="00CB385A">
        <w:rPr>
          <w:szCs w:val="21"/>
        </w:rPr>
        <w:t xml:space="preserve"> readme.txt</w:t>
      </w:r>
    </w:p>
    <w:p w14:paraId="795247C8" w14:textId="5706181F" w:rsidR="003C197D" w:rsidRDefault="007216C7" w:rsidP="003C197D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33344F">
        <w:rPr>
          <w:rFonts w:hint="eastAsia"/>
          <w:sz w:val="28"/>
          <w:szCs w:val="28"/>
        </w:rPr>
        <w:t>.</w:t>
      </w:r>
      <w:r w:rsidR="002F2215">
        <w:rPr>
          <w:rFonts w:hint="eastAsia"/>
          <w:sz w:val="28"/>
          <w:szCs w:val="28"/>
        </w:rPr>
        <w:t>查看本仓库的提交日志</w:t>
      </w:r>
    </w:p>
    <w:p w14:paraId="1FD83DC6" w14:textId="59D80409" w:rsidR="002F2215" w:rsidRPr="00376BBE" w:rsidRDefault="002F2215" w:rsidP="003C197D">
      <w:pPr>
        <w:rPr>
          <w:szCs w:val="21"/>
        </w:rPr>
      </w:pPr>
      <w:r w:rsidRPr="00376BBE">
        <w:rPr>
          <w:rFonts w:hint="eastAsia"/>
          <w:szCs w:val="21"/>
        </w:rPr>
        <w:t>$</w:t>
      </w:r>
      <w:r w:rsidRPr="00376BBE">
        <w:rPr>
          <w:szCs w:val="21"/>
        </w:rPr>
        <w:t>git log</w:t>
      </w:r>
    </w:p>
    <w:p w14:paraId="4F1FA948" w14:textId="2CFE58EA" w:rsidR="00093C69" w:rsidRPr="00376BBE" w:rsidRDefault="00093C69" w:rsidP="003C197D">
      <w:pPr>
        <w:rPr>
          <w:szCs w:val="21"/>
        </w:rPr>
      </w:pPr>
      <w:r w:rsidRPr="00376BBE">
        <w:rPr>
          <w:rFonts w:hint="eastAsia"/>
          <w:szCs w:val="21"/>
        </w:rPr>
        <w:t>$</w:t>
      </w:r>
      <w:r w:rsidRPr="00376BBE">
        <w:rPr>
          <w:szCs w:val="21"/>
        </w:rPr>
        <w:t>git log --pretty=oneline</w:t>
      </w:r>
    </w:p>
    <w:p w14:paraId="34A5DDD4" w14:textId="27F70444" w:rsidR="00174466" w:rsidRDefault="00174466" w:rsidP="003C19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回退版本</w:t>
      </w:r>
    </w:p>
    <w:p w14:paraId="4A6B5F5F" w14:textId="5597B92D" w:rsidR="0003783A" w:rsidRPr="00376BBE" w:rsidRDefault="0003783A" w:rsidP="003C197D">
      <w:pPr>
        <w:rPr>
          <w:szCs w:val="21"/>
        </w:rPr>
      </w:pPr>
      <w:r w:rsidRPr="00376BBE">
        <w:rPr>
          <w:rFonts w:hint="eastAsia"/>
          <w:szCs w:val="21"/>
        </w:rPr>
        <w:t>#</w:t>
      </w:r>
      <w:r w:rsidRPr="00376BBE">
        <w:rPr>
          <w:szCs w:val="21"/>
        </w:rPr>
        <w:t>head^</w:t>
      </w:r>
      <w:r w:rsidRPr="00376BBE">
        <w:rPr>
          <w:rFonts w:hint="eastAsia"/>
          <w:szCs w:val="21"/>
        </w:rPr>
        <w:t>代表上一个版本，head^</w:t>
      </w:r>
      <w:r w:rsidRPr="00376BBE">
        <w:rPr>
          <w:szCs w:val="21"/>
        </w:rPr>
        <w:t>^</w:t>
      </w:r>
      <w:r w:rsidRPr="00376BBE">
        <w:rPr>
          <w:rFonts w:hint="eastAsia"/>
          <w:szCs w:val="21"/>
        </w:rPr>
        <w:t>代表上上个版本</w:t>
      </w:r>
      <w:r w:rsidR="00106667" w:rsidRPr="00376BBE">
        <w:rPr>
          <w:rFonts w:hint="eastAsia"/>
          <w:szCs w:val="21"/>
        </w:rPr>
        <w:t>，head^</w:t>
      </w:r>
      <w:r w:rsidR="00106667" w:rsidRPr="00376BBE">
        <w:rPr>
          <w:szCs w:val="21"/>
        </w:rPr>
        <w:t>100</w:t>
      </w:r>
      <w:r w:rsidR="00106667" w:rsidRPr="00376BBE">
        <w:rPr>
          <w:rFonts w:hint="eastAsia"/>
          <w:szCs w:val="21"/>
        </w:rPr>
        <w:t>代表上一百个版本</w:t>
      </w:r>
      <w:r w:rsidR="006916EF" w:rsidRPr="00376BBE">
        <w:rPr>
          <w:rFonts w:hint="eastAsia"/>
          <w:szCs w:val="21"/>
        </w:rPr>
        <w:t>。</w:t>
      </w:r>
    </w:p>
    <w:p w14:paraId="0D1980DB" w14:textId="1E7C95A0" w:rsidR="00174466" w:rsidRPr="00376BBE" w:rsidRDefault="00FA7EC4" w:rsidP="003C197D">
      <w:pPr>
        <w:rPr>
          <w:szCs w:val="21"/>
        </w:rPr>
      </w:pPr>
      <w:r w:rsidRPr="00376BBE">
        <w:rPr>
          <w:rFonts w:hint="eastAsia"/>
          <w:szCs w:val="21"/>
        </w:rPr>
        <w:t>$git</w:t>
      </w:r>
      <w:r w:rsidRPr="00376BBE">
        <w:rPr>
          <w:szCs w:val="21"/>
        </w:rPr>
        <w:t xml:space="preserve"> </w:t>
      </w:r>
      <w:r w:rsidRPr="004C7EEB">
        <w:rPr>
          <w:rFonts w:hint="eastAsia"/>
          <w:color w:val="FF0000"/>
          <w:szCs w:val="21"/>
        </w:rPr>
        <w:t>reset</w:t>
      </w:r>
      <w:r w:rsidRPr="004C7EEB">
        <w:rPr>
          <w:color w:val="FF0000"/>
          <w:szCs w:val="21"/>
        </w:rPr>
        <w:t xml:space="preserve"> </w:t>
      </w:r>
      <w:r w:rsidRPr="00376BBE">
        <w:rPr>
          <w:szCs w:val="21"/>
        </w:rPr>
        <w:t>--hard head^</w:t>
      </w:r>
    </w:p>
    <w:p w14:paraId="2C84CC21" w14:textId="0088736D" w:rsidR="00FE1245" w:rsidRPr="00376BBE" w:rsidRDefault="00FE1245" w:rsidP="003C197D">
      <w:pPr>
        <w:rPr>
          <w:szCs w:val="21"/>
        </w:rPr>
      </w:pPr>
      <w:r w:rsidRPr="00376BBE">
        <w:rPr>
          <w:rFonts w:hint="eastAsia"/>
          <w:szCs w:val="21"/>
        </w:rPr>
        <w:t>或者</w:t>
      </w:r>
    </w:p>
    <w:p w14:paraId="0DC0C390" w14:textId="5CEF7FA7" w:rsidR="00FE1245" w:rsidRPr="00376BBE" w:rsidRDefault="00FE1245" w:rsidP="003C197D">
      <w:pPr>
        <w:rPr>
          <w:szCs w:val="21"/>
        </w:rPr>
      </w:pPr>
      <w:r w:rsidRPr="00376BBE">
        <w:rPr>
          <w:rFonts w:hint="eastAsia"/>
          <w:szCs w:val="21"/>
        </w:rPr>
        <w:t>$</w:t>
      </w:r>
      <w:r w:rsidRPr="00376BBE">
        <w:rPr>
          <w:szCs w:val="21"/>
        </w:rPr>
        <w:t>git reset</w:t>
      </w:r>
      <w:r w:rsidR="005669EB" w:rsidRPr="00376BBE">
        <w:rPr>
          <w:szCs w:val="21"/>
        </w:rPr>
        <w:t xml:space="preserve"> --hard [commit id]</w:t>
      </w:r>
    </w:p>
    <w:p w14:paraId="3BB64BC7" w14:textId="3472C9A4" w:rsidR="00012D73" w:rsidRDefault="006916EF" w:rsidP="00124510">
      <w:pPr>
        <w:rPr>
          <w:szCs w:val="21"/>
        </w:rPr>
      </w:pPr>
      <w:r w:rsidRPr="00376BBE">
        <w:rPr>
          <w:rFonts w:hint="eastAsia"/>
          <w:szCs w:val="21"/>
        </w:rPr>
        <w:t>如果是不记得commit</w:t>
      </w:r>
      <w:r w:rsidRPr="00376BBE">
        <w:rPr>
          <w:szCs w:val="21"/>
        </w:rPr>
        <w:t xml:space="preserve"> </w:t>
      </w:r>
      <w:r w:rsidRPr="00376BBE">
        <w:rPr>
          <w:rFonts w:hint="eastAsia"/>
          <w:szCs w:val="21"/>
        </w:rPr>
        <w:t>id，可以用命令git</w:t>
      </w:r>
      <w:r w:rsidRPr="00376BBE">
        <w:rPr>
          <w:szCs w:val="21"/>
        </w:rPr>
        <w:t xml:space="preserve"> </w:t>
      </w:r>
      <w:r w:rsidRPr="00376BBE">
        <w:rPr>
          <w:rFonts w:hint="eastAsia"/>
          <w:szCs w:val="21"/>
        </w:rPr>
        <w:t>reflog查看，其记录了</w:t>
      </w:r>
      <w:r w:rsidR="00376BBE" w:rsidRPr="00376BBE">
        <w:rPr>
          <w:rFonts w:hint="eastAsia"/>
          <w:szCs w:val="21"/>
        </w:rPr>
        <w:t>你</w:t>
      </w:r>
      <w:r w:rsidRPr="00376BBE">
        <w:rPr>
          <w:rFonts w:hint="eastAsia"/>
          <w:szCs w:val="21"/>
        </w:rPr>
        <w:t>的每一个命令</w:t>
      </w:r>
      <w:r w:rsidR="00376BBE">
        <w:rPr>
          <w:rFonts w:hint="eastAsia"/>
          <w:szCs w:val="21"/>
        </w:rPr>
        <w:t>。</w:t>
      </w:r>
    </w:p>
    <w:p w14:paraId="2DA25CB0" w14:textId="7ED0188B" w:rsidR="005A7152" w:rsidRDefault="00293622" w:rsidP="005A715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5A7152">
        <w:rPr>
          <w:sz w:val="28"/>
          <w:szCs w:val="28"/>
        </w:rPr>
        <w:t>.</w:t>
      </w:r>
      <w:r w:rsidR="00E8069F">
        <w:rPr>
          <w:rFonts w:hint="eastAsia"/>
          <w:sz w:val="28"/>
          <w:szCs w:val="28"/>
        </w:rPr>
        <w:t>撤销修改</w:t>
      </w:r>
    </w:p>
    <w:p w14:paraId="32AE77BD" w14:textId="00EE203B" w:rsidR="0099423C" w:rsidRDefault="00E8069F" w:rsidP="005A7152">
      <w:pPr>
        <w:rPr>
          <w:rFonts w:hint="eastAsia"/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git checkout -- readme.txt</w:t>
      </w:r>
    </w:p>
    <w:p w14:paraId="73C6C1D2" w14:textId="7104A8E3" w:rsidR="00E8069F" w:rsidRDefault="00D623C0" w:rsidP="005A7152">
      <w:pPr>
        <w:rPr>
          <w:szCs w:val="21"/>
        </w:rPr>
      </w:pPr>
      <w:r>
        <w:rPr>
          <w:rFonts w:hint="eastAsia"/>
          <w:szCs w:val="21"/>
        </w:rPr>
        <w:t>#将工作区的文件内容撤销到上一次add或者commit的</w:t>
      </w:r>
      <w:r w:rsidR="00924236">
        <w:rPr>
          <w:rFonts w:hint="eastAsia"/>
          <w:szCs w:val="21"/>
        </w:rPr>
        <w:t>状态，即与暂存区或者版本库同步</w:t>
      </w:r>
    </w:p>
    <w:p w14:paraId="6C5E33B1" w14:textId="4DCCD9A9" w:rsidR="005C19AB" w:rsidRDefault="00DE3755" w:rsidP="005C19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  <w:r w:rsidR="005C19AB">
        <w:rPr>
          <w:sz w:val="28"/>
          <w:szCs w:val="28"/>
        </w:rPr>
        <w:t>.</w:t>
      </w:r>
      <w:r w:rsidR="00C06320">
        <w:rPr>
          <w:rFonts w:hint="eastAsia"/>
          <w:sz w:val="28"/>
          <w:szCs w:val="28"/>
        </w:rPr>
        <w:t>文件删除与恢复</w:t>
      </w:r>
    </w:p>
    <w:p w14:paraId="46C70ADA" w14:textId="3DC2DDDD" w:rsidR="00C06320" w:rsidRDefault="00C06320" w:rsidP="005C1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#删除一个文件</w:t>
      </w:r>
    </w:p>
    <w:p w14:paraId="77C63848" w14:textId="323964E1" w:rsidR="00C06320" w:rsidRDefault="00C06320" w:rsidP="005C1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test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txt</w:t>
      </w:r>
    </w:p>
    <w:p w14:paraId="5EDFCF79" w14:textId="263250AA" w:rsidR="00C06320" w:rsidRDefault="00152BF5" w:rsidP="005C1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只要版本库中有该文件就可恢复</w:t>
      </w:r>
      <w:r>
        <w:rPr>
          <w:sz w:val="28"/>
          <w:szCs w:val="28"/>
        </w:rPr>
        <w:t>)</w:t>
      </w:r>
    </w:p>
    <w:p w14:paraId="734D4745" w14:textId="66D0EA92" w:rsidR="00152BF5" w:rsidRDefault="00152BF5" w:rsidP="005C19AB">
      <w:pPr>
        <w:rPr>
          <w:sz w:val="28"/>
          <w:szCs w:val="28"/>
        </w:rPr>
      </w:pPr>
      <w:r>
        <w:rPr>
          <w:sz w:val="28"/>
          <w:szCs w:val="28"/>
        </w:rPr>
        <w:t>$git checkout – test.txt</w:t>
      </w:r>
    </w:p>
    <w:p w14:paraId="4033ADB6" w14:textId="0D6073A1" w:rsidR="00F73E49" w:rsidRDefault="00F73E49" w:rsidP="00F73E49">
      <w:pPr>
        <w:pStyle w:val="1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五</w:t>
      </w:r>
      <w:r w:rsidRPr="002E31AE">
        <w:rPr>
          <w:rFonts w:hint="eastAsia"/>
          <w:sz w:val="36"/>
          <w:szCs w:val="36"/>
        </w:rPr>
        <w:t>、Git</w:t>
      </w:r>
      <w:r>
        <w:rPr>
          <w:rFonts w:hint="eastAsia"/>
          <w:sz w:val="36"/>
          <w:szCs w:val="36"/>
        </w:rPr>
        <w:t>远程仓库</w:t>
      </w:r>
    </w:p>
    <w:p w14:paraId="0EF35754" w14:textId="0341D555" w:rsidR="003577BD" w:rsidRDefault="003577BD" w:rsidP="005C19A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1.G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ithub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概念及基础设置</w:t>
      </w:r>
    </w:p>
    <w:p w14:paraId="77C3D6CD" w14:textId="48DE3064" w:rsidR="002C76D0" w:rsidRPr="002A5213" w:rsidRDefault="00A367DB" w:rsidP="005C19AB">
      <w:pPr>
        <w:rPr>
          <w:rFonts w:hint="eastAsia"/>
          <w:sz w:val="24"/>
          <w:szCs w:val="24"/>
        </w:rPr>
      </w:pP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是分布式版本控制系统，同一个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仓库，可以分布到不同的机器上。</w:t>
      </w:r>
    </w:p>
    <w:p w14:paraId="5ACFEE3F" w14:textId="63AC90FD" w:rsidR="005C19AB" w:rsidRPr="002A5213" w:rsidRDefault="00A367DB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本地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仓库和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GitHub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仓库之间的传输是通过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SSH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加密的</w:t>
      </w:r>
      <w:r w:rsidRPr="002A521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，所以需要设置密钥</w:t>
      </w:r>
      <w:r w:rsidRPr="002A521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/</w:t>
      </w:r>
      <w:r w:rsidRPr="002A521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公钥</w:t>
      </w:r>
      <w:r w:rsidR="009E349C" w:rsidRPr="002A521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14:paraId="6E432A13" w14:textId="642F3171" w:rsidR="009E349C" w:rsidRDefault="003A1738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第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1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步：创建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SSH Key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。在用户主目录下，看看有没有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.ssh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目录，如果有，再看看这个目录下有没有</w:t>
      </w:r>
      <w:r w:rsidR="002A521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i</w:t>
      </w:r>
      <w:r w:rsid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d_rsa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和</w:t>
      </w:r>
      <w:r w:rsidR="002A521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i</w:t>
      </w:r>
      <w:r w:rsid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d_rsa</w:t>
      </w:r>
      <w:r w:rsidR="00887B9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.pub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这两个文件，如果已经有了，可直接跳到下一步。如果没有，打开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Shell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（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Windows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下打开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 Bash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），创建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SSH Key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：</w:t>
      </w:r>
    </w:p>
    <w:p w14:paraId="0188A57B" w14:textId="659C1B85" w:rsidR="000C779C" w:rsidRDefault="000C779C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$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ssh-keygen -t rsa -C </w:t>
      </w:r>
      <w:hyperlink r:id="rId7" w:history="1">
        <w:r w:rsidR="00097EC8" w:rsidRPr="00896F85">
          <w:rPr>
            <w:rStyle w:val="a3"/>
            <w:rFonts w:ascii="Helvetica" w:hAnsi="Helvetica" w:cs="Helvetica"/>
            <w:sz w:val="24"/>
            <w:szCs w:val="24"/>
            <w:shd w:val="clear" w:color="auto" w:fill="FFFFFF"/>
          </w:rPr>
          <w:t>1776220977@qq.com</w:t>
        </w:r>
      </w:hyperlink>
    </w:p>
    <w:p w14:paraId="725D336C" w14:textId="0127836F" w:rsidR="00097EC8" w:rsidRDefault="00097EC8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一路回车，完成后产生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id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_ras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d_rsa.pub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两个文件</w:t>
      </w:r>
      <w:r w:rsidR="00644134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="00644134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id</w:t>
      </w:r>
      <w:r w:rsidR="0064413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_ras</w:t>
      </w:r>
      <w:r w:rsidR="00644134" w:rsidRPr="007B32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是私钥，</w:t>
      </w:r>
      <w:r w:rsidR="00644134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 w:rsidR="00644134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i</w:t>
      </w:r>
      <w:r w:rsidR="0064413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d_rsa.pub</w:t>
      </w:r>
      <w:r w:rsidR="00644134" w:rsidRPr="007B32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是公钥</w:t>
      </w:r>
      <w:r w:rsidR="007C332C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14:paraId="061B124B" w14:textId="301C752A" w:rsidR="004F1158" w:rsidRDefault="004F1158" w:rsidP="004F115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第</w:t>
      </w:r>
      <w:r w:rsidR="00B21C1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2</w:t>
      </w:r>
      <w:r w:rsidRPr="002A521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步</w:t>
      </w:r>
      <w:r w:rsidR="00943064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：打开</w:t>
      </w:r>
      <w:r w:rsidR="00943064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Github</w:t>
      </w:r>
      <w:r w:rsidR="00C972AC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，进行公钥添加</w:t>
      </w:r>
    </w:p>
    <w:p w14:paraId="4C54A521" w14:textId="20B10145" w:rsidR="00943064" w:rsidRDefault="00943064" w:rsidP="004F1158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8A6884" wp14:editId="1502FFE8">
            <wp:extent cx="5274310" cy="2433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EA00" w14:textId="77777777" w:rsidR="003577BD" w:rsidRDefault="003577BD" w:rsidP="00357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3E9F989" w14:textId="13764F21" w:rsidR="004F1158" w:rsidRDefault="003577BD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.G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ithub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基本操作</w:t>
      </w:r>
    </w:p>
    <w:p w14:paraId="3CC6673A" w14:textId="4831E625" w:rsidR="003577BD" w:rsidRDefault="008429B9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）新建库</w:t>
      </w:r>
    </w:p>
    <w:p w14:paraId="3D570424" w14:textId="4568EF17" w:rsidR="008429B9" w:rsidRDefault="008429B9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）本地同步到远程仓库</w:t>
      </w:r>
    </w:p>
    <w:p w14:paraId="61605947" w14:textId="750E369F" w:rsidR="00A3675A" w:rsidRDefault="00A3675A" w:rsidP="005A7152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#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建立关联</w:t>
      </w:r>
    </w:p>
    <w:p w14:paraId="65A93239" w14:textId="3F7AB436" w:rsidR="008429B9" w:rsidRDefault="008429B9" w:rsidP="005A7152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$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git remote add origin git@github.com:jiguotong/gitlearning.git</w:t>
      </w:r>
    </w:p>
    <w:p w14:paraId="765CE008" w14:textId="77777777" w:rsidR="00D02157" w:rsidRDefault="00A3675A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#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本地仓库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push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到远程仓库</w:t>
      </w:r>
    </w:p>
    <w:p w14:paraId="44759455" w14:textId="686D2A9B" w:rsidR="008429B9" w:rsidRPr="00D02157" w:rsidRDefault="00877980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$ </w:t>
      </w:r>
      <w:r w:rsidR="00D02157" w:rsidRPr="00D0215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 push &lt;</w:t>
      </w:r>
      <w:r w:rsidR="00D02157" w:rsidRPr="00D0215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远程主机名</w:t>
      </w:r>
      <w:r w:rsidR="00D02157" w:rsidRPr="00D0215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&gt; &lt;</w:t>
      </w:r>
      <w:r w:rsidR="00D02157" w:rsidRPr="00D0215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本地分支名</w:t>
      </w:r>
      <w:r w:rsidR="00D02157" w:rsidRPr="00D0215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&gt;:&lt;</w:t>
      </w:r>
      <w:r w:rsidR="00D02157" w:rsidRPr="00D0215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远程分支名</w:t>
      </w:r>
      <w:r w:rsidR="00D02157" w:rsidRPr="00D0215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&gt;</w:t>
      </w:r>
    </w:p>
    <w:p w14:paraId="18161F50" w14:textId="207B90C3" w:rsidR="006D3CFA" w:rsidRDefault="006D3CFA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$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git push -u oringin master</w:t>
      </w:r>
      <w:r w:rsidR="00D0215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</w:t>
      </w:r>
    </w:p>
    <w:p w14:paraId="3F6D5903" w14:textId="2B970EEA" w:rsidR="00855103" w:rsidRDefault="00855103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#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查看关联</w:t>
      </w:r>
    </w:p>
    <w:p w14:paraId="5D23F4A2" w14:textId="7F9EE75A" w:rsidR="00855103" w:rsidRDefault="00855103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$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git remote -v</w:t>
      </w:r>
    </w:p>
    <w:p w14:paraId="0E1E6C52" w14:textId="39BC0118" w:rsidR="00C315FB" w:rsidRDefault="00C315FB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#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断开关联</w:t>
      </w:r>
    </w:p>
    <w:p w14:paraId="7C82BC4C" w14:textId="1E170029" w:rsidR="008E5164" w:rsidRDefault="008E5164" w:rsidP="005A7152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$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git remote rm origin</w:t>
      </w:r>
    </w:p>
    <w:p w14:paraId="0AAE8F58" w14:textId="616597D8" w:rsidR="00C60B58" w:rsidRDefault="00C60B58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）</w:t>
      </w:r>
      <w:r w:rsidR="00500901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远程仓库克隆到本地仓库</w:t>
      </w:r>
    </w:p>
    <w:p w14:paraId="117F176F" w14:textId="658A4157" w:rsidR="00500901" w:rsidRDefault="003218F3" w:rsidP="005A715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$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3218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 clone [url]</w:t>
      </w:r>
    </w:p>
    <w:p w14:paraId="162322B1" w14:textId="16FEC149" w:rsidR="003445D4" w:rsidRDefault="0099496D" w:rsidP="003445D4">
      <w:pPr>
        <w:pStyle w:val="1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六</w:t>
      </w:r>
      <w:r w:rsidR="003445D4" w:rsidRPr="002E31AE">
        <w:rPr>
          <w:rFonts w:hint="eastAsia"/>
          <w:sz w:val="36"/>
          <w:szCs w:val="36"/>
        </w:rPr>
        <w:t>、</w:t>
      </w:r>
      <w:r w:rsidR="006418AB">
        <w:rPr>
          <w:rFonts w:hint="eastAsia"/>
          <w:sz w:val="36"/>
          <w:szCs w:val="36"/>
        </w:rPr>
        <w:t>分支管理</w:t>
      </w:r>
    </w:p>
    <w:p w14:paraId="03F982FF" w14:textId="77777777" w:rsidR="003445D4" w:rsidRPr="007B32E8" w:rsidRDefault="003445D4" w:rsidP="005A7152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</w:p>
    <w:sectPr w:rsidR="003445D4" w:rsidRPr="007B3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835C4"/>
    <w:multiLevelType w:val="multilevel"/>
    <w:tmpl w:val="CBE0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F6454"/>
    <w:multiLevelType w:val="multilevel"/>
    <w:tmpl w:val="6DE4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765516">
    <w:abstractNumId w:val="0"/>
  </w:num>
  <w:num w:numId="2" w16cid:durableId="95933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C7"/>
    <w:rsid w:val="00012D73"/>
    <w:rsid w:val="0003783A"/>
    <w:rsid w:val="00093C69"/>
    <w:rsid w:val="00097EC8"/>
    <w:rsid w:val="000C4240"/>
    <w:rsid w:val="000C779C"/>
    <w:rsid w:val="00106667"/>
    <w:rsid w:val="001153FC"/>
    <w:rsid w:val="00124510"/>
    <w:rsid w:val="001448D5"/>
    <w:rsid w:val="00152BF5"/>
    <w:rsid w:val="00174466"/>
    <w:rsid w:val="00192B74"/>
    <w:rsid w:val="00201376"/>
    <w:rsid w:val="00216740"/>
    <w:rsid w:val="002268A3"/>
    <w:rsid w:val="00227F02"/>
    <w:rsid w:val="00232A40"/>
    <w:rsid w:val="00293622"/>
    <w:rsid w:val="002A5213"/>
    <w:rsid w:val="002C76D0"/>
    <w:rsid w:val="002E31AE"/>
    <w:rsid w:val="002F15E5"/>
    <w:rsid w:val="002F2215"/>
    <w:rsid w:val="00300DC7"/>
    <w:rsid w:val="00313FB2"/>
    <w:rsid w:val="003218F3"/>
    <w:rsid w:val="003257C8"/>
    <w:rsid w:val="0033344F"/>
    <w:rsid w:val="003445D4"/>
    <w:rsid w:val="003464FF"/>
    <w:rsid w:val="003577BD"/>
    <w:rsid w:val="00376BBE"/>
    <w:rsid w:val="003A1738"/>
    <w:rsid w:val="003C197D"/>
    <w:rsid w:val="003C6DC2"/>
    <w:rsid w:val="003D5552"/>
    <w:rsid w:val="00434168"/>
    <w:rsid w:val="0044736F"/>
    <w:rsid w:val="00472139"/>
    <w:rsid w:val="00494838"/>
    <w:rsid w:val="004C2254"/>
    <w:rsid w:val="004C7EEB"/>
    <w:rsid w:val="004D5034"/>
    <w:rsid w:val="004F1158"/>
    <w:rsid w:val="00500901"/>
    <w:rsid w:val="005024F0"/>
    <w:rsid w:val="00510486"/>
    <w:rsid w:val="005669EB"/>
    <w:rsid w:val="00596E14"/>
    <w:rsid w:val="005A7152"/>
    <w:rsid w:val="005B254D"/>
    <w:rsid w:val="005C19AB"/>
    <w:rsid w:val="005D1580"/>
    <w:rsid w:val="005D4240"/>
    <w:rsid w:val="005D7D13"/>
    <w:rsid w:val="00624403"/>
    <w:rsid w:val="006418AB"/>
    <w:rsid w:val="00644134"/>
    <w:rsid w:val="00656939"/>
    <w:rsid w:val="0066156B"/>
    <w:rsid w:val="006916EF"/>
    <w:rsid w:val="006D3CFA"/>
    <w:rsid w:val="006E62DE"/>
    <w:rsid w:val="007024CD"/>
    <w:rsid w:val="007208A1"/>
    <w:rsid w:val="007216C7"/>
    <w:rsid w:val="00724828"/>
    <w:rsid w:val="007410D7"/>
    <w:rsid w:val="00782E47"/>
    <w:rsid w:val="007B32E8"/>
    <w:rsid w:val="007C332C"/>
    <w:rsid w:val="008119AB"/>
    <w:rsid w:val="008429B9"/>
    <w:rsid w:val="00855103"/>
    <w:rsid w:val="00876D48"/>
    <w:rsid w:val="00877980"/>
    <w:rsid w:val="008801AE"/>
    <w:rsid w:val="00887B93"/>
    <w:rsid w:val="008C562B"/>
    <w:rsid w:val="008E5164"/>
    <w:rsid w:val="0090539C"/>
    <w:rsid w:val="009111F7"/>
    <w:rsid w:val="00924236"/>
    <w:rsid w:val="00924CA7"/>
    <w:rsid w:val="00943064"/>
    <w:rsid w:val="009772D2"/>
    <w:rsid w:val="0099423C"/>
    <w:rsid w:val="0099496D"/>
    <w:rsid w:val="009B7DED"/>
    <w:rsid w:val="009E349C"/>
    <w:rsid w:val="00A0142B"/>
    <w:rsid w:val="00A06D25"/>
    <w:rsid w:val="00A3675A"/>
    <w:rsid w:val="00A367DB"/>
    <w:rsid w:val="00A723F0"/>
    <w:rsid w:val="00AA02CF"/>
    <w:rsid w:val="00AB44EA"/>
    <w:rsid w:val="00AF01DE"/>
    <w:rsid w:val="00AF04F5"/>
    <w:rsid w:val="00B04117"/>
    <w:rsid w:val="00B107CE"/>
    <w:rsid w:val="00B21C19"/>
    <w:rsid w:val="00B302E2"/>
    <w:rsid w:val="00B769AE"/>
    <w:rsid w:val="00B82A0B"/>
    <w:rsid w:val="00BA05BE"/>
    <w:rsid w:val="00BC5C1D"/>
    <w:rsid w:val="00C06320"/>
    <w:rsid w:val="00C315FB"/>
    <w:rsid w:val="00C3210F"/>
    <w:rsid w:val="00C60389"/>
    <w:rsid w:val="00C60B58"/>
    <w:rsid w:val="00C94FEB"/>
    <w:rsid w:val="00C972AC"/>
    <w:rsid w:val="00CB385A"/>
    <w:rsid w:val="00D02157"/>
    <w:rsid w:val="00D325B7"/>
    <w:rsid w:val="00D37E50"/>
    <w:rsid w:val="00D4215D"/>
    <w:rsid w:val="00D50C6C"/>
    <w:rsid w:val="00D614D2"/>
    <w:rsid w:val="00D623C0"/>
    <w:rsid w:val="00D94692"/>
    <w:rsid w:val="00DA3459"/>
    <w:rsid w:val="00DE363F"/>
    <w:rsid w:val="00DE3755"/>
    <w:rsid w:val="00DF186B"/>
    <w:rsid w:val="00E345B8"/>
    <w:rsid w:val="00E645FD"/>
    <w:rsid w:val="00E8069F"/>
    <w:rsid w:val="00E84673"/>
    <w:rsid w:val="00E95C0B"/>
    <w:rsid w:val="00F04B54"/>
    <w:rsid w:val="00F63D70"/>
    <w:rsid w:val="00F73E49"/>
    <w:rsid w:val="00F744B2"/>
    <w:rsid w:val="00F87962"/>
    <w:rsid w:val="00FA7EC4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D423"/>
  <w15:chartTrackingRefBased/>
  <w15:docId w15:val="{115A93BB-572F-4132-AB9A-2208633C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1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6D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1A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3464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64F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464FF"/>
  </w:style>
  <w:style w:type="character" w:customStyle="1" w:styleId="pun">
    <w:name w:val="pun"/>
    <w:basedOn w:val="a0"/>
    <w:rsid w:val="003464FF"/>
  </w:style>
  <w:style w:type="character" w:styleId="a3">
    <w:name w:val="Hyperlink"/>
    <w:basedOn w:val="a0"/>
    <w:uiPriority w:val="99"/>
    <w:unhideWhenUsed/>
    <w:rsid w:val="00AA02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02CF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3C6D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44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1448D5"/>
  </w:style>
  <w:style w:type="character" w:styleId="HTML1">
    <w:name w:val="HTML Code"/>
    <w:basedOn w:val="a0"/>
    <w:uiPriority w:val="99"/>
    <w:semiHidden/>
    <w:unhideWhenUsed/>
    <w:rsid w:val="00D37E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1776220977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1776220977@qq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国同</dc:creator>
  <cp:keywords/>
  <dc:description/>
  <cp:lastModifiedBy>纪 国同</cp:lastModifiedBy>
  <cp:revision>146</cp:revision>
  <dcterms:created xsi:type="dcterms:W3CDTF">2023-03-10T16:31:00Z</dcterms:created>
  <dcterms:modified xsi:type="dcterms:W3CDTF">2023-03-13T14:35:00Z</dcterms:modified>
</cp:coreProperties>
</file>