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4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24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一、Git概述</w:t>
      </w:r>
    </w:p>
    <w:p>
      <w:pPr>
        <w:rPr>
          <w:sz w:val="28"/>
          <w:szCs w:val="28"/>
        </w:rPr>
      </w:pPr>
      <w:r>
        <w:rPr>
          <w:rFonts w:ascii="Helvetica" w:hAnsi="Helvetica"/>
          <w:color w:val="333333"/>
          <w:shd w:val="clear" w:color="auto" w:fill="FFFFFF"/>
        </w:rPr>
        <w:t>分布式版本控制系统</w:t>
      </w:r>
      <w:r>
        <w:rPr>
          <w:rFonts w:hint="eastAsia" w:ascii="Helvetica" w:hAnsi="Helvetica"/>
          <w:color w:val="333333"/>
          <w:shd w:val="clear" w:color="auto" w:fill="FFFFFF"/>
        </w:rPr>
        <w:t>（区别于集中式版本控制系统S</w:t>
      </w:r>
      <w:r>
        <w:rPr>
          <w:rFonts w:ascii="Helvetica" w:hAnsi="Helvetica"/>
          <w:color w:val="333333"/>
          <w:shd w:val="clear" w:color="auto" w:fill="FFFFFF"/>
        </w:rPr>
        <w:t>VN</w:t>
      </w:r>
      <w:r>
        <w:rPr>
          <w:rFonts w:hint="eastAsia" w:ascii="Helvetica" w:hAnsi="Helvetica"/>
          <w:color w:val="333333"/>
          <w:shd w:val="clear" w:color="auto" w:fill="FFFFFF"/>
        </w:rPr>
        <w:t>）</w:t>
      </w:r>
    </w:p>
    <w:p>
      <w:r>
        <w:rPr>
          <w:rFonts w:hint="eastAsia"/>
        </w:rPr>
        <w:t>无需联网</w:t>
      </w:r>
    </w:p>
    <w:p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内容存储使用的是 SHA-1 哈希算法</w:t>
      </w:r>
    </w:p>
    <w:p/>
    <w:p/>
    <w:p/>
    <w:p>
      <w:pPr>
        <w:pStyle w:val="2"/>
        <w:spacing w:before="0" w:after="0" w:line="24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二、Git安装及配置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buntu</w:t>
      </w:r>
    </w:p>
    <w:p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#执行安装</w:t>
      </w:r>
    </w:p>
    <w:p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>apt-get install git</w:t>
      </w:r>
    </w:p>
    <w:p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#查看版本</w:t>
      </w:r>
    </w:p>
    <w:p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>$git --version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windows</w:t>
      </w:r>
    </w:p>
    <w:p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直接官网下载，安装</w:t>
      </w:r>
    </w:p>
    <w:p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>https://git-scm.com/download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配置</w:t>
      </w:r>
    </w:p>
    <w:p>
      <w:r>
        <w:rPr>
          <w:rFonts w:hint="eastAsia"/>
        </w:rPr>
        <w:t>#查询配置信息</w:t>
      </w:r>
    </w:p>
    <w:p>
      <w:r>
        <w:t>$git config --list</w:t>
      </w:r>
    </w:p>
    <w:p>
      <w:r>
        <w:rPr>
          <w:rFonts w:hint="eastAsia"/>
        </w:rPr>
        <w:t>#配置个人信息(</w:t>
      </w:r>
      <w:r>
        <w:t>--</w:t>
      </w:r>
      <w:r>
        <w:rPr>
          <w:rFonts w:hint="eastAsia"/>
        </w:rPr>
        <w:t>global仅针对当前登录用户</w:t>
      </w:r>
      <w:r>
        <w:t>)</w:t>
      </w:r>
    </w:p>
    <w:p>
      <w:r>
        <w:t>$git config --global user.name “jiguotong”</w:t>
      </w:r>
    </w:p>
    <w:p>
      <w:r>
        <w:rPr>
          <w:rFonts w:hint="eastAsia"/>
        </w:rPr>
        <w:t>$</w:t>
      </w:r>
      <w:r>
        <w:t xml:space="preserve">git config --email user.email </w:t>
      </w:r>
      <w:r>
        <w:fldChar w:fldCharType="begin"/>
      </w:r>
      <w:r>
        <w:instrText xml:space="preserve"> HYPERLINK "mailto:1776220977@qq.com" </w:instrText>
      </w:r>
      <w:r>
        <w:fldChar w:fldCharType="separate"/>
      </w:r>
      <w:r>
        <w:rPr>
          <w:rStyle w:val="8"/>
        </w:rPr>
        <w:t>1776220977@qq.com</w:t>
      </w:r>
      <w:r>
        <w:rPr>
          <w:rStyle w:val="8"/>
        </w:rPr>
        <w:fldChar w:fldCharType="end"/>
      </w:r>
    </w:p>
    <w:p/>
    <w:p>
      <w:pPr>
        <w:pStyle w:val="2"/>
        <w:spacing w:before="0" w:after="0" w:line="24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三、Git理论原理</w:t>
      </w:r>
    </w:p>
    <w:p>
      <w:r>
        <w:drawing>
          <wp:inline distT="0" distB="0" distL="0" distR="0">
            <wp:extent cx="4876800" cy="1508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workspace：工作区</w:t>
      </w:r>
    </w:p>
    <w:p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staging area：暂存区/缓存区</w:t>
      </w:r>
    </w:p>
    <w:p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local repository：版本库或本地仓库</w:t>
      </w:r>
    </w:p>
    <w:p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remote repository：远程仓库</w:t>
      </w:r>
    </w:p>
    <w:p>
      <w:pPr>
        <w:pStyle w:val="5"/>
        <w:shd w:val="clear" w:color="auto" w:fill="FFFFFF"/>
        <w:wordWrap w:val="0"/>
        <w:spacing w:before="0" w:beforeAutospacing="0" w:after="0" w:afterAutospacing="0" w:line="480" w:lineRule="atLeast"/>
        <w:ind w:firstLine="400" w:firstLineChars="2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当对工作区修改（或新增）的文件执行 </w:t>
      </w:r>
      <w:r>
        <w:rPr>
          <w:rStyle w:val="16"/>
          <w:rFonts w:ascii="Consolas" w:hAnsi="Consolas" w:cs="Helvetica"/>
          <w:b/>
          <w:bCs/>
          <w:color w:val="333333"/>
          <w:sz w:val="20"/>
          <w:szCs w:val="20"/>
          <w:shd w:val="clear" w:color="auto" w:fill="ECEAE6"/>
        </w:rPr>
        <w:t>git add</w:t>
      </w:r>
      <w:r>
        <w:rPr>
          <w:rFonts w:ascii="Helvetica" w:hAnsi="Helvetica" w:cs="Helvetica"/>
          <w:color w:val="333333"/>
          <w:sz w:val="20"/>
          <w:szCs w:val="20"/>
        </w:rPr>
        <w:t> 命令时，暂存区的目录树被更新，同时工作区修改（或新增）的文件内容被写入到对象库中的一个新的对象中，而该对象的ID被记录在暂存区的文件索引中。</w:t>
      </w:r>
    </w:p>
    <w:p>
      <w:pPr>
        <w:pStyle w:val="5"/>
        <w:shd w:val="clear" w:color="auto" w:fill="FFFFFF"/>
        <w:wordWrap w:val="0"/>
        <w:spacing w:before="0" w:beforeAutospacing="0" w:after="0" w:afterAutospacing="0" w:line="480" w:lineRule="atLeast"/>
        <w:ind w:firstLine="400" w:firstLineChars="2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当执行提交操作（git commit）时，暂存区的目录树写到版本库（对象库）中，master 分支会做相应的更新。即 master 指向的目录树就是提交时暂存区的目录树。</w:t>
      </w:r>
    </w:p>
    <w:p/>
    <w:p>
      <w:pPr>
        <w:pStyle w:val="2"/>
        <w:spacing w:before="0" w:after="0" w:line="24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四、Git基本使用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1.创建版本库</w:t>
      </w:r>
    </w:p>
    <w:p>
      <w:r>
        <w:rPr>
          <w:rFonts w:hint="eastAsia"/>
        </w:rPr>
        <w:t>$</w:t>
      </w:r>
      <w:r>
        <w:t>mkdir git_learning</w:t>
      </w:r>
    </w:p>
    <w:p>
      <w:r>
        <w:rPr>
          <w:rFonts w:hint="eastAsia"/>
        </w:rPr>
        <w:t>$</w:t>
      </w:r>
      <w:r>
        <w:t>git init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.新建文件并提交至版本库</w:t>
      </w:r>
    </w:p>
    <w:p>
      <w:r>
        <w:rPr>
          <w:rFonts w:hint="eastAsia"/>
        </w:rPr>
        <w:t>$</w:t>
      </w:r>
      <w:r>
        <w:t>touch readme.txt</w:t>
      </w:r>
    </w:p>
    <w:p>
      <w:pPr>
        <w:rPr>
          <w:szCs w:val="21"/>
        </w:rPr>
      </w:pPr>
      <w:r>
        <w:rPr>
          <w:rFonts w:hint="eastAsia"/>
          <w:szCs w:val="21"/>
        </w:rPr>
        <w:t>$</w:t>
      </w:r>
      <w:r>
        <w:rPr>
          <w:szCs w:val="21"/>
        </w:rPr>
        <w:t xml:space="preserve">git </w:t>
      </w:r>
      <w:r>
        <w:rPr>
          <w:color w:val="FF0000"/>
          <w:szCs w:val="21"/>
        </w:rPr>
        <w:t>add</w:t>
      </w:r>
      <w:r>
        <w:rPr>
          <w:szCs w:val="21"/>
        </w:rPr>
        <w:t xml:space="preserve"> readme.txt</w:t>
      </w:r>
    </w:p>
    <w:p>
      <w:pPr>
        <w:rPr>
          <w:szCs w:val="21"/>
        </w:rPr>
      </w:pPr>
      <w:r>
        <w:rPr>
          <w:rFonts w:hint="eastAsia"/>
          <w:szCs w:val="21"/>
        </w:rPr>
        <w:t>$</w:t>
      </w:r>
      <w:r>
        <w:rPr>
          <w:szCs w:val="21"/>
        </w:rPr>
        <w:t xml:space="preserve">git </w:t>
      </w:r>
      <w:r>
        <w:rPr>
          <w:color w:val="FF0000"/>
          <w:szCs w:val="21"/>
        </w:rPr>
        <w:t xml:space="preserve">commit </w:t>
      </w:r>
      <w:r>
        <w:rPr>
          <w:szCs w:val="21"/>
        </w:rPr>
        <w:t>-m “</w:t>
      </w:r>
      <w:r>
        <w:rPr>
          <w:rFonts w:hint="eastAsia"/>
          <w:szCs w:val="21"/>
        </w:rPr>
        <w:t>提交readme文件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$</w:t>
      </w:r>
      <w:r>
        <w:rPr>
          <w:szCs w:val="21"/>
        </w:rPr>
        <w:t xml:space="preserve">git add *.txt    </w:t>
      </w:r>
      <w:r>
        <w:rPr>
          <w:rFonts w:hint="eastAsia"/>
          <w:szCs w:val="21"/>
        </w:rPr>
        <w:t>#批量添加所有.txt作文后缀的文件</w:t>
      </w:r>
    </w:p>
    <w:p>
      <w:pPr>
        <w:rPr>
          <w:szCs w:val="21"/>
        </w:rPr>
      </w:pPr>
      <w:r>
        <w:rPr>
          <w:rFonts w:hint="eastAsia"/>
          <w:szCs w:val="21"/>
        </w:rPr>
        <w:t>$</w:t>
      </w:r>
      <w:r>
        <w:rPr>
          <w:szCs w:val="21"/>
        </w:rPr>
        <w:t>git add .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#</w:t>
      </w:r>
      <w:r>
        <w:rPr>
          <w:rFonts w:hint="eastAsia"/>
          <w:szCs w:val="21"/>
        </w:rPr>
        <w:t>批量添加当前目录下所有未被添加的文件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3.查看版本库状态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  <w:szCs w:val="21"/>
        </w:rPr>
        <w:t>$</w:t>
      </w:r>
      <w:r>
        <w:rPr>
          <w:szCs w:val="21"/>
        </w:rPr>
        <w:t>git status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#</w:t>
      </w:r>
      <w:r>
        <w:rPr>
          <w:rFonts w:hint="eastAsia" w:ascii="Consolas" w:hAnsi="Consolas"/>
          <w:color w:val="333333"/>
          <w:szCs w:val="21"/>
          <w:shd w:val="clear" w:color="auto" w:fill="FAFAFA"/>
        </w:rPr>
        <w:t>可以查看</w:t>
      </w:r>
      <w:r>
        <w:rPr>
          <w:rFonts w:ascii="Helvetica" w:hAnsi="Helvetica" w:cs="Helvetica"/>
          <w:color w:val="333333"/>
          <w:shd w:val="clear" w:color="auto" w:fill="FFFFFF"/>
        </w:rPr>
        <w:t>仓库当前的状态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查看某个文件的改动部分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  <w:szCs w:val="21"/>
        </w:rPr>
        <w:t>$</w:t>
      </w:r>
      <w:r>
        <w:rPr>
          <w:szCs w:val="21"/>
        </w:rPr>
        <w:t>git diff readme.txt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.查看本仓库的提交日志</w:t>
      </w:r>
    </w:p>
    <w:p>
      <w:pPr>
        <w:rPr>
          <w:szCs w:val="21"/>
        </w:rPr>
      </w:pPr>
      <w:r>
        <w:rPr>
          <w:rFonts w:hint="eastAsia"/>
          <w:szCs w:val="21"/>
        </w:rPr>
        <w:t>$</w:t>
      </w:r>
      <w:r>
        <w:rPr>
          <w:szCs w:val="21"/>
        </w:rPr>
        <w:t>git log</w:t>
      </w:r>
    </w:p>
    <w:p>
      <w:pPr>
        <w:rPr>
          <w:szCs w:val="21"/>
        </w:rPr>
      </w:pPr>
      <w:r>
        <w:rPr>
          <w:rFonts w:hint="eastAsia"/>
          <w:szCs w:val="21"/>
        </w:rPr>
        <w:t>$</w:t>
      </w:r>
      <w:r>
        <w:rPr>
          <w:szCs w:val="21"/>
        </w:rPr>
        <w:t>git log --pretty=oneline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回退版本</w:t>
      </w:r>
    </w:p>
    <w:p>
      <w:pPr>
        <w:rPr>
          <w:szCs w:val="21"/>
        </w:rPr>
      </w:pPr>
      <w:r>
        <w:rPr>
          <w:rFonts w:hint="eastAsia"/>
          <w:szCs w:val="21"/>
        </w:rPr>
        <w:t>#</w:t>
      </w:r>
      <w:r>
        <w:rPr>
          <w:szCs w:val="21"/>
        </w:rPr>
        <w:t>head^</w:t>
      </w:r>
      <w:r>
        <w:rPr>
          <w:rFonts w:hint="eastAsia"/>
          <w:szCs w:val="21"/>
        </w:rPr>
        <w:t>代表上一个版本，head^</w:t>
      </w:r>
      <w:r>
        <w:rPr>
          <w:szCs w:val="21"/>
        </w:rPr>
        <w:t>^</w:t>
      </w:r>
      <w:r>
        <w:rPr>
          <w:rFonts w:hint="eastAsia"/>
          <w:szCs w:val="21"/>
        </w:rPr>
        <w:t>代表上上个版本，head^</w:t>
      </w:r>
      <w:r>
        <w:rPr>
          <w:szCs w:val="21"/>
        </w:rPr>
        <w:t>100</w:t>
      </w:r>
      <w:r>
        <w:rPr>
          <w:rFonts w:hint="eastAsia"/>
          <w:szCs w:val="21"/>
        </w:rPr>
        <w:t>代表上一百个版本。</w:t>
      </w:r>
    </w:p>
    <w:p>
      <w:pPr>
        <w:rPr>
          <w:szCs w:val="21"/>
        </w:rPr>
      </w:pPr>
      <w:r>
        <w:rPr>
          <w:rFonts w:hint="eastAsia"/>
          <w:szCs w:val="21"/>
        </w:rPr>
        <w:t>$git</w:t>
      </w:r>
      <w:r>
        <w:rPr>
          <w:szCs w:val="21"/>
        </w:rPr>
        <w:t xml:space="preserve"> </w:t>
      </w:r>
      <w:r>
        <w:rPr>
          <w:rFonts w:hint="eastAsia"/>
          <w:color w:val="FF0000"/>
          <w:szCs w:val="21"/>
        </w:rPr>
        <w:t>reset</w:t>
      </w:r>
      <w:r>
        <w:rPr>
          <w:color w:val="FF0000"/>
          <w:szCs w:val="21"/>
        </w:rPr>
        <w:t xml:space="preserve"> </w:t>
      </w:r>
      <w:r>
        <w:rPr>
          <w:szCs w:val="21"/>
        </w:rPr>
        <w:t>--hard head^</w:t>
      </w:r>
    </w:p>
    <w:p>
      <w:pPr>
        <w:rPr>
          <w:szCs w:val="21"/>
        </w:rPr>
      </w:pPr>
      <w:r>
        <w:rPr>
          <w:rFonts w:hint="eastAsia"/>
          <w:szCs w:val="21"/>
        </w:rPr>
        <w:t>或者</w:t>
      </w:r>
    </w:p>
    <w:p>
      <w:pPr>
        <w:rPr>
          <w:szCs w:val="21"/>
        </w:rPr>
      </w:pPr>
      <w:r>
        <w:rPr>
          <w:rFonts w:hint="eastAsia"/>
          <w:szCs w:val="21"/>
        </w:rPr>
        <w:t>$</w:t>
      </w:r>
      <w:r>
        <w:rPr>
          <w:szCs w:val="21"/>
        </w:rPr>
        <w:t>git reset --hard [commit id]</w:t>
      </w:r>
    </w:p>
    <w:p>
      <w:pPr>
        <w:rPr>
          <w:szCs w:val="21"/>
        </w:rPr>
      </w:pPr>
      <w:r>
        <w:rPr>
          <w:rFonts w:hint="eastAsia"/>
          <w:szCs w:val="21"/>
        </w:rPr>
        <w:t>如果是不记得commit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id，可以用命令git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reflog查看，其记录了你的每一个命令。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rFonts w:hint="eastAsia"/>
          <w:sz w:val="28"/>
          <w:szCs w:val="28"/>
        </w:rPr>
        <w:t>撤销修改</w:t>
      </w:r>
    </w:p>
    <w:p>
      <w:pPr>
        <w:rPr>
          <w:szCs w:val="21"/>
        </w:rPr>
      </w:pPr>
      <w:r>
        <w:rPr>
          <w:rFonts w:hint="eastAsia"/>
          <w:szCs w:val="21"/>
        </w:rPr>
        <w:t>$</w:t>
      </w:r>
      <w:r>
        <w:rPr>
          <w:szCs w:val="21"/>
        </w:rPr>
        <w:t>git checkout -- readme.txt</w:t>
      </w:r>
    </w:p>
    <w:p>
      <w:pPr>
        <w:rPr>
          <w:szCs w:val="21"/>
        </w:rPr>
      </w:pPr>
      <w:r>
        <w:rPr>
          <w:rFonts w:hint="eastAsia"/>
          <w:szCs w:val="21"/>
        </w:rPr>
        <w:t>#将工作区的文件内容撤销到上一次add或者commit的状态，即与暂存区或者版本库同步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rFonts w:hint="eastAsia"/>
          <w:sz w:val="28"/>
          <w:szCs w:val="28"/>
        </w:rPr>
        <w:t>文件删除与恢复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#删除一个文件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$git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rm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test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txt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只要版本库中有该文件就可恢复</w:t>
      </w:r>
      <w:r>
        <w:rPr>
          <w:sz w:val="28"/>
          <w:szCs w:val="28"/>
        </w:rPr>
        <w:t>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$git checkout – test.txt</w:t>
      </w:r>
    </w:p>
    <w:p>
      <w:pPr>
        <w:pStyle w:val="2"/>
        <w:spacing w:before="0" w:after="0" w:line="24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五、Git远程仓库</w:t>
      </w:r>
    </w:p>
    <w:p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1.G</w:t>
      </w: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</w:rPr>
        <w:t>ithub概念及基础设置</w:t>
      </w:r>
    </w:p>
    <w:p>
      <w:pPr>
        <w:rPr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Git是分布式版本控制系统，同一个Git仓库，可以分布到不同的机器上。</w:t>
      </w:r>
    </w:p>
    <w:p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本地Git仓库和GitHub仓库之间的传输是通过SSH加密的</w:t>
      </w: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</w:rPr>
        <w:t>，所以需要设置密钥/公钥。</w:t>
      </w:r>
    </w:p>
    <w:p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第1步：创建SSH Key。在用户主目录下，看看有没有.ssh目录，如果有，再看看这个目录下有没有</w:t>
      </w: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</w:rPr>
        <w:t>i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d_rsa和</w:t>
      </w: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</w:rPr>
        <w:t>i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d_rsa.pub这两个文件，如果已经有了，可直接跳到下一步。如果没有，打开Shell（Windows下打开Git Bash），创建SSH Key：</w:t>
      </w:r>
    </w:p>
    <w:p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</w:rPr>
        <w:t>$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ssh-keygen -t rsa -C </w:t>
      </w:r>
      <w:r>
        <w:fldChar w:fldCharType="begin"/>
      </w:r>
      <w:r>
        <w:instrText xml:space="preserve"> HYPERLINK "mailto:1776220977@qq.com" </w:instrText>
      </w:r>
      <w:r>
        <w:fldChar w:fldCharType="separate"/>
      </w:r>
      <w:r>
        <w:rPr>
          <w:rStyle w:val="8"/>
          <w:rFonts w:ascii="Helvetica" w:hAnsi="Helvetica" w:cs="Helvetica"/>
          <w:sz w:val="24"/>
          <w:szCs w:val="24"/>
          <w:shd w:val="clear" w:color="auto" w:fill="FFFFFF"/>
        </w:rPr>
        <w:t>1776220977@qq.com</w:t>
      </w:r>
      <w:r>
        <w:rPr>
          <w:rStyle w:val="8"/>
          <w:rFonts w:ascii="Helvetica" w:hAnsi="Helvetica" w:cs="Helvetica"/>
          <w:sz w:val="24"/>
          <w:szCs w:val="24"/>
          <w:shd w:val="clear" w:color="auto" w:fill="FFFFFF"/>
        </w:rPr>
        <w:fldChar w:fldCharType="end"/>
      </w:r>
    </w:p>
    <w:p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</w:rPr>
        <w:t>一路回车，完成后产生id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_ras</w:t>
      </w: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</w:rPr>
        <w:t>和i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d_rsa.pub</w:t>
      </w: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</w:rPr>
        <w:t>两个文件，id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_ras是私钥，</w:t>
      </w: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</w:rPr>
        <w:t xml:space="preserve"> i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d_rsa.pub是公钥</w:t>
      </w: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</w:rPr>
        <w:t>。</w:t>
      </w:r>
    </w:p>
    <w:p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第2步</w:t>
      </w: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</w:rPr>
        <w:t>：打开Github，进行公钥添加</w:t>
      </w:r>
    </w:p>
    <w:p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drawing>
          <wp:inline distT="0" distB="0" distL="0" distR="0">
            <wp:extent cx="5274310" cy="24333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</w:rPr>
        <w:t>2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.G</w:t>
      </w: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</w:rPr>
        <w:t>ithub基本操作</w:t>
      </w:r>
    </w:p>
    <w:p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</w:rPr>
        <w:t>（1）新建库</w:t>
      </w:r>
    </w:p>
    <w:p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</w:rPr>
        <w:t>（2）本地同步到远程仓库</w:t>
      </w:r>
    </w:p>
    <w:p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</w:rPr>
        <w:t>#建立关联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$ git remote add origin git@github.com:jiguotong/gitlearning.git</w:t>
      </w:r>
    </w:p>
    <w:p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</w:rPr>
        <w:t>#本地仓库push到远程仓库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$ git push &lt;远程主机名&gt; &lt;本地分支名&gt;:&lt;远程分支名&gt;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$ git push -u oringin master   </w:t>
      </w:r>
    </w:p>
    <w:p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</w:rPr>
        <w:t>#查看关联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$ git remote -v</w:t>
      </w:r>
    </w:p>
    <w:p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</w:rPr>
        <w:t>#断开关联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$ git remote rm origin</w:t>
      </w:r>
    </w:p>
    <w:p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</w:rPr>
        <w:t>（3）远程仓库克隆到本地仓库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$ git clone [url]</w:t>
      </w:r>
    </w:p>
    <w:p>
      <w:pP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  <w:lang w:eastAsia="zh-CN"/>
        </w:rPr>
        <w:t>（</w:t>
      </w: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  <w:lang w:val="en-US" w:eastAsia="zh-CN"/>
        </w:rPr>
        <w:t>4）远程仓库更新到本地</w:t>
      </w:r>
    </w:p>
    <w:p>
      <w:pPr>
        <w:rPr>
          <w:rFonts w:hint="default" w:ascii="Helvetica" w:hAnsi="Helvetica" w:cs="Helvetica"/>
          <w:color w:val="333333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  <w:lang w:val="en-US" w:eastAsia="zh-CN"/>
        </w:rPr>
        <w:t>①直接pull，git pull &lt;远程主机名&gt; &lt;远程分支名&gt;:&lt;本地分支名&gt;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$ git pull origin master</w:t>
      </w:r>
    </w:p>
    <w:p>
      <w:pP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  <w:lang w:val="en-US" w:eastAsia="zh-CN"/>
        </w:rPr>
        <w:t>②先fetch，后merge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$ git fetch origin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$ git merge origin/master</w:t>
      </w:r>
    </w:p>
    <w:p>
      <w:pPr>
        <w:pStyle w:val="2"/>
        <w:spacing w:before="0" w:after="0" w:line="24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六、</w:t>
      </w:r>
      <w:r>
        <w:rPr>
          <w:rFonts w:hint="eastAsia"/>
          <w:sz w:val="36"/>
          <w:szCs w:val="36"/>
          <w:lang w:val="en-US" w:eastAsia="zh-CN"/>
        </w:rPr>
        <w:t>Git</w:t>
      </w:r>
      <w:r>
        <w:rPr>
          <w:rFonts w:hint="eastAsia"/>
          <w:sz w:val="36"/>
          <w:szCs w:val="36"/>
        </w:rPr>
        <w:t>分支管理</w:t>
      </w:r>
    </w:p>
    <w:p>
      <w:pP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</w:rPr>
        <w:t>1.</w:t>
      </w: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  <w:lang w:val="en-US" w:eastAsia="zh-CN"/>
        </w:rPr>
        <w:t>分支基本概念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一个分支代表一条独立的开发线</w:t>
      </w: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，</w:t>
      </w:r>
      <w:r>
        <w:rPr>
          <w:rFonts w:hint="default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使用分支意味着从开发主线上分离开来</w:t>
      </w: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76345" cy="1095375"/>
            <wp:effectExtent l="0" t="0" r="0" b="889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345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07030" cy="1540510"/>
            <wp:effectExtent l="0" t="0" r="7620" b="254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7030" cy="1540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2.分支相关命令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#列出分支（当前分支会显示*号）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$ git branch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# 创建分支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$ git branch ji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#切换分支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$ git checkout ji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#创建并切换到该分支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$ git checkout -b ji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#合并分支（合并指定分支到当前分支）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$ git merge ji</w:t>
      </w: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 xml:space="preserve">   #合并ji到master，将master指向ji的当前提交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jc w:val="center"/>
        <w:rPr>
          <w:rFonts w:hint="default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drawing>
          <wp:inline distT="0" distB="0" distL="114300" distR="114300">
            <wp:extent cx="2026920" cy="1522095"/>
            <wp:effectExtent l="0" t="0" r="11430" b="19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→</w:t>
      </w:r>
      <w:r>
        <w:drawing>
          <wp:inline distT="0" distB="0" distL="114300" distR="114300">
            <wp:extent cx="1985010" cy="1555750"/>
            <wp:effectExtent l="0" t="0" r="1524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501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#删除分支（分支已被合并）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$ git branch -d ji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#删除分支（分支未被合并，强制删除）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$ git branch -D ji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3.冲突合并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进行分支合并的时候可能会出现冲突，这时候需要进行手动解决冲突。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然后对文件进行一下add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然后再commit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cs="Helvetica"/>
          <w:color w:val="333333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最后删除分支</w:t>
      </w:r>
    </w:p>
    <w:p>
      <w:pPr>
        <w:pStyle w:val="2"/>
        <w:spacing w:before="0" w:after="0" w:line="240" w:lineRule="auto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七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  <w:lang w:val="en-US" w:eastAsia="zh-CN"/>
        </w:rPr>
        <w:t>Git标签</w:t>
      </w:r>
      <w:r>
        <w:rPr>
          <w:rFonts w:hint="eastAsia"/>
          <w:sz w:val="36"/>
          <w:szCs w:val="36"/>
        </w:rPr>
        <w:t>管理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1.发布一个版本时，我们通常先在版本库中打一个标签（tag），这样就唯一确定了打标签时刻的版本.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2.标签相关命令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#查看标签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$ git tag</w:t>
      </w:r>
    </w:p>
    <w:p>
      <w:pPr>
        <w:rPr>
          <w:rFonts w:hint="default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#创建标签</w:t>
      </w:r>
      <w:r>
        <w:rPr>
          <w:rFonts w:hint="eastAsia" w:ascii="Helvetica" w:hAnsi="Helvetica" w:cs="Helvetic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 xml:space="preserve"> git tag &lt;name&gt;</w:t>
      </w: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(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默认标签是打在最新提交的commit上</w:t>
      </w: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)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$ git tag V1.0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#给指定commit添加标签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$ git log --pretty=oneline --abbrev-commit     #查看所有提交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$ git tag v0.9 fa9949d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#创建带有说明的标签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 xml:space="preserve">$ git tag -a V1.0 -m 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“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This is the first tag!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”</w:t>
      </w: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br w:type="page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#查看标签所指的commit信息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$ git show V1.0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#推送标签到远程 git push &lt;远程主机&gt; &lt;标签名字&gt;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$ git push origin V1.0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#一次性推送全部尚未推送到远程的本地标签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$ git push origin --tags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#删除本地标签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$ git tag -d V1.0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#删除远程标签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$ git push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 xml:space="preserve"> origin :refs/tags/V1.0</w:t>
      </w:r>
    </w:p>
    <w:p>
      <w:pPr>
        <w:pStyle w:val="2"/>
        <w:spacing w:before="0" w:after="0" w:line="240" w:lineRule="auto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八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  <w:lang w:val="en-US" w:eastAsia="zh-CN"/>
        </w:rPr>
        <w:t>Git其他配置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1、配置别名（开发神器）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git config --global alias.lg "log --color --graph --pretty=format:'%Cred%h%Creset -%C(yellow)%d%Creset %s %Cgreen(%cr) %C(bold blue)&lt;%an&gt;%Creset' --abbrev-commit"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2.</w:t>
      </w:r>
    </w:p>
    <w:p>
      <w:pPr>
        <w:rPr>
          <w:rFonts w:hint="eastAsia"/>
        </w:rPr>
      </w:pPr>
    </w:p>
    <w:p>
      <w:pPr>
        <w:pStyle w:val="2"/>
        <w:spacing w:before="0" w:after="0" w:line="240" w:lineRule="auto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八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  <w:lang w:val="en-US" w:eastAsia="zh-CN"/>
        </w:rPr>
        <w:t>Git</w:t>
      </w:r>
      <w:r>
        <w:rPr>
          <w:rFonts w:hint="eastAsia"/>
          <w:sz w:val="36"/>
          <w:szCs w:val="36"/>
        </w:rPr>
        <w:t>问题汇总</w:t>
      </w:r>
    </w:p>
    <w:p>
      <w:pPr>
        <w:rPr>
          <w:sz w:val="24"/>
          <w:szCs w:val="28"/>
          <w:shd w:val="clear" w:color="auto" w:fill="FFFFFF"/>
        </w:rPr>
      </w:pPr>
      <w:r>
        <w:rPr>
          <w:rFonts w:hint="eastAsia"/>
          <w:sz w:val="24"/>
          <w:szCs w:val="28"/>
          <w:shd w:val="clear" w:color="auto" w:fill="FFFFFF"/>
        </w:rPr>
        <w:t>1、小乌龟push的时候出现git did not exit cleanly exit code 128</w:t>
      </w:r>
    </w:p>
    <w:p>
      <w:pPr>
        <w:rPr>
          <w:sz w:val="24"/>
          <w:szCs w:val="28"/>
          <w:shd w:val="clear" w:color="auto" w:fill="FFFFFF"/>
        </w:rPr>
      </w:pPr>
      <w:r>
        <w:rPr>
          <w:rFonts w:hint="eastAsia"/>
          <w:sz w:val="24"/>
          <w:szCs w:val="28"/>
          <w:shd w:val="clear" w:color="auto" w:fill="FFFFFF"/>
        </w:rPr>
        <w:t>解决方法：“</w:t>
      </w:r>
      <w:r>
        <w:rPr>
          <w:sz w:val="24"/>
          <w:szCs w:val="28"/>
          <w:shd w:val="clear" w:color="auto" w:fill="FFFFFF"/>
        </w:rPr>
        <w:t>TortoiseGit” --&gt; "Settings" --&gt; "Network"</w:t>
      </w:r>
    </w:p>
    <w:p>
      <w:pPr>
        <w:rPr>
          <w:sz w:val="24"/>
          <w:szCs w:val="28"/>
          <w:shd w:val="clear" w:color="auto" w:fill="FFFFFF"/>
        </w:rPr>
      </w:pPr>
      <w:r>
        <w:rPr>
          <w:rFonts w:hint="eastAsia"/>
          <w:sz w:val="24"/>
          <w:szCs w:val="28"/>
          <w:shd w:val="clear" w:color="auto" w:fill="FFFFFF"/>
        </w:rPr>
        <w:t>将</w:t>
      </w:r>
      <w:r>
        <w:rPr>
          <w:sz w:val="24"/>
          <w:szCs w:val="28"/>
          <w:shd w:val="clear" w:color="auto" w:fill="FFFFFF"/>
        </w:rPr>
        <w:t>C:\Program Files\TortoiseGit\bin\TortoiseGitPlink.exe</w:t>
      </w:r>
      <w:r>
        <w:rPr>
          <w:rFonts w:hint="eastAsia"/>
          <w:sz w:val="24"/>
          <w:szCs w:val="28"/>
          <w:shd w:val="clear" w:color="auto" w:fill="FFFFFF"/>
        </w:rPr>
        <w:t>改为</w:t>
      </w:r>
    </w:p>
    <w:p>
      <w:pPr>
        <w:rPr>
          <w:sz w:val="24"/>
          <w:szCs w:val="28"/>
          <w:shd w:val="clear" w:color="auto" w:fill="FFFFFF"/>
        </w:rPr>
      </w:pPr>
      <w:r>
        <w:rPr>
          <w:sz w:val="24"/>
          <w:szCs w:val="28"/>
          <w:shd w:val="clear" w:color="auto" w:fill="FFFFFF"/>
        </w:rPr>
        <w:t>D:\Git\usr\bin\ssh.exe</w:t>
      </w:r>
      <w:r>
        <w:rPr>
          <w:rFonts w:hint="eastAsia"/>
          <w:sz w:val="24"/>
          <w:szCs w:val="28"/>
          <w:shd w:val="clear" w:color="auto" w:fill="FFFFFF"/>
        </w:rPr>
        <w:t>即可(</w:t>
      </w:r>
      <w:r>
        <w:rPr>
          <w:sz w:val="24"/>
          <w:szCs w:val="28"/>
          <w:shd w:val="clear" w:color="auto" w:fill="FFFFFF"/>
        </w:rPr>
        <w:t>D</w:t>
      </w:r>
      <w:r>
        <w:rPr>
          <w:rFonts w:hint="eastAsia"/>
          <w:sz w:val="24"/>
          <w:szCs w:val="28"/>
          <w:shd w:val="clear" w:color="auto" w:fill="FFFFFF"/>
        </w:rPr>
        <w:t>:</w:t>
      </w:r>
      <w:r>
        <w:rPr>
          <w:sz w:val="24"/>
          <w:szCs w:val="28"/>
          <w:shd w:val="clear" w:color="auto" w:fill="FFFFFF"/>
        </w:rPr>
        <w:t>\Git</w:t>
      </w:r>
      <w:r>
        <w:rPr>
          <w:rFonts w:hint="eastAsia"/>
          <w:sz w:val="24"/>
          <w:szCs w:val="28"/>
          <w:shd w:val="clear" w:color="auto" w:fill="FFFFFF"/>
        </w:rPr>
        <w:t>是我的安装目录</w:t>
      </w:r>
      <w:r>
        <w:rPr>
          <w:sz w:val="24"/>
          <w:szCs w:val="28"/>
          <w:shd w:val="clear" w:color="auto" w:fill="FFFFFF"/>
        </w:rPr>
        <w:t>)</w:t>
      </w:r>
    </w:p>
    <w:p>
      <w:pPr>
        <w:rPr>
          <w:rFonts w:hint="eastAsia"/>
          <w:sz w:val="24"/>
          <w:szCs w:val="28"/>
          <w:shd w:val="clear" w:color="auto" w:fill="FFFFFF"/>
          <w:lang w:val="en-US" w:eastAsia="zh-CN"/>
        </w:rPr>
      </w:pPr>
      <w:r>
        <w:rPr>
          <w:rFonts w:hint="eastAsia"/>
          <w:sz w:val="24"/>
          <w:szCs w:val="28"/>
          <w:shd w:val="clear" w:color="auto" w:fill="FFFFFF"/>
        </w:rPr>
        <w:t>2、</w:t>
      </w:r>
      <w:r>
        <w:rPr>
          <w:rFonts w:hint="eastAsia"/>
          <w:sz w:val="24"/>
          <w:szCs w:val="28"/>
          <w:shd w:val="clear" w:color="auto" w:fill="FFFFFF"/>
          <w:lang w:val="en-US" w:eastAsia="zh-CN"/>
        </w:rPr>
        <w:t>在使用github时，从2021年8月13日已经不支持密码的方式认证，需要用ssh的方式链接解决git push问题。</w:t>
      </w:r>
    </w:p>
    <w:p>
      <w:pPr>
        <w:rPr>
          <w:rFonts w:hint="default"/>
          <w:sz w:val="24"/>
          <w:szCs w:val="28"/>
          <w:shd w:val="clear" w:color="auto" w:fill="FFFFFF"/>
          <w:lang w:val="en-US" w:eastAsia="zh-CN"/>
        </w:rPr>
      </w:pPr>
      <w:r>
        <w:rPr>
          <w:rFonts w:hint="eastAsia"/>
          <w:sz w:val="24"/>
          <w:szCs w:val="28"/>
          <w:shd w:val="clear" w:color="auto" w:fill="FFFFFF"/>
          <w:lang w:val="en-US" w:eastAsia="zh-CN"/>
        </w:rPr>
        <w:t>在GitHub</w:t>
      </w:r>
      <w:bookmarkStart w:id="0" w:name="_GoBack"/>
      <w:bookmarkEnd w:id="0"/>
      <w:r>
        <w:rPr>
          <w:rFonts w:hint="eastAsia"/>
          <w:sz w:val="24"/>
          <w:szCs w:val="28"/>
          <w:shd w:val="clear" w:color="auto" w:fill="FFFFFF"/>
          <w:lang w:val="en-US" w:eastAsia="zh-CN"/>
        </w:rPr>
        <w:t>配置ssh公钥/私钥</w:t>
      </w:r>
    </w:p>
    <w:p>
      <w:pPr>
        <w:rPr>
          <w:rFonts w:hint="eastAsia"/>
          <w:sz w:val="24"/>
          <w:szCs w:val="28"/>
          <w:shd w:val="clear" w:color="auto" w:fill="FFFFFF"/>
          <w:lang w:val="en-US" w:eastAsia="zh-CN"/>
        </w:rPr>
      </w:pPr>
    </w:p>
    <w:p>
      <w:pPr>
        <w:rPr>
          <w:rFonts w:hint="eastAsia"/>
          <w:sz w:val="24"/>
          <w:szCs w:val="28"/>
          <w:shd w:val="clear" w:color="auto" w:fill="FFFFFF"/>
          <w:lang w:val="en-US" w:eastAsia="zh-CN"/>
        </w:rPr>
      </w:pPr>
    </w:p>
    <w:p>
      <w:pPr>
        <w:rPr>
          <w:rFonts w:hint="eastAsia"/>
          <w:sz w:val="24"/>
          <w:szCs w:val="28"/>
          <w:shd w:val="clear" w:color="auto" w:fill="FFFFFF"/>
          <w:lang w:val="en-US" w:eastAsia="zh-CN"/>
        </w:rPr>
      </w:pPr>
    </w:p>
    <w:p>
      <w:pPr>
        <w:rPr>
          <w:rFonts w:hint="eastAsia"/>
          <w:sz w:val="24"/>
          <w:szCs w:val="28"/>
          <w:shd w:val="clear" w:color="auto" w:fill="FFFFFF"/>
          <w:lang w:val="en-US" w:eastAsia="zh-CN"/>
        </w:rPr>
      </w:pPr>
    </w:p>
    <w:p>
      <w:pPr>
        <w:rPr>
          <w:rFonts w:hint="eastAsia"/>
          <w:sz w:val="24"/>
          <w:szCs w:val="28"/>
          <w:shd w:val="clear" w:color="auto" w:fill="FFFFFF"/>
          <w:lang w:val="en-US" w:eastAsia="zh-CN"/>
        </w:rPr>
      </w:pPr>
    </w:p>
    <w:p>
      <w:pPr>
        <w:rPr>
          <w:rFonts w:hint="eastAsia"/>
          <w:sz w:val="24"/>
          <w:szCs w:val="28"/>
          <w:shd w:val="clear" w:color="auto" w:fill="FFFFFF"/>
          <w:lang w:val="en-US" w:eastAsia="zh-CN"/>
        </w:rPr>
      </w:pPr>
    </w:p>
    <w:p>
      <w:pPr>
        <w:rPr>
          <w:rFonts w:hint="default"/>
          <w:sz w:val="24"/>
          <w:szCs w:val="28"/>
          <w:shd w:val="clear" w:color="auto" w:fill="FFFFFF"/>
          <w:lang w:val="en-US" w:eastAsia="zh-CN"/>
        </w:rPr>
      </w:pPr>
      <w:r>
        <w:rPr>
          <w:rFonts w:hint="eastAsia"/>
          <w:sz w:val="24"/>
          <w:szCs w:val="28"/>
          <w:shd w:val="clear" w:color="auto" w:fill="FFFFFF"/>
          <w:lang w:val="en-US" w:eastAsia="zh-CN"/>
        </w:rPr>
        <w:t>&amp;学习网址</w:t>
      </w:r>
    </w:p>
    <w:p>
      <w:pPr>
        <w:rPr>
          <w:rFonts w:hint="eastAsia"/>
          <w:sz w:val="24"/>
          <w:szCs w:val="28"/>
          <w:shd w:val="clear" w:color="auto" w:fill="FFFFFF"/>
        </w:rPr>
      </w:pPr>
      <w:r>
        <w:rPr>
          <w:rFonts w:hint="eastAsia"/>
          <w:sz w:val="24"/>
          <w:szCs w:val="28"/>
          <w:shd w:val="clear" w:color="auto" w:fill="FFFFFF"/>
        </w:rPr>
        <w:fldChar w:fldCharType="begin"/>
      </w:r>
      <w:r>
        <w:rPr>
          <w:rFonts w:hint="eastAsia"/>
          <w:sz w:val="24"/>
          <w:szCs w:val="28"/>
          <w:shd w:val="clear" w:color="auto" w:fill="FFFFFF"/>
        </w:rPr>
        <w:instrText xml:space="preserve"> HYPERLINK "https://www.liaoxuefeng.com/wiki/896043488029600/899998870925664" </w:instrText>
      </w:r>
      <w:r>
        <w:rPr>
          <w:rFonts w:hint="eastAsia"/>
          <w:sz w:val="24"/>
          <w:szCs w:val="28"/>
          <w:shd w:val="clear" w:color="auto" w:fill="FFFFFF"/>
        </w:rPr>
        <w:fldChar w:fldCharType="separate"/>
      </w:r>
      <w:r>
        <w:rPr>
          <w:rStyle w:val="8"/>
          <w:rFonts w:hint="eastAsia"/>
          <w:sz w:val="24"/>
          <w:szCs w:val="28"/>
          <w:shd w:val="clear" w:color="auto" w:fill="FFFFFF"/>
        </w:rPr>
        <w:t>https://www.liaoxuefeng.com/wiki/896043488029600/899998870925664</w:t>
      </w:r>
      <w:r>
        <w:rPr>
          <w:rFonts w:hint="eastAsia"/>
          <w:sz w:val="24"/>
          <w:szCs w:val="28"/>
          <w:shd w:val="clear" w:color="auto" w:fill="FFFFFF"/>
        </w:rPr>
        <w:fldChar w:fldCharType="end"/>
      </w:r>
    </w:p>
    <w:p>
      <w:pPr>
        <w:rPr>
          <w:rFonts w:hint="eastAsia"/>
          <w:sz w:val="24"/>
          <w:szCs w:val="28"/>
          <w:shd w:val="clear" w:color="auto" w:fill="FFFFFF"/>
        </w:rPr>
      </w:pPr>
      <w:r>
        <w:rPr>
          <w:rFonts w:hint="eastAsia"/>
          <w:sz w:val="24"/>
          <w:szCs w:val="28"/>
          <w:shd w:val="clear" w:color="auto" w:fill="FFFFFF"/>
        </w:rPr>
        <w:t>https://www.runoob.com/git/git-server.html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A3MDFhYmY5NTBjN2VjMmUzOTMxYWE4Yzc2MDcyZTIifQ=="/>
  </w:docVars>
  <w:rsids>
    <w:rsidRoot w:val="00300DC7"/>
    <w:rsid w:val="00012D73"/>
    <w:rsid w:val="0003783A"/>
    <w:rsid w:val="00093C69"/>
    <w:rsid w:val="00097EC8"/>
    <w:rsid w:val="000C4240"/>
    <w:rsid w:val="000C779C"/>
    <w:rsid w:val="00106667"/>
    <w:rsid w:val="001153FC"/>
    <w:rsid w:val="00124510"/>
    <w:rsid w:val="001448D5"/>
    <w:rsid w:val="00152BF5"/>
    <w:rsid w:val="00174466"/>
    <w:rsid w:val="00192B74"/>
    <w:rsid w:val="00201376"/>
    <w:rsid w:val="00216740"/>
    <w:rsid w:val="002268A3"/>
    <w:rsid w:val="00227F02"/>
    <w:rsid w:val="00232A40"/>
    <w:rsid w:val="00293622"/>
    <w:rsid w:val="002A5213"/>
    <w:rsid w:val="002C76D0"/>
    <w:rsid w:val="002E31AE"/>
    <w:rsid w:val="002F15E5"/>
    <w:rsid w:val="002F2215"/>
    <w:rsid w:val="00300DC7"/>
    <w:rsid w:val="00313FB2"/>
    <w:rsid w:val="003218F3"/>
    <w:rsid w:val="003257C8"/>
    <w:rsid w:val="0033344F"/>
    <w:rsid w:val="003445D4"/>
    <w:rsid w:val="003464FF"/>
    <w:rsid w:val="003577BD"/>
    <w:rsid w:val="00376BBE"/>
    <w:rsid w:val="003A1738"/>
    <w:rsid w:val="003C197D"/>
    <w:rsid w:val="003C6DC2"/>
    <w:rsid w:val="003D5552"/>
    <w:rsid w:val="00403D3C"/>
    <w:rsid w:val="00434168"/>
    <w:rsid w:val="0044736F"/>
    <w:rsid w:val="00472139"/>
    <w:rsid w:val="00494838"/>
    <w:rsid w:val="004C2254"/>
    <w:rsid w:val="004C7EEB"/>
    <w:rsid w:val="004D5034"/>
    <w:rsid w:val="004D646E"/>
    <w:rsid w:val="004F1158"/>
    <w:rsid w:val="00500901"/>
    <w:rsid w:val="005024F0"/>
    <w:rsid w:val="00510486"/>
    <w:rsid w:val="005270C4"/>
    <w:rsid w:val="005669EB"/>
    <w:rsid w:val="00596E14"/>
    <w:rsid w:val="005A7152"/>
    <w:rsid w:val="005B254D"/>
    <w:rsid w:val="005C19AB"/>
    <w:rsid w:val="005D1580"/>
    <w:rsid w:val="005D4240"/>
    <w:rsid w:val="005D7D13"/>
    <w:rsid w:val="00624403"/>
    <w:rsid w:val="006418AB"/>
    <w:rsid w:val="00644134"/>
    <w:rsid w:val="00656939"/>
    <w:rsid w:val="0066156B"/>
    <w:rsid w:val="006916EF"/>
    <w:rsid w:val="006D3CFA"/>
    <w:rsid w:val="006E62DE"/>
    <w:rsid w:val="007024CD"/>
    <w:rsid w:val="007208A1"/>
    <w:rsid w:val="007216C7"/>
    <w:rsid w:val="00724828"/>
    <w:rsid w:val="007410D7"/>
    <w:rsid w:val="00761A7B"/>
    <w:rsid w:val="00782E47"/>
    <w:rsid w:val="007B32E8"/>
    <w:rsid w:val="007C332C"/>
    <w:rsid w:val="008119AB"/>
    <w:rsid w:val="008429B9"/>
    <w:rsid w:val="00855103"/>
    <w:rsid w:val="00876D48"/>
    <w:rsid w:val="00877980"/>
    <w:rsid w:val="008801AE"/>
    <w:rsid w:val="00887B93"/>
    <w:rsid w:val="008C562B"/>
    <w:rsid w:val="008E5164"/>
    <w:rsid w:val="0090539C"/>
    <w:rsid w:val="009111F7"/>
    <w:rsid w:val="00924236"/>
    <w:rsid w:val="00924CA7"/>
    <w:rsid w:val="00943064"/>
    <w:rsid w:val="009772D2"/>
    <w:rsid w:val="0099423C"/>
    <w:rsid w:val="0099496D"/>
    <w:rsid w:val="009B7DED"/>
    <w:rsid w:val="009E349C"/>
    <w:rsid w:val="00A0142B"/>
    <w:rsid w:val="00A06D25"/>
    <w:rsid w:val="00A3675A"/>
    <w:rsid w:val="00A367DB"/>
    <w:rsid w:val="00A723F0"/>
    <w:rsid w:val="00AA02CF"/>
    <w:rsid w:val="00AB44EA"/>
    <w:rsid w:val="00AB4F46"/>
    <w:rsid w:val="00AF01DE"/>
    <w:rsid w:val="00AF04F5"/>
    <w:rsid w:val="00B04117"/>
    <w:rsid w:val="00B107CE"/>
    <w:rsid w:val="00B21C19"/>
    <w:rsid w:val="00B302E2"/>
    <w:rsid w:val="00B63DF6"/>
    <w:rsid w:val="00B769AE"/>
    <w:rsid w:val="00B82A0B"/>
    <w:rsid w:val="00BA05BE"/>
    <w:rsid w:val="00BC5C1D"/>
    <w:rsid w:val="00C06320"/>
    <w:rsid w:val="00C315FB"/>
    <w:rsid w:val="00C3210F"/>
    <w:rsid w:val="00C60389"/>
    <w:rsid w:val="00C60B58"/>
    <w:rsid w:val="00C94FEB"/>
    <w:rsid w:val="00C972AC"/>
    <w:rsid w:val="00CB385A"/>
    <w:rsid w:val="00D02157"/>
    <w:rsid w:val="00D325B7"/>
    <w:rsid w:val="00D37E50"/>
    <w:rsid w:val="00D4215D"/>
    <w:rsid w:val="00D50C6C"/>
    <w:rsid w:val="00D614D2"/>
    <w:rsid w:val="00D623C0"/>
    <w:rsid w:val="00D94692"/>
    <w:rsid w:val="00DA3459"/>
    <w:rsid w:val="00DE363F"/>
    <w:rsid w:val="00DE3755"/>
    <w:rsid w:val="00DF186B"/>
    <w:rsid w:val="00DF3CE9"/>
    <w:rsid w:val="00E345B8"/>
    <w:rsid w:val="00E645FD"/>
    <w:rsid w:val="00E8069F"/>
    <w:rsid w:val="00E84673"/>
    <w:rsid w:val="00E95C0B"/>
    <w:rsid w:val="00F04B54"/>
    <w:rsid w:val="00F63D70"/>
    <w:rsid w:val="00F73E49"/>
    <w:rsid w:val="00F744B2"/>
    <w:rsid w:val="00F87962"/>
    <w:rsid w:val="00FA7EC4"/>
    <w:rsid w:val="00FB2011"/>
    <w:rsid w:val="00FE1245"/>
    <w:rsid w:val="01E64D64"/>
    <w:rsid w:val="039B4460"/>
    <w:rsid w:val="04AF72D6"/>
    <w:rsid w:val="04B95523"/>
    <w:rsid w:val="07512869"/>
    <w:rsid w:val="07B73014"/>
    <w:rsid w:val="09DC5CD8"/>
    <w:rsid w:val="0F0103CF"/>
    <w:rsid w:val="1005243D"/>
    <w:rsid w:val="1022461B"/>
    <w:rsid w:val="11952AE2"/>
    <w:rsid w:val="14B52114"/>
    <w:rsid w:val="153F453B"/>
    <w:rsid w:val="16F41AB6"/>
    <w:rsid w:val="17DB61EA"/>
    <w:rsid w:val="17E52DBA"/>
    <w:rsid w:val="1A6E56FE"/>
    <w:rsid w:val="1B3A3A66"/>
    <w:rsid w:val="1C281B11"/>
    <w:rsid w:val="208D34A1"/>
    <w:rsid w:val="213D571A"/>
    <w:rsid w:val="22346FFA"/>
    <w:rsid w:val="23A5639B"/>
    <w:rsid w:val="26033731"/>
    <w:rsid w:val="268C33CE"/>
    <w:rsid w:val="26BB7348"/>
    <w:rsid w:val="28C606E7"/>
    <w:rsid w:val="2B153A47"/>
    <w:rsid w:val="2B475678"/>
    <w:rsid w:val="2E1F39B7"/>
    <w:rsid w:val="2FDF1F8E"/>
    <w:rsid w:val="31010E56"/>
    <w:rsid w:val="328039C7"/>
    <w:rsid w:val="32CB4449"/>
    <w:rsid w:val="32D1755A"/>
    <w:rsid w:val="32EB19B5"/>
    <w:rsid w:val="33E06BEA"/>
    <w:rsid w:val="33E660E2"/>
    <w:rsid w:val="34325B62"/>
    <w:rsid w:val="34655258"/>
    <w:rsid w:val="35931AB4"/>
    <w:rsid w:val="359442AA"/>
    <w:rsid w:val="35D92B05"/>
    <w:rsid w:val="36283BF9"/>
    <w:rsid w:val="37137EC1"/>
    <w:rsid w:val="37F93F93"/>
    <w:rsid w:val="39DE4945"/>
    <w:rsid w:val="3B3E2112"/>
    <w:rsid w:val="3B5953EB"/>
    <w:rsid w:val="41775967"/>
    <w:rsid w:val="41D667CD"/>
    <w:rsid w:val="425439A1"/>
    <w:rsid w:val="440F3049"/>
    <w:rsid w:val="44C33ADD"/>
    <w:rsid w:val="44C344A0"/>
    <w:rsid w:val="44FD1C09"/>
    <w:rsid w:val="4745567D"/>
    <w:rsid w:val="47E82830"/>
    <w:rsid w:val="49DE0ED5"/>
    <w:rsid w:val="4B393B9C"/>
    <w:rsid w:val="4BB95C9D"/>
    <w:rsid w:val="4C5E5DDD"/>
    <w:rsid w:val="4EE36915"/>
    <w:rsid w:val="4FD94FB2"/>
    <w:rsid w:val="50245AB2"/>
    <w:rsid w:val="505A149E"/>
    <w:rsid w:val="518F07D2"/>
    <w:rsid w:val="51B65558"/>
    <w:rsid w:val="52704E23"/>
    <w:rsid w:val="529214B7"/>
    <w:rsid w:val="535C2A82"/>
    <w:rsid w:val="53A15444"/>
    <w:rsid w:val="547143A9"/>
    <w:rsid w:val="54EC1CA0"/>
    <w:rsid w:val="56107A43"/>
    <w:rsid w:val="561F7505"/>
    <w:rsid w:val="57CD5950"/>
    <w:rsid w:val="58CF0D57"/>
    <w:rsid w:val="59366E73"/>
    <w:rsid w:val="5A955645"/>
    <w:rsid w:val="5B3E6680"/>
    <w:rsid w:val="5B4968EC"/>
    <w:rsid w:val="5CE072A0"/>
    <w:rsid w:val="5E9F329F"/>
    <w:rsid w:val="5EDF59A6"/>
    <w:rsid w:val="5FE73087"/>
    <w:rsid w:val="602B662F"/>
    <w:rsid w:val="608A47C0"/>
    <w:rsid w:val="627B5819"/>
    <w:rsid w:val="63CA19BE"/>
    <w:rsid w:val="64694BEA"/>
    <w:rsid w:val="65022EF2"/>
    <w:rsid w:val="65F045E8"/>
    <w:rsid w:val="65F96CC6"/>
    <w:rsid w:val="66280D11"/>
    <w:rsid w:val="667F6F93"/>
    <w:rsid w:val="69360302"/>
    <w:rsid w:val="6A6F1133"/>
    <w:rsid w:val="6CA32299"/>
    <w:rsid w:val="6CE8131F"/>
    <w:rsid w:val="6DE701F7"/>
    <w:rsid w:val="6E8C5284"/>
    <w:rsid w:val="70B103B6"/>
    <w:rsid w:val="745D5F1C"/>
    <w:rsid w:val="74AD72AA"/>
    <w:rsid w:val="785D6A0E"/>
    <w:rsid w:val="78CF1B97"/>
    <w:rsid w:val="794A342C"/>
    <w:rsid w:val="7BEC7A93"/>
    <w:rsid w:val="7C326E2E"/>
    <w:rsid w:val="7C6A6BB1"/>
    <w:rsid w:val="7C7B604C"/>
    <w:rsid w:val="7D02035A"/>
    <w:rsid w:val="7D6E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link w:val="15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HTML 预设格式 字符"/>
    <w:basedOn w:val="7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pln"/>
    <w:basedOn w:val="7"/>
    <w:qFormat/>
    <w:uiPriority w:val="0"/>
  </w:style>
  <w:style w:type="character" w:customStyle="1" w:styleId="13">
    <w:name w:val="pun"/>
    <w:basedOn w:val="7"/>
    <w:uiPriority w:val="0"/>
  </w:style>
  <w:style w:type="character" w:customStyle="1" w:styleId="14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5">
    <w:name w:val="标题 4 字符"/>
    <w:basedOn w:val="7"/>
    <w:link w:val="3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marked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sv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1621</Words>
  <Characters>3088</Characters>
  <Lines>15</Lines>
  <Paragraphs>4</Paragraphs>
  <TotalTime>6</TotalTime>
  <ScaleCrop>false</ScaleCrop>
  <LinksUpToDate>false</LinksUpToDate>
  <CharactersWithSpaces>3315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2023-03-10T16:31:00Z</dcterms:created>
  <dc:creator>纪 国同</dc:creator>
  <cp:lastModifiedBy>枫人冷羽</cp:lastModifiedBy>
  <dcterms:modified xsi:type="dcterms:W3CDTF">2023-03-15T01:44:35Z</dcterms:modified>
  <cp:revision>153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FFB1995E48CC40B1A0D901345A003CF5</vt:lpwstr>
  </property>
</Properties>
</file>