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57332C" w:rsidP="4357332C" w:rsidRDefault="4357332C" w14:noSpellErr="1" w14:paraId="057C2480" w14:textId="1FF38DDD">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SOLUTION</w:t>
      </w:r>
    </w:p>
    <w:p w:rsidR="4357332C" w:rsidP="4357332C" w:rsidRDefault="4357332C" w14:noSpellErr="1" w14:paraId="0C1895F7" w14:textId="5FBD3AF3">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Q.1.) How can crop production be boosted using technology? Give a </w:t>
      </w:r>
      <w:r w:rsidRPr="4357332C" w:rsidR="4357332C">
        <w:rPr>
          <w:rFonts w:ascii="Times New Roman" w:hAnsi="Times New Roman" w:eastAsia="Times New Roman" w:cs="Times New Roman"/>
          <w:noProof w:val="0"/>
          <w:sz w:val="24"/>
          <w:szCs w:val="24"/>
          <w:lang w:val="en-GB"/>
        </w:rPr>
        <w:t>High-Level</w:t>
      </w:r>
      <w:r w:rsidRPr="4357332C" w:rsidR="4357332C">
        <w:rPr>
          <w:rFonts w:ascii="Times New Roman" w:hAnsi="Times New Roman" w:eastAsia="Times New Roman" w:cs="Times New Roman"/>
          <w:noProof w:val="0"/>
          <w:sz w:val="24"/>
          <w:szCs w:val="24"/>
          <w:lang w:val="en-GB"/>
        </w:rPr>
        <w:t xml:space="preserve"> algorithm</w:t>
      </w:r>
    </w:p>
    <w:p w:rsidR="4357332C" w:rsidP="4357332C" w:rsidRDefault="4357332C" w14:paraId="15FF5700" w14:textId="39CBC117">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ANS.1 We will make an app ‘crop booster’ by </w:t>
      </w:r>
      <w:r w:rsidRPr="4357332C" w:rsidR="4357332C">
        <w:rPr>
          <w:rFonts w:ascii="Times New Roman" w:hAnsi="Times New Roman" w:eastAsia="Times New Roman" w:cs="Times New Roman"/>
          <w:noProof w:val="0"/>
          <w:sz w:val="24"/>
          <w:szCs w:val="24"/>
          <w:lang w:val="en-GB"/>
        </w:rPr>
        <w:t xml:space="preserve">using </w:t>
      </w:r>
      <w:r w:rsidRPr="4357332C" w:rsidR="4357332C">
        <w:rPr>
          <w:rFonts w:ascii="Times New Roman" w:hAnsi="Times New Roman" w:eastAsia="Times New Roman" w:cs="Times New Roman"/>
          <w:noProof w:val="0"/>
          <w:sz w:val="24"/>
          <w:szCs w:val="24"/>
          <w:lang w:val="en-GB"/>
        </w:rPr>
        <w:t>technology</w:t>
      </w:r>
      <w:r w:rsidRPr="4357332C" w:rsidR="4357332C">
        <w:rPr>
          <w:rFonts w:ascii="Times New Roman" w:hAnsi="Times New Roman" w:eastAsia="Times New Roman" w:cs="Times New Roman"/>
          <w:noProof w:val="0"/>
          <w:sz w:val="24"/>
          <w:szCs w:val="24"/>
          <w:lang w:val="en-GB"/>
        </w:rPr>
        <w:t xml:space="preserve"> such </w:t>
      </w:r>
      <w:r w:rsidRPr="4357332C" w:rsidR="4357332C">
        <w:rPr>
          <w:rFonts w:ascii="Times New Roman" w:hAnsi="Times New Roman" w:eastAsia="Times New Roman" w:cs="Times New Roman"/>
          <w:noProof w:val="0"/>
          <w:sz w:val="24"/>
          <w:szCs w:val="24"/>
          <w:lang w:val="en-GB"/>
        </w:rPr>
        <w:t>as Machine</w:t>
      </w:r>
      <w:r w:rsidRPr="4357332C" w:rsidR="4357332C">
        <w:rPr>
          <w:rFonts w:ascii="Times New Roman" w:hAnsi="Times New Roman" w:eastAsia="Times New Roman" w:cs="Times New Roman"/>
          <w:noProof w:val="0"/>
          <w:sz w:val="24"/>
          <w:szCs w:val="24"/>
          <w:lang w:val="en-GB"/>
        </w:rPr>
        <w:t xml:space="preserve"> Learning and deep learning. This app will be capable of real time identification of crops, weeds, diseases and pest damage and nutrient deficiency symptoms </w:t>
      </w:r>
      <w:proofErr w:type="spellStart"/>
      <w:r w:rsidRPr="4357332C" w:rsidR="4357332C">
        <w:rPr>
          <w:rFonts w:ascii="Times New Roman" w:hAnsi="Times New Roman" w:eastAsia="Times New Roman" w:cs="Times New Roman"/>
          <w:noProof w:val="0"/>
          <w:sz w:val="24"/>
          <w:szCs w:val="24"/>
          <w:lang w:val="en-GB"/>
        </w:rPr>
        <w:t>etc.The</w:t>
      </w:r>
      <w:proofErr w:type="spellEnd"/>
      <w:r w:rsidRPr="4357332C" w:rsidR="4357332C">
        <w:rPr>
          <w:rFonts w:ascii="Times New Roman" w:hAnsi="Times New Roman" w:eastAsia="Times New Roman" w:cs="Times New Roman"/>
          <w:noProof w:val="0"/>
          <w:sz w:val="24"/>
          <w:szCs w:val="24"/>
          <w:lang w:val="en-GB"/>
        </w:rPr>
        <w:t xml:space="preserve"> algorithm that would be followed is as follows,</w:t>
      </w:r>
    </w:p>
    <w:p w:rsidR="4357332C" w:rsidP="4357332C" w:rsidRDefault="4357332C" w14:noSpellErr="1" w14:paraId="023CC931" w14:textId="20B80E7C">
      <w:pPr>
        <w:pStyle w:val="Normal"/>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1.Collect the database </w:t>
      </w:r>
      <w:r w:rsidRPr="4357332C" w:rsidR="4357332C">
        <w:rPr>
          <w:rFonts w:ascii="Times New Roman" w:hAnsi="Times New Roman" w:eastAsia="Times New Roman" w:cs="Times New Roman"/>
          <w:noProof w:val="0"/>
          <w:sz w:val="24"/>
          <w:szCs w:val="24"/>
          <w:lang w:val="en-GB"/>
        </w:rPr>
        <w:t xml:space="preserve">of information of the following parameters </w:t>
      </w:r>
      <w:r w:rsidRPr="4357332C" w:rsidR="4357332C">
        <w:rPr>
          <w:rFonts w:ascii="Times New Roman" w:hAnsi="Times New Roman" w:eastAsia="Times New Roman" w:cs="Times New Roman"/>
          <w:noProof w:val="0"/>
          <w:sz w:val="24"/>
          <w:szCs w:val="24"/>
          <w:lang w:val="en-GB"/>
        </w:rPr>
        <w:t xml:space="preserve">ph. level of soil, climate, nutrient content of soil, pests, weeds, type of crop, region where crop is planted, equipment/method </w:t>
      </w:r>
      <w:r w:rsidRPr="4357332C" w:rsidR="4357332C">
        <w:rPr>
          <w:rFonts w:ascii="Times New Roman" w:hAnsi="Times New Roman" w:eastAsia="Times New Roman" w:cs="Times New Roman"/>
          <w:noProof w:val="0"/>
          <w:sz w:val="24"/>
          <w:szCs w:val="24"/>
          <w:lang w:val="en-GB"/>
        </w:rPr>
        <w:t>us</w:t>
      </w:r>
      <w:r w:rsidRPr="4357332C" w:rsidR="4357332C">
        <w:rPr>
          <w:rFonts w:ascii="Times New Roman" w:hAnsi="Times New Roman" w:eastAsia="Times New Roman" w:cs="Times New Roman"/>
          <w:noProof w:val="0"/>
          <w:sz w:val="24"/>
          <w:szCs w:val="24"/>
          <w:lang w:val="en-GB"/>
        </w:rPr>
        <w:t xml:space="preserve">ed and also </w:t>
      </w:r>
      <w:r w:rsidRPr="4357332C" w:rsidR="4357332C">
        <w:rPr>
          <w:rFonts w:ascii="Times New Roman" w:hAnsi="Times New Roman" w:eastAsia="Times New Roman" w:cs="Times New Roman"/>
          <w:noProof w:val="0"/>
          <w:sz w:val="24"/>
          <w:szCs w:val="24"/>
          <w:lang w:val="en-GB"/>
        </w:rPr>
        <w:t>the photos</w:t>
      </w:r>
      <w:r w:rsidRPr="4357332C" w:rsidR="4357332C">
        <w:rPr>
          <w:rFonts w:ascii="Times New Roman" w:hAnsi="Times New Roman" w:eastAsia="Times New Roman" w:cs="Times New Roman"/>
          <w:noProof w:val="0"/>
          <w:sz w:val="24"/>
          <w:szCs w:val="24"/>
          <w:lang w:val="en-GB"/>
        </w:rPr>
        <w:t xml:space="preserve"> of diseased as well as healthy </w:t>
      </w:r>
      <w:r w:rsidRPr="4357332C" w:rsidR="4357332C">
        <w:rPr>
          <w:rFonts w:ascii="Times New Roman" w:hAnsi="Times New Roman" w:eastAsia="Times New Roman" w:cs="Times New Roman"/>
          <w:noProof w:val="0"/>
          <w:sz w:val="24"/>
          <w:szCs w:val="24"/>
          <w:lang w:val="en-GB"/>
        </w:rPr>
        <w:t>crop and different soil</w:t>
      </w:r>
      <w:r w:rsidRPr="4357332C" w:rsidR="4357332C">
        <w:rPr>
          <w:rFonts w:ascii="Times New Roman" w:hAnsi="Times New Roman" w:eastAsia="Times New Roman" w:cs="Times New Roman"/>
          <w:noProof w:val="0"/>
          <w:sz w:val="24"/>
          <w:szCs w:val="24"/>
          <w:lang w:val="en-GB"/>
        </w:rPr>
        <w:t xml:space="preserve"> samples.</w:t>
      </w:r>
    </w:p>
    <w:p w:rsidR="4357332C" w:rsidP="4357332C" w:rsidRDefault="4357332C" w14:noSpellErr="1" w14:paraId="45DFAC63" w14:textId="207BFB40">
      <w:pPr>
        <w:pStyle w:val="Normal"/>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2.Through our app the </w:t>
      </w:r>
      <w:r w:rsidRPr="4357332C" w:rsidR="4357332C">
        <w:rPr>
          <w:rFonts w:ascii="Times New Roman" w:hAnsi="Times New Roman" w:eastAsia="Times New Roman" w:cs="Times New Roman"/>
          <w:noProof w:val="0"/>
          <w:sz w:val="24"/>
          <w:szCs w:val="24"/>
          <w:lang w:val="en-GB"/>
        </w:rPr>
        <w:t xml:space="preserve">user will be able to click pictures </w:t>
      </w:r>
      <w:r w:rsidRPr="4357332C" w:rsidR="4357332C">
        <w:rPr>
          <w:rFonts w:ascii="Times New Roman" w:hAnsi="Times New Roman" w:eastAsia="Times New Roman" w:cs="Times New Roman"/>
          <w:noProof w:val="0"/>
          <w:sz w:val="24"/>
          <w:szCs w:val="24"/>
          <w:lang w:val="en-GB"/>
        </w:rPr>
        <w:t xml:space="preserve">of </w:t>
      </w:r>
      <w:r w:rsidRPr="4357332C" w:rsidR="4357332C">
        <w:rPr>
          <w:rFonts w:ascii="Times New Roman" w:hAnsi="Times New Roman" w:eastAsia="Times New Roman" w:cs="Times New Roman"/>
          <w:noProof w:val="0"/>
          <w:sz w:val="24"/>
          <w:szCs w:val="24"/>
          <w:lang w:val="en-GB"/>
        </w:rPr>
        <w:t>crops</w:t>
      </w:r>
      <w:r w:rsidRPr="4357332C" w:rsidR="4357332C">
        <w:rPr>
          <w:rFonts w:ascii="Times New Roman" w:hAnsi="Times New Roman" w:eastAsia="Times New Roman" w:cs="Times New Roman"/>
          <w:noProof w:val="0"/>
          <w:sz w:val="24"/>
          <w:szCs w:val="24"/>
          <w:lang w:val="en-GB"/>
        </w:rPr>
        <w:t xml:space="preserve"> and our application will compare it with the most </w:t>
      </w:r>
      <w:r w:rsidRPr="4357332C" w:rsidR="4357332C">
        <w:rPr>
          <w:rFonts w:ascii="Times New Roman" w:hAnsi="Times New Roman" w:eastAsia="Times New Roman" w:cs="Times New Roman"/>
          <w:noProof w:val="0"/>
          <w:sz w:val="24"/>
          <w:szCs w:val="24"/>
          <w:lang w:val="en-GB"/>
        </w:rPr>
        <w:t>suitable, resembling</w:t>
      </w:r>
      <w:r w:rsidRPr="4357332C" w:rsidR="4357332C">
        <w:rPr>
          <w:rFonts w:ascii="Times New Roman" w:hAnsi="Times New Roman" w:eastAsia="Times New Roman" w:cs="Times New Roman"/>
          <w:noProof w:val="0"/>
          <w:sz w:val="24"/>
          <w:szCs w:val="24"/>
          <w:lang w:val="en-GB"/>
        </w:rPr>
        <w:t xml:space="preserve"> picture from data </w:t>
      </w:r>
      <w:r w:rsidRPr="4357332C" w:rsidR="4357332C">
        <w:rPr>
          <w:rFonts w:ascii="Times New Roman" w:hAnsi="Times New Roman" w:eastAsia="Times New Roman" w:cs="Times New Roman"/>
          <w:noProof w:val="0"/>
          <w:sz w:val="24"/>
          <w:szCs w:val="24"/>
          <w:lang w:val="en-GB"/>
        </w:rPr>
        <w:t>set using</w:t>
      </w:r>
      <w:r w:rsidRPr="4357332C" w:rsidR="4357332C">
        <w:rPr>
          <w:rFonts w:ascii="Times New Roman" w:hAnsi="Times New Roman" w:eastAsia="Times New Roman" w:cs="Times New Roman"/>
          <w:noProof w:val="0"/>
          <w:sz w:val="24"/>
          <w:szCs w:val="24"/>
          <w:lang w:val="en-GB"/>
        </w:rPr>
        <w:t xml:space="preserve"> deep learning.</w:t>
      </w:r>
      <w:r w:rsidRPr="4357332C" w:rsidR="4357332C">
        <w:rPr>
          <w:rFonts w:ascii="Times New Roman" w:hAnsi="Times New Roman" w:eastAsia="Times New Roman" w:cs="Times New Roman"/>
          <w:noProof w:val="0"/>
          <w:sz w:val="24"/>
          <w:szCs w:val="24"/>
          <w:lang w:val="en-GB"/>
        </w:rPr>
        <w:t xml:space="preserve"> It</w:t>
      </w:r>
      <w:r w:rsidRPr="4357332C" w:rsidR="4357332C">
        <w:rPr>
          <w:rFonts w:ascii="Times New Roman" w:hAnsi="Times New Roman" w:eastAsia="Times New Roman" w:cs="Times New Roman"/>
          <w:noProof w:val="0"/>
          <w:sz w:val="24"/>
          <w:szCs w:val="24"/>
          <w:lang w:val="en-GB"/>
        </w:rPr>
        <w:t xml:space="preserve"> would then provide </w:t>
      </w:r>
      <w:r w:rsidRPr="4357332C" w:rsidR="4357332C">
        <w:rPr>
          <w:rFonts w:ascii="Times New Roman" w:hAnsi="Times New Roman" w:eastAsia="Times New Roman" w:cs="Times New Roman"/>
          <w:noProof w:val="0"/>
          <w:sz w:val="24"/>
          <w:szCs w:val="24"/>
          <w:lang w:val="en-GB"/>
        </w:rPr>
        <w:t>information about</w:t>
      </w:r>
      <w:r w:rsidRPr="4357332C" w:rsidR="4357332C">
        <w:rPr>
          <w:rFonts w:ascii="Times New Roman" w:hAnsi="Times New Roman" w:eastAsia="Times New Roman" w:cs="Times New Roman"/>
          <w:noProof w:val="0"/>
          <w:sz w:val="24"/>
          <w:szCs w:val="24"/>
          <w:lang w:val="en-GB"/>
        </w:rPr>
        <w:t xml:space="preserve"> the crop by analysing the picture.</w:t>
      </w:r>
    </w:p>
    <w:p w:rsidR="4357332C" w:rsidP="4357332C" w:rsidRDefault="4357332C" w14:noSpellErr="1" w14:paraId="7A574283" w14:textId="63C86038">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3. We will suggest fertilizers/pesticides/weedicides and </w:t>
      </w:r>
      <w:r w:rsidRPr="4357332C" w:rsidR="4357332C">
        <w:rPr>
          <w:rFonts w:ascii="Times New Roman" w:hAnsi="Times New Roman" w:eastAsia="Times New Roman" w:cs="Times New Roman"/>
          <w:noProof w:val="0"/>
          <w:sz w:val="24"/>
          <w:szCs w:val="24"/>
          <w:lang w:val="en-GB"/>
        </w:rPr>
        <w:t>methods according</w:t>
      </w:r>
      <w:r w:rsidRPr="4357332C" w:rsidR="4357332C">
        <w:rPr>
          <w:rFonts w:ascii="Times New Roman" w:hAnsi="Times New Roman" w:eastAsia="Times New Roman" w:cs="Times New Roman"/>
          <w:noProof w:val="0"/>
          <w:sz w:val="24"/>
          <w:szCs w:val="24"/>
          <w:lang w:val="en-GB"/>
        </w:rPr>
        <w:t xml:space="preserve"> to the analysis done by the app with the help of machine learning. Some modern machines and </w:t>
      </w:r>
      <w:r w:rsidRPr="4357332C" w:rsidR="4357332C">
        <w:rPr>
          <w:rFonts w:ascii="Times New Roman" w:hAnsi="Times New Roman" w:eastAsia="Times New Roman" w:cs="Times New Roman"/>
          <w:noProof w:val="0"/>
          <w:sz w:val="24"/>
          <w:szCs w:val="24"/>
          <w:lang w:val="en-GB"/>
        </w:rPr>
        <w:t>equipment's</w:t>
      </w:r>
      <w:r w:rsidRPr="4357332C" w:rsidR="4357332C">
        <w:rPr>
          <w:rFonts w:ascii="Times New Roman" w:hAnsi="Times New Roman" w:eastAsia="Times New Roman" w:cs="Times New Roman"/>
          <w:noProof w:val="0"/>
          <w:sz w:val="24"/>
          <w:szCs w:val="24"/>
          <w:lang w:val="en-GB"/>
        </w:rPr>
        <w:t xml:space="preserve"> should be suggested to farmers which is best for their crop.</w:t>
      </w:r>
    </w:p>
    <w:p w:rsidR="4357332C" w:rsidP="142F5DEA" w:rsidRDefault="4357332C" w14:paraId="4C44C352" w14:textId="4E772F5B">
      <w:pPr>
        <w:rPr>
          <w:rFonts w:ascii="Times New Roman" w:hAnsi="Times New Roman" w:eastAsia="Times New Roman" w:cs="Times New Roman"/>
          <w:noProof w:val="0"/>
          <w:sz w:val="24"/>
          <w:szCs w:val="24"/>
          <w:lang w:val="en-GB"/>
        </w:rPr>
      </w:pPr>
      <w:r w:rsidRPr="142F5DEA" w:rsidR="142F5DEA">
        <w:rPr>
          <w:rFonts w:ascii="Times New Roman" w:hAnsi="Times New Roman" w:eastAsia="Times New Roman" w:cs="Times New Roman"/>
          <w:noProof w:val="0"/>
          <w:sz w:val="24"/>
          <w:szCs w:val="24"/>
          <w:lang w:val="en-GB"/>
        </w:rPr>
        <w:t>4. Based on the findings and the amount of crop that would be produced in their respective fields,</w:t>
      </w:r>
      <w:r w:rsidRPr="142F5DEA" w:rsidR="142F5DEA">
        <w:rPr>
          <w:rFonts w:ascii="Times New Roman" w:hAnsi="Times New Roman" w:eastAsia="Times New Roman" w:cs="Times New Roman"/>
          <w:noProof w:val="0"/>
          <w:sz w:val="24"/>
          <w:szCs w:val="24"/>
          <w:lang w:val="en-GB"/>
        </w:rPr>
        <w:t xml:space="preserve"> </w:t>
      </w:r>
      <w:r w:rsidRPr="142F5DEA" w:rsidR="142F5DEA">
        <w:rPr>
          <w:rFonts w:ascii="Times New Roman" w:hAnsi="Times New Roman" w:eastAsia="Times New Roman" w:cs="Times New Roman"/>
          <w:noProof w:val="0"/>
          <w:sz w:val="24"/>
          <w:szCs w:val="24"/>
          <w:lang w:val="en-GB"/>
        </w:rPr>
        <w:t>they should be provided loans at low interest rates.</w:t>
      </w:r>
    </w:p>
    <w:p w:rsidR="142F5DEA" w:rsidP="142F5DEA" w:rsidRDefault="142F5DEA" w14:noSpellErr="1" w14:paraId="38A32765" w14:textId="4A685208">
      <w:pPr>
        <w:pStyle w:val="Normal"/>
        <w:rPr>
          <w:rFonts w:ascii="Times New Roman" w:hAnsi="Times New Roman" w:eastAsia="Times New Roman" w:cs="Times New Roman"/>
          <w:noProof w:val="0"/>
          <w:sz w:val="24"/>
          <w:szCs w:val="24"/>
          <w:lang w:val="en-GB"/>
        </w:rPr>
      </w:pPr>
      <w:r w:rsidRPr="142F5DEA" w:rsidR="142F5DEA">
        <w:rPr>
          <w:rFonts w:ascii="Times New Roman" w:hAnsi="Times New Roman" w:eastAsia="Times New Roman" w:cs="Times New Roman"/>
          <w:noProof w:val="0"/>
          <w:sz w:val="24"/>
          <w:szCs w:val="24"/>
          <w:lang w:val="en-GB"/>
        </w:rPr>
        <w:t>5. Also drones can be used for identification of fully grown and immature crops. They can be used for soil monitoring also.</w:t>
      </w:r>
    </w:p>
    <w:p w:rsidR="4357332C" w:rsidP="142F5DEA" w:rsidRDefault="4357332C" w14:paraId="437778A7" w14:noSpellErr="1" w14:textId="1B0089D4">
      <w:pPr>
        <w:rPr>
          <w:rFonts w:ascii="Times New Roman" w:hAnsi="Times New Roman" w:eastAsia="Times New Roman" w:cs="Times New Roman"/>
          <w:noProof w:val="0"/>
          <w:sz w:val="24"/>
          <w:szCs w:val="24"/>
          <w:lang w:val="en-GB"/>
        </w:rPr>
      </w:pPr>
      <w:r w:rsidRPr="142F5DEA" w:rsidR="142F5DEA">
        <w:rPr>
          <w:rFonts w:ascii="Times New Roman" w:hAnsi="Times New Roman" w:eastAsia="Times New Roman" w:cs="Times New Roman"/>
          <w:noProof w:val="0"/>
          <w:sz w:val="24"/>
          <w:szCs w:val="24"/>
          <w:lang w:val="en-GB"/>
        </w:rPr>
        <w:t xml:space="preserve"> Q2. How do you plan to integrate illiterate farmers into your solutions? </w:t>
      </w:r>
    </w:p>
    <w:p w:rsidR="4357332C" w:rsidP="4357332C" w:rsidRDefault="4357332C" w14:noSpellErr="1" w14:paraId="6381912A" w14:textId="178019A6">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ANS.2</w:t>
      </w:r>
    </w:p>
    <w:p w:rsidR="4357332C" w:rsidP="4357332C" w:rsidRDefault="4357332C" w14:paraId="2AFE59B0" w14:textId="34C8094D">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We plan to integrate illiterate farmers in our solution by providing them basic knowledge about handling mobile </w:t>
      </w:r>
      <w:r w:rsidRPr="4357332C" w:rsidR="4357332C">
        <w:rPr>
          <w:rFonts w:ascii="Times New Roman" w:hAnsi="Times New Roman" w:eastAsia="Times New Roman" w:cs="Times New Roman"/>
          <w:noProof w:val="0"/>
          <w:sz w:val="24"/>
          <w:szCs w:val="24"/>
          <w:lang w:val="en-GB"/>
        </w:rPr>
        <w:t>phones. Henceforth</w:t>
      </w:r>
      <w:r w:rsidRPr="4357332C" w:rsidR="4357332C">
        <w:rPr>
          <w:rFonts w:ascii="Times New Roman" w:hAnsi="Times New Roman" w:eastAsia="Times New Roman" w:cs="Times New Roman"/>
          <w:noProof w:val="0"/>
          <w:sz w:val="24"/>
          <w:szCs w:val="24"/>
          <w:lang w:val="en-GB"/>
        </w:rPr>
        <w:t xml:space="preserve"> we will provide them helpline number(toll-free) so that they can contact agricultural experts </w:t>
      </w:r>
      <w:r w:rsidRPr="4357332C" w:rsidR="4357332C">
        <w:rPr>
          <w:rFonts w:ascii="Times New Roman" w:hAnsi="Times New Roman" w:eastAsia="Times New Roman" w:cs="Times New Roman"/>
          <w:noProof w:val="0"/>
          <w:sz w:val="24"/>
          <w:szCs w:val="24"/>
          <w:lang w:val="en-GB"/>
        </w:rPr>
        <w:t>easily. Local</w:t>
      </w:r>
      <w:r w:rsidRPr="4357332C" w:rsidR="4357332C">
        <w:rPr>
          <w:rFonts w:ascii="Times New Roman" w:hAnsi="Times New Roman" w:eastAsia="Times New Roman" w:cs="Times New Roman"/>
          <w:noProof w:val="0"/>
          <w:sz w:val="24"/>
          <w:szCs w:val="24"/>
          <w:lang w:val="en-GB"/>
        </w:rPr>
        <w:t xml:space="preserve"> consultants should visit farmers regularly with our app so that they can test the crop in real-time and provide preventive measures to the farmers on the </w:t>
      </w:r>
      <w:r w:rsidRPr="4357332C" w:rsidR="4357332C">
        <w:rPr>
          <w:rFonts w:ascii="Times New Roman" w:hAnsi="Times New Roman" w:eastAsia="Times New Roman" w:cs="Times New Roman"/>
          <w:noProof w:val="0"/>
          <w:sz w:val="24"/>
          <w:szCs w:val="24"/>
          <w:lang w:val="en-GB"/>
        </w:rPr>
        <w:t>spot. We</w:t>
      </w:r>
      <w:r w:rsidRPr="4357332C" w:rsidR="4357332C">
        <w:rPr>
          <w:rFonts w:ascii="Times New Roman" w:hAnsi="Times New Roman" w:eastAsia="Times New Roman" w:cs="Times New Roman"/>
          <w:noProof w:val="0"/>
          <w:sz w:val="24"/>
          <w:szCs w:val="24"/>
          <w:lang w:val="en-GB"/>
        </w:rPr>
        <w:t xml:space="preserve"> can build local consulting centres for farmers in every village/district where farmers can take their soil samples for testing </w:t>
      </w:r>
      <w:proofErr w:type="spellStart"/>
      <w:r w:rsidRPr="4357332C" w:rsidR="4357332C">
        <w:rPr>
          <w:rFonts w:ascii="Times New Roman" w:hAnsi="Times New Roman" w:eastAsia="Times New Roman" w:cs="Times New Roman"/>
          <w:noProof w:val="0"/>
          <w:sz w:val="24"/>
          <w:szCs w:val="24"/>
          <w:lang w:val="en-GB"/>
        </w:rPr>
        <w:t>ph</w:t>
      </w:r>
      <w:proofErr w:type="spellEnd"/>
      <w:r w:rsidRPr="4357332C" w:rsidR="4357332C">
        <w:rPr>
          <w:rFonts w:ascii="Times New Roman" w:hAnsi="Times New Roman" w:eastAsia="Times New Roman" w:cs="Times New Roman"/>
          <w:noProof w:val="0"/>
          <w:sz w:val="24"/>
          <w:szCs w:val="24"/>
          <w:lang w:val="en-GB"/>
        </w:rPr>
        <w:t xml:space="preserve"> level and crop sample to detect if it is infected by any disease/eaten by pests.</w:t>
      </w:r>
    </w:p>
    <w:p w:rsidR="4357332C" w:rsidP="142F5DEA" w:rsidRDefault="4357332C" w14:paraId="432C39A4" w14:noSpellErr="1" w14:textId="158D2AE0">
      <w:pPr>
        <w:rPr>
          <w:rFonts w:ascii="Times New Roman" w:hAnsi="Times New Roman" w:eastAsia="Times New Roman" w:cs="Times New Roman"/>
          <w:noProof w:val="0"/>
          <w:sz w:val="24"/>
          <w:szCs w:val="24"/>
          <w:lang w:val="en-GB"/>
        </w:rPr>
      </w:pPr>
      <w:r w:rsidRPr="142F5DEA" w:rsidR="142F5DEA">
        <w:rPr>
          <w:rFonts w:ascii="Times New Roman" w:hAnsi="Times New Roman" w:eastAsia="Times New Roman" w:cs="Times New Roman"/>
          <w:noProof w:val="0"/>
          <w:sz w:val="24"/>
          <w:szCs w:val="24"/>
          <w:lang w:val="en-GB"/>
        </w:rPr>
        <w:t xml:space="preserve"> Q3. How can Machine Learning and Artificial Intelligence be used to control the crop’s Minimum Support Price and help the farmers? Give a rough model. </w:t>
      </w:r>
    </w:p>
    <w:p w:rsidR="4357332C" w:rsidP="142F5DEA" w:rsidRDefault="4357332C" w14:paraId="51C1A6EF" w14:noSpellErr="1" w14:textId="353B6691">
      <w:pPr>
        <w:pStyle w:val="Normal"/>
        <w:rPr>
          <w:rFonts w:ascii="Times New Roman" w:hAnsi="Times New Roman" w:eastAsia="Times New Roman" w:cs="Times New Roman"/>
          <w:noProof w:val="0"/>
          <w:sz w:val="24"/>
          <w:szCs w:val="24"/>
          <w:lang w:val="en-GB"/>
        </w:rPr>
      </w:pPr>
      <w:r w:rsidRPr="142F5DEA" w:rsidR="142F5DEA">
        <w:rPr>
          <w:rFonts w:ascii="Times New Roman" w:hAnsi="Times New Roman" w:eastAsia="Times New Roman" w:cs="Times New Roman"/>
          <w:noProof w:val="0"/>
          <w:sz w:val="24"/>
          <w:szCs w:val="24"/>
          <w:lang w:val="en-GB"/>
        </w:rPr>
        <w:t xml:space="preserve">Machine Learning can be used to </w:t>
      </w:r>
      <w:r w:rsidRPr="142F5DEA" w:rsidR="142F5DEA">
        <w:rPr>
          <w:rFonts w:ascii="Times New Roman" w:hAnsi="Times New Roman" w:eastAsia="Times New Roman" w:cs="Times New Roman"/>
          <w:noProof w:val="0"/>
          <w:sz w:val="24"/>
          <w:szCs w:val="24"/>
          <w:lang w:val="en-GB"/>
        </w:rPr>
        <w:t>identify patterns in the previous MSP’s i.e. how the MSP got affected due to certain conditions and then as per the present conditions can predict the price.</w:t>
      </w:r>
      <w:r w:rsidRPr="142F5DEA" w:rsidR="142F5DEA">
        <w:rPr>
          <w:rFonts w:ascii="Times New Roman" w:hAnsi="Times New Roman" w:eastAsia="Times New Roman" w:cs="Times New Roman"/>
          <w:noProof w:val="0"/>
          <w:sz w:val="24"/>
          <w:szCs w:val="24"/>
          <w:lang w:val="en-GB"/>
        </w:rPr>
        <w:t xml:space="preserve">Also, </w:t>
      </w:r>
      <w:r w:rsidRPr="142F5DEA" w:rsidR="142F5DEA">
        <w:rPr>
          <w:rFonts w:ascii="Times New Roman" w:hAnsi="Times New Roman" w:eastAsia="Times New Roman" w:cs="Times New Roman"/>
          <w:noProof w:val="0"/>
          <w:sz w:val="24"/>
          <w:szCs w:val="24"/>
          <w:lang w:val="en-GB"/>
        </w:rPr>
        <w:t xml:space="preserve">with the help of Artificial Intelligence we can study any other external factors like politics, natural calamity, sudden boom or depression in country’s economy ,consumption and production of a certain commodity in a particular area, country’s imports and exports  etc. The combined results can then be used to predict the MSP. </w:t>
      </w:r>
      <w:r w:rsidRPr="142F5DEA" w:rsidR="142F5DEA">
        <w:rPr>
          <w:rFonts w:ascii="Times New Roman" w:hAnsi="Times New Roman" w:eastAsia="Times New Roman" w:cs="Times New Roman"/>
          <w:noProof w:val="0"/>
          <w:sz w:val="24"/>
          <w:szCs w:val="24"/>
          <w:lang w:val="en-GB"/>
        </w:rPr>
        <w:t xml:space="preserve"> </w:t>
      </w:r>
    </w:p>
    <w:p w:rsidR="4357332C" w:rsidP="4357332C" w:rsidRDefault="4357332C" w14:paraId="05AB2812" w14:textId="050EA569">
      <w:pPr>
        <w:rPr>
          <w:rFonts w:ascii="Times New Roman" w:hAnsi="Times New Roman" w:eastAsia="Times New Roman" w:cs="Times New Roman"/>
          <w:noProof w:val="0"/>
          <w:sz w:val="24"/>
          <w:szCs w:val="24"/>
          <w:lang w:val="en-GB"/>
        </w:rPr>
      </w:pPr>
      <w:r w:rsidRPr="142F5DEA" w:rsidR="142F5DEA">
        <w:rPr>
          <w:rFonts w:ascii="Times New Roman" w:hAnsi="Times New Roman" w:eastAsia="Times New Roman" w:cs="Times New Roman"/>
          <w:noProof w:val="0"/>
          <w:sz w:val="24"/>
          <w:szCs w:val="24"/>
          <w:lang w:val="en-GB"/>
        </w:rPr>
        <w:t xml:space="preserve"> </w:t>
      </w:r>
    </w:p>
    <w:p w:rsidR="142F5DEA" w:rsidP="142F5DEA" w:rsidRDefault="142F5DEA" w14:noSpellErr="1" w14:paraId="0BD184C6" w14:textId="5386E51B">
      <w:pPr>
        <w:rPr>
          <w:rFonts w:ascii="Times New Roman" w:hAnsi="Times New Roman" w:eastAsia="Times New Roman" w:cs="Times New Roman"/>
          <w:noProof w:val="0"/>
          <w:sz w:val="24"/>
          <w:szCs w:val="24"/>
          <w:lang w:val="en-GB"/>
        </w:rPr>
      </w:pPr>
    </w:p>
    <w:p w:rsidR="142F5DEA" w:rsidP="142F5DEA" w:rsidRDefault="142F5DEA" w14:noSpellErr="1" w14:paraId="24E9A76B" w14:textId="0092143A">
      <w:pPr>
        <w:rPr>
          <w:rFonts w:ascii="Times New Roman" w:hAnsi="Times New Roman" w:eastAsia="Times New Roman" w:cs="Times New Roman"/>
          <w:noProof w:val="0"/>
          <w:sz w:val="24"/>
          <w:szCs w:val="24"/>
          <w:lang w:val="en-GB"/>
        </w:rPr>
      </w:pPr>
    </w:p>
    <w:p w:rsidR="4357332C" w:rsidP="4357332C" w:rsidRDefault="4357332C" w14:noSpellErr="1" w14:paraId="6F308538" w14:textId="4EB49EDB">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Q4. How can this rough model be implemented on a National Scale?</w:t>
      </w:r>
    </w:p>
    <w:p w:rsidR="4357332C" w:rsidP="142F5DEA" w:rsidRDefault="4357332C" w14:paraId="7E82A74A" w14:noSpellErr="1" w14:textId="7F2DCAE3">
      <w:pPr>
        <w:pStyle w:val="Normal"/>
        <w:rPr>
          <w:rFonts w:ascii="Times New Roman" w:hAnsi="Times New Roman" w:eastAsia="Times New Roman" w:cs="Times New Roman"/>
          <w:noProof w:val="0"/>
          <w:sz w:val="24"/>
          <w:szCs w:val="24"/>
          <w:lang w:val="en-GB"/>
        </w:rPr>
      </w:pPr>
      <w:r w:rsidRPr="142F5DEA" w:rsidR="142F5DEA">
        <w:rPr>
          <w:rFonts w:ascii="Times New Roman" w:hAnsi="Times New Roman" w:eastAsia="Times New Roman" w:cs="Times New Roman"/>
          <w:noProof w:val="0"/>
          <w:sz w:val="24"/>
          <w:szCs w:val="24"/>
          <w:lang w:val="en-GB"/>
        </w:rPr>
        <w:t>ANS.4 We plan to implement this model on national scale by building one central laboratory for 2 to 3 combined villages where testing can be done as well as prediction can be done and then best suitable treatment could be advised. Farmers which are capable enough to purchase and use smartphones will click images of their field. they should provide information about ph. of soil, time when seeds were sown, weather conditions so that quick evaluation of the crop can be done while sitting at home. By following either of the above two steps farmers will be advised to adopt a methodology which is suitable for their crop. Also, information / regular updates on when to sow seeds, harvest the crops, and which type of crops are suitable for their region can be broadcasted through radio, television, newspapers and messaging. We could also organize workshops on regular basis in the central laboratories on emerging technology in field of crop production, how to cultivate the crops to get maximum profits, awareness about eco-friendly fertilizers.</w:t>
      </w:r>
      <w:r w:rsidRPr="142F5DEA" w:rsidR="142F5DEA">
        <w:rPr>
          <w:rFonts w:ascii="Times New Roman" w:hAnsi="Times New Roman" w:eastAsia="Times New Roman" w:cs="Times New Roman"/>
          <w:noProof w:val="0"/>
          <w:sz w:val="24"/>
          <w:szCs w:val="24"/>
          <w:lang w:val="en-GB"/>
        </w:rPr>
        <w:t xml:space="preserve"> </w:t>
      </w:r>
      <w:r w:rsidRPr="142F5DEA" w:rsidR="142F5DEA">
        <w:rPr>
          <w:rFonts w:ascii="Times New Roman" w:hAnsi="Times New Roman" w:eastAsia="Times New Roman" w:cs="Times New Roman"/>
          <w:noProof w:val="0"/>
          <w:sz w:val="24"/>
          <w:szCs w:val="24"/>
          <w:lang w:val="en-GB"/>
        </w:rPr>
        <w:t>Farmers which are not capable of purchasing modern tools and equipment's should be provided loan by the banks at low interest rates.</w:t>
      </w:r>
    </w:p>
    <w:p w:rsidR="4357332C" w:rsidP="142F5DEA" w:rsidRDefault="4357332C" w14:paraId="5EBA187B" w14:textId="77464656" w14:noSpellErr="1">
      <w:pPr>
        <w:pStyle w:val="Normal"/>
        <w:rPr>
          <w:rFonts w:ascii="Times New Roman" w:hAnsi="Times New Roman" w:eastAsia="Times New Roman" w:cs="Times New Roman"/>
          <w:noProof w:val="0"/>
          <w:sz w:val="24"/>
          <w:szCs w:val="24"/>
          <w:lang w:val="en-GB"/>
        </w:rPr>
      </w:pPr>
    </w:p>
    <w:p w:rsidR="142F5DEA" w:rsidP="142F5DEA" w:rsidRDefault="142F5DEA" w14:noSpellErr="1" w14:paraId="0AC1A106" w14:textId="4B3C34DE">
      <w:pPr>
        <w:pStyle w:val="Normal"/>
        <w:rPr>
          <w:rFonts w:ascii="Times New Roman" w:hAnsi="Times New Roman" w:eastAsia="Times New Roman" w:cs="Times New Roman"/>
          <w:noProof w:val="0"/>
          <w:sz w:val="24"/>
          <w:szCs w:val="24"/>
          <w:lang w:val="en-GB"/>
        </w:rPr>
      </w:pPr>
    </w:p>
    <w:p w:rsidR="142F5DEA" w:rsidP="142F5DEA" w:rsidRDefault="142F5DEA" w14:noSpellErr="1" w14:paraId="1ED831D5" w14:textId="15C00453">
      <w:pPr>
        <w:pStyle w:val="Normal"/>
        <w:rPr>
          <w:rFonts w:ascii="Times New Roman" w:hAnsi="Times New Roman" w:eastAsia="Times New Roman" w:cs="Times New Roman"/>
          <w:noProof w:val="0"/>
          <w:sz w:val="24"/>
          <w:szCs w:val="24"/>
          <w:lang w:val="en-GB"/>
        </w:rPr>
      </w:pPr>
    </w:p>
    <w:p w:rsidR="142F5DEA" w:rsidP="142F5DEA" w:rsidRDefault="142F5DEA" w14:noSpellErr="1" w14:paraId="606B4EED" w14:textId="2B498BA2">
      <w:pPr>
        <w:pStyle w:val="Normal"/>
        <w:rPr>
          <w:rFonts w:ascii="Times New Roman" w:hAnsi="Times New Roman" w:eastAsia="Times New Roman" w:cs="Times New Roman"/>
          <w:noProof w:val="0"/>
          <w:sz w:val="24"/>
          <w:szCs w:val="24"/>
          <w:lang w:val="en-GB"/>
        </w:rPr>
      </w:pPr>
    </w:p>
    <w:p w:rsidR="142F5DEA" w:rsidP="142F5DEA" w:rsidRDefault="142F5DEA" w14:noSpellErr="1" w14:paraId="7D1A593F" w14:textId="08611588">
      <w:pPr>
        <w:pStyle w:val="Normal"/>
        <w:rPr>
          <w:rFonts w:ascii="Times New Roman" w:hAnsi="Times New Roman" w:eastAsia="Times New Roman" w:cs="Times New Roman"/>
          <w:noProof w:val="0"/>
          <w:sz w:val="24"/>
          <w:szCs w:val="24"/>
          <w:lang w:val="en-GB"/>
        </w:rPr>
      </w:pPr>
    </w:p>
    <w:p w:rsidR="142F5DEA" w:rsidP="142F5DEA" w:rsidRDefault="142F5DEA" w14:noSpellErr="1" w14:paraId="76B76EA0" w14:textId="466DB2ED">
      <w:pPr>
        <w:pStyle w:val="Normal"/>
        <w:rPr>
          <w:rFonts w:ascii="Times New Roman" w:hAnsi="Times New Roman" w:eastAsia="Times New Roman" w:cs="Times New Roman"/>
          <w:noProof w:val="0"/>
          <w:sz w:val="24"/>
          <w:szCs w:val="24"/>
          <w:lang w:val="en-GB"/>
        </w:rPr>
      </w:pPr>
    </w:p>
    <w:p w:rsidR="142F5DEA" w:rsidP="142F5DEA" w:rsidRDefault="142F5DEA" w14:noSpellErr="1" w14:paraId="02424C09" w14:textId="6B5DBE9C">
      <w:pPr>
        <w:pStyle w:val="Normal"/>
        <w:rPr>
          <w:rFonts w:ascii="Times New Roman" w:hAnsi="Times New Roman" w:eastAsia="Times New Roman" w:cs="Times New Roman"/>
          <w:noProof w:val="0"/>
          <w:sz w:val="24"/>
          <w:szCs w:val="24"/>
          <w:lang w:val="en-GB"/>
        </w:rPr>
      </w:pPr>
    </w:p>
    <w:p w:rsidR="142F5DEA" w:rsidP="142F5DEA" w:rsidRDefault="142F5DEA" w14:paraId="60A389D3" w14:textId="540E6DB2">
      <w:pPr>
        <w:pStyle w:val="Normal"/>
        <w:rPr>
          <w:rFonts w:ascii="Times New Roman" w:hAnsi="Times New Roman" w:eastAsia="Times New Roman" w:cs="Times New Roman"/>
          <w:noProof w:val="0"/>
          <w:sz w:val="24"/>
          <w:szCs w:val="24"/>
          <w:lang w:val="en-GB"/>
        </w:rPr>
      </w:pPr>
    </w:p>
    <w:p w:rsidR="4357332C" w:rsidP="4357332C" w:rsidRDefault="4357332C" w14:paraId="39218F79" w14:textId="762D7BD9">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E188727" w14:textId="0CA7CC61">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62F27D80" w14:textId="09EFBBEE">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4C4AE33" w14:textId="153C01EF">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11512DDD" w14:textId="127EAFB3">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660AA6E3" w14:textId="3902DAAB">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E55583E" w14:textId="79E6B768">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78934B6" w14:textId="1C09938B">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BBE183A" w14:textId="003CC2BE">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640F80A8" w14:textId="09474AFE">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66F06076" w14:textId="439FBF11">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6D59D2EA" w14:textId="47C74942">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5BBA941D" w14:textId="26AF68E9">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16469559" w14:textId="690EE7B3">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AF3C514" w14:textId="7BE4DAD5">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196DF4EA" w14:textId="33B28A26">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4C41BF33" w14:textId="4F8B4856">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53203626" w14:textId="63198D28">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47131580" w14:textId="4C6C6ADF">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48A3B14F" w14:textId="669C3360">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67F64A3" w14:textId="3F79FEC7">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5A68559E" w14:textId="25E2E6D7">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5F2F777C" w14:textId="08DF3ABE">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5DBB88D" w14:textId="543F0B63">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5C5A017D" w14:textId="3F23D112">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F4BCF07" w14:textId="012D0DAC">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0C879B0" w14:textId="06242272">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CC1033B" w14:textId="1D28CEC7">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87BE98E" w14:textId="57846415">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FCD641D" w14:textId="4D402E12">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6172903" w14:textId="555C3253">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664833F2" w14:textId="3221AFCD">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49DF0416" w14:textId="5D1A5DB4">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48CC95FE" w14:textId="6B175742">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2BF66151" w14:textId="5BAD0981">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3580A97" w14:textId="1D4D0D48">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57637199" w14:textId="439A9C31">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1C49AF87" w14:textId="18F00162">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6FA805E" w14:textId="406D79D9">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131ED33" w14:textId="6E99EF44">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B3DFE7F" w14:textId="0F242CF8">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26954161" w14:textId="09438879">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315EAAD" w14:textId="5968194C">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48FC1090" w14:textId="198732C8">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5ABDE8B" w14:textId="32482727">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A6B54BC" w14:textId="7EF35ABA">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48B93AB1" w14:textId="7124EEFB">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5BFA82A" w14:textId="2DE8AD3F">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41952D2C" w14:textId="77AF8AEE">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151B4636" w14:textId="119F2D9C">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6CD7F04E" w14:textId="3D3951AE">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68D80DA" w14:textId="52630256">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97A9D0C" w14:textId="0EE56D67">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F1189C1" w14:textId="5DC5C85F">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DC78234" w14:textId="1CDA4E0D">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1DC3CAE" w14:textId="036FF957">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690E0ECE" w14:textId="71650A57">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358911A6" w14:textId="301DE45E">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56335DB" w14:textId="1A071120">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E560C1A" w14:textId="26FB2411">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B86B107" w14:textId="4894E09B">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0804D96" w14:textId="2E8DCDAF">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6BA12794" w14:textId="7E6B5A41">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4A6C9D48" w14:textId="5687121C">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06FAA9D6" w14:textId="64FE3E5A">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2ECD37EA" w14:textId="284B2629">
      <w:pPr>
        <w:rPr>
          <w:rFonts w:ascii="Times New Roman" w:hAnsi="Times New Roman" w:eastAsia="Times New Roman" w:cs="Times New Roman"/>
          <w:noProof w:val="0"/>
          <w:sz w:val="24"/>
          <w:szCs w:val="24"/>
          <w:lang w:val="en-GB"/>
        </w:rPr>
      </w:pPr>
      <w:r w:rsidRPr="4357332C" w:rsidR="4357332C">
        <w:rPr>
          <w:rFonts w:ascii="Times New Roman" w:hAnsi="Times New Roman" w:eastAsia="Times New Roman" w:cs="Times New Roman"/>
          <w:noProof w:val="0"/>
          <w:sz w:val="24"/>
          <w:szCs w:val="24"/>
          <w:lang w:val="en-GB"/>
        </w:rPr>
        <w:t xml:space="preserve"> </w:t>
      </w:r>
    </w:p>
    <w:p w:rsidR="4357332C" w:rsidP="4357332C" w:rsidRDefault="4357332C" w14:paraId="78638467" w14:textId="428E2681">
      <w:pPr>
        <w:pStyle w:val="Normal"/>
        <w:rPr>
          <w:rFonts w:ascii="Times New Roman" w:hAnsi="Times New Roman" w:eastAsia="Times New Roman" w:cs="Times New Roman"/>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FC9029"/>
  <w15:docId w15:val="{4928b88f-a617-4020-89a5-89d3772ecd05}"/>
  <w:rsids>
    <w:rsidRoot w:val="51E18208"/>
    <w:rsid w:val="142F5DEA"/>
    <w:rsid w:val="4357332C"/>
    <w:rsid w:val="4DD06134"/>
    <w:rsid w:val="51E18208"/>
    <w:rsid w:val="73FC90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24c531abde64d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2019-01-24T08:02:23.1520125Z</dcterms:created>
  <dcterms:modified xsi:type="dcterms:W3CDTF">2019-01-25T10:46:59.0922910Z</dcterms:modified>
</coreProperties>
</file>