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Daniel Okafor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daniel.okafor@example.com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 (415) 555-0142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221 Market Street, San Francisco, CA 94105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 with 4 years of experience in consumer apps. Focused on user research and shipping quickly with small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Manager, Pixelnest (2022 -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Owned onboarding for a consumer photo app; ran 25 user interviews and shipped a redesign that increased activation 22%.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the backlog and weekly sprints with 5 engineers and 2 designers.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Tracked KPIs in Mixpanel and wrote SQL queries for funnel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Presented monthly results to the leadership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Associate Product Manager, Notely (2020 - 2022)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Launched three features, including a sharing flow used by 30% of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marketing on release announcements and wrote release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 Psychology, University of Michigan (2016 - 2020)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research, Figma, Mixpanel, SQL, Jira, agile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