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EFEBA" w14:textId="77777777" w:rsidR="00C11A5A" w:rsidRPr="008611D9" w:rsidRDefault="00C11A5A" w:rsidP="008611D9">
      <w:pPr>
        <w:spacing w:after="160" w:line="480" w:lineRule="auto"/>
        <w:rPr>
          <w:rFonts w:asciiTheme="minorHAnsi" w:hAnsiTheme="minorHAnsi" w:cstheme="minorHAnsi"/>
          <w:color w:val="212529"/>
        </w:rPr>
      </w:pPr>
    </w:p>
    <w:p w14:paraId="50D9B358" w14:textId="77777777" w:rsidR="00C11A5A" w:rsidRPr="008611D9" w:rsidRDefault="00C11A5A" w:rsidP="008611D9">
      <w:pPr>
        <w:spacing w:after="160" w:line="480" w:lineRule="auto"/>
        <w:rPr>
          <w:rFonts w:asciiTheme="minorHAnsi" w:hAnsiTheme="minorHAnsi" w:cstheme="minorHAnsi"/>
          <w:color w:val="212529"/>
        </w:rPr>
      </w:pPr>
    </w:p>
    <w:p w14:paraId="15E59A84" w14:textId="77777777" w:rsidR="00C11A5A" w:rsidRPr="008611D9" w:rsidRDefault="00C11A5A" w:rsidP="008611D9">
      <w:pPr>
        <w:spacing w:after="160" w:line="480" w:lineRule="auto"/>
        <w:rPr>
          <w:rFonts w:asciiTheme="minorHAnsi" w:hAnsiTheme="minorHAnsi" w:cstheme="minorHAnsi"/>
          <w:color w:val="212529"/>
        </w:rPr>
      </w:pPr>
    </w:p>
    <w:p w14:paraId="62F5BD31" w14:textId="77777777" w:rsidR="00C11A5A" w:rsidRPr="008611D9" w:rsidRDefault="00C11A5A" w:rsidP="008611D9">
      <w:pPr>
        <w:spacing w:after="160" w:line="480" w:lineRule="auto"/>
        <w:rPr>
          <w:rFonts w:asciiTheme="minorHAnsi" w:hAnsiTheme="minorHAnsi" w:cstheme="minorHAnsi"/>
          <w:color w:val="212529"/>
        </w:rPr>
      </w:pPr>
    </w:p>
    <w:p w14:paraId="14132D8E" w14:textId="77777777" w:rsidR="00C11A5A" w:rsidRPr="008611D9" w:rsidRDefault="00C11A5A" w:rsidP="008611D9">
      <w:pPr>
        <w:spacing w:after="160" w:line="480" w:lineRule="auto"/>
        <w:rPr>
          <w:rFonts w:asciiTheme="minorHAnsi" w:hAnsiTheme="minorHAnsi" w:cstheme="minorHAnsi"/>
          <w:color w:val="212529"/>
        </w:rPr>
      </w:pPr>
    </w:p>
    <w:p w14:paraId="7F8C2002" w14:textId="77777777" w:rsidR="00C11A5A" w:rsidRPr="008611D9" w:rsidRDefault="00C11A5A" w:rsidP="008611D9">
      <w:pPr>
        <w:spacing w:after="160" w:line="480" w:lineRule="auto"/>
        <w:rPr>
          <w:rFonts w:asciiTheme="minorHAnsi" w:hAnsiTheme="minorHAnsi" w:cstheme="minorHAnsi"/>
          <w:color w:val="212529"/>
        </w:rPr>
      </w:pPr>
    </w:p>
    <w:p w14:paraId="5F7F68F7" w14:textId="77777777" w:rsidR="00C11A5A" w:rsidRPr="008611D9" w:rsidRDefault="00C11A5A" w:rsidP="008611D9">
      <w:pPr>
        <w:spacing w:after="160" w:line="480" w:lineRule="auto"/>
        <w:rPr>
          <w:rFonts w:asciiTheme="minorHAnsi" w:hAnsiTheme="minorHAnsi" w:cstheme="minorHAnsi"/>
          <w:color w:val="212529"/>
        </w:rPr>
      </w:pPr>
    </w:p>
    <w:p w14:paraId="071235E0" w14:textId="77777777" w:rsidR="00C11A5A" w:rsidRPr="008611D9" w:rsidRDefault="00C11A5A" w:rsidP="008611D9">
      <w:pPr>
        <w:spacing w:after="160" w:line="480" w:lineRule="auto"/>
        <w:jc w:val="center"/>
        <w:rPr>
          <w:rFonts w:asciiTheme="minorHAnsi" w:hAnsiTheme="minorHAnsi" w:cstheme="minorHAnsi"/>
          <w:color w:val="212529"/>
        </w:rPr>
      </w:pPr>
    </w:p>
    <w:p w14:paraId="4BF1FDA8" w14:textId="7AE9C0DC" w:rsidR="00C11A5A" w:rsidRPr="008611D9" w:rsidRDefault="00C11A5A" w:rsidP="008611D9">
      <w:pPr>
        <w:spacing w:line="480" w:lineRule="auto"/>
        <w:jc w:val="center"/>
        <w:rPr>
          <w:rFonts w:asciiTheme="minorHAnsi" w:hAnsiTheme="minorHAnsi" w:cstheme="minorHAnsi"/>
          <w:b/>
        </w:rPr>
      </w:pPr>
      <w:r w:rsidRPr="008611D9">
        <w:rPr>
          <w:rFonts w:asciiTheme="minorHAnsi" w:hAnsiTheme="minorHAnsi" w:cstheme="minorHAnsi"/>
          <w:b/>
        </w:rPr>
        <w:t>Final report</w:t>
      </w:r>
    </w:p>
    <w:p w14:paraId="29070B8C" w14:textId="77777777" w:rsidR="00C11A5A" w:rsidRPr="008611D9" w:rsidRDefault="00C11A5A" w:rsidP="008611D9">
      <w:pPr>
        <w:spacing w:line="480" w:lineRule="auto"/>
        <w:jc w:val="center"/>
        <w:rPr>
          <w:rFonts w:asciiTheme="minorHAnsi" w:hAnsiTheme="minorHAnsi" w:cstheme="minorHAnsi"/>
          <w:b/>
        </w:rPr>
      </w:pPr>
      <w:r w:rsidRPr="008611D9">
        <w:rPr>
          <w:rFonts w:asciiTheme="minorHAnsi" w:hAnsiTheme="minorHAnsi" w:cstheme="minorHAnsi"/>
          <w:b/>
        </w:rPr>
        <w:t>PMGT2007M</w:t>
      </w:r>
    </w:p>
    <w:p w14:paraId="14A52BCD" w14:textId="7F87FB8C" w:rsidR="00C11A5A" w:rsidRPr="008611D9" w:rsidRDefault="00C11A5A" w:rsidP="008611D9">
      <w:pPr>
        <w:spacing w:line="480" w:lineRule="auto"/>
        <w:jc w:val="center"/>
        <w:rPr>
          <w:rFonts w:asciiTheme="minorHAnsi" w:hAnsiTheme="minorHAnsi" w:cstheme="minorHAnsi"/>
          <w:b/>
        </w:rPr>
      </w:pPr>
      <w:r w:rsidRPr="008611D9">
        <w:rPr>
          <w:rFonts w:asciiTheme="minorHAnsi" w:hAnsiTheme="minorHAnsi" w:cstheme="minorHAnsi"/>
          <w:b/>
        </w:rPr>
        <w:t xml:space="preserve">Project </w:t>
      </w:r>
      <w:r w:rsidR="00233E29" w:rsidRPr="008611D9">
        <w:rPr>
          <w:rFonts w:asciiTheme="minorHAnsi" w:hAnsiTheme="minorHAnsi" w:cstheme="minorHAnsi"/>
          <w:b/>
        </w:rPr>
        <w:t>By:</w:t>
      </w:r>
    </w:p>
    <w:p w14:paraId="7836946A" w14:textId="77777777" w:rsidR="00C11A5A" w:rsidRPr="008611D9" w:rsidRDefault="00C11A5A" w:rsidP="008611D9">
      <w:pPr>
        <w:spacing w:line="480" w:lineRule="auto"/>
        <w:jc w:val="center"/>
        <w:rPr>
          <w:rFonts w:asciiTheme="minorHAnsi" w:hAnsiTheme="minorHAnsi" w:cstheme="minorHAnsi"/>
          <w:b/>
          <w:bCs/>
          <w:lang w:val="en-US"/>
        </w:rPr>
      </w:pPr>
      <w:r w:rsidRPr="008611D9">
        <w:rPr>
          <w:rFonts w:asciiTheme="minorHAnsi" w:hAnsiTheme="minorHAnsi" w:cstheme="minorHAnsi"/>
          <w:b/>
          <w:bCs/>
          <w:lang w:val="en-US"/>
        </w:rPr>
        <w:t>JIGYASA SHARMA -219664380</w:t>
      </w:r>
    </w:p>
    <w:p w14:paraId="65580D25" w14:textId="77777777" w:rsidR="00C11A5A" w:rsidRPr="008611D9" w:rsidRDefault="00C11A5A" w:rsidP="008611D9">
      <w:pPr>
        <w:spacing w:after="160" w:line="480" w:lineRule="auto"/>
        <w:rPr>
          <w:rFonts w:asciiTheme="minorHAnsi" w:hAnsiTheme="minorHAnsi" w:cstheme="minorHAnsi"/>
          <w:color w:val="212529"/>
        </w:rPr>
      </w:pPr>
    </w:p>
    <w:p w14:paraId="77286C28" w14:textId="77777777" w:rsidR="00C11A5A" w:rsidRDefault="00C11A5A" w:rsidP="008611D9">
      <w:pPr>
        <w:spacing w:after="160" w:line="480" w:lineRule="auto"/>
        <w:rPr>
          <w:rFonts w:asciiTheme="minorHAnsi" w:hAnsiTheme="minorHAnsi" w:cstheme="minorHAnsi"/>
          <w:color w:val="212529"/>
        </w:rPr>
      </w:pPr>
    </w:p>
    <w:p w14:paraId="4D41B2B1" w14:textId="77777777" w:rsidR="000A244D" w:rsidRDefault="000A244D" w:rsidP="008611D9">
      <w:pPr>
        <w:spacing w:after="160" w:line="480" w:lineRule="auto"/>
        <w:rPr>
          <w:rFonts w:asciiTheme="minorHAnsi" w:hAnsiTheme="minorHAnsi" w:cstheme="minorHAnsi"/>
          <w:color w:val="212529"/>
        </w:rPr>
      </w:pPr>
    </w:p>
    <w:p w14:paraId="47DB3609" w14:textId="77777777" w:rsidR="000A244D" w:rsidRDefault="000A244D" w:rsidP="008611D9">
      <w:pPr>
        <w:spacing w:after="160" w:line="480" w:lineRule="auto"/>
        <w:rPr>
          <w:rFonts w:asciiTheme="minorHAnsi" w:hAnsiTheme="minorHAnsi" w:cstheme="minorHAnsi"/>
          <w:color w:val="212529"/>
        </w:rPr>
      </w:pPr>
    </w:p>
    <w:p w14:paraId="1540026F" w14:textId="77777777" w:rsidR="000A244D" w:rsidRDefault="000A244D" w:rsidP="008611D9">
      <w:pPr>
        <w:spacing w:after="160" w:line="480" w:lineRule="auto"/>
        <w:rPr>
          <w:rFonts w:asciiTheme="minorHAnsi" w:hAnsiTheme="minorHAnsi" w:cstheme="minorHAnsi"/>
          <w:color w:val="212529"/>
        </w:rPr>
      </w:pPr>
    </w:p>
    <w:p w14:paraId="419C9592" w14:textId="77777777" w:rsidR="000A244D" w:rsidRDefault="000A244D" w:rsidP="008611D9">
      <w:pPr>
        <w:spacing w:after="160" w:line="480" w:lineRule="auto"/>
        <w:rPr>
          <w:rFonts w:asciiTheme="minorHAnsi" w:hAnsiTheme="minorHAnsi" w:cstheme="minorHAnsi"/>
          <w:color w:val="212529"/>
        </w:rPr>
      </w:pPr>
    </w:p>
    <w:p w14:paraId="680690A6" w14:textId="77777777" w:rsidR="000A244D" w:rsidRPr="008611D9" w:rsidRDefault="000A244D" w:rsidP="008611D9">
      <w:pPr>
        <w:spacing w:after="160" w:line="480" w:lineRule="auto"/>
        <w:rPr>
          <w:rFonts w:asciiTheme="minorHAnsi" w:hAnsiTheme="minorHAnsi" w:cstheme="minorHAnsi"/>
          <w:color w:val="212529"/>
        </w:rPr>
      </w:pPr>
    </w:p>
    <w:p w14:paraId="3899E135" w14:textId="77777777" w:rsidR="00C11A5A" w:rsidRPr="008611D9" w:rsidRDefault="00C11A5A" w:rsidP="008611D9">
      <w:pPr>
        <w:spacing w:after="160" w:line="480" w:lineRule="auto"/>
        <w:rPr>
          <w:rFonts w:asciiTheme="minorHAnsi" w:hAnsiTheme="minorHAnsi" w:cstheme="minorHAnsi"/>
          <w:color w:val="212529"/>
        </w:rPr>
      </w:pPr>
    </w:p>
    <w:p w14:paraId="3A1F484D" w14:textId="330AC8E0" w:rsidR="001A699F" w:rsidRPr="008611D9" w:rsidRDefault="001A699F" w:rsidP="008611D9">
      <w:pPr>
        <w:spacing w:after="160" w:line="480" w:lineRule="auto"/>
        <w:rPr>
          <w:rFonts w:asciiTheme="minorHAnsi" w:hAnsiTheme="minorHAnsi" w:cstheme="minorHAnsi"/>
          <w:b/>
          <w:bCs/>
          <w:color w:val="212529"/>
        </w:rPr>
      </w:pPr>
      <w:r w:rsidRPr="008611D9">
        <w:rPr>
          <w:rFonts w:asciiTheme="minorHAnsi" w:hAnsiTheme="minorHAnsi" w:cstheme="minorHAnsi"/>
          <w:color w:val="212529"/>
        </w:rPr>
        <w:lastRenderedPageBreak/>
        <w:t>Project Name</w:t>
      </w:r>
      <w:r w:rsidR="00BA3969">
        <w:rPr>
          <w:rFonts w:asciiTheme="minorHAnsi" w:hAnsiTheme="minorHAnsi" w:cstheme="minorHAnsi"/>
          <w:color w:val="212529"/>
        </w:rPr>
        <w:t xml:space="preserve"> </w:t>
      </w:r>
      <w:r w:rsidRPr="008611D9">
        <w:rPr>
          <w:rFonts w:asciiTheme="minorHAnsi" w:hAnsiTheme="minorHAnsi" w:cstheme="minorHAnsi"/>
          <w:color w:val="212529"/>
        </w:rPr>
        <w:t xml:space="preserve">- </w:t>
      </w:r>
      <w:r w:rsidRPr="008611D9">
        <w:rPr>
          <w:rFonts w:asciiTheme="minorHAnsi" w:hAnsiTheme="minorHAnsi" w:cstheme="minorHAnsi"/>
          <w:b/>
          <w:bCs/>
          <w:color w:val="212529"/>
        </w:rPr>
        <w:t>Door step Salon Services</w:t>
      </w:r>
    </w:p>
    <w:p w14:paraId="5F66D326" w14:textId="0A3E11CB" w:rsidR="00B943C6" w:rsidRDefault="001A699F" w:rsidP="008611D9">
      <w:pPr>
        <w:pStyle w:val="Template"/>
        <w:spacing w:line="480" w:lineRule="auto"/>
        <w:rPr>
          <w:rFonts w:asciiTheme="minorHAnsi" w:hAnsiTheme="minorHAnsi" w:cstheme="minorHAnsi"/>
          <w:i w:val="0"/>
          <w:iCs/>
          <w:color w:val="000000" w:themeColor="text1"/>
          <w:sz w:val="24"/>
          <w:szCs w:val="24"/>
        </w:rPr>
      </w:pPr>
      <w:r w:rsidRPr="008611D9">
        <w:rPr>
          <w:rFonts w:asciiTheme="minorHAnsi" w:hAnsiTheme="minorHAnsi" w:cstheme="minorHAnsi"/>
          <w:i w:val="0"/>
          <w:iCs/>
          <w:color w:val="000000" w:themeColor="text1"/>
          <w:sz w:val="24"/>
          <w:szCs w:val="24"/>
        </w:rPr>
        <w:t xml:space="preserve">Our mission is to launch doorstep beauty services providing the public with the facilities where beauty services and products can be </w:t>
      </w:r>
      <w:r w:rsidR="00BA3969">
        <w:rPr>
          <w:rFonts w:asciiTheme="minorHAnsi" w:hAnsiTheme="minorHAnsi" w:cstheme="minorHAnsi"/>
          <w:i w:val="0"/>
          <w:iCs/>
          <w:color w:val="000000" w:themeColor="text1"/>
          <w:sz w:val="24"/>
          <w:szCs w:val="24"/>
        </w:rPr>
        <w:t xml:space="preserve">affordable </w:t>
      </w:r>
      <w:r w:rsidRPr="008611D9">
        <w:rPr>
          <w:rFonts w:asciiTheme="minorHAnsi" w:hAnsiTheme="minorHAnsi" w:cstheme="minorHAnsi"/>
          <w:i w:val="0"/>
          <w:iCs/>
          <w:color w:val="000000" w:themeColor="text1"/>
          <w:sz w:val="24"/>
          <w:szCs w:val="24"/>
        </w:rPr>
        <w:t xml:space="preserve">to their doorstep. Our purpose is to supply where customer can book service easily and enjoy beauty treatment at the home. The overall goals and objectives are to provide the business with all beauty services and beauty products to the customer at the comfort of their home. The services of this project are manicures, pedicures, facials, </w:t>
      </w:r>
      <w:proofErr w:type="gramStart"/>
      <w:r w:rsidR="00BA3969">
        <w:rPr>
          <w:rFonts w:asciiTheme="minorHAnsi" w:hAnsiTheme="minorHAnsi" w:cstheme="minorHAnsi"/>
          <w:i w:val="0"/>
          <w:iCs/>
          <w:color w:val="000000" w:themeColor="text1"/>
          <w:sz w:val="24"/>
          <w:szCs w:val="24"/>
        </w:rPr>
        <w:t>haircuts ,</w:t>
      </w:r>
      <w:r w:rsidRPr="008611D9">
        <w:rPr>
          <w:rFonts w:asciiTheme="minorHAnsi" w:hAnsiTheme="minorHAnsi" w:cstheme="minorHAnsi"/>
          <w:i w:val="0"/>
          <w:iCs/>
          <w:color w:val="000000" w:themeColor="text1"/>
          <w:sz w:val="24"/>
          <w:szCs w:val="24"/>
        </w:rPr>
        <w:t>body</w:t>
      </w:r>
      <w:proofErr w:type="gramEnd"/>
      <w:r w:rsidRPr="008611D9">
        <w:rPr>
          <w:rFonts w:asciiTheme="minorHAnsi" w:hAnsiTheme="minorHAnsi" w:cstheme="minorHAnsi"/>
          <w:i w:val="0"/>
          <w:iCs/>
          <w:color w:val="000000" w:themeColor="text1"/>
          <w:sz w:val="24"/>
          <w:szCs w:val="24"/>
        </w:rPr>
        <w:t xml:space="preserve"> waxing, hot stone therapy, body wraps and beauty products. </w:t>
      </w:r>
    </w:p>
    <w:p w14:paraId="185D2358" w14:textId="3B25A4FD" w:rsidR="00B943C6" w:rsidRPr="00B943C6" w:rsidRDefault="00B943C6" w:rsidP="008611D9">
      <w:pPr>
        <w:pStyle w:val="Template"/>
        <w:spacing w:line="480" w:lineRule="auto"/>
        <w:rPr>
          <w:rFonts w:asciiTheme="minorHAnsi" w:hAnsiTheme="minorHAnsi" w:cstheme="minorHAnsi"/>
          <w:b/>
          <w:bCs/>
          <w:i w:val="0"/>
          <w:iCs/>
          <w:color w:val="000000" w:themeColor="text1"/>
          <w:sz w:val="24"/>
          <w:szCs w:val="24"/>
        </w:rPr>
      </w:pPr>
      <w:r w:rsidRPr="00C75DB7">
        <w:rPr>
          <w:rFonts w:asciiTheme="minorHAnsi" w:hAnsiTheme="minorHAnsi" w:cstheme="minorHAnsi"/>
          <w:b/>
          <w:bCs/>
          <w:i w:val="0"/>
          <w:iCs/>
          <w:color w:val="000000" w:themeColor="text1"/>
          <w:sz w:val="24"/>
          <w:szCs w:val="24"/>
        </w:rPr>
        <w:t>Stakeholders Identified</w:t>
      </w:r>
      <w:r>
        <w:rPr>
          <w:rFonts w:asciiTheme="minorHAnsi" w:hAnsiTheme="minorHAnsi" w:cstheme="minorHAnsi"/>
          <w:b/>
          <w:bCs/>
          <w:i w:val="0"/>
          <w:iCs/>
          <w:color w:val="000000" w:themeColor="text1"/>
          <w:sz w:val="24"/>
          <w:szCs w:val="24"/>
        </w:rPr>
        <w:t>:</w:t>
      </w:r>
    </w:p>
    <w:p w14:paraId="43720923" w14:textId="08D54F9F" w:rsidR="00B943C6" w:rsidRPr="008611D9" w:rsidRDefault="00B943C6" w:rsidP="008611D9">
      <w:pPr>
        <w:pStyle w:val="Template"/>
        <w:spacing w:line="480" w:lineRule="auto"/>
        <w:rPr>
          <w:rFonts w:asciiTheme="minorHAnsi" w:hAnsiTheme="minorHAnsi" w:cstheme="minorHAnsi"/>
          <w:i w:val="0"/>
          <w:iCs/>
          <w:color w:val="000000" w:themeColor="text1"/>
          <w:sz w:val="24"/>
          <w:szCs w:val="24"/>
        </w:rPr>
      </w:pPr>
      <w:r>
        <w:rPr>
          <w:noProof/>
        </w:rPr>
        <w:drawing>
          <wp:inline distT="0" distB="0" distL="0" distR="0" wp14:anchorId="7A5C3A4F" wp14:editId="3F35E7B4">
            <wp:extent cx="5219700" cy="5149850"/>
            <wp:effectExtent l="0" t="0" r="0" b="1270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4E8213E" w14:textId="5F5E0E2D" w:rsidR="001A699F" w:rsidRPr="008611D9" w:rsidRDefault="001A699F" w:rsidP="008611D9">
      <w:pPr>
        <w:pStyle w:val="Heading1"/>
        <w:numPr>
          <w:ilvl w:val="0"/>
          <w:numId w:val="0"/>
        </w:numPr>
        <w:spacing w:line="480" w:lineRule="auto"/>
        <w:rPr>
          <w:rFonts w:asciiTheme="minorHAnsi" w:hAnsiTheme="minorHAnsi" w:cstheme="minorHAnsi"/>
          <w:b/>
          <w:bCs/>
          <w:sz w:val="24"/>
          <w:szCs w:val="24"/>
        </w:rPr>
      </w:pPr>
      <w:bookmarkStart w:id="0" w:name="_Toc85552145"/>
      <w:r w:rsidRPr="008611D9">
        <w:rPr>
          <w:rFonts w:asciiTheme="minorHAnsi" w:hAnsiTheme="minorHAnsi" w:cstheme="minorHAnsi"/>
          <w:b/>
          <w:bCs/>
          <w:sz w:val="24"/>
          <w:szCs w:val="24"/>
        </w:rPr>
        <w:lastRenderedPageBreak/>
        <w:t>Scope</w:t>
      </w:r>
      <w:bookmarkEnd w:id="0"/>
    </w:p>
    <w:p w14:paraId="6373C7D0" w14:textId="22067275" w:rsidR="00FB0575" w:rsidRPr="008611D9" w:rsidRDefault="001A699F" w:rsidP="008611D9">
      <w:pPr>
        <w:spacing w:line="480" w:lineRule="auto"/>
        <w:rPr>
          <w:rFonts w:asciiTheme="minorHAnsi" w:eastAsiaTheme="minorHAnsi" w:hAnsiTheme="minorHAnsi" w:cstheme="minorHAnsi"/>
          <w:iCs/>
          <w:color w:val="000000" w:themeColor="text1"/>
          <w:lang w:val="en-AU" w:eastAsia="en-US"/>
        </w:rPr>
      </w:pPr>
      <w:r w:rsidRPr="008611D9">
        <w:rPr>
          <w:rFonts w:asciiTheme="minorHAnsi" w:eastAsiaTheme="minorHAnsi" w:hAnsiTheme="minorHAnsi" w:cstheme="minorHAnsi"/>
          <w:iCs/>
          <w:color w:val="000000" w:themeColor="text1"/>
          <w:lang w:val="en-AU" w:eastAsia="en-US"/>
        </w:rPr>
        <w:t>This project will grow the company of providing beauty services at customers' doorsteps, as well as establish an advertising plan to grow the client base and sustain customer happiness. When all deliverables are completed within the timeframe of four months and within the budget of $20,000, the project will be considered a success.</w:t>
      </w:r>
    </w:p>
    <w:p w14:paraId="6C61B82F" w14:textId="7AC7FA19" w:rsidR="001A699F" w:rsidRPr="008611D9" w:rsidRDefault="001A699F" w:rsidP="008611D9">
      <w:pPr>
        <w:spacing w:line="480" w:lineRule="auto"/>
        <w:rPr>
          <w:rFonts w:asciiTheme="minorHAnsi" w:hAnsiTheme="minorHAnsi" w:cstheme="minorHAnsi"/>
        </w:rPr>
      </w:pPr>
      <w:r w:rsidRPr="008611D9">
        <w:rPr>
          <w:rFonts w:asciiTheme="minorHAnsi" w:hAnsiTheme="minorHAnsi" w:cstheme="minorHAnsi"/>
        </w:rPr>
        <w:t>On a top level, we'll be assisting the project's task by disbursing parts to project manager affiliates, such as gathering all the equipment and supplies required to facilitate at doorsteps. The project's high-level deliverables will include promoting brand identification as well as marketing capabilities.</w:t>
      </w:r>
    </w:p>
    <w:p w14:paraId="64D28C0A" w14:textId="462087F0" w:rsidR="00C11A5A" w:rsidRPr="008611D9" w:rsidRDefault="00C11A5A" w:rsidP="008611D9">
      <w:pPr>
        <w:spacing w:line="480" w:lineRule="auto"/>
        <w:rPr>
          <w:rFonts w:asciiTheme="minorHAnsi" w:hAnsiTheme="minorHAnsi" w:cstheme="minorHAnsi"/>
        </w:rPr>
      </w:pPr>
      <w:r w:rsidRPr="008611D9">
        <w:rPr>
          <w:rFonts w:asciiTheme="minorHAnsi" w:hAnsiTheme="minorHAnsi" w:cstheme="minorHAnsi"/>
        </w:rPr>
        <w:t xml:space="preserve">Project Acceptance Criteria </w:t>
      </w:r>
    </w:p>
    <w:p w14:paraId="4AF2EE24" w14:textId="77777777" w:rsidR="00C11A5A" w:rsidRPr="008611D9" w:rsidRDefault="00C11A5A" w:rsidP="008611D9">
      <w:pPr>
        <w:pStyle w:val="TableParagraph"/>
        <w:numPr>
          <w:ilvl w:val="0"/>
          <w:numId w:val="9"/>
        </w:numPr>
        <w:tabs>
          <w:tab w:val="left" w:pos="835"/>
        </w:tabs>
        <w:spacing w:before="86" w:line="480" w:lineRule="auto"/>
        <w:rPr>
          <w:rFonts w:asciiTheme="minorHAnsi" w:hAnsiTheme="minorHAnsi" w:cstheme="minorHAnsi"/>
          <w:sz w:val="24"/>
          <w:szCs w:val="24"/>
        </w:rPr>
      </w:pPr>
      <w:r w:rsidRPr="008611D9">
        <w:rPr>
          <w:rFonts w:asciiTheme="minorHAnsi" w:hAnsiTheme="minorHAnsi" w:cstheme="minorHAnsi"/>
          <w:sz w:val="24"/>
          <w:szCs w:val="24"/>
        </w:rPr>
        <w:t>Successful implementation of training programs</w:t>
      </w:r>
    </w:p>
    <w:p w14:paraId="64A6A8A1" w14:textId="77777777" w:rsidR="00C11A5A" w:rsidRPr="008611D9" w:rsidRDefault="00C11A5A" w:rsidP="008611D9">
      <w:pPr>
        <w:pStyle w:val="TableParagraph"/>
        <w:numPr>
          <w:ilvl w:val="0"/>
          <w:numId w:val="9"/>
        </w:numPr>
        <w:tabs>
          <w:tab w:val="left" w:pos="835"/>
        </w:tabs>
        <w:spacing w:line="480" w:lineRule="auto"/>
        <w:rPr>
          <w:rFonts w:asciiTheme="minorHAnsi" w:hAnsiTheme="minorHAnsi" w:cstheme="minorHAnsi"/>
          <w:sz w:val="24"/>
          <w:szCs w:val="24"/>
        </w:rPr>
      </w:pPr>
      <w:r w:rsidRPr="008611D9">
        <w:rPr>
          <w:rFonts w:asciiTheme="minorHAnsi" w:hAnsiTheme="minorHAnsi" w:cstheme="minorHAnsi"/>
          <w:sz w:val="24"/>
          <w:szCs w:val="24"/>
        </w:rPr>
        <w:t>Successful development and testing of online Application</w:t>
      </w:r>
    </w:p>
    <w:p w14:paraId="5F878986" w14:textId="77777777" w:rsidR="00C11A5A" w:rsidRPr="008611D9" w:rsidRDefault="00C11A5A" w:rsidP="008611D9">
      <w:pPr>
        <w:pStyle w:val="TableParagraph"/>
        <w:numPr>
          <w:ilvl w:val="0"/>
          <w:numId w:val="9"/>
        </w:numPr>
        <w:tabs>
          <w:tab w:val="left" w:pos="835"/>
        </w:tabs>
        <w:spacing w:line="480" w:lineRule="auto"/>
        <w:rPr>
          <w:rFonts w:asciiTheme="minorHAnsi" w:hAnsiTheme="minorHAnsi" w:cstheme="minorHAnsi"/>
          <w:sz w:val="24"/>
          <w:szCs w:val="24"/>
        </w:rPr>
      </w:pPr>
      <w:r w:rsidRPr="008611D9">
        <w:rPr>
          <w:rFonts w:asciiTheme="minorHAnsi" w:hAnsiTheme="minorHAnsi" w:cstheme="minorHAnsi"/>
          <w:sz w:val="24"/>
          <w:szCs w:val="24"/>
        </w:rPr>
        <w:t xml:space="preserve">Services should be affordable </w:t>
      </w:r>
    </w:p>
    <w:p w14:paraId="329C3C70" w14:textId="690BD6EE" w:rsidR="00C11A5A" w:rsidRPr="008611D9" w:rsidRDefault="00C11A5A" w:rsidP="008611D9">
      <w:pPr>
        <w:pStyle w:val="TableParagraph"/>
        <w:numPr>
          <w:ilvl w:val="0"/>
          <w:numId w:val="9"/>
        </w:numPr>
        <w:tabs>
          <w:tab w:val="left" w:pos="835"/>
        </w:tabs>
        <w:spacing w:line="480" w:lineRule="auto"/>
        <w:rPr>
          <w:rFonts w:asciiTheme="minorHAnsi" w:hAnsiTheme="minorHAnsi" w:cstheme="minorHAnsi"/>
          <w:sz w:val="24"/>
          <w:szCs w:val="24"/>
        </w:rPr>
      </w:pPr>
      <w:r w:rsidRPr="008611D9">
        <w:rPr>
          <w:rFonts w:asciiTheme="minorHAnsi" w:hAnsiTheme="minorHAnsi" w:cstheme="minorHAnsi"/>
          <w:sz w:val="24"/>
          <w:szCs w:val="24"/>
        </w:rPr>
        <w:t>Providing services in an ethical and professional way.</w:t>
      </w:r>
    </w:p>
    <w:p w14:paraId="12049180" w14:textId="2E6E30C2" w:rsidR="00C11A5A" w:rsidRPr="008611D9" w:rsidRDefault="00C11A5A" w:rsidP="008611D9">
      <w:pPr>
        <w:pStyle w:val="TableParagraph"/>
        <w:tabs>
          <w:tab w:val="left" w:pos="835"/>
        </w:tabs>
        <w:spacing w:line="480" w:lineRule="auto"/>
        <w:ind w:firstLine="0"/>
        <w:rPr>
          <w:rFonts w:asciiTheme="minorHAnsi" w:hAnsiTheme="minorHAnsi" w:cstheme="minorHAnsi"/>
          <w:sz w:val="24"/>
          <w:szCs w:val="24"/>
        </w:rPr>
      </w:pPr>
      <w:r w:rsidRPr="008611D9">
        <w:rPr>
          <w:rFonts w:asciiTheme="minorHAnsi" w:hAnsiTheme="minorHAnsi" w:cstheme="minorHAnsi"/>
          <w:b/>
          <w:bCs/>
          <w:sz w:val="24"/>
          <w:szCs w:val="24"/>
        </w:rPr>
        <w:t>Risks Identified</w:t>
      </w:r>
      <w:r w:rsidRPr="008611D9">
        <w:rPr>
          <w:rFonts w:asciiTheme="minorHAnsi" w:hAnsiTheme="minorHAnsi" w:cstheme="minorHAnsi"/>
          <w:sz w:val="24"/>
          <w:szCs w:val="24"/>
        </w:rPr>
        <w:t xml:space="preserve"> - Developing, establishing, and maintaining a market is one of the most evident risks, given many similar service organizations currently exist and succeed in the area.</w:t>
      </w:r>
    </w:p>
    <w:p w14:paraId="68B8317C" w14:textId="54515891" w:rsidR="00C11A5A" w:rsidRPr="008611D9" w:rsidRDefault="00613C7E" w:rsidP="008611D9">
      <w:pPr>
        <w:pStyle w:val="TableParagraph"/>
        <w:tabs>
          <w:tab w:val="left" w:pos="835"/>
        </w:tabs>
        <w:spacing w:line="480" w:lineRule="auto"/>
        <w:ind w:left="0" w:firstLine="0"/>
        <w:rPr>
          <w:rFonts w:asciiTheme="minorHAnsi" w:hAnsiTheme="minorHAnsi" w:cstheme="minorHAnsi"/>
          <w:sz w:val="24"/>
          <w:szCs w:val="24"/>
        </w:rPr>
      </w:pPr>
      <w:r w:rsidRPr="008611D9">
        <w:rPr>
          <w:rFonts w:asciiTheme="minorHAnsi" w:hAnsiTheme="minorHAnsi" w:cstheme="minorHAnsi"/>
          <w:noProof/>
          <w:sz w:val="24"/>
          <w:szCs w:val="24"/>
        </w:rPr>
        <w:lastRenderedPageBreak/>
        <w:drawing>
          <wp:anchor distT="0" distB="0" distL="114300" distR="114300" simplePos="0" relativeHeight="251658240" behindDoc="1" locked="0" layoutInCell="1" allowOverlap="1" wp14:anchorId="7199A49A" wp14:editId="6C248E89">
            <wp:simplePos x="0" y="0"/>
            <wp:positionH relativeFrom="margin">
              <wp:align>left</wp:align>
            </wp:positionH>
            <wp:positionV relativeFrom="paragraph">
              <wp:posOffset>393065</wp:posOffset>
            </wp:positionV>
            <wp:extent cx="5689600" cy="5854700"/>
            <wp:effectExtent l="0" t="0" r="6350" b="0"/>
            <wp:wrapTight wrapText="bothSides">
              <wp:wrapPolygon edited="0">
                <wp:start x="217" y="0"/>
                <wp:lineTo x="0" y="281"/>
                <wp:lineTo x="0" y="21225"/>
                <wp:lineTo x="217" y="21506"/>
                <wp:lineTo x="21335" y="21506"/>
                <wp:lineTo x="21407" y="21506"/>
                <wp:lineTo x="21552" y="21225"/>
                <wp:lineTo x="21552" y="211"/>
                <wp:lineTo x="21335" y="0"/>
                <wp:lineTo x="217" y="0"/>
              </wp:wrapPolygon>
            </wp:wrapTight>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14:paraId="4DDAFAD7" w14:textId="64D5F3AD" w:rsidR="00401A70" w:rsidRPr="008611D9" w:rsidRDefault="00401A70" w:rsidP="008611D9">
      <w:pPr>
        <w:spacing w:line="480" w:lineRule="auto"/>
        <w:rPr>
          <w:rFonts w:asciiTheme="minorHAnsi" w:hAnsiTheme="minorHAnsi" w:cstheme="minorHAnsi"/>
        </w:rPr>
      </w:pPr>
    </w:p>
    <w:p w14:paraId="7EF2316D" w14:textId="33776624" w:rsidR="00401A70" w:rsidRPr="008611D9" w:rsidRDefault="00401A70" w:rsidP="008611D9">
      <w:pPr>
        <w:tabs>
          <w:tab w:val="left" w:pos="2980"/>
        </w:tabs>
        <w:spacing w:line="480" w:lineRule="auto"/>
        <w:rPr>
          <w:rFonts w:asciiTheme="minorHAnsi" w:hAnsiTheme="minorHAnsi" w:cstheme="minorHAnsi"/>
          <w:b/>
          <w:bCs/>
        </w:rPr>
      </w:pPr>
      <w:r w:rsidRPr="008611D9">
        <w:rPr>
          <w:rFonts w:asciiTheme="minorHAnsi" w:hAnsiTheme="minorHAnsi" w:cstheme="minorHAnsi"/>
          <w:b/>
          <w:bCs/>
        </w:rPr>
        <w:t>Progress and deliverables on the project:</w:t>
      </w:r>
    </w:p>
    <w:tbl>
      <w:tblPr>
        <w:tblStyle w:val="TableGrid"/>
        <w:tblW w:w="0" w:type="auto"/>
        <w:tblInd w:w="720" w:type="dxa"/>
        <w:tblLook w:val="04A0" w:firstRow="1" w:lastRow="0" w:firstColumn="1" w:lastColumn="0" w:noHBand="0" w:noVBand="1"/>
      </w:tblPr>
      <w:tblGrid>
        <w:gridCol w:w="2672"/>
        <w:gridCol w:w="3099"/>
        <w:gridCol w:w="2525"/>
      </w:tblGrid>
      <w:tr w:rsidR="001A699F" w:rsidRPr="008611D9" w14:paraId="5DD7B1A0" w14:textId="77777777" w:rsidTr="001A699F">
        <w:tc>
          <w:tcPr>
            <w:tcW w:w="2672" w:type="dxa"/>
          </w:tcPr>
          <w:p w14:paraId="1FE709A9" w14:textId="2C37B3E8" w:rsidR="001A699F" w:rsidRPr="008611D9" w:rsidRDefault="001A699F" w:rsidP="008611D9">
            <w:pPr>
              <w:pStyle w:val="ListParagraph"/>
              <w:spacing w:line="240" w:lineRule="auto"/>
              <w:ind w:left="0"/>
              <w:rPr>
                <w:rFonts w:asciiTheme="minorHAnsi" w:hAnsiTheme="minorHAnsi" w:cstheme="minorHAnsi"/>
                <w:b/>
                <w:bCs/>
                <w:sz w:val="24"/>
                <w:szCs w:val="24"/>
              </w:rPr>
            </w:pPr>
            <w:r w:rsidRPr="008611D9">
              <w:rPr>
                <w:rFonts w:asciiTheme="minorHAnsi" w:hAnsiTheme="minorHAnsi" w:cstheme="minorHAnsi"/>
                <w:b/>
                <w:bCs/>
                <w:sz w:val="24"/>
                <w:szCs w:val="24"/>
              </w:rPr>
              <w:t>Original Date</w:t>
            </w:r>
          </w:p>
        </w:tc>
        <w:tc>
          <w:tcPr>
            <w:tcW w:w="3099" w:type="dxa"/>
          </w:tcPr>
          <w:p w14:paraId="7D6A59CE" w14:textId="332E70E1" w:rsidR="001A699F" w:rsidRPr="008611D9" w:rsidRDefault="001A699F" w:rsidP="008611D9">
            <w:pPr>
              <w:pStyle w:val="ListParagraph"/>
              <w:spacing w:line="240" w:lineRule="auto"/>
              <w:ind w:left="0"/>
              <w:rPr>
                <w:rFonts w:asciiTheme="minorHAnsi" w:hAnsiTheme="minorHAnsi" w:cstheme="minorHAnsi"/>
                <w:b/>
                <w:bCs/>
                <w:sz w:val="24"/>
                <w:szCs w:val="24"/>
              </w:rPr>
            </w:pPr>
            <w:r w:rsidRPr="008611D9">
              <w:rPr>
                <w:rFonts w:asciiTheme="minorHAnsi" w:hAnsiTheme="minorHAnsi" w:cstheme="minorHAnsi"/>
                <w:b/>
                <w:bCs/>
                <w:sz w:val="24"/>
                <w:szCs w:val="24"/>
              </w:rPr>
              <w:t>Tasks to be accomplished</w:t>
            </w:r>
          </w:p>
        </w:tc>
        <w:tc>
          <w:tcPr>
            <w:tcW w:w="2525" w:type="dxa"/>
          </w:tcPr>
          <w:p w14:paraId="740423A0" w14:textId="2B35D1E7" w:rsidR="001A699F" w:rsidRPr="008611D9" w:rsidRDefault="001A699F" w:rsidP="008611D9">
            <w:pPr>
              <w:pStyle w:val="ListParagraph"/>
              <w:spacing w:line="240" w:lineRule="auto"/>
              <w:ind w:left="0"/>
              <w:rPr>
                <w:rFonts w:asciiTheme="minorHAnsi" w:hAnsiTheme="minorHAnsi" w:cstheme="minorHAnsi"/>
                <w:b/>
                <w:bCs/>
                <w:sz w:val="24"/>
                <w:szCs w:val="24"/>
              </w:rPr>
            </w:pPr>
            <w:r w:rsidRPr="008611D9">
              <w:rPr>
                <w:rFonts w:asciiTheme="minorHAnsi" w:hAnsiTheme="minorHAnsi" w:cstheme="minorHAnsi"/>
                <w:b/>
                <w:bCs/>
                <w:sz w:val="24"/>
                <w:szCs w:val="24"/>
              </w:rPr>
              <w:t>Actual Date</w:t>
            </w:r>
          </w:p>
        </w:tc>
      </w:tr>
      <w:tr w:rsidR="001A699F" w:rsidRPr="008611D9" w14:paraId="1E7EBB1B" w14:textId="00D51742" w:rsidTr="001A699F">
        <w:tc>
          <w:tcPr>
            <w:tcW w:w="2672" w:type="dxa"/>
          </w:tcPr>
          <w:p w14:paraId="5B8C8929" w14:textId="77777777" w:rsidR="001A699F" w:rsidRPr="008611D9" w:rsidRDefault="001A699F" w:rsidP="008611D9">
            <w:pPr>
              <w:pStyle w:val="ListParagraph"/>
              <w:spacing w:line="240" w:lineRule="auto"/>
              <w:ind w:left="0"/>
              <w:rPr>
                <w:rFonts w:asciiTheme="minorHAnsi" w:hAnsiTheme="minorHAnsi" w:cstheme="minorHAnsi"/>
                <w:sz w:val="24"/>
                <w:szCs w:val="24"/>
              </w:rPr>
            </w:pPr>
            <w:r w:rsidRPr="008611D9">
              <w:rPr>
                <w:rFonts w:asciiTheme="minorHAnsi" w:hAnsiTheme="minorHAnsi" w:cstheme="minorHAnsi"/>
                <w:sz w:val="24"/>
                <w:szCs w:val="24"/>
              </w:rPr>
              <w:t>Sept 15, 2021</w:t>
            </w:r>
          </w:p>
        </w:tc>
        <w:tc>
          <w:tcPr>
            <w:tcW w:w="3099" w:type="dxa"/>
          </w:tcPr>
          <w:p w14:paraId="3976D2B8" w14:textId="77777777" w:rsidR="001A699F" w:rsidRPr="008611D9" w:rsidRDefault="001A699F" w:rsidP="008611D9">
            <w:pPr>
              <w:pStyle w:val="ListParagraph"/>
              <w:spacing w:line="240" w:lineRule="auto"/>
              <w:ind w:left="0"/>
              <w:rPr>
                <w:rFonts w:asciiTheme="minorHAnsi" w:hAnsiTheme="minorHAnsi" w:cstheme="minorHAnsi"/>
                <w:sz w:val="24"/>
                <w:szCs w:val="24"/>
              </w:rPr>
            </w:pPr>
            <w:r w:rsidRPr="008611D9">
              <w:rPr>
                <w:rFonts w:asciiTheme="minorHAnsi" w:hAnsiTheme="minorHAnsi" w:cstheme="minorHAnsi"/>
                <w:sz w:val="24"/>
                <w:szCs w:val="24"/>
              </w:rPr>
              <w:t>Project Research</w:t>
            </w:r>
          </w:p>
        </w:tc>
        <w:tc>
          <w:tcPr>
            <w:tcW w:w="2525" w:type="dxa"/>
          </w:tcPr>
          <w:p w14:paraId="09EA01E4" w14:textId="41A1647A" w:rsidR="001A699F" w:rsidRPr="008611D9" w:rsidRDefault="001A699F" w:rsidP="008611D9">
            <w:pPr>
              <w:pStyle w:val="ListParagraph"/>
              <w:spacing w:line="240" w:lineRule="auto"/>
              <w:ind w:left="0"/>
              <w:rPr>
                <w:rFonts w:asciiTheme="minorHAnsi" w:hAnsiTheme="minorHAnsi" w:cstheme="minorHAnsi"/>
                <w:sz w:val="24"/>
                <w:szCs w:val="24"/>
              </w:rPr>
            </w:pPr>
            <w:r w:rsidRPr="008611D9">
              <w:rPr>
                <w:rFonts w:asciiTheme="minorHAnsi" w:hAnsiTheme="minorHAnsi" w:cstheme="minorHAnsi"/>
                <w:sz w:val="24"/>
                <w:szCs w:val="24"/>
              </w:rPr>
              <w:t>Task accomplished as planned</w:t>
            </w:r>
          </w:p>
        </w:tc>
      </w:tr>
      <w:tr w:rsidR="001A699F" w:rsidRPr="008611D9" w14:paraId="763300FA" w14:textId="7157432B" w:rsidTr="001A699F">
        <w:tc>
          <w:tcPr>
            <w:tcW w:w="2672" w:type="dxa"/>
          </w:tcPr>
          <w:p w14:paraId="7EDCC19D" w14:textId="77777777" w:rsidR="001A699F" w:rsidRPr="008611D9" w:rsidRDefault="001A699F" w:rsidP="008611D9">
            <w:pPr>
              <w:pStyle w:val="ListParagraph"/>
              <w:spacing w:line="240" w:lineRule="auto"/>
              <w:ind w:left="0"/>
              <w:rPr>
                <w:rFonts w:asciiTheme="minorHAnsi" w:hAnsiTheme="minorHAnsi" w:cstheme="minorHAnsi"/>
                <w:sz w:val="24"/>
                <w:szCs w:val="24"/>
              </w:rPr>
            </w:pPr>
            <w:r w:rsidRPr="008611D9">
              <w:rPr>
                <w:rFonts w:asciiTheme="minorHAnsi" w:hAnsiTheme="minorHAnsi" w:cstheme="minorHAnsi"/>
                <w:sz w:val="24"/>
                <w:szCs w:val="24"/>
              </w:rPr>
              <w:t>Sept 22, 2021</w:t>
            </w:r>
          </w:p>
        </w:tc>
        <w:tc>
          <w:tcPr>
            <w:tcW w:w="3099" w:type="dxa"/>
          </w:tcPr>
          <w:p w14:paraId="75FC96D3" w14:textId="77777777" w:rsidR="001A699F" w:rsidRPr="008611D9" w:rsidRDefault="001A699F" w:rsidP="008611D9">
            <w:pPr>
              <w:rPr>
                <w:rFonts w:asciiTheme="minorHAnsi" w:hAnsiTheme="minorHAnsi" w:cstheme="minorHAnsi"/>
              </w:rPr>
            </w:pPr>
            <w:r w:rsidRPr="008611D9">
              <w:rPr>
                <w:rFonts w:asciiTheme="minorHAnsi" w:hAnsiTheme="minorHAnsi" w:cstheme="minorHAnsi"/>
              </w:rPr>
              <w:t>Project Charter &amp; Scope Statement</w:t>
            </w:r>
          </w:p>
        </w:tc>
        <w:tc>
          <w:tcPr>
            <w:tcW w:w="2525" w:type="dxa"/>
          </w:tcPr>
          <w:p w14:paraId="3BB8CEEE" w14:textId="30FDF7C5" w:rsidR="001A699F" w:rsidRPr="008611D9" w:rsidRDefault="001A699F" w:rsidP="008611D9">
            <w:pPr>
              <w:rPr>
                <w:rFonts w:asciiTheme="minorHAnsi" w:hAnsiTheme="minorHAnsi" w:cstheme="minorHAnsi"/>
              </w:rPr>
            </w:pPr>
            <w:r w:rsidRPr="008611D9">
              <w:rPr>
                <w:rFonts w:asciiTheme="minorHAnsi" w:hAnsiTheme="minorHAnsi" w:cstheme="minorHAnsi"/>
              </w:rPr>
              <w:t>Executed as Project baseline</w:t>
            </w:r>
          </w:p>
        </w:tc>
      </w:tr>
      <w:tr w:rsidR="001A699F" w:rsidRPr="008611D9" w14:paraId="439DA236" w14:textId="3BE75DE6" w:rsidTr="001A699F">
        <w:tc>
          <w:tcPr>
            <w:tcW w:w="2672" w:type="dxa"/>
          </w:tcPr>
          <w:p w14:paraId="1DB97F6B" w14:textId="77777777" w:rsidR="001A699F" w:rsidRPr="008611D9" w:rsidRDefault="001A699F" w:rsidP="008611D9">
            <w:pPr>
              <w:pStyle w:val="ListParagraph"/>
              <w:spacing w:line="240" w:lineRule="auto"/>
              <w:ind w:left="0"/>
              <w:rPr>
                <w:rFonts w:asciiTheme="minorHAnsi" w:hAnsiTheme="minorHAnsi" w:cstheme="minorHAnsi"/>
                <w:sz w:val="24"/>
                <w:szCs w:val="24"/>
              </w:rPr>
            </w:pPr>
            <w:r w:rsidRPr="008611D9">
              <w:rPr>
                <w:rFonts w:asciiTheme="minorHAnsi" w:hAnsiTheme="minorHAnsi" w:cstheme="minorHAnsi"/>
                <w:sz w:val="24"/>
                <w:szCs w:val="24"/>
              </w:rPr>
              <w:t>Sept 29, 2021</w:t>
            </w:r>
          </w:p>
        </w:tc>
        <w:tc>
          <w:tcPr>
            <w:tcW w:w="3099" w:type="dxa"/>
          </w:tcPr>
          <w:p w14:paraId="7059E470" w14:textId="77777777" w:rsidR="001A699F" w:rsidRPr="008611D9" w:rsidRDefault="001A699F" w:rsidP="008611D9">
            <w:pPr>
              <w:pStyle w:val="ListParagraph"/>
              <w:spacing w:line="240" w:lineRule="auto"/>
              <w:ind w:left="0"/>
              <w:rPr>
                <w:rFonts w:asciiTheme="minorHAnsi" w:hAnsiTheme="minorHAnsi" w:cstheme="minorHAnsi"/>
                <w:sz w:val="24"/>
                <w:szCs w:val="24"/>
              </w:rPr>
            </w:pPr>
            <w:r w:rsidRPr="008611D9">
              <w:rPr>
                <w:rFonts w:asciiTheme="minorHAnsi" w:hAnsiTheme="minorHAnsi" w:cstheme="minorHAnsi"/>
                <w:sz w:val="24"/>
                <w:szCs w:val="24"/>
              </w:rPr>
              <w:t xml:space="preserve"> WBS and Network Diagram</w:t>
            </w:r>
          </w:p>
        </w:tc>
        <w:tc>
          <w:tcPr>
            <w:tcW w:w="2525" w:type="dxa"/>
          </w:tcPr>
          <w:p w14:paraId="360A0770" w14:textId="7A161C88" w:rsidR="001A699F" w:rsidRPr="008611D9" w:rsidRDefault="001A699F" w:rsidP="008611D9">
            <w:pPr>
              <w:pStyle w:val="ListParagraph"/>
              <w:spacing w:line="240" w:lineRule="auto"/>
              <w:ind w:left="0"/>
              <w:rPr>
                <w:rFonts w:asciiTheme="minorHAnsi" w:hAnsiTheme="minorHAnsi" w:cstheme="minorHAnsi"/>
                <w:sz w:val="24"/>
                <w:szCs w:val="24"/>
              </w:rPr>
            </w:pPr>
            <w:r w:rsidRPr="008611D9">
              <w:rPr>
                <w:rFonts w:asciiTheme="minorHAnsi" w:hAnsiTheme="minorHAnsi" w:cstheme="minorHAnsi"/>
                <w:sz w:val="24"/>
                <w:szCs w:val="24"/>
              </w:rPr>
              <w:t>Well defined WBS and network system</w:t>
            </w:r>
          </w:p>
        </w:tc>
      </w:tr>
      <w:tr w:rsidR="001A699F" w:rsidRPr="008611D9" w14:paraId="11767E3C" w14:textId="39CC2715" w:rsidTr="001A699F">
        <w:tc>
          <w:tcPr>
            <w:tcW w:w="2672" w:type="dxa"/>
          </w:tcPr>
          <w:p w14:paraId="1164BF79" w14:textId="77777777" w:rsidR="001A699F" w:rsidRPr="008611D9" w:rsidRDefault="001A699F" w:rsidP="008611D9">
            <w:pPr>
              <w:pStyle w:val="ListParagraph"/>
              <w:spacing w:line="240" w:lineRule="auto"/>
              <w:ind w:left="0"/>
              <w:rPr>
                <w:rFonts w:asciiTheme="minorHAnsi" w:hAnsiTheme="minorHAnsi" w:cstheme="minorHAnsi"/>
                <w:sz w:val="24"/>
                <w:szCs w:val="24"/>
              </w:rPr>
            </w:pPr>
            <w:r w:rsidRPr="008611D9">
              <w:rPr>
                <w:rFonts w:asciiTheme="minorHAnsi" w:hAnsiTheme="minorHAnsi" w:cstheme="minorHAnsi"/>
                <w:sz w:val="24"/>
                <w:szCs w:val="24"/>
              </w:rPr>
              <w:lastRenderedPageBreak/>
              <w:t>Oct 5, 2021</w:t>
            </w:r>
          </w:p>
        </w:tc>
        <w:tc>
          <w:tcPr>
            <w:tcW w:w="3099" w:type="dxa"/>
          </w:tcPr>
          <w:p w14:paraId="61122DDE" w14:textId="015012FF" w:rsidR="001A699F" w:rsidRPr="008611D9" w:rsidRDefault="001A699F" w:rsidP="008611D9">
            <w:pPr>
              <w:pStyle w:val="ListParagraph"/>
              <w:spacing w:line="240" w:lineRule="auto"/>
              <w:ind w:left="0"/>
              <w:rPr>
                <w:rFonts w:asciiTheme="minorHAnsi" w:hAnsiTheme="minorHAnsi" w:cstheme="minorHAnsi"/>
                <w:sz w:val="24"/>
                <w:szCs w:val="24"/>
              </w:rPr>
            </w:pPr>
            <w:r w:rsidRPr="008611D9">
              <w:rPr>
                <w:rFonts w:asciiTheme="minorHAnsi" w:hAnsiTheme="minorHAnsi" w:cstheme="minorHAnsi"/>
                <w:sz w:val="24"/>
                <w:szCs w:val="24"/>
              </w:rPr>
              <w:t>Risk Management</w:t>
            </w:r>
          </w:p>
        </w:tc>
        <w:tc>
          <w:tcPr>
            <w:tcW w:w="2525" w:type="dxa"/>
          </w:tcPr>
          <w:p w14:paraId="680430D6" w14:textId="5FCE63D9" w:rsidR="001A699F" w:rsidRPr="008611D9" w:rsidRDefault="001A699F" w:rsidP="008611D9">
            <w:pPr>
              <w:pStyle w:val="ListParagraph"/>
              <w:spacing w:line="240" w:lineRule="auto"/>
              <w:ind w:left="0"/>
              <w:rPr>
                <w:rFonts w:asciiTheme="minorHAnsi" w:hAnsiTheme="minorHAnsi" w:cstheme="minorHAnsi"/>
                <w:sz w:val="24"/>
                <w:szCs w:val="24"/>
              </w:rPr>
            </w:pPr>
            <w:r w:rsidRPr="008611D9">
              <w:rPr>
                <w:rFonts w:asciiTheme="minorHAnsi" w:hAnsiTheme="minorHAnsi" w:cstheme="minorHAnsi"/>
                <w:sz w:val="24"/>
                <w:szCs w:val="24"/>
              </w:rPr>
              <w:t>Management assignment Risk action plans</w:t>
            </w:r>
          </w:p>
        </w:tc>
      </w:tr>
      <w:tr w:rsidR="001A699F" w:rsidRPr="008611D9" w14:paraId="3BB26B4B" w14:textId="03D26447" w:rsidTr="001A699F">
        <w:tc>
          <w:tcPr>
            <w:tcW w:w="2672" w:type="dxa"/>
          </w:tcPr>
          <w:p w14:paraId="09D57C72" w14:textId="77777777" w:rsidR="001A699F" w:rsidRPr="008611D9" w:rsidRDefault="001A699F" w:rsidP="008611D9">
            <w:pPr>
              <w:pStyle w:val="ListParagraph"/>
              <w:spacing w:line="240" w:lineRule="auto"/>
              <w:ind w:left="0"/>
              <w:rPr>
                <w:rFonts w:asciiTheme="minorHAnsi" w:hAnsiTheme="minorHAnsi" w:cstheme="minorHAnsi"/>
                <w:sz w:val="24"/>
                <w:szCs w:val="24"/>
              </w:rPr>
            </w:pPr>
            <w:r w:rsidRPr="008611D9">
              <w:rPr>
                <w:rFonts w:asciiTheme="minorHAnsi" w:hAnsiTheme="minorHAnsi" w:cstheme="minorHAnsi"/>
                <w:sz w:val="24"/>
                <w:szCs w:val="24"/>
              </w:rPr>
              <w:t>Oct 12, 2021</w:t>
            </w:r>
          </w:p>
        </w:tc>
        <w:tc>
          <w:tcPr>
            <w:tcW w:w="3099" w:type="dxa"/>
          </w:tcPr>
          <w:p w14:paraId="5E13E12D" w14:textId="77777777" w:rsidR="001A699F" w:rsidRPr="008611D9" w:rsidRDefault="001A699F" w:rsidP="008611D9">
            <w:pPr>
              <w:pStyle w:val="ListParagraph"/>
              <w:spacing w:line="240" w:lineRule="auto"/>
              <w:ind w:left="0"/>
              <w:rPr>
                <w:rFonts w:asciiTheme="minorHAnsi" w:hAnsiTheme="minorHAnsi" w:cstheme="minorHAnsi"/>
                <w:sz w:val="24"/>
                <w:szCs w:val="24"/>
              </w:rPr>
            </w:pPr>
            <w:r w:rsidRPr="008611D9">
              <w:rPr>
                <w:rFonts w:asciiTheme="minorHAnsi" w:hAnsiTheme="minorHAnsi" w:cstheme="minorHAnsi"/>
                <w:sz w:val="24"/>
                <w:szCs w:val="24"/>
              </w:rPr>
              <w:t>Resource Management Plan</w:t>
            </w:r>
          </w:p>
        </w:tc>
        <w:tc>
          <w:tcPr>
            <w:tcW w:w="2525" w:type="dxa"/>
          </w:tcPr>
          <w:p w14:paraId="395DA5CD" w14:textId="5CF3F4D1" w:rsidR="001A699F" w:rsidRPr="008611D9" w:rsidRDefault="001A699F" w:rsidP="008611D9">
            <w:pPr>
              <w:pStyle w:val="ListParagraph"/>
              <w:spacing w:line="240" w:lineRule="auto"/>
              <w:ind w:left="0"/>
              <w:rPr>
                <w:rFonts w:asciiTheme="minorHAnsi" w:hAnsiTheme="minorHAnsi" w:cstheme="minorHAnsi"/>
                <w:sz w:val="24"/>
                <w:szCs w:val="24"/>
              </w:rPr>
            </w:pPr>
            <w:r w:rsidRPr="008611D9">
              <w:rPr>
                <w:rFonts w:asciiTheme="minorHAnsi" w:hAnsiTheme="minorHAnsi" w:cstheme="minorHAnsi"/>
                <w:sz w:val="24"/>
                <w:szCs w:val="24"/>
              </w:rPr>
              <w:t>All resources accumulated according to budget</w:t>
            </w:r>
          </w:p>
        </w:tc>
      </w:tr>
      <w:tr w:rsidR="001A699F" w:rsidRPr="008611D9" w14:paraId="16B6D15B" w14:textId="58AE712E" w:rsidTr="001A699F">
        <w:tc>
          <w:tcPr>
            <w:tcW w:w="2672" w:type="dxa"/>
          </w:tcPr>
          <w:p w14:paraId="46CADDF5" w14:textId="77777777" w:rsidR="001A699F" w:rsidRPr="008611D9" w:rsidRDefault="001A699F" w:rsidP="008611D9">
            <w:pPr>
              <w:pStyle w:val="ListParagraph"/>
              <w:spacing w:line="240" w:lineRule="auto"/>
              <w:ind w:left="0"/>
              <w:rPr>
                <w:rFonts w:asciiTheme="minorHAnsi" w:hAnsiTheme="minorHAnsi" w:cstheme="minorHAnsi"/>
                <w:sz w:val="24"/>
                <w:szCs w:val="24"/>
              </w:rPr>
            </w:pPr>
            <w:r w:rsidRPr="008611D9">
              <w:rPr>
                <w:rFonts w:asciiTheme="minorHAnsi" w:hAnsiTheme="minorHAnsi" w:cstheme="minorHAnsi"/>
                <w:sz w:val="24"/>
                <w:szCs w:val="24"/>
              </w:rPr>
              <w:t>Oct 19, 2021</w:t>
            </w:r>
          </w:p>
        </w:tc>
        <w:tc>
          <w:tcPr>
            <w:tcW w:w="3099" w:type="dxa"/>
          </w:tcPr>
          <w:p w14:paraId="6FB1E54E" w14:textId="6F1DC5BF" w:rsidR="001A699F" w:rsidRPr="008611D9" w:rsidRDefault="001A699F" w:rsidP="008611D9">
            <w:pPr>
              <w:pStyle w:val="ListParagraph"/>
              <w:spacing w:line="240" w:lineRule="auto"/>
              <w:ind w:left="0"/>
              <w:rPr>
                <w:rFonts w:asciiTheme="minorHAnsi" w:hAnsiTheme="minorHAnsi" w:cstheme="minorHAnsi"/>
                <w:sz w:val="24"/>
                <w:szCs w:val="24"/>
              </w:rPr>
            </w:pPr>
            <w:r w:rsidRPr="008611D9">
              <w:rPr>
                <w:rFonts w:asciiTheme="minorHAnsi" w:hAnsiTheme="minorHAnsi" w:cstheme="minorHAnsi"/>
                <w:sz w:val="24"/>
                <w:szCs w:val="24"/>
              </w:rPr>
              <w:t xml:space="preserve">Requirement’s document </w:t>
            </w:r>
          </w:p>
        </w:tc>
        <w:tc>
          <w:tcPr>
            <w:tcW w:w="2525" w:type="dxa"/>
          </w:tcPr>
          <w:p w14:paraId="3738C508" w14:textId="091D9147" w:rsidR="001A699F" w:rsidRPr="008611D9" w:rsidRDefault="001A699F" w:rsidP="008611D9">
            <w:pPr>
              <w:pStyle w:val="ListParagraph"/>
              <w:spacing w:line="240" w:lineRule="auto"/>
              <w:ind w:left="0"/>
              <w:rPr>
                <w:rFonts w:asciiTheme="minorHAnsi" w:hAnsiTheme="minorHAnsi" w:cstheme="minorHAnsi"/>
                <w:sz w:val="24"/>
                <w:szCs w:val="24"/>
              </w:rPr>
            </w:pPr>
            <w:r w:rsidRPr="008611D9">
              <w:rPr>
                <w:rFonts w:asciiTheme="minorHAnsi" w:hAnsiTheme="minorHAnsi" w:cstheme="minorHAnsi"/>
                <w:sz w:val="24"/>
                <w:szCs w:val="24"/>
              </w:rPr>
              <w:t xml:space="preserve">Ready and followed </w:t>
            </w:r>
          </w:p>
        </w:tc>
      </w:tr>
      <w:tr w:rsidR="001A699F" w:rsidRPr="008611D9" w14:paraId="2A94318A" w14:textId="17EB9D26" w:rsidTr="001A699F">
        <w:tc>
          <w:tcPr>
            <w:tcW w:w="2672" w:type="dxa"/>
          </w:tcPr>
          <w:p w14:paraId="7E8A58CF" w14:textId="77777777" w:rsidR="001A699F" w:rsidRPr="008611D9" w:rsidRDefault="001A699F" w:rsidP="008611D9">
            <w:pPr>
              <w:pStyle w:val="ListParagraph"/>
              <w:spacing w:line="240" w:lineRule="auto"/>
              <w:ind w:left="0"/>
              <w:rPr>
                <w:rFonts w:asciiTheme="minorHAnsi" w:hAnsiTheme="minorHAnsi" w:cstheme="minorHAnsi"/>
                <w:sz w:val="24"/>
                <w:szCs w:val="24"/>
              </w:rPr>
            </w:pPr>
            <w:r w:rsidRPr="008611D9">
              <w:rPr>
                <w:rFonts w:asciiTheme="minorHAnsi" w:hAnsiTheme="minorHAnsi" w:cstheme="minorHAnsi"/>
                <w:sz w:val="24"/>
                <w:szCs w:val="24"/>
              </w:rPr>
              <w:t>Oct 29, 2021</w:t>
            </w:r>
          </w:p>
        </w:tc>
        <w:tc>
          <w:tcPr>
            <w:tcW w:w="3099" w:type="dxa"/>
          </w:tcPr>
          <w:p w14:paraId="1C7E0BB7" w14:textId="77777777" w:rsidR="001A699F" w:rsidRPr="008611D9" w:rsidRDefault="001A699F" w:rsidP="008611D9">
            <w:pPr>
              <w:pStyle w:val="ListParagraph"/>
              <w:spacing w:line="240" w:lineRule="auto"/>
              <w:ind w:left="0"/>
              <w:rPr>
                <w:rFonts w:asciiTheme="minorHAnsi" w:hAnsiTheme="minorHAnsi" w:cstheme="minorHAnsi"/>
                <w:sz w:val="24"/>
                <w:szCs w:val="24"/>
              </w:rPr>
            </w:pPr>
            <w:r w:rsidRPr="008611D9">
              <w:rPr>
                <w:rFonts w:asciiTheme="minorHAnsi" w:hAnsiTheme="minorHAnsi" w:cstheme="minorHAnsi"/>
                <w:sz w:val="24"/>
                <w:szCs w:val="24"/>
              </w:rPr>
              <w:t xml:space="preserve"> Scope Management Plan</w:t>
            </w:r>
          </w:p>
        </w:tc>
        <w:tc>
          <w:tcPr>
            <w:tcW w:w="2525" w:type="dxa"/>
          </w:tcPr>
          <w:p w14:paraId="44F87B18" w14:textId="67C4B4DB" w:rsidR="001A699F" w:rsidRPr="008611D9" w:rsidRDefault="001A699F" w:rsidP="008611D9">
            <w:pPr>
              <w:pStyle w:val="ListParagraph"/>
              <w:spacing w:line="240" w:lineRule="auto"/>
              <w:ind w:left="0"/>
              <w:rPr>
                <w:rFonts w:asciiTheme="minorHAnsi" w:hAnsiTheme="minorHAnsi" w:cstheme="minorHAnsi"/>
                <w:sz w:val="24"/>
                <w:szCs w:val="24"/>
              </w:rPr>
            </w:pPr>
            <w:r w:rsidRPr="008611D9">
              <w:rPr>
                <w:rFonts w:asciiTheme="minorHAnsi" w:hAnsiTheme="minorHAnsi" w:cstheme="minorHAnsi"/>
                <w:sz w:val="24"/>
                <w:szCs w:val="24"/>
              </w:rPr>
              <w:t>Defined and structured according to project baseline</w:t>
            </w:r>
          </w:p>
        </w:tc>
      </w:tr>
      <w:tr w:rsidR="001A699F" w:rsidRPr="008611D9" w14:paraId="3AD4447A" w14:textId="3E8135AE" w:rsidTr="001A699F">
        <w:tc>
          <w:tcPr>
            <w:tcW w:w="2672" w:type="dxa"/>
          </w:tcPr>
          <w:p w14:paraId="38A6CB3B" w14:textId="77777777" w:rsidR="001A699F" w:rsidRPr="008611D9" w:rsidRDefault="001A699F" w:rsidP="008611D9">
            <w:pPr>
              <w:pStyle w:val="ListParagraph"/>
              <w:spacing w:line="240" w:lineRule="auto"/>
              <w:ind w:left="0"/>
              <w:rPr>
                <w:rFonts w:asciiTheme="minorHAnsi" w:hAnsiTheme="minorHAnsi" w:cstheme="minorHAnsi"/>
                <w:sz w:val="24"/>
                <w:szCs w:val="24"/>
              </w:rPr>
            </w:pPr>
            <w:r w:rsidRPr="008611D9">
              <w:rPr>
                <w:rFonts w:asciiTheme="minorHAnsi" w:hAnsiTheme="minorHAnsi" w:cstheme="minorHAnsi"/>
                <w:sz w:val="24"/>
                <w:szCs w:val="24"/>
              </w:rPr>
              <w:t>Dec 01</w:t>
            </w:r>
            <w:r w:rsidRPr="008611D9">
              <w:rPr>
                <w:rFonts w:asciiTheme="minorHAnsi" w:hAnsiTheme="minorHAnsi" w:cstheme="minorHAnsi"/>
                <w:sz w:val="24"/>
                <w:szCs w:val="24"/>
                <w:vertAlign w:val="superscript"/>
              </w:rPr>
              <w:t>st</w:t>
            </w:r>
            <w:r w:rsidRPr="008611D9">
              <w:rPr>
                <w:rFonts w:asciiTheme="minorHAnsi" w:hAnsiTheme="minorHAnsi" w:cstheme="minorHAnsi"/>
                <w:sz w:val="24"/>
                <w:szCs w:val="24"/>
              </w:rPr>
              <w:t>, 2021</w:t>
            </w:r>
          </w:p>
        </w:tc>
        <w:tc>
          <w:tcPr>
            <w:tcW w:w="3099" w:type="dxa"/>
          </w:tcPr>
          <w:p w14:paraId="71CF5A9E" w14:textId="77777777" w:rsidR="001A699F" w:rsidRPr="008611D9" w:rsidRDefault="001A699F" w:rsidP="008611D9">
            <w:pPr>
              <w:pStyle w:val="ListParagraph"/>
              <w:spacing w:line="240" w:lineRule="auto"/>
              <w:ind w:left="0"/>
              <w:rPr>
                <w:rFonts w:asciiTheme="minorHAnsi" w:hAnsiTheme="minorHAnsi" w:cstheme="minorHAnsi"/>
                <w:sz w:val="24"/>
                <w:szCs w:val="24"/>
              </w:rPr>
            </w:pPr>
            <w:r w:rsidRPr="008611D9">
              <w:rPr>
                <w:rFonts w:asciiTheme="minorHAnsi" w:hAnsiTheme="minorHAnsi" w:cstheme="minorHAnsi"/>
                <w:sz w:val="24"/>
                <w:szCs w:val="24"/>
              </w:rPr>
              <w:t xml:space="preserve"> Change Management Plan </w:t>
            </w:r>
          </w:p>
        </w:tc>
        <w:tc>
          <w:tcPr>
            <w:tcW w:w="2525" w:type="dxa"/>
          </w:tcPr>
          <w:p w14:paraId="7DF52B93" w14:textId="340894D8" w:rsidR="001A699F" w:rsidRPr="008611D9" w:rsidRDefault="001A699F" w:rsidP="008611D9">
            <w:pPr>
              <w:pStyle w:val="ListParagraph"/>
              <w:spacing w:line="240" w:lineRule="auto"/>
              <w:ind w:left="0"/>
              <w:rPr>
                <w:rFonts w:asciiTheme="minorHAnsi" w:hAnsiTheme="minorHAnsi" w:cstheme="minorHAnsi"/>
                <w:sz w:val="24"/>
                <w:szCs w:val="24"/>
              </w:rPr>
            </w:pPr>
            <w:r w:rsidRPr="008611D9">
              <w:rPr>
                <w:rFonts w:asciiTheme="minorHAnsi" w:hAnsiTheme="minorHAnsi" w:cstheme="minorHAnsi"/>
                <w:sz w:val="24"/>
                <w:szCs w:val="24"/>
              </w:rPr>
              <w:t>Define change request plan to be followed to necessitate changes</w:t>
            </w:r>
          </w:p>
        </w:tc>
      </w:tr>
    </w:tbl>
    <w:p w14:paraId="23CB8569" w14:textId="04F4B692" w:rsidR="001A699F" w:rsidRPr="008611D9" w:rsidRDefault="001A699F" w:rsidP="008611D9">
      <w:pPr>
        <w:spacing w:line="480" w:lineRule="auto"/>
        <w:ind w:left="720"/>
        <w:rPr>
          <w:rFonts w:asciiTheme="minorHAnsi" w:hAnsiTheme="minorHAnsi" w:cstheme="minorHAnsi"/>
        </w:rPr>
      </w:pPr>
    </w:p>
    <w:p w14:paraId="1A566588" w14:textId="29A9EFC8" w:rsidR="00490E68" w:rsidRPr="008611D9" w:rsidRDefault="004D5E3C" w:rsidP="008611D9">
      <w:pPr>
        <w:spacing w:before="20" w:after="20" w:line="480" w:lineRule="auto"/>
        <w:rPr>
          <w:rFonts w:asciiTheme="minorHAnsi" w:hAnsiTheme="minorHAnsi" w:cstheme="minorHAnsi"/>
          <w:b/>
        </w:rPr>
      </w:pPr>
      <w:r w:rsidRPr="008611D9">
        <w:rPr>
          <w:rFonts w:asciiTheme="minorHAnsi" w:hAnsiTheme="minorHAnsi" w:cstheme="minorHAnsi"/>
          <w:b/>
        </w:rPr>
        <w:t>Schedule Milestones</w:t>
      </w:r>
    </w:p>
    <w:p w14:paraId="3B0CABEC" w14:textId="7F81C31B" w:rsidR="004D5E3C" w:rsidRPr="008611D9" w:rsidRDefault="00490E68" w:rsidP="008611D9">
      <w:pPr>
        <w:pStyle w:val="TableParagraph"/>
        <w:spacing w:line="480" w:lineRule="auto"/>
        <w:ind w:left="115" w:firstLine="0"/>
        <w:rPr>
          <w:rFonts w:asciiTheme="minorHAnsi" w:hAnsiTheme="minorHAnsi" w:cstheme="minorHAnsi"/>
          <w:sz w:val="24"/>
          <w:szCs w:val="24"/>
        </w:rPr>
      </w:pPr>
      <w:r w:rsidRPr="008611D9">
        <w:rPr>
          <w:rFonts w:asciiTheme="minorHAnsi" w:hAnsiTheme="minorHAnsi" w:cstheme="minorHAnsi"/>
          <w:sz w:val="24"/>
          <w:szCs w:val="24"/>
        </w:rPr>
        <w:t>Customer happiness is the key value of this doorstep Salon services business, and all goals and objectives have a direct influence on business success, thus all workers will be required to support the moto of customer pleasure as our priority.</w:t>
      </w:r>
    </w:p>
    <w:tbl>
      <w:tblPr>
        <w:tblStyle w:val="TableGrid"/>
        <w:tblW w:w="0" w:type="auto"/>
        <w:tblInd w:w="720" w:type="dxa"/>
        <w:tblLook w:val="04A0" w:firstRow="1" w:lastRow="0" w:firstColumn="1" w:lastColumn="0" w:noHBand="0" w:noVBand="1"/>
      </w:tblPr>
      <w:tblGrid>
        <w:gridCol w:w="4795"/>
        <w:gridCol w:w="3501"/>
      </w:tblGrid>
      <w:tr w:rsidR="00F80437" w:rsidRPr="008611D9" w14:paraId="3704AA53" w14:textId="77777777" w:rsidTr="00F80437">
        <w:tc>
          <w:tcPr>
            <w:tcW w:w="4795" w:type="dxa"/>
          </w:tcPr>
          <w:p w14:paraId="6AA01E5B" w14:textId="1DAAC0D5" w:rsidR="00F80437" w:rsidRPr="008611D9" w:rsidRDefault="00F80437" w:rsidP="008611D9">
            <w:pPr>
              <w:jc w:val="center"/>
              <w:rPr>
                <w:rFonts w:asciiTheme="minorHAnsi" w:eastAsia="Arial" w:hAnsiTheme="minorHAnsi" w:cstheme="minorHAnsi"/>
                <w:b/>
                <w:bCs/>
              </w:rPr>
            </w:pPr>
            <w:r w:rsidRPr="008611D9">
              <w:rPr>
                <w:rFonts w:asciiTheme="minorHAnsi" w:hAnsiTheme="minorHAnsi" w:cstheme="minorHAnsi"/>
                <w:b/>
                <w:bCs/>
              </w:rPr>
              <w:t>Schedule Milestones</w:t>
            </w:r>
          </w:p>
        </w:tc>
        <w:tc>
          <w:tcPr>
            <w:tcW w:w="3501" w:type="dxa"/>
          </w:tcPr>
          <w:p w14:paraId="1BB983DE" w14:textId="39CD5902" w:rsidR="00F80437" w:rsidRPr="008611D9" w:rsidRDefault="00F80437" w:rsidP="008611D9">
            <w:pPr>
              <w:jc w:val="center"/>
              <w:rPr>
                <w:rFonts w:asciiTheme="minorHAnsi" w:hAnsiTheme="minorHAnsi" w:cstheme="minorHAnsi"/>
                <w:b/>
                <w:bCs/>
                <w:lang w:val="en-AU"/>
              </w:rPr>
            </w:pPr>
            <w:r w:rsidRPr="008611D9">
              <w:rPr>
                <w:rFonts w:asciiTheme="minorHAnsi" w:hAnsiTheme="minorHAnsi" w:cstheme="minorHAnsi"/>
                <w:b/>
                <w:bCs/>
                <w:lang w:val="en-AU"/>
              </w:rPr>
              <w:t>Achieved date</w:t>
            </w:r>
          </w:p>
        </w:tc>
      </w:tr>
      <w:tr w:rsidR="00F80437" w:rsidRPr="008611D9" w14:paraId="644DF73C" w14:textId="67E5DAA7" w:rsidTr="00F80437">
        <w:tc>
          <w:tcPr>
            <w:tcW w:w="4795" w:type="dxa"/>
          </w:tcPr>
          <w:p w14:paraId="40219B42" w14:textId="77777777" w:rsidR="00F80437" w:rsidRPr="008611D9" w:rsidRDefault="004D5E3C" w:rsidP="008611D9">
            <w:pPr>
              <w:ind w:left="720"/>
              <w:rPr>
                <w:rFonts w:asciiTheme="minorHAnsi" w:hAnsiTheme="minorHAnsi" w:cstheme="minorHAnsi"/>
                <w:lang w:val="en-AU"/>
              </w:rPr>
            </w:pPr>
            <w:r w:rsidRPr="004D5E3C">
              <w:rPr>
                <w:rFonts w:asciiTheme="minorHAnsi" w:hAnsiTheme="minorHAnsi" w:cstheme="minorHAnsi"/>
                <w:lang w:val="en-AU"/>
              </w:rPr>
              <w:t>Business plan layout</w:t>
            </w:r>
          </w:p>
        </w:tc>
        <w:tc>
          <w:tcPr>
            <w:tcW w:w="3501" w:type="dxa"/>
          </w:tcPr>
          <w:p w14:paraId="780224A3" w14:textId="7E88087F" w:rsidR="00F80437" w:rsidRPr="008611D9" w:rsidRDefault="00A43890" w:rsidP="008611D9">
            <w:pPr>
              <w:ind w:left="720"/>
              <w:rPr>
                <w:rFonts w:asciiTheme="minorHAnsi" w:hAnsiTheme="minorHAnsi" w:cstheme="minorHAnsi"/>
                <w:highlight w:val="green"/>
                <w:lang w:val="en-AU"/>
              </w:rPr>
            </w:pPr>
            <w:r w:rsidRPr="008611D9">
              <w:rPr>
                <w:rFonts w:asciiTheme="minorHAnsi" w:hAnsiTheme="minorHAnsi" w:cstheme="minorHAnsi"/>
                <w:highlight w:val="green"/>
              </w:rPr>
              <w:t>Sept 17, 2021</w:t>
            </w:r>
          </w:p>
        </w:tc>
      </w:tr>
      <w:tr w:rsidR="00A43890" w:rsidRPr="008611D9" w14:paraId="4E0295AC" w14:textId="0544779B" w:rsidTr="00F80437">
        <w:tc>
          <w:tcPr>
            <w:tcW w:w="4795" w:type="dxa"/>
          </w:tcPr>
          <w:p w14:paraId="1E12B04F" w14:textId="77777777" w:rsidR="00A43890" w:rsidRPr="008611D9" w:rsidRDefault="004D5E3C" w:rsidP="008611D9">
            <w:pPr>
              <w:ind w:left="720"/>
              <w:rPr>
                <w:rFonts w:asciiTheme="minorHAnsi" w:hAnsiTheme="minorHAnsi" w:cstheme="minorHAnsi"/>
                <w:lang w:val="en-AU"/>
              </w:rPr>
            </w:pPr>
            <w:r w:rsidRPr="004D5E3C">
              <w:rPr>
                <w:rFonts w:asciiTheme="minorHAnsi" w:hAnsiTheme="minorHAnsi" w:cstheme="minorHAnsi"/>
                <w:lang w:val="en-AU"/>
              </w:rPr>
              <w:t>Allocating Budget</w:t>
            </w:r>
          </w:p>
        </w:tc>
        <w:tc>
          <w:tcPr>
            <w:tcW w:w="3501" w:type="dxa"/>
          </w:tcPr>
          <w:p w14:paraId="2EAD287C" w14:textId="2745EDF7" w:rsidR="00A43890" w:rsidRPr="008611D9" w:rsidRDefault="00A43890" w:rsidP="008611D9">
            <w:pPr>
              <w:ind w:left="720"/>
              <w:rPr>
                <w:rFonts w:asciiTheme="minorHAnsi" w:hAnsiTheme="minorHAnsi" w:cstheme="minorHAnsi"/>
                <w:highlight w:val="green"/>
                <w:lang w:val="en-AU"/>
              </w:rPr>
            </w:pPr>
            <w:r w:rsidRPr="008611D9">
              <w:rPr>
                <w:rFonts w:asciiTheme="minorHAnsi" w:hAnsiTheme="minorHAnsi" w:cstheme="minorHAnsi"/>
                <w:highlight w:val="green"/>
              </w:rPr>
              <w:t>Sept 24, 2021</w:t>
            </w:r>
          </w:p>
        </w:tc>
      </w:tr>
      <w:tr w:rsidR="00A43890" w:rsidRPr="008611D9" w14:paraId="097E8115" w14:textId="43F6F935" w:rsidTr="00F80437">
        <w:tc>
          <w:tcPr>
            <w:tcW w:w="4795" w:type="dxa"/>
          </w:tcPr>
          <w:p w14:paraId="5434D28E" w14:textId="77777777" w:rsidR="00A43890" w:rsidRPr="008611D9" w:rsidRDefault="004D5E3C" w:rsidP="008611D9">
            <w:pPr>
              <w:ind w:left="720"/>
              <w:rPr>
                <w:rFonts w:asciiTheme="minorHAnsi" w:hAnsiTheme="minorHAnsi" w:cstheme="minorHAnsi"/>
                <w:lang w:val="en-AU"/>
              </w:rPr>
            </w:pPr>
            <w:r w:rsidRPr="004D5E3C">
              <w:rPr>
                <w:rFonts w:asciiTheme="minorHAnsi" w:hAnsiTheme="minorHAnsi" w:cstheme="minorHAnsi"/>
                <w:lang w:val="en-AU"/>
              </w:rPr>
              <w:t>Distributing responsibilities</w:t>
            </w:r>
          </w:p>
        </w:tc>
        <w:tc>
          <w:tcPr>
            <w:tcW w:w="3501" w:type="dxa"/>
          </w:tcPr>
          <w:p w14:paraId="74C35020" w14:textId="56851860" w:rsidR="00A43890" w:rsidRPr="008611D9" w:rsidRDefault="00A43890" w:rsidP="008611D9">
            <w:pPr>
              <w:ind w:left="720"/>
              <w:rPr>
                <w:rFonts w:asciiTheme="minorHAnsi" w:hAnsiTheme="minorHAnsi" w:cstheme="minorHAnsi"/>
                <w:highlight w:val="green"/>
                <w:lang w:val="en-AU"/>
              </w:rPr>
            </w:pPr>
            <w:r w:rsidRPr="008611D9">
              <w:rPr>
                <w:rFonts w:asciiTheme="minorHAnsi" w:hAnsiTheme="minorHAnsi" w:cstheme="minorHAnsi"/>
                <w:highlight w:val="green"/>
              </w:rPr>
              <w:t>Sept 25, 2021</w:t>
            </w:r>
          </w:p>
        </w:tc>
      </w:tr>
      <w:tr w:rsidR="00A43890" w:rsidRPr="008611D9" w14:paraId="6436E8DB" w14:textId="03E5CEB8" w:rsidTr="00F80437">
        <w:tc>
          <w:tcPr>
            <w:tcW w:w="4795" w:type="dxa"/>
          </w:tcPr>
          <w:p w14:paraId="552AC0E5" w14:textId="77777777" w:rsidR="00A43890" w:rsidRPr="008611D9" w:rsidRDefault="004D5E3C" w:rsidP="008611D9">
            <w:pPr>
              <w:ind w:left="720"/>
              <w:rPr>
                <w:rFonts w:asciiTheme="minorHAnsi" w:hAnsiTheme="minorHAnsi" w:cstheme="minorHAnsi"/>
              </w:rPr>
            </w:pPr>
            <w:r w:rsidRPr="004D5E3C">
              <w:rPr>
                <w:rFonts w:asciiTheme="minorHAnsi" w:hAnsiTheme="minorHAnsi" w:cstheme="minorHAnsi"/>
              </w:rPr>
              <w:t>Collect Resources</w:t>
            </w:r>
          </w:p>
        </w:tc>
        <w:tc>
          <w:tcPr>
            <w:tcW w:w="3501" w:type="dxa"/>
          </w:tcPr>
          <w:p w14:paraId="22381C52" w14:textId="53DB8419" w:rsidR="00A43890" w:rsidRPr="008611D9" w:rsidRDefault="00A43890" w:rsidP="008611D9">
            <w:pPr>
              <w:ind w:left="720"/>
              <w:rPr>
                <w:rFonts w:asciiTheme="minorHAnsi" w:hAnsiTheme="minorHAnsi" w:cstheme="minorHAnsi"/>
                <w:highlight w:val="green"/>
              </w:rPr>
            </w:pPr>
            <w:r w:rsidRPr="008611D9">
              <w:rPr>
                <w:rFonts w:asciiTheme="minorHAnsi" w:hAnsiTheme="minorHAnsi" w:cstheme="minorHAnsi"/>
                <w:highlight w:val="green"/>
              </w:rPr>
              <w:t>Oct 3, 2021</w:t>
            </w:r>
          </w:p>
        </w:tc>
      </w:tr>
      <w:tr w:rsidR="00A43890" w:rsidRPr="008611D9" w14:paraId="1575FF54" w14:textId="5DA34776" w:rsidTr="00F80437">
        <w:tc>
          <w:tcPr>
            <w:tcW w:w="4795" w:type="dxa"/>
          </w:tcPr>
          <w:p w14:paraId="29900755" w14:textId="77777777" w:rsidR="00A43890" w:rsidRPr="008611D9" w:rsidRDefault="004D5E3C" w:rsidP="008611D9">
            <w:pPr>
              <w:ind w:left="720"/>
              <w:rPr>
                <w:rFonts w:asciiTheme="minorHAnsi" w:hAnsiTheme="minorHAnsi" w:cstheme="minorHAnsi"/>
              </w:rPr>
            </w:pPr>
            <w:r w:rsidRPr="004D5E3C">
              <w:rPr>
                <w:rFonts w:asciiTheme="minorHAnsi" w:hAnsiTheme="minorHAnsi" w:cstheme="minorHAnsi"/>
              </w:rPr>
              <w:t>Advertising</w:t>
            </w:r>
          </w:p>
        </w:tc>
        <w:tc>
          <w:tcPr>
            <w:tcW w:w="3501" w:type="dxa"/>
          </w:tcPr>
          <w:p w14:paraId="5BF95341" w14:textId="2FF6BD3E" w:rsidR="00A43890" w:rsidRPr="008611D9" w:rsidRDefault="00A43890" w:rsidP="008611D9">
            <w:pPr>
              <w:ind w:left="720"/>
              <w:rPr>
                <w:rFonts w:asciiTheme="minorHAnsi" w:hAnsiTheme="minorHAnsi" w:cstheme="minorHAnsi"/>
                <w:highlight w:val="green"/>
              </w:rPr>
            </w:pPr>
            <w:r w:rsidRPr="008611D9">
              <w:rPr>
                <w:rFonts w:asciiTheme="minorHAnsi" w:hAnsiTheme="minorHAnsi" w:cstheme="minorHAnsi"/>
                <w:highlight w:val="green"/>
              </w:rPr>
              <w:t>Oct 8, 2021</w:t>
            </w:r>
          </w:p>
        </w:tc>
      </w:tr>
      <w:tr w:rsidR="00A43890" w:rsidRPr="008611D9" w14:paraId="6E820287" w14:textId="06FBD935" w:rsidTr="00F80437">
        <w:tc>
          <w:tcPr>
            <w:tcW w:w="4795" w:type="dxa"/>
          </w:tcPr>
          <w:p w14:paraId="6AD0FCE0" w14:textId="77777777" w:rsidR="00A43890" w:rsidRPr="008611D9" w:rsidRDefault="004D5E3C" w:rsidP="008611D9">
            <w:pPr>
              <w:ind w:left="720"/>
              <w:rPr>
                <w:rFonts w:asciiTheme="minorHAnsi" w:hAnsiTheme="minorHAnsi" w:cstheme="minorHAnsi"/>
              </w:rPr>
            </w:pPr>
            <w:r w:rsidRPr="004D5E3C">
              <w:rPr>
                <w:rFonts w:asciiTheme="minorHAnsi" w:hAnsiTheme="minorHAnsi" w:cstheme="minorHAnsi"/>
              </w:rPr>
              <w:t>Trainings</w:t>
            </w:r>
          </w:p>
        </w:tc>
        <w:tc>
          <w:tcPr>
            <w:tcW w:w="3501" w:type="dxa"/>
          </w:tcPr>
          <w:p w14:paraId="06C86BA6" w14:textId="25E1933C" w:rsidR="00A43890" w:rsidRPr="008611D9" w:rsidRDefault="00A43890" w:rsidP="008611D9">
            <w:pPr>
              <w:ind w:left="720"/>
              <w:rPr>
                <w:rFonts w:asciiTheme="minorHAnsi" w:hAnsiTheme="minorHAnsi" w:cstheme="minorHAnsi"/>
                <w:highlight w:val="green"/>
              </w:rPr>
            </w:pPr>
            <w:r w:rsidRPr="008611D9">
              <w:rPr>
                <w:rFonts w:asciiTheme="minorHAnsi" w:hAnsiTheme="minorHAnsi" w:cstheme="minorHAnsi"/>
                <w:highlight w:val="green"/>
              </w:rPr>
              <w:t>Oct 9, 2021</w:t>
            </w:r>
          </w:p>
        </w:tc>
      </w:tr>
      <w:tr w:rsidR="00A43890" w:rsidRPr="008611D9" w14:paraId="1DFA775E" w14:textId="51D664EB" w:rsidTr="00F80437">
        <w:tc>
          <w:tcPr>
            <w:tcW w:w="4795" w:type="dxa"/>
          </w:tcPr>
          <w:p w14:paraId="0CA7D747" w14:textId="77777777" w:rsidR="00A43890" w:rsidRPr="008611D9" w:rsidRDefault="004D5E3C" w:rsidP="008611D9">
            <w:pPr>
              <w:ind w:left="720"/>
              <w:rPr>
                <w:rFonts w:asciiTheme="minorHAnsi" w:hAnsiTheme="minorHAnsi" w:cstheme="minorHAnsi"/>
              </w:rPr>
            </w:pPr>
            <w:r w:rsidRPr="004D5E3C">
              <w:rPr>
                <w:rFonts w:asciiTheme="minorHAnsi" w:hAnsiTheme="minorHAnsi" w:cstheme="minorHAnsi"/>
              </w:rPr>
              <w:t>Hiring</w:t>
            </w:r>
          </w:p>
        </w:tc>
        <w:tc>
          <w:tcPr>
            <w:tcW w:w="3501" w:type="dxa"/>
          </w:tcPr>
          <w:p w14:paraId="28EA6C41" w14:textId="22A13264" w:rsidR="00A43890" w:rsidRPr="008611D9" w:rsidRDefault="00A43890" w:rsidP="008611D9">
            <w:pPr>
              <w:ind w:left="720"/>
              <w:rPr>
                <w:rFonts w:asciiTheme="minorHAnsi" w:hAnsiTheme="minorHAnsi" w:cstheme="minorHAnsi"/>
                <w:highlight w:val="green"/>
              </w:rPr>
            </w:pPr>
            <w:r w:rsidRPr="008611D9">
              <w:rPr>
                <w:rFonts w:asciiTheme="minorHAnsi" w:hAnsiTheme="minorHAnsi" w:cstheme="minorHAnsi"/>
                <w:highlight w:val="green"/>
              </w:rPr>
              <w:t>Oct 14, 2021</w:t>
            </w:r>
          </w:p>
        </w:tc>
      </w:tr>
      <w:tr w:rsidR="00A43890" w:rsidRPr="008611D9" w14:paraId="2B04569E" w14:textId="4447CE22" w:rsidTr="00F80437">
        <w:tc>
          <w:tcPr>
            <w:tcW w:w="4795" w:type="dxa"/>
          </w:tcPr>
          <w:p w14:paraId="2CC209F2" w14:textId="724CB772" w:rsidR="00A43890" w:rsidRPr="008611D9" w:rsidRDefault="00901773" w:rsidP="008611D9">
            <w:pPr>
              <w:rPr>
                <w:rFonts w:asciiTheme="minorHAnsi" w:hAnsiTheme="minorHAnsi" w:cstheme="minorHAnsi"/>
              </w:rPr>
            </w:pPr>
            <w:r w:rsidRPr="008611D9">
              <w:rPr>
                <w:rFonts w:asciiTheme="minorHAnsi" w:hAnsiTheme="minorHAnsi" w:cstheme="minorHAnsi"/>
              </w:rPr>
              <w:t xml:space="preserve">             Create an </w:t>
            </w:r>
            <w:r w:rsidR="00C11A5A" w:rsidRPr="008611D9">
              <w:rPr>
                <w:rFonts w:asciiTheme="minorHAnsi" w:hAnsiTheme="minorHAnsi" w:cstheme="minorHAnsi"/>
              </w:rPr>
              <w:t>application</w:t>
            </w:r>
          </w:p>
        </w:tc>
        <w:tc>
          <w:tcPr>
            <w:tcW w:w="3501" w:type="dxa"/>
          </w:tcPr>
          <w:p w14:paraId="11BBC3FF" w14:textId="54A89DCB" w:rsidR="00A43890" w:rsidRPr="008611D9" w:rsidRDefault="00A43890" w:rsidP="008611D9">
            <w:pPr>
              <w:ind w:left="360"/>
              <w:rPr>
                <w:rFonts w:asciiTheme="minorHAnsi" w:hAnsiTheme="minorHAnsi" w:cstheme="minorHAnsi"/>
              </w:rPr>
            </w:pPr>
            <w:r w:rsidRPr="008611D9">
              <w:rPr>
                <w:rFonts w:asciiTheme="minorHAnsi" w:hAnsiTheme="minorHAnsi" w:cstheme="minorHAnsi"/>
              </w:rPr>
              <w:t xml:space="preserve">       </w:t>
            </w:r>
            <w:r w:rsidRPr="008611D9">
              <w:rPr>
                <w:rFonts w:asciiTheme="minorHAnsi" w:hAnsiTheme="minorHAnsi" w:cstheme="minorHAnsi"/>
                <w:highlight w:val="green"/>
              </w:rPr>
              <w:t>Nov 4, 2021</w:t>
            </w:r>
          </w:p>
        </w:tc>
      </w:tr>
      <w:tr w:rsidR="00A43890" w:rsidRPr="008611D9" w14:paraId="039E9120" w14:textId="6B5AD8B6" w:rsidTr="00F80437">
        <w:tc>
          <w:tcPr>
            <w:tcW w:w="4795" w:type="dxa"/>
          </w:tcPr>
          <w:p w14:paraId="607BACBC" w14:textId="77777777" w:rsidR="00A43890" w:rsidRPr="008611D9" w:rsidRDefault="004D5E3C" w:rsidP="008611D9">
            <w:pPr>
              <w:ind w:left="720"/>
              <w:rPr>
                <w:rFonts w:asciiTheme="minorHAnsi" w:hAnsiTheme="minorHAnsi" w:cstheme="minorHAnsi"/>
              </w:rPr>
            </w:pPr>
            <w:r w:rsidRPr="004D5E3C">
              <w:rPr>
                <w:rFonts w:asciiTheme="minorHAnsi" w:hAnsiTheme="minorHAnsi" w:cstheme="minorHAnsi"/>
              </w:rPr>
              <w:t>Market set up</w:t>
            </w:r>
          </w:p>
        </w:tc>
        <w:tc>
          <w:tcPr>
            <w:tcW w:w="3501" w:type="dxa"/>
          </w:tcPr>
          <w:p w14:paraId="1738BE79" w14:textId="551092F1" w:rsidR="00A43890" w:rsidRPr="008611D9" w:rsidRDefault="00A43890" w:rsidP="008611D9">
            <w:pPr>
              <w:ind w:left="360"/>
              <w:rPr>
                <w:rFonts w:asciiTheme="minorHAnsi" w:hAnsiTheme="minorHAnsi" w:cstheme="minorHAnsi"/>
              </w:rPr>
            </w:pPr>
            <w:r w:rsidRPr="008611D9">
              <w:rPr>
                <w:rFonts w:asciiTheme="minorHAnsi" w:hAnsiTheme="minorHAnsi" w:cstheme="minorHAnsi"/>
              </w:rPr>
              <w:t xml:space="preserve">        </w:t>
            </w:r>
            <w:r w:rsidRPr="008611D9">
              <w:rPr>
                <w:rFonts w:asciiTheme="minorHAnsi" w:hAnsiTheme="minorHAnsi" w:cstheme="minorHAnsi"/>
                <w:highlight w:val="green"/>
              </w:rPr>
              <w:t>Nov 16, 2021</w:t>
            </w:r>
          </w:p>
        </w:tc>
      </w:tr>
      <w:tr w:rsidR="00A43890" w:rsidRPr="008611D9" w14:paraId="217C4B7D" w14:textId="76EFE146" w:rsidTr="00F80437">
        <w:tc>
          <w:tcPr>
            <w:tcW w:w="4795" w:type="dxa"/>
          </w:tcPr>
          <w:p w14:paraId="75323085" w14:textId="77777777" w:rsidR="00A43890" w:rsidRPr="008611D9" w:rsidRDefault="004D5E3C" w:rsidP="008611D9">
            <w:pPr>
              <w:ind w:left="720"/>
              <w:rPr>
                <w:rFonts w:asciiTheme="minorHAnsi" w:hAnsiTheme="minorHAnsi" w:cstheme="minorHAnsi"/>
              </w:rPr>
            </w:pPr>
            <w:r w:rsidRPr="004D5E3C">
              <w:rPr>
                <w:rFonts w:asciiTheme="minorHAnsi" w:hAnsiTheme="minorHAnsi" w:cstheme="minorHAnsi"/>
              </w:rPr>
              <w:t xml:space="preserve">Opening day </w:t>
            </w:r>
          </w:p>
        </w:tc>
        <w:tc>
          <w:tcPr>
            <w:tcW w:w="3501" w:type="dxa"/>
          </w:tcPr>
          <w:p w14:paraId="6BA238E8" w14:textId="3716AB93" w:rsidR="00A43890" w:rsidRPr="008611D9" w:rsidRDefault="00A43890" w:rsidP="008611D9">
            <w:pPr>
              <w:ind w:left="720"/>
              <w:rPr>
                <w:rFonts w:asciiTheme="minorHAnsi" w:hAnsiTheme="minorHAnsi" w:cstheme="minorHAnsi"/>
                <w:highlight w:val="green"/>
              </w:rPr>
            </w:pPr>
            <w:r w:rsidRPr="008611D9">
              <w:rPr>
                <w:rFonts w:asciiTheme="minorHAnsi" w:hAnsiTheme="minorHAnsi" w:cstheme="minorHAnsi"/>
                <w:highlight w:val="green"/>
              </w:rPr>
              <w:t xml:space="preserve">  Dec 9, 2021</w:t>
            </w:r>
          </w:p>
        </w:tc>
      </w:tr>
    </w:tbl>
    <w:p w14:paraId="2BA2E3AA" w14:textId="4727CE3E" w:rsidR="004D5E3C" w:rsidRPr="008611D9" w:rsidRDefault="004D5E3C" w:rsidP="008611D9">
      <w:pPr>
        <w:spacing w:line="480" w:lineRule="auto"/>
        <w:rPr>
          <w:rFonts w:asciiTheme="minorHAnsi" w:hAnsiTheme="minorHAnsi" w:cstheme="minorHAnsi"/>
        </w:rPr>
      </w:pPr>
    </w:p>
    <w:p w14:paraId="5D1FE9A7" w14:textId="330C839C" w:rsidR="00901773" w:rsidRPr="008611D9" w:rsidRDefault="001F0335" w:rsidP="008611D9">
      <w:pPr>
        <w:spacing w:line="480" w:lineRule="auto"/>
        <w:rPr>
          <w:rFonts w:asciiTheme="minorHAnsi" w:hAnsiTheme="minorHAnsi" w:cstheme="minorHAnsi"/>
        </w:rPr>
      </w:pPr>
      <w:r w:rsidRPr="008611D9">
        <w:rPr>
          <w:rFonts w:asciiTheme="minorHAnsi" w:hAnsiTheme="minorHAnsi" w:cstheme="minorHAnsi"/>
          <w:noProof/>
        </w:rPr>
        <w:lastRenderedPageBreak/>
        <w:drawing>
          <wp:inline distT="0" distB="0" distL="0" distR="0" wp14:anchorId="56693E5D" wp14:editId="54E73514">
            <wp:extent cx="5731510" cy="1732782"/>
            <wp:effectExtent l="19050" t="0" r="254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0221B9B0" w14:textId="1B54429E" w:rsidR="001F0335" w:rsidRPr="008611D9" w:rsidRDefault="001F0335" w:rsidP="008611D9">
      <w:pPr>
        <w:spacing w:line="480" w:lineRule="auto"/>
        <w:rPr>
          <w:rFonts w:asciiTheme="minorHAnsi" w:hAnsiTheme="minorHAnsi" w:cstheme="minorHAnsi"/>
          <w:b/>
          <w:bCs/>
        </w:rPr>
      </w:pPr>
      <w:r w:rsidRPr="008611D9">
        <w:rPr>
          <w:rFonts w:asciiTheme="minorHAnsi" w:hAnsiTheme="minorHAnsi" w:cstheme="minorHAnsi"/>
          <w:b/>
          <w:bCs/>
        </w:rPr>
        <w:t xml:space="preserve">Requirements </w:t>
      </w:r>
    </w:p>
    <w:p w14:paraId="0A8C75ED" w14:textId="33E5EB4D" w:rsidR="001F0335" w:rsidRPr="008611D9" w:rsidRDefault="001F0335" w:rsidP="008611D9">
      <w:pPr>
        <w:pStyle w:val="Template"/>
        <w:spacing w:line="480" w:lineRule="auto"/>
        <w:rPr>
          <w:rFonts w:asciiTheme="minorHAnsi" w:hAnsiTheme="minorHAnsi" w:cstheme="minorHAnsi"/>
          <w:i w:val="0"/>
          <w:iCs/>
          <w:color w:val="000000" w:themeColor="text1"/>
          <w:sz w:val="24"/>
          <w:szCs w:val="24"/>
        </w:rPr>
      </w:pPr>
      <w:r w:rsidRPr="008611D9">
        <w:rPr>
          <w:rFonts w:asciiTheme="minorHAnsi" w:hAnsiTheme="minorHAnsi" w:cstheme="minorHAnsi"/>
          <w:i w:val="0"/>
          <w:iCs/>
          <w:color w:val="000000" w:themeColor="text1"/>
          <w:sz w:val="24"/>
          <w:szCs w:val="24"/>
        </w:rPr>
        <w:t>The Requirement document presents the key functional and non-functional requirement to implement Doorstep Salon Services project. We have mentioned current industry processes and have mentioned proposed processes as well. The project scope and business driver has been clearly presented in detail in this requirement document.</w:t>
      </w:r>
    </w:p>
    <w:p w14:paraId="1680AFA2" w14:textId="45D3F5DB" w:rsidR="001F0335" w:rsidRPr="008611D9" w:rsidRDefault="001F0335" w:rsidP="008611D9">
      <w:pPr>
        <w:pStyle w:val="Template"/>
        <w:spacing w:line="480" w:lineRule="auto"/>
        <w:rPr>
          <w:rFonts w:asciiTheme="minorHAnsi" w:hAnsiTheme="minorHAnsi" w:cstheme="minorHAnsi"/>
          <w:b/>
          <w:bCs/>
          <w:sz w:val="24"/>
          <w:szCs w:val="24"/>
        </w:rPr>
      </w:pPr>
      <w:r w:rsidRPr="008611D9">
        <w:rPr>
          <w:rFonts w:asciiTheme="minorHAnsi" w:hAnsiTheme="minorHAnsi" w:cstheme="minorHAnsi"/>
          <w:b/>
          <w:bCs/>
          <w:i w:val="0"/>
          <w:iCs/>
          <w:color w:val="000000" w:themeColor="text1"/>
          <w:sz w:val="24"/>
          <w:szCs w:val="24"/>
        </w:rPr>
        <w:t>Functional Requirements</w:t>
      </w:r>
    </w:p>
    <w:p w14:paraId="77F78064" w14:textId="77777777" w:rsidR="001F0335" w:rsidRPr="008611D9" w:rsidRDefault="001F0335" w:rsidP="008611D9">
      <w:pPr>
        <w:spacing w:line="480" w:lineRule="auto"/>
        <w:rPr>
          <w:rFonts w:asciiTheme="minorHAnsi" w:hAnsiTheme="minorHAnsi" w:cstheme="minorHAnsi"/>
          <w:color w:val="3A3A3A"/>
          <w:shd w:val="clear" w:color="auto" w:fill="FFFFFF"/>
        </w:rPr>
      </w:pPr>
      <w:r w:rsidRPr="008611D9">
        <w:rPr>
          <w:rFonts w:asciiTheme="minorHAnsi" w:hAnsiTheme="minorHAnsi" w:cstheme="minorHAnsi"/>
          <w:color w:val="3A3A3A"/>
          <w:shd w:val="clear" w:color="auto" w:fill="FFFFFF"/>
        </w:rPr>
        <w:t>Build up an App so that Clients should be able to connect and book appointments easily</w:t>
      </w:r>
    </w:p>
    <w:p w14:paraId="6D05636D" w14:textId="77777777" w:rsidR="001F0335" w:rsidRPr="008611D9" w:rsidRDefault="001F0335" w:rsidP="008611D9">
      <w:pPr>
        <w:spacing w:line="480" w:lineRule="auto"/>
        <w:rPr>
          <w:rFonts w:asciiTheme="minorHAnsi" w:hAnsiTheme="minorHAnsi" w:cstheme="minorHAnsi"/>
          <w:color w:val="3A3A3A"/>
          <w:shd w:val="clear" w:color="auto" w:fill="FFFFFF"/>
        </w:rPr>
      </w:pPr>
      <w:r w:rsidRPr="008611D9">
        <w:rPr>
          <w:rFonts w:asciiTheme="minorHAnsi" w:hAnsiTheme="minorHAnsi" w:cstheme="minorHAnsi"/>
          <w:color w:val="3A3A3A"/>
          <w:shd w:val="clear" w:color="auto" w:fill="FFFFFF"/>
        </w:rPr>
        <w:t>An App should be designed easy to use and serve to reserve specific time slots at their doorstep.</w:t>
      </w:r>
      <w:r w:rsidRPr="008611D9">
        <w:rPr>
          <w:rFonts w:asciiTheme="minorHAnsi" w:hAnsiTheme="minorHAnsi" w:cstheme="minorHAnsi"/>
          <w:color w:val="3A3A3A"/>
        </w:rPr>
        <w:br/>
      </w:r>
      <w:r w:rsidRPr="008611D9">
        <w:rPr>
          <w:rFonts w:asciiTheme="minorHAnsi" w:hAnsiTheme="minorHAnsi" w:cstheme="minorHAnsi"/>
          <w:color w:val="3A3A3A"/>
          <w:shd w:val="clear" w:color="auto" w:fill="FFFFFF"/>
        </w:rPr>
        <w:t>A feature to be designed in app to help customers reserve a specific employee.</w:t>
      </w:r>
    </w:p>
    <w:p w14:paraId="525BD136" w14:textId="77777777" w:rsidR="001F0335" w:rsidRPr="008611D9" w:rsidRDefault="001F0335" w:rsidP="008611D9">
      <w:pPr>
        <w:spacing w:line="480" w:lineRule="auto"/>
        <w:rPr>
          <w:rFonts w:asciiTheme="minorHAnsi" w:hAnsiTheme="minorHAnsi" w:cstheme="minorHAnsi"/>
          <w:color w:val="3A3A3A"/>
          <w:shd w:val="clear" w:color="auto" w:fill="FFFFFF"/>
        </w:rPr>
      </w:pPr>
      <w:r w:rsidRPr="008611D9">
        <w:rPr>
          <w:rFonts w:asciiTheme="minorHAnsi" w:hAnsiTheme="minorHAnsi" w:cstheme="minorHAnsi"/>
          <w:color w:val="3A3A3A"/>
          <w:shd w:val="clear" w:color="auto" w:fill="FFFFFF"/>
        </w:rPr>
        <w:t>Customer shall be able to evaluate the employee of the salon.</w:t>
      </w:r>
      <w:r w:rsidRPr="008611D9">
        <w:rPr>
          <w:rFonts w:asciiTheme="minorHAnsi" w:hAnsiTheme="minorHAnsi" w:cstheme="minorHAnsi"/>
          <w:color w:val="3A3A3A"/>
        </w:rPr>
        <w:br/>
      </w:r>
      <w:r w:rsidRPr="008611D9">
        <w:rPr>
          <w:rFonts w:asciiTheme="minorHAnsi" w:hAnsiTheme="minorHAnsi" w:cstheme="minorHAnsi"/>
          <w:color w:val="3A3A3A"/>
          <w:shd w:val="clear" w:color="auto" w:fill="FFFFFF"/>
        </w:rPr>
        <w:t>Customer shall be able to see the available time (schedule) of the employee, reserve a time slot.</w:t>
      </w:r>
      <w:bookmarkStart w:id="1" w:name="_Toc85552148"/>
    </w:p>
    <w:p w14:paraId="3F672A5C" w14:textId="7D020A8D" w:rsidR="001F0335" w:rsidRPr="008611D9" w:rsidRDefault="001F0335" w:rsidP="008611D9">
      <w:pPr>
        <w:spacing w:line="480" w:lineRule="auto"/>
        <w:rPr>
          <w:rFonts w:asciiTheme="minorHAnsi" w:hAnsiTheme="minorHAnsi" w:cstheme="minorHAnsi"/>
          <w:color w:val="3A3A3A"/>
          <w:shd w:val="clear" w:color="auto" w:fill="FFFFFF"/>
        </w:rPr>
      </w:pPr>
      <w:r w:rsidRPr="008611D9">
        <w:rPr>
          <w:rFonts w:asciiTheme="minorHAnsi" w:hAnsiTheme="minorHAnsi" w:cstheme="minorHAnsi"/>
          <w:b/>
          <w:bCs/>
        </w:rPr>
        <w:t>Priority</w:t>
      </w:r>
      <w:bookmarkEnd w:id="1"/>
    </w:p>
    <w:p w14:paraId="73D0D633" w14:textId="77777777" w:rsidR="001F0335" w:rsidRPr="008611D9" w:rsidRDefault="001F0335" w:rsidP="008611D9">
      <w:pPr>
        <w:spacing w:line="480" w:lineRule="auto"/>
        <w:rPr>
          <w:rFonts w:asciiTheme="minorHAnsi" w:hAnsiTheme="minorHAnsi" w:cstheme="minorHAnsi"/>
        </w:rPr>
      </w:pPr>
      <w:r w:rsidRPr="008611D9">
        <w:rPr>
          <w:rFonts w:asciiTheme="minorHAnsi" w:hAnsiTheme="minorHAnsi" w:cstheme="minorHAnsi"/>
        </w:rPr>
        <w:t>The classifications are used to categorize the criteria in this document:</w:t>
      </w:r>
    </w:p>
    <w:tbl>
      <w:tblPr>
        <w:tblStyle w:val="TableGrid"/>
        <w:tblW w:w="0" w:type="auto"/>
        <w:tblCellMar>
          <w:top w:w="57" w:type="dxa"/>
          <w:bottom w:w="57" w:type="dxa"/>
        </w:tblCellMar>
        <w:tblLook w:val="04A0" w:firstRow="1" w:lastRow="0" w:firstColumn="1" w:lastColumn="0" w:noHBand="0" w:noVBand="1"/>
      </w:tblPr>
      <w:tblGrid>
        <w:gridCol w:w="1555"/>
        <w:gridCol w:w="1984"/>
        <w:gridCol w:w="5477"/>
      </w:tblGrid>
      <w:tr w:rsidR="001F0335" w:rsidRPr="008611D9" w14:paraId="0C38847B" w14:textId="77777777" w:rsidTr="007A5E4E">
        <w:tc>
          <w:tcPr>
            <w:tcW w:w="1555" w:type="dxa"/>
            <w:shd w:val="clear" w:color="auto" w:fill="BFBFBF" w:themeFill="background1" w:themeFillShade="BF"/>
          </w:tcPr>
          <w:p w14:paraId="2DB65E03" w14:textId="77777777" w:rsidR="001F0335" w:rsidRPr="008611D9" w:rsidRDefault="001F0335" w:rsidP="008611D9">
            <w:pPr>
              <w:rPr>
                <w:rFonts w:asciiTheme="minorHAnsi" w:hAnsiTheme="minorHAnsi" w:cstheme="minorHAnsi"/>
                <w:b/>
              </w:rPr>
            </w:pPr>
            <w:r w:rsidRPr="008611D9">
              <w:rPr>
                <w:rFonts w:asciiTheme="minorHAnsi" w:hAnsiTheme="minorHAnsi" w:cstheme="minorHAnsi"/>
                <w:b/>
              </w:rPr>
              <w:t>Value</w:t>
            </w:r>
          </w:p>
        </w:tc>
        <w:tc>
          <w:tcPr>
            <w:tcW w:w="1984" w:type="dxa"/>
            <w:shd w:val="clear" w:color="auto" w:fill="BFBFBF" w:themeFill="background1" w:themeFillShade="BF"/>
          </w:tcPr>
          <w:p w14:paraId="484159C1" w14:textId="77777777" w:rsidR="001F0335" w:rsidRPr="008611D9" w:rsidRDefault="001F0335" w:rsidP="008611D9">
            <w:pPr>
              <w:rPr>
                <w:rFonts w:asciiTheme="minorHAnsi" w:hAnsiTheme="minorHAnsi" w:cstheme="minorHAnsi"/>
                <w:b/>
              </w:rPr>
            </w:pPr>
            <w:r w:rsidRPr="008611D9">
              <w:rPr>
                <w:rFonts w:asciiTheme="minorHAnsi" w:hAnsiTheme="minorHAnsi" w:cstheme="minorHAnsi"/>
                <w:b/>
              </w:rPr>
              <w:t>Rating</w:t>
            </w:r>
          </w:p>
        </w:tc>
        <w:tc>
          <w:tcPr>
            <w:tcW w:w="5477" w:type="dxa"/>
            <w:shd w:val="clear" w:color="auto" w:fill="BFBFBF" w:themeFill="background1" w:themeFillShade="BF"/>
          </w:tcPr>
          <w:p w14:paraId="0E1D1197" w14:textId="77777777" w:rsidR="001F0335" w:rsidRPr="008611D9" w:rsidRDefault="001F0335" w:rsidP="008611D9">
            <w:pPr>
              <w:rPr>
                <w:rFonts w:asciiTheme="minorHAnsi" w:hAnsiTheme="minorHAnsi" w:cstheme="minorHAnsi"/>
                <w:b/>
              </w:rPr>
            </w:pPr>
            <w:r w:rsidRPr="008611D9">
              <w:rPr>
                <w:rFonts w:asciiTheme="minorHAnsi" w:hAnsiTheme="minorHAnsi" w:cstheme="minorHAnsi"/>
                <w:b/>
              </w:rPr>
              <w:t>Description</w:t>
            </w:r>
          </w:p>
        </w:tc>
      </w:tr>
      <w:tr w:rsidR="001F0335" w:rsidRPr="008611D9" w14:paraId="3A054D76" w14:textId="77777777" w:rsidTr="007A5E4E">
        <w:tc>
          <w:tcPr>
            <w:tcW w:w="1555" w:type="dxa"/>
          </w:tcPr>
          <w:p w14:paraId="6F3F261E" w14:textId="77777777" w:rsidR="001F0335" w:rsidRPr="008611D9" w:rsidRDefault="001F0335" w:rsidP="008611D9">
            <w:pPr>
              <w:rPr>
                <w:rFonts w:asciiTheme="minorHAnsi" w:hAnsiTheme="minorHAnsi" w:cstheme="minorHAnsi"/>
              </w:rPr>
            </w:pPr>
            <w:r w:rsidRPr="008611D9">
              <w:rPr>
                <w:rFonts w:asciiTheme="minorHAnsi" w:hAnsiTheme="minorHAnsi" w:cstheme="minorHAnsi"/>
              </w:rPr>
              <w:t>1</w:t>
            </w:r>
          </w:p>
        </w:tc>
        <w:tc>
          <w:tcPr>
            <w:tcW w:w="1984" w:type="dxa"/>
          </w:tcPr>
          <w:p w14:paraId="64A63905" w14:textId="77777777" w:rsidR="001F0335" w:rsidRPr="008611D9" w:rsidRDefault="001F0335" w:rsidP="008611D9">
            <w:pPr>
              <w:rPr>
                <w:rFonts w:asciiTheme="minorHAnsi" w:hAnsiTheme="minorHAnsi" w:cstheme="minorHAnsi"/>
              </w:rPr>
            </w:pPr>
            <w:r w:rsidRPr="008611D9">
              <w:rPr>
                <w:rFonts w:asciiTheme="minorHAnsi" w:hAnsiTheme="minorHAnsi" w:cstheme="minorHAnsi"/>
              </w:rPr>
              <w:t>Critical</w:t>
            </w:r>
          </w:p>
        </w:tc>
        <w:tc>
          <w:tcPr>
            <w:tcW w:w="5477" w:type="dxa"/>
          </w:tcPr>
          <w:p w14:paraId="57E652DA" w14:textId="77777777" w:rsidR="001F0335" w:rsidRPr="008611D9" w:rsidRDefault="001F0335" w:rsidP="008611D9">
            <w:pPr>
              <w:rPr>
                <w:rFonts w:asciiTheme="minorHAnsi" w:hAnsiTheme="minorHAnsi" w:cstheme="minorHAnsi"/>
              </w:rPr>
            </w:pPr>
            <w:r w:rsidRPr="008611D9">
              <w:rPr>
                <w:rFonts w:asciiTheme="minorHAnsi" w:hAnsiTheme="minorHAnsi" w:cstheme="minorHAnsi"/>
              </w:rPr>
              <w:t>Website and mobile app development</w:t>
            </w:r>
          </w:p>
        </w:tc>
      </w:tr>
      <w:tr w:rsidR="001F0335" w:rsidRPr="008611D9" w14:paraId="53E4C94C" w14:textId="77777777" w:rsidTr="007A5E4E">
        <w:tc>
          <w:tcPr>
            <w:tcW w:w="1555" w:type="dxa"/>
          </w:tcPr>
          <w:p w14:paraId="787980A7" w14:textId="77777777" w:rsidR="001F0335" w:rsidRPr="008611D9" w:rsidRDefault="001F0335" w:rsidP="008611D9">
            <w:pPr>
              <w:rPr>
                <w:rFonts w:asciiTheme="minorHAnsi" w:hAnsiTheme="minorHAnsi" w:cstheme="minorHAnsi"/>
              </w:rPr>
            </w:pPr>
            <w:r w:rsidRPr="008611D9">
              <w:rPr>
                <w:rFonts w:asciiTheme="minorHAnsi" w:hAnsiTheme="minorHAnsi" w:cstheme="minorHAnsi"/>
              </w:rPr>
              <w:t>2</w:t>
            </w:r>
          </w:p>
        </w:tc>
        <w:tc>
          <w:tcPr>
            <w:tcW w:w="1984" w:type="dxa"/>
          </w:tcPr>
          <w:p w14:paraId="6849903C" w14:textId="77777777" w:rsidR="001F0335" w:rsidRPr="008611D9" w:rsidRDefault="001F0335" w:rsidP="008611D9">
            <w:pPr>
              <w:rPr>
                <w:rFonts w:asciiTheme="minorHAnsi" w:hAnsiTheme="minorHAnsi" w:cstheme="minorHAnsi"/>
              </w:rPr>
            </w:pPr>
            <w:r w:rsidRPr="008611D9">
              <w:rPr>
                <w:rFonts w:asciiTheme="minorHAnsi" w:hAnsiTheme="minorHAnsi" w:cstheme="minorHAnsi"/>
              </w:rPr>
              <w:t>High</w:t>
            </w:r>
          </w:p>
        </w:tc>
        <w:tc>
          <w:tcPr>
            <w:tcW w:w="5477" w:type="dxa"/>
          </w:tcPr>
          <w:p w14:paraId="692F3A84" w14:textId="77777777" w:rsidR="001F0335" w:rsidRPr="008611D9" w:rsidRDefault="001F0335" w:rsidP="008611D9">
            <w:pPr>
              <w:rPr>
                <w:rFonts w:asciiTheme="minorHAnsi" w:hAnsiTheme="minorHAnsi" w:cstheme="minorHAnsi"/>
              </w:rPr>
            </w:pPr>
            <w:r w:rsidRPr="008611D9">
              <w:rPr>
                <w:rFonts w:asciiTheme="minorHAnsi" w:hAnsiTheme="minorHAnsi" w:cstheme="minorHAnsi"/>
              </w:rPr>
              <w:t xml:space="preserve">Advertisement and hiring </w:t>
            </w:r>
          </w:p>
        </w:tc>
      </w:tr>
      <w:tr w:rsidR="001F0335" w:rsidRPr="008611D9" w14:paraId="77933754" w14:textId="77777777" w:rsidTr="007A5E4E">
        <w:tc>
          <w:tcPr>
            <w:tcW w:w="1555" w:type="dxa"/>
          </w:tcPr>
          <w:p w14:paraId="0B0B3F4E" w14:textId="77777777" w:rsidR="001F0335" w:rsidRPr="008611D9" w:rsidRDefault="001F0335" w:rsidP="008611D9">
            <w:pPr>
              <w:rPr>
                <w:rFonts w:asciiTheme="minorHAnsi" w:hAnsiTheme="minorHAnsi" w:cstheme="minorHAnsi"/>
              </w:rPr>
            </w:pPr>
            <w:r w:rsidRPr="008611D9">
              <w:rPr>
                <w:rFonts w:asciiTheme="minorHAnsi" w:hAnsiTheme="minorHAnsi" w:cstheme="minorHAnsi"/>
              </w:rPr>
              <w:lastRenderedPageBreak/>
              <w:t>3</w:t>
            </w:r>
          </w:p>
        </w:tc>
        <w:tc>
          <w:tcPr>
            <w:tcW w:w="1984" w:type="dxa"/>
          </w:tcPr>
          <w:p w14:paraId="49884CE1" w14:textId="77777777" w:rsidR="001F0335" w:rsidRPr="008611D9" w:rsidRDefault="001F0335" w:rsidP="008611D9">
            <w:pPr>
              <w:rPr>
                <w:rFonts w:asciiTheme="minorHAnsi" w:hAnsiTheme="minorHAnsi" w:cstheme="minorHAnsi"/>
              </w:rPr>
            </w:pPr>
            <w:r w:rsidRPr="008611D9">
              <w:rPr>
                <w:rFonts w:asciiTheme="minorHAnsi" w:hAnsiTheme="minorHAnsi" w:cstheme="minorHAnsi"/>
              </w:rPr>
              <w:t>Medium</w:t>
            </w:r>
          </w:p>
        </w:tc>
        <w:tc>
          <w:tcPr>
            <w:tcW w:w="5477" w:type="dxa"/>
          </w:tcPr>
          <w:p w14:paraId="0CFA40C3" w14:textId="77777777" w:rsidR="001F0335" w:rsidRPr="008611D9" w:rsidRDefault="001F0335" w:rsidP="008611D9">
            <w:pPr>
              <w:rPr>
                <w:rFonts w:asciiTheme="minorHAnsi" w:hAnsiTheme="minorHAnsi" w:cstheme="minorHAnsi"/>
              </w:rPr>
            </w:pPr>
            <w:r w:rsidRPr="008611D9">
              <w:rPr>
                <w:rFonts w:asciiTheme="minorHAnsi" w:hAnsiTheme="minorHAnsi" w:cstheme="minorHAnsi"/>
              </w:rPr>
              <w:t>Training professionals, Maintenance and procurement of Resources and products</w:t>
            </w:r>
          </w:p>
        </w:tc>
      </w:tr>
      <w:tr w:rsidR="001F0335" w:rsidRPr="008611D9" w14:paraId="7D9228F5" w14:textId="77777777" w:rsidTr="007A5E4E">
        <w:tc>
          <w:tcPr>
            <w:tcW w:w="1555" w:type="dxa"/>
          </w:tcPr>
          <w:p w14:paraId="65BE7E16" w14:textId="77777777" w:rsidR="001F0335" w:rsidRPr="008611D9" w:rsidRDefault="001F0335" w:rsidP="008611D9">
            <w:pPr>
              <w:rPr>
                <w:rFonts w:asciiTheme="minorHAnsi" w:hAnsiTheme="minorHAnsi" w:cstheme="minorHAnsi"/>
              </w:rPr>
            </w:pPr>
            <w:r w:rsidRPr="008611D9">
              <w:rPr>
                <w:rFonts w:asciiTheme="minorHAnsi" w:hAnsiTheme="minorHAnsi" w:cstheme="minorHAnsi"/>
              </w:rPr>
              <w:t>4</w:t>
            </w:r>
          </w:p>
        </w:tc>
        <w:tc>
          <w:tcPr>
            <w:tcW w:w="1984" w:type="dxa"/>
          </w:tcPr>
          <w:p w14:paraId="57F7F379" w14:textId="77777777" w:rsidR="001F0335" w:rsidRPr="008611D9" w:rsidRDefault="001F0335" w:rsidP="008611D9">
            <w:pPr>
              <w:rPr>
                <w:rFonts w:asciiTheme="minorHAnsi" w:hAnsiTheme="minorHAnsi" w:cstheme="minorHAnsi"/>
              </w:rPr>
            </w:pPr>
            <w:r w:rsidRPr="008611D9">
              <w:rPr>
                <w:rFonts w:asciiTheme="minorHAnsi" w:hAnsiTheme="minorHAnsi" w:cstheme="minorHAnsi"/>
              </w:rPr>
              <w:t>Low</w:t>
            </w:r>
          </w:p>
        </w:tc>
        <w:tc>
          <w:tcPr>
            <w:tcW w:w="5477" w:type="dxa"/>
          </w:tcPr>
          <w:p w14:paraId="5E444EDC" w14:textId="77777777" w:rsidR="001F0335" w:rsidRPr="008611D9" w:rsidRDefault="001F0335" w:rsidP="008611D9">
            <w:pPr>
              <w:rPr>
                <w:rFonts w:asciiTheme="minorHAnsi" w:hAnsiTheme="minorHAnsi" w:cstheme="minorHAnsi"/>
              </w:rPr>
            </w:pPr>
            <w:r w:rsidRPr="008611D9">
              <w:rPr>
                <w:rFonts w:asciiTheme="minorHAnsi" w:hAnsiTheme="minorHAnsi" w:cstheme="minorHAnsi"/>
              </w:rPr>
              <w:t>Set up of subscription box business</w:t>
            </w:r>
          </w:p>
        </w:tc>
      </w:tr>
      <w:tr w:rsidR="001F0335" w:rsidRPr="008611D9" w14:paraId="5B236374" w14:textId="77777777" w:rsidTr="007A5E4E">
        <w:tc>
          <w:tcPr>
            <w:tcW w:w="1555" w:type="dxa"/>
          </w:tcPr>
          <w:p w14:paraId="6B3A3371" w14:textId="77777777" w:rsidR="001F0335" w:rsidRPr="008611D9" w:rsidRDefault="001F0335" w:rsidP="008611D9">
            <w:pPr>
              <w:rPr>
                <w:rFonts w:asciiTheme="minorHAnsi" w:hAnsiTheme="minorHAnsi" w:cstheme="minorHAnsi"/>
              </w:rPr>
            </w:pPr>
            <w:r w:rsidRPr="008611D9">
              <w:rPr>
                <w:rFonts w:asciiTheme="minorHAnsi" w:hAnsiTheme="minorHAnsi" w:cstheme="minorHAnsi"/>
              </w:rPr>
              <w:t>5</w:t>
            </w:r>
          </w:p>
        </w:tc>
        <w:tc>
          <w:tcPr>
            <w:tcW w:w="1984" w:type="dxa"/>
          </w:tcPr>
          <w:p w14:paraId="32D45A62" w14:textId="77777777" w:rsidR="001F0335" w:rsidRPr="008611D9" w:rsidRDefault="001F0335" w:rsidP="008611D9">
            <w:pPr>
              <w:rPr>
                <w:rFonts w:asciiTheme="minorHAnsi" w:hAnsiTheme="minorHAnsi" w:cstheme="minorHAnsi"/>
              </w:rPr>
            </w:pPr>
            <w:r w:rsidRPr="008611D9">
              <w:rPr>
                <w:rFonts w:asciiTheme="minorHAnsi" w:hAnsiTheme="minorHAnsi" w:cstheme="minorHAnsi"/>
              </w:rPr>
              <w:t>Future</w:t>
            </w:r>
          </w:p>
        </w:tc>
        <w:tc>
          <w:tcPr>
            <w:tcW w:w="5477" w:type="dxa"/>
          </w:tcPr>
          <w:p w14:paraId="179C1D79" w14:textId="77777777" w:rsidR="001F0335" w:rsidRPr="008611D9" w:rsidRDefault="001F0335" w:rsidP="008611D9">
            <w:pPr>
              <w:rPr>
                <w:rFonts w:asciiTheme="minorHAnsi" w:hAnsiTheme="minorHAnsi" w:cstheme="minorHAnsi"/>
              </w:rPr>
            </w:pPr>
            <w:r w:rsidRPr="008611D9">
              <w:rPr>
                <w:rFonts w:asciiTheme="minorHAnsi" w:hAnsiTheme="minorHAnsi" w:cstheme="minorHAnsi"/>
              </w:rPr>
              <w:t xml:space="preserve">Addition of services and establishing and increasing the market base to other neighbouring </w:t>
            </w:r>
            <w:proofErr w:type="spellStart"/>
            <w:r w:rsidRPr="008611D9">
              <w:rPr>
                <w:rFonts w:asciiTheme="minorHAnsi" w:hAnsiTheme="minorHAnsi" w:cstheme="minorHAnsi"/>
              </w:rPr>
              <w:t>cites</w:t>
            </w:r>
            <w:proofErr w:type="spellEnd"/>
            <w:r w:rsidRPr="008611D9">
              <w:rPr>
                <w:rFonts w:asciiTheme="minorHAnsi" w:hAnsiTheme="minorHAnsi" w:cstheme="minorHAnsi"/>
              </w:rPr>
              <w:t xml:space="preserve"> and provinces. Open up Salon’s at few popular markets </w:t>
            </w:r>
          </w:p>
        </w:tc>
      </w:tr>
    </w:tbl>
    <w:p w14:paraId="261AC95B" w14:textId="77777777" w:rsidR="001F0335" w:rsidRPr="008611D9" w:rsidRDefault="001F0335" w:rsidP="008611D9">
      <w:pPr>
        <w:spacing w:line="480" w:lineRule="auto"/>
        <w:rPr>
          <w:rFonts w:asciiTheme="minorHAnsi" w:hAnsiTheme="minorHAnsi" w:cstheme="minorHAnsi"/>
          <w:b/>
          <w:bCs/>
        </w:rPr>
      </w:pPr>
    </w:p>
    <w:p w14:paraId="6CAB6E1D" w14:textId="711A7235" w:rsidR="001F0335" w:rsidRPr="008611D9" w:rsidRDefault="001F0335" w:rsidP="008611D9">
      <w:pPr>
        <w:spacing w:line="480" w:lineRule="auto"/>
        <w:rPr>
          <w:rFonts w:asciiTheme="minorHAnsi" w:hAnsiTheme="minorHAnsi" w:cstheme="minorHAnsi"/>
          <w:b/>
          <w:bCs/>
        </w:rPr>
      </w:pPr>
      <w:r w:rsidRPr="008611D9">
        <w:rPr>
          <w:rFonts w:asciiTheme="minorHAnsi" w:hAnsiTheme="minorHAnsi" w:cstheme="minorHAnsi"/>
          <w:b/>
          <w:bCs/>
        </w:rPr>
        <w:t>Non-Functional Requirements</w:t>
      </w:r>
    </w:p>
    <w:tbl>
      <w:tblPr>
        <w:tblW w:w="0" w:type="auto"/>
        <w:tblCellMar>
          <w:top w:w="15" w:type="dxa"/>
          <w:left w:w="15" w:type="dxa"/>
          <w:bottom w:w="15" w:type="dxa"/>
          <w:right w:w="15" w:type="dxa"/>
        </w:tblCellMar>
        <w:tblLook w:val="04A0" w:firstRow="1" w:lastRow="0" w:firstColumn="1" w:lastColumn="0" w:noHBand="0" w:noVBand="1"/>
      </w:tblPr>
      <w:tblGrid>
        <w:gridCol w:w="712"/>
        <w:gridCol w:w="8304"/>
      </w:tblGrid>
      <w:tr w:rsidR="001F0335" w:rsidRPr="008611D9" w14:paraId="64E77F4D" w14:textId="77777777" w:rsidTr="007A5E4E">
        <w:tc>
          <w:tcPr>
            <w:tcW w:w="0" w:type="auto"/>
            <w:tcBorders>
              <w:top w:val="single" w:sz="4" w:space="0" w:color="000000"/>
              <w:left w:val="single" w:sz="4" w:space="0" w:color="000000"/>
              <w:bottom w:val="single" w:sz="4" w:space="0" w:color="000000"/>
              <w:right w:val="single" w:sz="4" w:space="0" w:color="000000"/>
            </w:tcBorders>
            <w:shd w:val="clear" w:color="auto" w:fill="BFBFBF"/>
            <w:tcMar>
              <w:top w:w="57" w:type="dxa"/>
              <w:left w:w="108" w:type="dxa"/>
              <w:bottom w:w="57" w:type="dxa"/>
              <w:right w:w="108" w:type="dxa"/>
            </w:tcMar>
            <w:hideMark/>
          </w:tcPr>
          <w:p w14:paraId="07AC485F" w14:textId="77777777" w:rsidR="001F0335" w:rsidRPr="008611D9" w:rsidRDefault="001F0335" w:rsidP="008611D9">
            <w:pPr>
              <w:rPr>
                <w:rFonts w:asciiTheme="minorHAnsi" w:hAnsiTheme="minorHAnsi" w:cstheme="minorHAnsi"/>
              </w:rPr>
            </w:pPr>
            <w:r w:rsidRPr="008611D9">
              <w:rPr>
                <w:rFonts w:asciiTheme="minorHAnsi" w:hAnsiTheme="minorHAnsi" w:cstheme="minorHAnsi"/>
                <w:b/>
                <w:bCs/>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57" w:type="dxa"/>
              <w:left w:w="108" w:type="dxa"/>
              <w:bottom w:w="57" w:type="dxa"/>
              <w:right w:w="108" w:type="dxa"/>
            </w:tcMar>
            <w:hideMark/>
          </w:tcPr>
          <w:p w14:paraId="77612579" w14:textId="77777777" w:rsidR="001F0335" w:rsidRPr="008611D9" w:rsidRDefault="001F0335" w:rsidP="008611D9">
            <w:pPr>
              <w:rPr>
                <w:rFonts w:asciiTheme="minorHAnsi" w:hAnsiTheme="minorHAnsi" w:cstheme="minorHAnsi"/>
              </w:rPr>
            </w:pPr>
            <w:r w:rsidRPr="008611D9">
              <w:rPr>
                <w:rFonts w:asciiTheme="minorHAnsi" w:hAnsiTheme="minorHAnsi" w:cstheme="minorHAnsi"/>
                <w:b/>
                <w:bCs/>
                <w:color w:val="000000"/>
              </w:rPr>
              <w:t>Requirement</w:t>
            </w:r>
          </w:p>
        </w:tc>
      </w:tr>
      <w:tr w:rsidR="001F0335" w:rsidRPr="008611D9" w14:paraId="6303F173" w14:textId="77777777" w:rsidTr="007A5E4E">
        <w:tc>
          <w:tcPr>
            <w:tcW w:w="0" w:type="auto"/>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200B9FFD" w14:textId="77777777" w:rsidR="001F0335" w:rsidRPr="008611D9" w:rsidRDefault="001F0335" w:rsidP="008611D9">
            <w:pPr>
              <w:rPr>
                <w:rFonts w:asciiTheme="minorHAnsi" w:hAnsiTheme="minorHAnsi" w:cstheme="minorHAnsi"/>
              </w:rPr>
            </w:pPr>
            <w:r w:rsidRPr="008611D9">
              <w:rPr>
                <w:rFonts w:asciiTheme="minorHAnsi" w:hAnsiTheme="minorHAnsi" w:cstheme="minorHAnsi"/>
                <w:color w:val="000000"/>
              </w:rPr>
              <w:t>NFR 1</w:t>
            </w:r>
          </w:p>
        </w:tc>
        <w:tc>
          <w:tcPr>
            <w:tcW w:w="0" w:type="auto"/>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79057FC7" w14:textId="77777777" w:rsidR="001F0335" w:rsidRPr="008611D9" w:rsidRDefault="001F0335" w:rsidP="008611D9">
            <w:pPr>
              <w:rPr>
                <w:rFonts w:asciiTheme="minorHAnsi" w:hAnsiTheme="minorHAnsi" w:cstheme="minorHAnsi"/>
              </w:rPr>
            </w:pPr>
            <w:r w:rsidRPr="008611D9">
              <w:rPr>
                <w:rFonts w:asciiTheme="minorHAnsi" w:hAnsiTheme="minorHAnsi" w:cstheme="minorHAnsi"/>
                <w:color w:val="000000"/>
              </w:rPr>
              <w:t>Performance-It includes response, time, utilization etc. Our team will perform good.</w:t>
            </w:r>
          </w:p>
        </w:tc>
      </w:tr>
      <w:tr w:rsidR="001F0335" w:rsidRPr="008611D9" w14:paraId="64E6BE05" w14:textId="77777777" w:rsidTr="007A5E4E">
        <w:tc>
          <w:tcPr>
            <w:tcW w:w="0" w:type="auto"/>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2952A1DE" w14:textId="77777777" w:rsidR="001F0335" w:rsidRPr="008611D9" w:rsidRDefault="001F0335" w:rsidP="008611D9">
            <w:pPr>
              <w:rPr>
                <w:rFonts w:asciiTheme="minorHAnsi" w:hAnsiTheme="minorHAnsi" w:cstheme="minorHAnsi"/>
              </w:rPr>
            </w:pPr>
            <w:r w:rsidRPr="008611D9">
              <w:rPr>
                <w:rFonts w:asciiTheme="minorHAnsi" w:hAnsiTheme="minorHAnsi" w:cstheme="minorHAnsi"/>
                <w:color w:val="000000"/>
              </w:rPr>
              <w:t>NFR 2</w:t>
            </w:r>
          </w:p>
        </w:tc>
        <w:tc>
          <w:tcPr>
            <w:tcW w:w="0" w:type="auto"/>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62189A5D" w14:textId="4C0C67D5" w:rsidR="001F0335" w:rsidRPr="008611D9" w:rsidRDefault="001F0335" w:rsidP="008611D9">
            <w:pPr>
              <w:rPr>
                <w:rFonts w:asciiTheme="minorHAnsi" w:hAnsiTheme="minorHAnsi" w:cstheme="minorHAnsi"/>
              </w:rPr>
            </w:pPr>
            <w:r w:rsidRPr="008611D9">
              <w:rPr>
                <w:rFonts w:asciiTheme="minorHAnsi" w:hAnsiTheme="minorHAnsi" w:cstheme="minorHAnsi"/>
                <w:color w:val="000000"/>
              </w:rPr>
              <w:t xml:space="preserve">Maintainability- We will maintain our </w:t>
            </w:r>
            <w:r w:rsidR="00233E29" w:rsidRPr="008611D9">
              <w:rPr>
                <w:rFonts w:asciiTheme="minorHAnsi" w:hAnsiTheme="minorHAnsi" w:cstheme="minorHAnsi"/>
                <w:color w:val="000000"/>
              </w:rPr>
              <w:t>work.</w:t>
            </w:r>
          </w:p>
        </w:tc>
      </w:tr>
      <w:tr w:rsidR="001F0335" w:rsidRPr="008611D9" w14:paraId="1FADEC38" w14:textId="77777777" w:rsidTr="007A5E4E">
        <w:tc>
          <w:tcPr>
            <w:tcW w:w="0" w:type="auto"/>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0314B6AA" w14:textId="77777777" w:rsidR="001F0335" w:rsidRPr="008611D9" w:rsidRDefault="001F0335" w:rsidP="008611D9">
            <w:pPr>
              <w:rPr>
                <w:rFonts w:asciiTheme="minorHAnsi" w:hAnsiTheme="minorHAnsi" w:cstheme="minorHAnsi"/>
              </w:rPr>
            </w:pPr>
            <w:r w:rsidRPr="008611D9">
              <w:rPr>
                <w:rFonts w:asciiTheme="minorHAnsi" w:hAnsiTheme="minorHAnsi" w:cstheme="minorHAnsi"/>
                <w:color w:val="000000"/>
              </w:rPr>
              <w:t>NFR 3</w:t>
            </w:r>
          </w:p>
        </w:tc>
        <w:tc>
          <w:tcPr>
            <w:tcW w:w="0" w:type="auto"/>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4CB03A00" w14:textId="77777777" w:rsidR="001F0335" w:rsidRPr="008611D9" w:rsidRDefault="001F0335" w:rsidP="008611D9">
            <w:pPr>
              <w:rPr>
                <w:rFonts w:asciiTheme="minorHAnsi" w:hAnsiTheme="minorHAnsi" w:cstheme="minorHAnsi"/>
              </w:rPr>
            </w:pPr>
            <w:r w:rsidRPr="008611D9">
              <w:rPr>
                <w:rFonts w:asciiTheme="minorHAnsi" w:hAnsiTheme="minorHAnsi" w:cstheme="minorHAnsi"/>
                <w:color w:val="000000"/>
              </w:rPr>
              <w:t>Environmental- We use most of the products which are environmentally friendly.</w:t>
            </w:r>
          </w:p>
        </w:tc>
      </w:tr>
      <w:tr w:rsidR="001F0335" w:rsidRPr="008611D9" w14:paraId="19F65C53" w14:textId="77777777" w:rsidTr="007A5E4E">
        <w:tc>
          <w:tcPr>
            <w:tcW w:w="0" w:type="auto"/>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6E4BDF22" w14:textId="77777777" w:rsidR="001F0335" w:rsidRPr="008611D9" w:rsidRDefault="001F0335" w:rsidP="008611D9">
            <w:pPr>
              <w:rPr>
                <w:rFonts w:asciiTheme="minorHAnsi" w:hAnsiTheme="minorHAnsi" w:cstheme="minorHAnsi"/>
              </w:rPr>
            </w:pPr>
            <w:r w:rsidRPr="008611D9">
              <w:rPr>
                <w:rFonts w:asciiTheme="minorHAnsi" w:hAnsiTheme="minorHAnsi" w:cstheme="minorHAnsi"/>
                <w:color w:val="000000"/>
              </w:rPr>
              <w:t>NFR 4</w:t>
            </w:r>
          </w:p>
        </w:tc>
        <w:tc>
          <w:tcPr>
            <w:tcW w:w="0" w:type="auto"/>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6FBBFD6E" w14:textId="77777777" w:rsidR="001F0335" w:rsidRPr="008611D9" w:rsidRDefault="001F0335" w:rsidP="008611D9">
            <w:pPr>
              <w:rPr>
                <w:rFonts w:asciiTheme="minorHAnsi" w:hAnsiTheme="minorHAnsi" w:cstheme="minorHAnsi"/>
              </w:rPr>
            </w:pPr>
            <w:r w:rsidRPr="008611D9">
              <w:rPr>
                <w:rFonts w:asciiTheme="minorHAnsi" w:hAnsiTheme="minorHAnsi" w:cstheme="minorHAnsi"/>
                <w:color w:val="000000"/>
              </w:rPr>
              <w:t>Quality-Our team ensures quality work.</w:t>
            </w:r>
          </w:p>
        </w:tc>
      </w:tr>
      <w:tr w:rsidR="001F0335" w:rsidRPr="008611D9" w14:paraId="19BD7763" w14:textId="77777777" w:rsidTr="007A5E4E">
        <w:tc>
          <w:tcPr>
            <w:tcW w:w="0" w:type="auto"/>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1B409D45" w14:textId="77777777" w:rsidR="001F0335" w:rsidRPr="008611D9" w:rsidRDefault="001F0335" w:rsidP="008611D9">
            <w:pPr>
              <w:rPr>
                <w:rFonts w:asciiTheme="minorHAnsi" w:hAnsiTheme="minorHAnsi" w:cstheme="minorHAnsi"/>
              </w:rPr>
            </w:pPr>
            <w:r w:rsidRPr="008611D9">
              <w:rPr>
                <w:rFonts w:asciiTheme="minorHAnsi" w:hAnsiTheme="minorHAnsi" w:cstheme="minorHAnsi"/>
                <w:color w:val="000000"/>
              </w:rPr>
              <w:t>NFR 5</w:t>
            </w:r>
          </w:p>
        </w:tc>
        <w:tc>
          <w:tcPr>
            <w:tcW w:w="0" w:type="auto"/>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18DE0DA0" w14:textId="77777777" w:rsidR="001F0335" w:rsidRPr="008611D9" w:rsidRDefault="001F0335" w:rsidP="008611D9">
            <w:pPr>
              <w:rPr>
                <w:rFonts w:asciiTheme="minorHAnsi" w:hAnsiTheme="minorHAnsi" w:cstheme="minorHAnsi"/>
              </w:rPr>
            </w:pPr>
            <w:r w:rsidRPr="008611D9">
              <w:rPr>
                <w:rFonts w:asciiTheme="minorHAnsi" w:hAnsiTheme="minorHAnsi" w:cstheme="minorHAnsi"/>
                <w:color w:val="000000"/>
              </w:rPr>
              <w:t>Availability- Customers will be our first priority so we will be available at any time for services as like our project door to door services.</w:t>
            </w:r>
          </w:p>
        </w:tc>
      </w:tr>
      <w:tr w:rsidR="001F0335" w:rsidRPr="008611D9" w14:paraId="7ABCBA06" w14:textId="77777777" w:rsidTr="007A5E4E">
        <w:tc>
          <w:tcPr>
            <w:tcW w:w="0" w:type="auto"/>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1499D6A7" w14:textId="77777777" w:rsidR="001F0335" w:rsidRPr="008611D9" w:rsidRDefault="001F0335" w:rsidP="008611D9">
            <w:pPr>
              <w:rPr>
                <w:rFonts w:asciiTheme="minorHAnsi" w:hAnsiTheme="minorHAnsi" w:cstheme="minorHAnsi"/>
              </w:rPr>
            </w:pPr>
            <w:r w:rsidRPr="008611D9">
              <w:rPr>
                <w:rFonts w:asciiTheme="minorHAnsi" w:hAnsiTheme="minorHAnsi" w:cstheme="minorHAnsi"/>
                <w:color w:val="000000"/>
              </w:rPr>
              <w:t>NFR 6</w:t>
            </w:r>
          </w:p>
        </w:tc>
        <w:tc>
          <w:tcPr>
            <w:tcW w:w="0" w:type="auto"/>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6CCC754B" w14:textId="77777777" w:rsidR="001F0335" w:rsidRPr="008611D9" w:rsidRDefault="001F0335" w:rsidP="008611D9">
            <w:pPr>
              <w:rPr>
                <w:rFonts w:asciiTheme="minorHAnsi" w:hAnsiTheme="minorHAnsi" w:cstheme="minorHAnsi"/>
              </w:rPr>
            </w:pPr>
            <w:r w:rsidRPr="008611D9">
              <w:rPr>
                <w:rFonts w:asciiTheme="minorHAnsi" w:hAnsiTheme="minorHAnsi" w:cstheme="minorHAnsi"/>
                <w:color w:val="000000"/>
              </w:rPr>
              <w:t>Recoverability-Requests should be processed within very short time.</w:t>
            </w:r>
          </w:p>
        </w:tc>
      </w:tr>
      <w:tr w:rsidR="001F0335" w:rsidRPr="008611D9" w14:paraId="4ADC2FC1" w14:textId="77777777" w:rsidTr="007A5E4E">
        <w:tc>
          <w:tcPr>
            <w:tcW w:w="0" w:type="auto"/>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35397B15" w14:textId="77777777" w:rsidR="001F0335" w:rsidRPr="008611D9" w:rsidRDefault="001F0335" w:rsidP="008611D9">
            <w:pPr>
              <w:rPr>
                <w:rFonts w:asciiTheme="minorHAnsi" w:hAnsiTheme="minorHAnsi" w:cstheme="minorHAnsi"/>
              </w:rPr>
            </w:pPr>
            <w:r w:rsidRPr="008611D9">
              <w:rPr>
                <w:rFonts w:asciiTheme="minorHAnsi" w:hAnsiTheme="minorHAnsi" w:cstheme="minorHAnsi"/>
                <w:color w:val="000000"/>
              </w:rPr>
              <w:t>NFR 7</w:t>
            </w:r>
          </w:p>
        </w:tc>
        <w:tc>
          <w:tcPr>
            <w:tcW w:w="0" w:type="auto"/>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793394B0" w14:textId="77777777" w:rsidR="001F0335" w:rsidRPr="008611D9" w:rsidRDefault="001F0335" w:rsidP="008611D9">
            <w:pPr>
              <w:rPr>
                <w:rFonts w:asciiTheme="minorHAnsi" w:hAnsiTheme="minorHAnsi" w:cstheme="minorHAnsi"/>
              </w:rPr>
            </w:pPr>
            <w:r w:rsidRPr="008611D9">
              <w:rPr>
                <w:rFonts w:asciiTheme="minorHAnsi" w:hAnsiTheme="minorHAnsi" w:cstheme="minorHAnsi"/>
                <w:color w:val="000000"/>
              </w:rPr>
              <w:t>Reliability- It is responsible to maintain customers.</w:t>
            </w:r>
          </w:p>
        </w:tc>
      </w:tr>
    </w:tbl>
    <w:p w14:paraId="22A47D04" w14:textId="77777777" w:rsidR="00C11A5A" w:rsidRPr="008611D9" w:rsidRDefault="00C11A5A" w:rsidP="008611D9">
      <w:pPr>
        <w:spacing w:line="480" w:lineRule="auto"/>
        <w:rPr>
          <w:rFonts w:asciiTheme="minorHAnsi" w:hAnsiTheme="minorHAnsi" w:cstheme="minorHAnsi"/>
        </w:rPr>
      </w:pPr>
    </w:p>
    <w:p w14:paraId="6BE6D1DB" w14:textId="6FE44128" w:rsidR="001F0335" w:rsidRPr="009A776F" w:rsidRDefault="007A3D6A" w:rsidP="008611D9">
      <w:pPr>
        <w:spacing w:line="480" w:lineRule="auto"/>
        <w:rPr>
          <w:rFonts w:asciiTheme="minorHAnsi" w:hAnsiTheme="minorHAnsi" w:cstheme="minorHAnsi"/>
          <w:b/>
          <w:bCs/>
        </w:rPr>
      </w:pPr>
      <w:r w:rsidRPr="009A776F">
        <w:rPr>
          <w:rFonts w:asciiTheme="minorHAnsi" w:hAnsiTheme="minorHAnsi" w:cstheme="minorHAnsi"/>
          <w:b/>
          <w:bCs/>
        </w:rPr>
        <w:t>Scope</w:t>
      </w:r>
      <w:r w:rsidR="001F0335" w:rsidRPr="009A776F">
        <w:rPr>
          <w:rFonts w:asciiTheme="minorHAnsi" w:hAnsiTheme="minorHAnsi" w:cstheme="minorHAnsi"/>
          <w:b/>
          <w:bCs/>
        </w:rPr>
        <w:t xml:space="preserve"> Baseline </w:t>
      </w:r>
    </w:p>
    <w:p w14:paraId="4A29CAAB" w14:textId="7EF37DB5" w:rsidR="001F0335" w:rsidRPr="008611D9" w:rsidRDefault="001F0335" w:rsidP="008611D9">
      <w:pPr>
        <w:numPr>
          <w:ilvl w:val="0"/>
          <w:numId w:val="6"/>
        </w:numPr>
        <w:spacing w:after="160" w:line="480" w:lineRule="auto"/>
        <w:textAlignment w:val="baseline"/>
        <w:rPr>
          <w:rFonts w:asciiTheme="minorHAnsi" w:hAnsiTheme="minorHAnsi" w:cstheme="minorHAnsi"/>
          <w:color w:val="000000"/>
        </w:rPr>
      </w:pPr>
      <w:r w:rsidRPr="008611D9">
        <w:rPr>
          <w:rFonts w:asciiTheme="minorHAnsi" w:hAnsiTheme="minorHAnsi" w:cstheme="minorHAnsi"/>
          <w:color w:val="000000"/>
        </w:rPr>
        <w:t xml:space="preserve">Scope- providing doorstep beauty services with maximum customer satisfaction </w:t>
      </w:r>
    </w:p>
    <w:p w14:paraId="3F7D5476" w14:textId="77777777" w:rsidR="007A3D6A" w:rsidRPr="008611D9" w:rsidRDefault="007A3D6A" w:rsidP="008611D9">
      <w:pPr>
        <w:pStyle w:val="ListParagraph"/>
        <w:numPr>
          <w:ilvl w:val="1"/>
          <w:numId w:val="6"/>
        </w:numPr>
        <w:spacing w:line="480" w:lineRule="auto"/>
        <w:textAlignment w:val="baseline"/>
        <w:rPr>
          <w:rFonts w:asciiTheme="minorHAnsi" w:hAnsiTheme="minorHAnsi" w:cstheme="minorHAnsi"/>
          <w:color w:val="000000"/>
          <w:sz w:val="24"/>
          <w:szCs w:val="24"/>
        </w:rPr>
      </w:pPr>
      <w:r w:rsidRPr="008611D9">
        <w:rPr>
          <w:rFonts w:asciiTheme="minorHAnsi" w:hAnsiTheme="minorHAnsi" w:cstheme="minorHAnsi"/>
          <w:color w:val="000000"/>
          <w:sz w:val="24"/>
          <w:szCs w:val="24"/>
        </w:rPr>
        <w:t>Regular discounts are used to increase and encourage consumer pleasure.</w:t>
      </w:r>
    </w:p>
    <w:p w14:paraId="5E2A7C84" w14:textId="5B9D601E" w:rsidR="007A3D6A" w:rsidRPr="008611D9" w:rsidRDefault="007A3D6A" w:rsidP="008611D9">
      <w:pPr>
        <w:pStyle w:val="ListParagraph"/>
        <w:numPr>
          <w:ilvl w:val="1"/>
          <w:numId w:val="6"/>
        </w:numPr>
        <w:spacing w:line="480" w:lineRule="auto"/>
        <w:textAlignment w:val="baseline"/>
        <w:rPr>
          <w:rFonts w:asciiTheme="minorHAnsi" w:eastAsia="Times New Roman" w:hAnsiTheme="minorHAnsi" w:cstheme="minorHAnsi"/>
          <w:color w:val="000000"/>
          <w:sz w:val="24"/>
          <w:szCs w:val="24"/>
          <w:lang w:eastAsia="en-IN"/>
        </w:rPr>
      </w:pPr>
      <w:r w:rsidRPr="008611D9">
        <w:rPr>
          <w:rFonts w:asciiTheme="minorHAnsi" w:hAnsiTheme="minorHAnsi" w:cstheme="minorHAnsi"/>
          <w:color w:val="000000"/>
          <w:sz w:val="24"/>
          <w:szCs w:val="24"/>
        </w:rPr>
        <w:t>On a regular basis, providing transparent feedback and performance reviews</w:t>
      </w:r>
    </w:p>
    <w:p w14:paraId="4050EE2B" w14:textId="7D6FC047" w:rsidR="001F0335" w:rsidRPr="008611D9" w:rsidRDefault="001F0335" w:rsidP="008611D9">
      <w:pPr>
        <w:numPr>
          <w:ilvl w:val="0"/>
          <w:numId w:val="6"/>
        </w:numPr>
        <w:spacing w:after="160" w:line="480" w:lineRule="auto"/>
        <w:textAlignment w:val="baseline"/>
        <w:rPr>
          <w:rFonts w:asciiTheme="minorHAnsi" w:hAnsiTheme="minorHAnsi" w:cstheme="minorHAnsi"/>
          <w:color w:val="000000"/>
        </w:rPr>
      </w:pPr>
      <w:r w:rsidRPr="008611D9">
        <w:rPr>
          <w:rFonts w:asciiTheme="minorHAnsi" w:hAnsiTheme="minorHAnsi" w:cstheme="minorHAnsi"/>
          <w:color w:val="000000"/>
        </w:rPr>
        <w:t>Timeline – 1 year</w:t>
      </w:r>
    </w:p>
    <w:p w14:paraId="1F166275" w14:textId="5325D329" w:rsidR="001F0335" w:rsidRPr="008611D9" w:rsidRDefault="001F0335" w:rsidP="008611D9">
      <w:pPr>
        <w:numPr>
          <w:ilvl w:val="0"/>
          <w:numId w:val="6"/>
        </w:numPr>
        <w:spacing w:after="160" w:line="480" w:lineRule="auto"/>
        <w:textAlignment w:val="baseline"/>
        <w:rPr>
          <w:rFonts w:asciiTheme="minorHAnsi" w:hAnsiTheme="minorHAnsi" w:cstheme="minorHAnsi"/>
          <w:color w:val="000000"/>
        </w:rPr>
      </w:pPr>
      <w:r w:rsidRPr="008611D9">
        <w:rPr>
          <w:rFonts w:asciiTheme="minorHAnsi" w:hAnsiTheme="minorHAnsi" w:cstheme="minorHAnsi"/>
          <w:color w:val="000000"/>
        </w:rPr>
        <w:t>Budget -20000$</w:t>
      </w:r>
    </w:p>
    <w:p w14:paraId="38CBD8AE" w14:textId="6F53D957" w:rsidR="001F0335" w:rsidRPr="008611D9" w:rsidRDefault="001F0335" w:rsidP="008611D9">
      <w:pPr>
        <w:numPr>
          <w:ilvl w:val="0"/>
          <w:numId w:val="6"/>
        </w:numPr>
        <w:spacing w:after="160" w:line="480" w:lineRule="auto"/>
        <w:textAlignment w:val="baseline"/>
        <w:rPr>
          <w:rFonts w:asciiTheme="minorHAnsi" w:hAnsiTheme="minorHAnsi" w:cstheme="minorHAnsi"/>
          <w:color w:val="000000"/>
        </w:rPr>
      </w:pPr>
      <w:r w:rsidRPr="008611D9">
        <w:rPr>
          <w:rFonts w:asciiTheme="minorHAnsi" w:hAnsiTheme="minorHAnsi" w:cstheme="minorHAnsi"/>
          <w:color w:val="000000"/>
        </w:rPr>
        <w:t>Communication</w:t>
      </w:r>
      <w:r w:rsidR="00BA3969">
        <w:rPr>
          <w:rFonts w:asciiTheme="minorHAnsi" w:hAnsiTheme="minorHAnsi" w:cstheme="minorHAnsi"/>
          <w:color w:val="000000"/>
        </w:rPr>
        <w:t xml:space="preserve"> </w:t>
      </w:r>
      <w:r w:rsidRPr="008611D9">
        <w:rPr>
          <w:rFonts w:asciiTheme="minorHAnsi" w:hAnsiTheme="minorHAnsi" w:cstheme="minorHAnsi"/>
          <w:color w:val="000000"/>
        </w:rPr>
        <w:t>- Managers, Team leads and Stakeholders</w:t>
      </w:r>
    </w:p>
    <w:p w14:paraId="7E5B7AE1" w14:textId="498DD7F8" w:rsidR="007D5F95" w:rsidRPr="008611D9" w:rsidRDefault="007D5F95" w:rsidP="008611D9">
      <w:pPr>
        <w:spacing w:line="480" w:lineRule="auto"/>
        <w:rPr>
          <w:rFonts w:asciiTheme="minorHAnsi" w:hAnsiTheme="minorHAnsi" w:cstheme="minorHAnsi"/>
          <w:color w:val="000000" w:themeColor="tex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11D9">
        <w:rPr>
          <w:rFonts w:asciiTheme="minorHAnsi" w:hAnsiTheme="minorHAnsi" w:cstheme="minorHAnsi"/>
          <w:b/>
          <w:bCs/>
          <w:color w:val="000000"/>
        </w:rPr>
        <w:lastRenderedPageBreak/>
        <w:t>Change Management Plan</w:t>
      </w:r>
      <w:r w:rsidRPr="008611D9">
        <w:rPr>
          <w:rFonts w:asciiTheme="minorHAnsi" w:hAnsiTheme="minorHAnsi" w:cstheme="minorHAnsi"/>
          <w:color w:val="000000"/>
        </w:rPr>
        <w:t>: The</w:t>
      </w:r>
      <w:r w:rsidRPr="008611D9">
        <w:rPr>
          <w:rFonts w:asciiTheme="minorHAnsi" w:hAnsiTheme="minorHAnsi" w:cstheme="minorHAnsi"/>
          <w:color w:val="000000" w:themeColor="tex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change request will be </w:t>
      </w:r>
      <w:r w:rsidR="00BA3969" w:rsidRPr="008611D9">
        <w:rPr>
          <w:rFonts w:asciiTheme="minorHAnsi" w:hAnsiTheme="minorHAnsi" w:cstheme="minorHAnsi"/>
          <w:color w:val="000000" w:themeColor="tex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hand</w:t>
      </w:r>
      <w:r w:rsidR="00BA3969">
        <w:rPr>
          <w:rFonts w:asciiTheme="minorHAnsi" w:hAnsiTheme="minorHAnsi" w:cstheme="minorHAnsi"/>
          <w:color w:val="000000" w:themeColor="tex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led</w:t>
      </w:r>
      <w:r w:rsidRPr="008611D9">
        <w:rPr>
          <w:rFonts w:asciiTheme="minorHAnsi" w:hAnsiTheme="minorHAnsi" w:cstheme="minorHAnsi"/>
          <w:color w:val="000000" w:themeColor="tex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according to the procedures and standards outlined below. The request for a change will be recorded in the change management matrix.</w:t>
      </w:r>
    </w:p>
    <w:p w14:paraId="7506F6C1" w14:textId="45A84F9B" w:rsidR="007D5F95" w:rsidRPr="008611D9" w:rsidRDefault="007D5F95" w:rsidP="008611D9">
      <w:pPr>
        <w:spacing w:line="480" w:lineRule="auto"/>
        <w:rPr>
          <w:rFonts w:asciiTheme="minorHAnsi" w:hAnsiTheme="minorHAnsi" w:cstheme="minorHAnsi"/>
          <w:color w:val="000000" w:themeColor="tex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11D9">
        <w:rPr>
          <w:rFonts w:asciiTheme="minorHAnsi" w:hAnsiTheme="minorHAnsi" w:cstheme="minorHAnsi"/>
          <w:noProof/>
        </w:rPr>
        <w:drawing>
          <wp:inline distT="0" distB="0" distL="0" distR="0" wp14:anchorId="11C610A4" wp14:editId="19FB6053">
            <wp:extent cx="5441950" cy="1149350"/>
            <wp:effectExtent l="0" t="0" r="63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75BBB717" w14:textId="77777777" w:rsidR="007D5F95" w:rsidRPr="008611D9" w:rsidRDefault="007D5F95" w:rsidP="008611D9">
      <w:pPr>
        <w:spacing w:after="120" w:line="480" w:lineRule="auto"/>
        <w:rPr>
          <w:rFonts w:asciiTheme="minorHAnsi" w:eastAsia="Arial" w:hAnsiTheme="minorHAnsi" w:cstheme="minorHAnsi"/>
          <w:color w:val="000000"/>
        </w:rPr>
      </w:pPr>
      <w:r w:rsidRPr="008611D9">
        <w:rPr>
          <w:rFonts w:asciiTheme="minorHAnsi" w:eastAsia="Arial" w:hAnsiTheme="minorHAnsi" w:cstheme="minorHAnsi"/>
          <w:color w:val="000000"/>
        </w:rPr>
        <w:t xml:space="preserve">The following statuses will be assigned to the </w:t>
      </w:r>
      <w:proofErr w:type="gramStart"/>
      <w:r w:rsidRPr="008611D9">
        <w:rPr>
          <w:rFonts w:asciiTheme="minorHAnsi" w:eastAsia="Arial" w:hAnsiTheme="minorHAnsi" w:cstheme="minorHAnsi"/>
          <w:color w:val="000000"/>
        </w:rPr>
        <w:t>CR:-</w:t>
      </w:r>
      <w:proofErr w:type="gramEnd"/>
    </w:p>
    <w:tbl>
      <w:tblPr>
        <w:tblStyle w:val="PlainTable2"/>
        <w:tblW w:w="8460" w:type="dxa"/>
        <w:tblInd w:w="-10" w:type="dxa"/>
        <w:tblLayout w:type="fixed"/>
        <w:tblLook w:val="04A0" w:firstRow="1" w:lastRow="0" w:firstColumn="1" w:lastColumn="0" w:noHBand="0" w:noVBand="1"/>
      </w:tblPr>
      <w:tblGrid>
        <w:gridCol w:w="1620"/>
        <w:gridCol w:w="6840"/>
      </w:tblGrid>
      <w:tr w:rsidR="007D5F95" w:rsidRPr="008611D9" w14:paraId="01A910A7" w14:textId="77777777" w:rsidTr="007D5F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Borders>
              <w:left w:val="single" w:sz="4" w:space="0" w:color="7F7F7F" w:themeColor="text1" w:themeTint="80"/>
              <w:right w:val="single" w:sz="4" w:space="0" w:color="7F7F7F" w:themeColor="text1" w:themeTint="80"/>
            </w:tcBorders>
            <w:hideMark/>
          </w:tcPr>
          <w:p w14:paraId="3D6BF08E" w14:textId="77777777" w:rsidR="007D5F95" w:rsidRPr="008611D9" w:rsidRDefault="007D5F95" w:rsidP="008611D9">
            <w:pPr>
              <w:spacing w:before="20" w:after="20"/>
              <w:jc w:val="center"/>
              <w:rPr>
                <w:rFonts w:asciiTheme="minorHAnsi" w:eastAsia="Arial" w:hAnsiTheme="minorHAnsi" w:cstheme="minorHAnsi"/>
                <w:color w:val="000000"/>
              </w:rPr>
            </w:pPr>
            <w:r w:rsidRPr="008611D9">
              <w:rPr>
                <w:rFonts w:asciiTheme="minorHAnsi" w:eastAsia="Arial" w:hAnsiTheme="minorHAnsi" w:cstheme="minorHAnsi"/>
                <w:b w:val="0"/>
                <w:color w:val="000000"/>
              </w:rPr>
              <w:t>Status</w:t>
            </w:r>
          </w:p>
        </w:tc>
        <w:tc>
          <w:tcPr>
            <w:tcW w:w="6840" w:type="dxa"/>
            <w:tcBorders>
              <w:left w:val="single" w:sz="4" w:space="0" w:color="7F7F7F" w:themeColor="text1" w:themeTint="80"/>
              <w:right w:val="single" w:sz="4" w:space="0" w:color="7F7F7F" w:themeColor="text1" w:themeTint="80"/>
            </w:tcBorders>
            <w:hideMark/>
          </w:tcPr>
          <w:p w14:paraId="70F85385" w14:textId="77777777" w:rsidR="007D5F95" w:rsidRPr="008611D9" w:rsidRDefault="007D5F95" w:rsidP="008611D9">
            <w:pPr>
              <w:spacing w:before="20" w:after="20"/>
              <w:jc w:val="center"/>
              <w:cnfStyle w:val="100000000000" w:firstRow="1" w:lastRow="0" w:firstColumn="0" w:lastColumn="0" w:oddVBand="0" w:evenVBand="0" w:oddHBand="0" w:evenHBand="0" w:firstRowFirstColumn="0" w:firstRowLastColumn="0" w:lastRowFirstColumn="0" w:lastRowLastColumn="0"/>
              <w:rPr>
                <w:rFonts w:asciiTheme="minorHAnsi" w:eastAsia="Arial" w:hAnsiTheme="minorHAnsi" w:cstheme="minorHAnsi"/>
                <w:color w:val="000000"/>
              </w:rPr>
            </w:pPr>
            <w:r w:rsidRPr="008611D9">
              <w:rPr>
                <w:rFonts w:asciiTheme="minorHAnsi" w:eastAsia="Arial" w:hAnsiTheme="minorHAnsi" w:cstheme="minorHAnsi"/>
                <w:b w:val="0"/>
                <w:color w:val="000000"/>
              </w:rPr>
              <w:t>Description</w:t>
            </w:r>
          </w:p>
        </w:tc>
      </w:tr>
      <w:tr w:rsidR="007D5F95" w:rsidRPr="008611D9" w14:paraId="76161143" w14:textId="77777777" w:rsidTr="007D5F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Borders>
              <w:top w:val="nil"/>
              <w:left w:val="single" w:sz="4" w:space="0" w:color="7F7F7F" w:themeColor="text1" w:themeTint="80"/>
              <w:right w:val="single" w:sz="4" w:space="0" w:color="7F7F7F" w:themeColor="text1" w:themeTint="80"/>
            </w:tcBorders>
            <w:hideMark/>
          </w:tcPr>
          <w:p w14:paraId="4DF0898B" w14:textId="77777777" w:rsidR="007D5F95" w:rsidRPr="008611D9" w:rsidRDefault="007D5F95" w:rsidP="008611D9">
            <w:pPr>
              <w:keepLines/>
              <w:widowControl w:val="0"/>
              <w:jc w:val="center"/>
              <w:rPr>
                <w:rFonts w:asciiTheme="minorHAnsi" w:eastAsia="Arial" w:hAnsiTheme="minorHAnsi" w:cstheme="minorHAnsi"/>
                <w:color w:val="000000"/>
              </w:rPr>
            </w:pPr>
            <w:r w:rsidRPr="008611D9">
              <w:rPr>
                <w:rFonts w:asciiTheme="minorHAnsi" w:eastAsia="Arial" w:hAnsiTheme="minorHAnsi" w:cstheme="minorHAnsi"/>
                <w:color w:val="000000"/>
              </w:rPr>
              <w:t>Work in Progress</w:t>
            </w:r>
          </w:p>
        </w:tc>
        <w:tc>
          <w:tcPr>
            <w:tcW w:w="6840" w:type="dxa"/>
            <w:tcBorders>
              <w:top w:val="nil"/>
              <w:left w:val="single" w:sz="4" w:space="0" w:color="7F7F7F" w:themeColor="text1" w:themeTint="80"/>
              <w:right w:val="single" w:sz="4" w:space="0" w:color="7F7F7F" w:themeColor="text1" w:themeTint="80"/>
            </w:tcBorders>
            <w:hideMark/>
          </w:tcPr>
          <w:p w14:paraId="1FD98027" w14:textId="77777777" w:rsidR="007D5F95" w:rsidRPr="008611D9" w:rsidRDefault="007D5F95" w:rsidP="008611D9">
            <w:pPr>
              <w:keepLines/>
              <w:widowControl w:val="0"/>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color w:val="000000"/>
              </w:rPr>
            </w:pPr>
            <w:r w:rsidRPr="008611D9">
              <w:rPr>
                <w:rFonts w:asciiTheme="minorHAnsi" w:eastAsia="Arial" w:hAnsiTheme="minorHAnsi" w:cstheme="minorHAnsi"/>
                <w:color w:val="000000"/>
              </w:rPr>
              <w:t>CR approved, assigned, and work is progressing</w:t>
            </w:r>
          </w:p>
        </w:tc>
      </w:tr>
    </w:tbl>
    <w:p w14:paraId="547789C8" w14:textId="77777777" w:rsidR="00C11A5A" w:rsidRPr="008611D9" w:rsidRDefault="00C11A5A" w:rsidP="008611D9">
      <w:pPr>
        <w:rPr>
          <w:rFonts w:asciiTheme="minorHAnsi" w:eastAsia="Arial" w:hAnsiTheme="minorHAnsi" w:cstheme="minorHAnsi"/>
          <w:color w:val="000000"/>
        </w:rPr>
      </w:pPr>
    </w:p>
    <w:p w14:paraId="7E5FD022" w14:textId="77777777" w:rsidR="00C11A5A" w:rsidRPr="008611D9" w:rsidRDefault="00C11A5A" w:rsidP="008611D9">
      <w:pPr>
        <w:rPr>
          <w:rFonts w:asciiTheme="minorHAnsi" w:eastAsia="Arial" w:hAnsiTheme="minorHAnsi" w:cstheme="minorHAnsi"/>
          <w:color w:val="000000"/>
        </w:rPr>
      </w:pPr>
    </w:p>
    <w:p w14:paraId="45C744A4" w14:textId="77777777" w:rsidR="00C11A5A" w:rsidRPr="008611D9" w:rsidRDefault="00C11A5A" w:rsidP="008611D9">
      <w:pPr>
        <w:rPr>
          <w:rFonts w:asciiTheme="minorHAnsi" w:eastAsia="Arial" w:hAnsiTheme="minorHAnsi" w:cstheme="minorHAnsi"/>
          <w:color w:val="000000"/>
        </w:rPr>
      </w:pPr>
    </w:p>
    <w:p w14:paraId="7722AA86" w14:textId="3CC0A6AE" w:rsidR="00C11A5A" w:rsidRPr="008611D9" w:rsidRDefault="00C11A5A" w:rsidP="008611D9">
      <w:pPr>
        <w:rPr>
          <w:rFonts w:asciiTheme="minorHAnsi" w:eastAsia="Arial" w:hAnsiTheme="minorHAnsi" w:cstheme="minorHAnsi"/>
          <w:lang w:val="en-AU" w:eastAsia="en-CA"/>
        </w:rPr>
      </w:pPr>
      <w:r w:rsidRPr="008611D9">
        <w:rPr>
          <w:rFonts w:asciiTheme="minorHAnsi" w:eastAsia="Arial" w:hAnsiTheme="minorHAnsi" w:cstheme="minorHAnsi"/>
          <w:color w:val="000000"/>
        </w:rPr>
        <w:t>Change requests will be prioritised on categories</w:t>
      </w:r>
    </w:p>
    <w:p w14:paraId="47A120EA" w14:textId="6AEFA1FB" w:rsidR="007D5F95" w:rsidRPr="008611D9" w:rsidRDefault="007D5F95" w:rsidP="008611D9">
      <w:pPr>
        <w:pStyle w:val="Heading3"/>
        <w:numPr>
          <w:ilvl w:val="0"/>
          <w:numId w:val="0"/>
        </w:numPr>
        <w:spacing w:line="240" w:lineRule="auto"/>
        <w:rPr>
          <w:rFonts w:asciiTheme="minorHAnsi" w:eastAsia="Arial" w:hAnsiTheme="minorHAnsi" w:cstheme="minorHAnsi"/>
          <w:color w:val="1F3763" w:themeColor="accent1" w:themeShade="7F"/>
          <w:lang w:eastAsia="en-CA"/>
        </w:rPr>
      </w:pPr>
    </w:p>
    <w:p w14:paraId="6F111D07" w14:textId="77777777" w:rsidR="00C11A5A" w:rsidRPr="008611D9" w:rsidRDefault="00C11A5A" w:rsidP="008611D9">
      <w:pPr>
        <w:spacing w:after="120"/>
        <w:rPr>
          <w:rFonts w:asciiTheme="minorHAnsi" w:eastAsia="Arial" w:hAnsiTheme="minorHAnsi" w:cstheme="minorHAnsi"/>
          <w:color w:val="000000" w:themeColor="text1"/>
        </w:rPr>
      </w:pPr>
      <w:r w:rsidRPr="008611D9">
        <w:rPr>
          <w:rFonts w:asciiTheme="minorHAnsi" w:eastAsia="Arial" w:hAnsiTheme="minorHAnsi" w:cstheme="minorHAnsi"/>
          <w:noProof/>
          <w:color w:val="000000"/>
        </w:rPr>
        <w:drawing>
          <wp:inline distT="0" distB="0" distL="0" distR="0" wp14:anchorId="59EB050A" wp14:editId="76A13391">
            <wp:extent cx="1231900" cy="1028700"/>
            <wp:effectExtent l="0" t="19050" r="635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246CF020" w14:textId="7ABFE1ED" w:rsidR="007D5F95" w:rsidRPr="008611D9" w:rsidRDefault="007D5F95" w:rsidP="008611D9">
      <w:pPr>
        <w:spacing w:after="120"/>
        <w:rPr>
          <w:rFonts w:asciiTheme="minorHAnsi" w:eastAsia="Arial" w:hAnsiTheme="minorHAnsi" w:cstheme="minorHAnsi"/>
          <w:color w:val="000000"/>
        </w:rPr>
      </w:pPr>
      <w:r w:rsidRPr="008611D9">
        <w:rPr>
          <w:rFonts w:asciiTheme="minorHAnsi" w:eastAsia="Arial" w:hAnsiTheme="minorHAnsi" w:cstheme="minorHAnsi"/>
          <w:color w:val="000000" w:themeColor="text1"/>
        </w:rPr>
        <w:t>Change Control Board</w:t>
      </w:r>
    </w:p>
    <w:tbl>
      <w:tblPr>
        <w:tblW w:w="666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20"/>
        <w:gridCol w:w="1800"/>
        <w:gridCol w:w="3240"/>
      </w:tblGrid>
      <w:tr w:rsidR="007D5F95" w:rsidRPr="008611D9" w14:paraId="72F87B82" w14:textId="77777777" w:rsidTr="007D5F95">
        <w:tc>
          <w:tcPr>
            <w:tcW w:w="1620" w:type="dxa"/>
            <w:tcBorders>
              <w:top w:val="single" w:sz="4" w:space="0" w:color="000000"/>
              <w:left w:val="single" w:sz="4" w:space="0" w:color="000000"/>
              <w:bottom w:val="single" w:sz="4" w:space="0" w:color="000000"/>
              <w:right w:val="single" w:sz="4" w:space="0" w:color="000000"/>
            </w:tcBorders>
            <w:shd w:val="clear" w:color="auto" w:fill="D9D9D9"/>
            <w:hideMark/>
          </w:tcPr>
          <w:p w14:paraId="0244B9F8" w14:textId="77777777" w:rsidR="007D5F95" w:rsidRPr="008611D9" w:rsidRDefault="007D5F95" w:rsidP="008611D9">
            <w:pPr>
              <w:spacing w:before="20" w:after="20"/>
              <w:jc w:val="center"/>
              <w:rPr>
                <w:rFonts w:asciiTheme="minorHAnsi" w:eastAsia="Arial" w:hAnsiTheme="minorHAnsi" w:cstheme="minorHAnsi"/>
                <w:color w:val="000000"/>
              </w:rPr>
            </w:pPr>
            <w:r w:rsidRPr="008611D9">
              <w:rPr>
                <w:rFonts w:asciiTheme="minorHAnsi" w:eastAsia="Arial" w:hAnsiTheme="minorHAnsi" w:cstheme="minorHAnsi"/>
                <w:b/>
                <w:color w:val="000000"/>
              </w:rPr>
              <w:t>Role</w:t>
            </w:r>
          </w:p>
        </w:tc>
        <w:tc>
          <w:tcPr>
            <w:tcW w:w="1800" w:type="dxa"/>
            <w:tcBorders>
              <w:top w:val="single" w:sz="4" w:space="0" w:color="000000"/>
              <w:left w:val="single" w:sz="4" w:space="0" w:color="000000"/>
              <w:bottom w:val="single" w:sz="4" w:space="0" w:color="000000"/>
              <w:right w:val="single" w:sz="4" w:space="0" w:color="000000"/>
            </w:tcBorders>
            <w:shd w:val="clear" w:color="auto" w:fill="D9D9D9"/>
            <w:hideMark/>
          </w:tcPr>
          <w:p w14:paraId="219F175E" w14:textId="77777777" w:rsidR="007D5F95" w:rsidRPr="008611D9" w:rsidRDefault="007D5F95" w:rsidP="008611D9">
            <w:pPr>
              <w:spacing w:before="20" w:after="20"/>
              <w:jc w:val="center"/>
              <w:rPr>
                <w:rFonts w:asciiTheme="minorHAnsi" w:eastAsia="Arial" w:hAnsiTheme="minorHAnsi" w:cstheme="minorHAnsi"/>
                <w:color w:val="000000"/>
              </w:rPr>
            </w:pPr>
            <w:r w:rsidRPr="008611D9">
              <w:rPr>
                <w:rFonts w:asciiTheme="minorHAnsi" w:eastAsia="Arial" w:hAnsiTheme="minorHAnsi" w:cstheme="minorHAnsi"/>
                <w:b/>
                <w:color w:val="000000"/>
              </w:rPr>
              <w:t>Name</w:t>
            </w:r>
          </w:p>
        </w:tc>
        <w:tc>
          <w:tcPr>
            <w:tcW w:w="3240" w:type="dxa"/>
            <w:tcBorders>
              <w:top w:val="single" w:sz="4" w:space="0" w:color="000000"/>
              <w:left w:val="single" w:sz="4" w:space="0" w:color="000000"/>
              <w:bottom w:val="single" w:sz="4" w:space="0" w:color="000000"/>
              <w:right w:val="single" w:sz="4" w:space="0" w:color="000000"/>
            </w:tcBorders>
            <w:shd w:val="clear" w:color="auto" w:fill="D9D9D9"/>
            <w:hideMark/>
          </w:tcPr>
          <w:p w14:paraId="6F50346F" w14:textId="77777777" w:rsidR="007D5F95" w:rsidRPr="008611D9" w:rsidRDefault="007D5F95" w:rsidP="008611D9">
            <w:pPr>
              <w:spacing w:before="20" w:after="20"/>
              <w:jc w:val="center"/>
              <w:rPr>
                <w:rFonts w:asciiTheme="minorHAnsi" w:eastAsia="Arial" w:hAnsiTheme="minorHAnsi" w:cstheme="minorHAnsi"/>
                <w:color w:val="000000"/>
              </w:rPr>
            </w:pPr>
            <w:r w:rsidRPr="008611D9">
              <w:rPr>
                <w:rFonts w:asciiTheme="minorHAnsi" w:eastAsia="Arial" w:hAnsiTheme="minorHAnsi" w:cstheme="minorHAnsi"/>
                <w:b/>
                <w:color w:val="000000"/>
              </w:rPr>
              <w:t>Description</w:t>
            </w:r>
          </w:p>
        </w:tc>
      </w:tr>
      <w:tr w:rsidR="007D5F95" w:rsidRPr="008611D9" w14:paraId="57A5328F" w14:textId="77777777" w:rsidTr="007D5F95">
        <w:tc>
          <w:tcPr>
            <w:tcW w:w="1620" w:type="dxa"/>
            <w:tcBorders>
              <w:top w:val="single" w:sz="4" w:space="0" w:color="000000"/>
              <w:left w:val="single" w:sz="4" w:space="0" w:color="000000"/>
              <w:bottom w:val="single" w:sz="4" w:space="0" w:color="000000"/>
              <w:right w:val="single" w:sz="4" w:space="0" w:color="000000"/>
            </w:tcBorders>
            <w:hideMark/>
          </w:tcPr>
          <w:p w14:paraId="41A72DBA" w14:textId="77777777" w:rsidR="007D5F95" w:rsidRPr="008611D9" w:rsidRDefault="007D5F95" w:rsidP="008611D9">
            <w:pPr>
              <w:keepLines/>
              <w:widowControl w:val="0"/>
              <w:jc w:val="center"/>
              <w:rPr>
                <w:rFonts w:asciiTheme="minorHAnsi" w:eastAsia="Arial" w:hAnsiTheme="minorHAnsi" w:cstheme="minorHAnsi"/>
                <w:color w:val="000000" w:themeColor="text1"/>
              </w:rPr>
            </w:pPr>
            <w:r w:rsidRPr="008611D9">
              <w:rPr>
                <w:rFonts w:asciiTheme="minorHAnsi" w:eastAsia="Arial" w:hAnsiTheme="minorHAnsi" w:cstheme="minorHAnsi"/>
                <w:i/>
                <w:color w:val="000000" w:themeColor="text1"/>
              </w:rPr>
              <w:t xml:space="preserve"> Manager</w:t>
            </w:r>
          </w:p>
        </w:tc>
        <w:tc>
          <w:tcPr>
            <w:tcW w:w="1800" w:type="dxa"/>
            <w:tcBorders>
              <w:top w:val="single" w:sz="4" w:space="0" w:color="000000"/>
              <w:left w:val="single" w:sz="4" w:space="0" w:color="000000"/>
              <w:bottom w:val="single" w:sz="4" w:space="0" w:color="000000"/>
              <w:right w:val="single" w:sz="4" w:space="0" w:color="000000"/>
            </w:tcBorders>
            <w:hideMark/>
          </w:tcPr>
          <w:p w14:paraId="45920A04" w14:textId="77777777" w:rsidR="007D5F95" w:rsidRPr="008611D9" w:rsidRDefault="007D5F95" w:rsidP="008611D9">
            <w:pPr>
              <w:keepLines/>
              <w:widowControl w:val="0"/>
              <w:jc w:val="center"/>
              <w:rPr>
                <w:rFonts w:asciiTheme="minorHAnsi" w:eastAsia="Arial" w:hAnsiTheme="minorHAnsi" w:cstheme="minorHAnsi"/>
                <w:color w:val="000000" w:themeColor="text1"/>
              </w:rPr>
            </w:pPr>
            <w:r w:rsidRPr="008611D9">
              <w:rPr>
                <w:rFonts w:asciiTheme="minorHAnsi" w:eastAsia="Arial" w:hAnsiTheme="minorHAnsi" w:cstheme="minorHAnsi"/>
                <w:color w:val="000000" w:themeColor="text1"/>
              </w:rPr>
              <w:t xml:space="preserve">Jigyasa Sharma </w:t>
            </w:r>
          </w:p>
        </w:tc>
        <w:tc>
          <w:tcPr>
            <w:tcW w:w="3240" w:type="dxa"/>
            <w:tcBorders>
              <w:top w:val="single" w:sz="4" w:space="0" w:color="000000"/>
              <w:left w:val="single" w:sz="4" w:space="0" w:color="000000"/>
              <w:bottom w:val="single" w:sz="4" w:space="0" w:color="000000"/>
              <w:right w:val="single" w:sz="4" w:space="0" w:color="000000"/>
            </w:tcBorders>
            <w:hideMark/>
          </w:tcPr>
          <w:p w14:paraId="0E97264E" w14:textId="77777777" w:rsidR="007D5F95" w:rsidRPr="008611D9" w:rsidRDefault="007D5F95" w:rsidP="008611D9">
            <w:pPr>
              <w:keepLines/>
              <w:widowControl w:val="0"/>
              <w:rPr>
                <w:rFonts w:asciiTheme="minorHAnsi" w:eastAsia="Arial" w:hAnsiTheme="minorHAnsi" w:cstheme="minorHAnsi"/>
                <w:color w:val="000000" w:themeColor="text1"/>
              </w:rPr>
            </w:pPr>
            <w:r w:rsidRPr="008611D9">
              <w:rPr>
                <w:rFonts w:asciiTheme="minorHAnsi" w:eastAsia="Arial" w:hAnsiTheme="minorHAnsi" w:cstheme="minorHAnsi"/>
                <w:color w:val="000000" w:themeColor="text1"/>
              </w:rPr>
              <w:t xml:space="preserve">Change Request initiator and executor </w:t>
            </w:r>
          </w:p>
        </w:tc>
      </w:tr>
      <w:tr w:rsidR="007D5F95" w:rsidRPr="008611D9" w14:paraId="0987F313" w14:textId="77777777" w:rsidTr="007D5F95">
        <w:tc>
          <w:tcPr>
            <w:tcW w:w="1620" w:type="dxa"/>
            <w:tcBorders>
              <w:top w:val="single" w:sz="4" w:space="0" w:color="000000"/>
              <w:left w:val="single" w:sz="4" w:space="0" w:color="000000"/>
              <w:bottom w:val="single" w:sz="4" w:space="0" w:color="000000"/>
              <w:right w:val="single" w:sz="4" w:space="0" w:color="000000"/>
            </w:tcBorders>
            <w:hideMark/>
          </w:tcPr>
          <w:p w14:paraId="779188F0" w14:textId="77777777" w:rsidR="007D5F95" w:rsidRPr="008611D9" w:rsidRDefault="007D5F95" w:rsidP="008611D9">
            <w:pPr>
              <w:keepLines/>
              <w:widowControl w:val="0"/>
              <w:jc w:val="center"/>
              <w:rPr>
                <w:rFonts w:asciiTheme="minorHAnsi" w:eastAsia="Arial" w:hAnsiTheme="minorHAnsi" w:cstheme="minorHAnsi"/>
                <w:color w:val="000000" w:themeColor="text1"/>
              </w:rPr>
            </w:pPr>
            <w:r w:rsidRPr="008611D9">
              <w:rPr>
                <w:rFonts w:asciiTheme="minorHAnsi" w:eastAsia="Arial" w:hAnsiTheme="minorHAnsi" w:cstheme="minorHAnsi"/>
                <w:i/>
                <w:color w:val="000000" w:themeColor="text1"/>
              </w:rPr>
              <w:t>Change Manager</w:t>
            </w:r>
          </w:p>
        </w:tc>
        <w:tc>
          <w:tcPr>
            <w:tcW w:w="1800" w:type="dxa"/>
            <w:tcBorders>
              <w:top w:val="single" w:sz="4" w:space="0" w:color="000000"/>
              <w:left w:val="single" w:sz="4" w:space="0" w:color="000000"/>
              <w:bottom w:val="single" w:sz="4" w:space="0" w:color="000000"/>
              <w:right w:val="single" w:sz="4" w:space="0" w:color="000000"/>
            </w:tcBorders>
            <w:hideMark/>
          </w:tcPr>
          <w:p w14:paraId="253F5C18" w14:textId="77777777" w:rsidR="007D5F95" w:rsidRPr="008611D9" w:rsidRDefault="007D5F95" w:rsidP="008611D9">
            <w:pPr>
              <w:keepLines/>
              <w:widowControl w:val="0"/>
              <w:jc w:val="center"/>
              <w:rPr>
                <w:rFonts w:asciiTheme="minorHAnsi" w:eastAsia="Arial" w:hAnsiTheme="minorHAnsi" w:cstheme="minorHAnsi"/>
                <w:color w:val="000000" w:themeColor="text1"/>
              </w:rPr>
            </w:pPr>
            <w:r w:rsidRPr="008611D9">
              <w:rPr>
                <w:rFonts w:asciiTheme="minorHAnsi" w:eastAsia="Arial" w:hAnsiTheme="minorHAnsi" w:cstheme="minorHAnsi"/>
                <w:color w:val="000000" w:themeColor="text1"/>
              </w:rPr>
              <w:t xml:space="preserve">Jinal Kumar </w:t>
            </w:r>
          </w:p>
        </w:tc>
        <w:tc>
          <w:tcPr>
            <w:tcW w:w="3240" w:type="dxa"/>
            <w:tcBorders>
              <w:top w:val="single" w:sz="4" w:space="0" w:color="000000"/>
              <w:left w:val="single" w:sz="4" w:space="0" w:color="000000"/>
              <w:bottom w:val="single" w:sz="4" w:space="0" w:color="000000"/>
              <w:right w:val="single" w:sz="4" w:space="0" w:color="000000"/>
            </w:tcBorders>
            <w:hideMark/>
          </w:tcPr>
          <w:p w14:paraId="0ABCD6C5" w14:textId="77777777" w:rsidR="007D5F95" w:rsidRPr="008611D9" w:rsidRDefault="007D5F95" w:rsidP="008611D9">
            <w:pPr>
              <w:keepLines/>
              <w:widowControl w:val="0"/>
              <w:rPr>
                <w:rFonts w:asciiTheme="minorHAnsi" w:eastAsia="Arial" w:hAnsiTheme="minorHAnsi" w:cstheme="minorHAnsi"/>
                <w:color w:val="000000" w:themeColor="text1"/>
              </w:rPr>
            </w:pPr>
            <w:r w:rsidRPr="008611D9">
              <w:rPr>
                <w:rFonts w:asciiTheme="minorHAnsi" w:eastAsia="Arial" w:hAnsiTheme="minorHAnsi" w:cstheme="minorHAnsi"/>
                <w:color w:val="000000" w:themeColor="text1"/>
              </w:rPr>
              <w:t xml:space="preserve">Change Request Approval </w:t>
            </w:r>
          </w:p>
        </w:tc>
      </w:tr>
      <w:tr w:rsidR="007D5F95" w:rsidRPr="008611D9" w14:paraId="2C4DD51F" w14:textId="77777777" w:rsidTr="007D5F95">
        <w:tc>
          <w:tcPr>
            <w:tcW w:w="1620" w:type="dxa"/>
            <w:tcBorders>
              <w:top w:val="single" w:sz="4" w:space="0" w:color="000000"/>
              <w:left w:val="single" w:sz="4" w:space="0" w:color="000000"/>
              <w:bottom w:val="single" w:sz="4" w:space="0" w:color="000000"/>
              <w:right w:val="single" w:sz="4" w:space="0" w:color="000000"/>
            </w:tcBorders>
            <w:hideMark/>
          </w:tcPr>
          <w:p w14:paraId="3F84D986" w14:textId="77777777" w:rsidR="007D5F95" w:rsidRPr="008611D9" w:rsidRDefault="007D5F95" w:rsidP="008611D9">
            <w:pPr>
              <w:keepLines/>
              <w:widowControl w:val="0"/>
              <w:jc w:val="center"/>
              <w:rPr>
                <w:rFonts w:asciiTheme="minorHAnsi" w:eastAsia="Arial" w:hAnsiTheme="minorHAnsi" w:cstheme="minorHAnsi"/>
                <w:color w:val="000000" w:themeColor="text1"/>
              </w:rPr>
            </w:pPr>
            <w:r w:rsidRPr="008611D9">
              <w:rPr>
                <w:rFonts w:asciiTheme="minorHAnsi" w:eastAsia="Arial" w:hAnsiTheme="minorHAnsi" w:cstheme="minorHAnsi"/>
                <w:i/>
                <w:color w:val="000000" w:themeColor="text1"/>
              </w:rPr>
              <w:t>Change Manager #2 (Marketing Strategy)</w:t>
            </w:r>
          </w:p>
        </w:tc>
        <w:tc>
          <w:tcPr>
            <w:tcW w:w="1800" w:type="dxa"/>
            <w:tcBorders>
              <w:top w:val="single" w:sz="4" w:space="0" w:color="000000"/>
              <w:left w:val="single" w:sz="4" w:space="0" w:color="000000"/>
              <w:bottom w:val="single" w:sz="4" w:space="0" w:color="000000"/>
              <w:right w:val="single" w:sz="4" w:space="0" w:color="000000"/>
            </w:tcBorders>
            <w:hideMark/>
          </w:tcPr>
          <w:p w14:paraId="6699B74E" w14:textId="77777777" w:rsidR="007D5F95" w:rsidRPr="008611D9" w:rsidRDefault="007D5F95" w:rsidP="008611D9">
            <w:pPr>
              <w:keepLines/>
              <w:widowControl w:val="0"/>
              <w:jc w:val="center"/>
              <w:rPr>
                <w:rFonts w:asciiTheme="minorHAnsi" w:eastAsia="Arial" w:hAnsiTheme="minorHAnsi" w:cstheme="minorHAnsi"/>
                <w:color w:val="000000" w:themeColor="text1"/>
              </w:rPr>
            </w:pPr>
            <w:r w:rsidRPr="008611D9">
              <w:rPr>
                <w:rFonts w:asciiTheme="minorHAnsi" w:eastAsia="Arial" w:hAnsiTheme="minorHAnsi" w:cstheme="minorHAnsi"/>
                <w:color w:val="000000" w:themeColor="text1"/>
              </w:rPr>
              <w:t>Kajal &amp; Somya</w:t>
            </w:r>
          </w:p>
        </w:tc>
        <w:tc>
          <w:tcPr>
            <w:tcW w:w="3240" w:type="dxa"/>
            <w:tcBorders>
              <w:top w:val="single" w:sz="4" w:space="0" w:color="000000"/>
              <w:left w:val="single" w:sz="4" w:space="0" w:color="000000"/>
              <w:bottom w:val="single" w:sz="4" w:space="0" w:color="000000"/>
              <w:right w:val="single" w:sz="4" w:space="0" w:color="000000"/>
            </w:tcBorders>
            <w:hideMark/>
          </w:tcPr>
          <w:p w14:paraId="321A0C12" w14:textId="77777777" w:rsidR="007D5F95" w:rsidRPr="008611D9" w:rsidRDefault="007D5F95" w:rsidP="008611D9">
            <w:pPr>
              <w:keepLines/>
              <w:widowControl w:val="0"/>
              <w:rPr>
                <w:rFonts w:asciiTheme="minorHAnsi" w:eastAsia="Arial" w:hAnsiTheme="minorHAnsi" w:cstheme="minorHAnsi"/>
                <w:color w:val="000000" w:themeColor="text1"/>
              </w:rPr>
            </w:pPr>
            <w:r w:rsidRPr="008611D9">
              <w:rPr>
                <w:rFonts w:asciiTheme="minorHAnsi" w:eastAsia="Arial" w:hAnsiTheme="minorHAnsi" w:cstheme="minorHAnsi"/>
                <w:color w:val="000000" w:themeColor="text1"/>
              </w:rPr>
              <w:t>Marketing strategy Designer</w:t>
            </w:r>
          </w:p>
        </w:tc>
      </w:tr>
      <w:tr w:rsidR="007D5F95" w:rsidRPr="008611D9" w14:paraId="5195D70E" w14:textId="77777777" w:rsidTr="007D5F95">
        <w:tc>
          <w:tcPr>
            <w:tcW w:w="1620" w:type="dxa"/>
            <w:tcBorders>
              <w:top w:val="single" w:sz="4" w:space="0" w:color="000000"/>
              <w:left w:val="single" w:sz="4" w:space="0" w:color="000000"/>
              <w:bottom w:val="single" w:sz="4" w:space="0" w:color="000000"/>
              <w:right w:val="single" w:sz="4" w:space="0" w:color="000000"/>
            </w:tcBorders>
            <w:hideMark/>
          </w:tcPr>
          <w:p w14:paraId="40F5E426" w14:textId="77777777" w:rsidR="007D5F95" w:rsidRPr="008611D9" w:rsidRDefault="007D5F95" w:rsidP="008611D9">
            <w:pPr>
              <w:keepLines/>
              <w:widowControl w:val="0"/>
              <w:jc w:val="center"/>
              <w:rPr>
                <w:rFonts w:asciiTheme="minorHAnsi" w:eastAsia="Arial" w:hAnsiTheme="minorHAnsi" w:cstheme="minorHAnsi"/>
                <w:i/>
                <w:color w:val="000000" w:themeColor="text1"/>
              </w:rPr>
            </w:pPr>
            <w:r w:rsidRPr="008611D9">
              <w:rPr>
                <w:rFonts w:asciiTheme="minorHAnsi" w:eastAsia="Arial" w:hAnsiTheme="minorHAnsi" w:cstheme="minorHAnsi"/>
                <w:i/>
                <w:color w:val="000000" w:themeColor="text1"/>
              </w:rPr>
              <w:t>Change Manager #2 (Technical Leads)</w:t>
            </w:r>
          </w:p>
        </w:tc>
        <w:tc>
          <w:tcPr>
            <w:tcW w:w="1800" w:type="dxa"/>
            <w:tcBorders>
              <w:top w:val="single" w:sz="4" w:space="0" w:color="000000"/>
              <w:left w:val="single" w:sz="4" w:space="0" w:color="000000"/>
              <w:bottom w:val="single" w:sz="4" w:space="0" w:color="000000"/>
              <w:right w:val="single" w:sz="4" w:space="0" w:color="000000"/>
            </w:tcBorders>
            <w:hideMark/>
          </w:tcPr>
          <w:p w14:paraId="343E5022" w14:textId="77777777" w:rsidR="007D5F95" w:rsidRPr="008611D9" w:rsidRDefault="007D5F95" w:rsidP="008611D9">
            <w:pPr>
              <w:keepLines/>
              <w:widowControl w:val="0"/>
              <w:jc w:val="center"/>
              <w:rPr>
                <w:rFonts w:asciiTheme="minorHAnsi" w:eastAsia="Arial" w:hAnsiTheme="minorHAnsi" w:cstheme="minorHAnsi"/>
                <w:color w:val="000000" w:themeColor="text1"/>
              </w:rPr>
            </w:pPr>
            <w:proofErr w:type="spellStart"/>
            <w:r w:rsidRPr="008611D9">
              <w:rPr>
                <w:rFonts w:asciiTheme="minorHAnsi" w:eastAsia="Arial" w:hAnsiTheme="minorHAnsi" w:cstheme="minorHAnsi"/>
                <w:color w:val="000000" w:themeColor="text1"/>
              </w:rPr>
              <w:t>Jashan</w:t>
            </w:r>
            <w:proofErr w:type="spellEnd"/>
            <w:r w:rsidRPr="008611D9">
              <w:rPr>
                <w:rFonts w:asciiTheme="minorHAnsi" w:eastAsia="Arial" w:hAnsiTheme="minorHAnsi" w:cstheme="minorHAnsi"/>
                <w:color w:val="000000" w:themeColor="text1"/>
              </w:rPr>
              <w:t xml:space="preserve"> &amp; Aman</w:t>
            </w:r>
          </w:p>
        </w:tc>
        <w:tc>
          <w:tcPr>
            <w:tcW w:w="3240" w:type="dxa"/>
            <w:tcBorders>
              <w:top w:val="single" w:sz="4" w:space="0" w:color="000000"/>
              <w:left w:val="single" w:sz="4" w:space="0" w:color="000000"/>
              <w:bottom w:val="single" w:sz="4" w:space="0" w:color="000000"/>
              <w:right w:val="single" w:sz="4" w:space="0" w:color="000000"/>
            </w:tcBorders>
            <w:hideMark/>
          </w:tcPr>
          <w:p w14:paraId="55950962" w14:textId="77777777" w:rsidR="007D5F95" w:rsidRPr="008611D9" w:rsidRDefault="007D5F95" w:rsidP="008611D9">
            <w:pPr>
              <w:keepLines/>
              <w:widowControl w:val="0"/>
              <w:rPr>
                <w:rFonts w:asciiTheme="minorHAnsi" w:eastAsia="Arial" w:hAnsiTheme="minorHAnsi" w:cstheme="minorHAnsi"/>
                <w:color w:val="000000" w:themeColor="text1"/>
              </w:rPr>
            </w:pPr>
            <w:r w:rsidRPr="008611D9">
              <w:rPr>
                <w:rFonts w:asciiTheme="minorHAnsi" w:eastAsia="Arial" w:hAnsiTheme="minorHAnsi" w:cstheme="minorHAnsi"/>
                <w:color w:val="000000" w:themeColor="text1"/>
              </w:rPr>
              <w:t xml:space="preserve">Payment Technology integration </w:t>
            </w:r>
          </w:p>
        </w:tc>
      </w:tr>
    </w:tbl>
    <w:p w14:paraId="7C6827D9" w14:textId="77777777" w:rsidR="007D5F95" w:rsidRPr="008611D9" w:rsidRDefault="007D5F95" w:rsidP="008611D9">
      <w:pPr>
        <w:spacing w:line="480" w:lineRule="auto"/>
        <w:rPr>
          <w:rFonts w:asciiTheme="minorHAnsi" w:eastAsiaTheme="minorHAnsi" w:hAnsiTheme="minorHAnsi" w:cstheme="minorHAnsi"/>
          <w:color w:val="000000" w:themeColor="text1"/>
          <w:lang w:val="en-US"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237DC99" w14:textId="77777777" w:rsidR="007D5F95" w:rsidRPr="008611D9" w:rsidRDefault="007D5F95" w:rsidP="008611D9">
      <w:pPr>
        <w:spacing w:line="480" w:lineRule="auto"/>
        <w:rPr>
          <w:rFonts w:asciiTheme="minorHAnsi" w:hAnsiTheme="minorHAnsi" w:cstheme="minorHAnsi"/>
          <w:color w:val="000000" w:themeColor="tex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11D9">
        <w:rPr>
          <w:rFonts w:asciiTheme="minorHAnsi" w:hAnsiTheme="minorHAnsi" w:cstheme="minorHAnsi"/>
          <w:color w:val="000000" w:themeColor="text1"/>
          <w:highlight w:val="green"/>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Change Request Form to be used to be used to raise changes:</w:t>
      </w:r>
    </w:p>
    <w:tbl>
      <w:tblPr>
        <w:tblStyle w:val="TableGrid"/>
        <w:tblW w:w="0" w:type="auto"/>
        <w:tblLook w:val="04A0" w:firstRow="1" w:lastRow="0" w:firstColumn="1" w:lastColumn="0" w:noHBand="0" w:noVBand="1"/>
      </w:tblPr>
      <w:tblGrid>
        <w:gridCol w:w="3415"/>
        <w:gridCol w:w="3470"/>
        <w:gridCol w:w="2131"/>
      </w:tblGrid>
      <w:tr w:rsidR="007D5F95" w:rsidRPr="008611D9" w14:paraId="06CCE77D" w14:textId="77777777" w:rsidTr="007D5F95">
        <w:tc>
          <w:tcPr>
            <w:tcW w:w="3415" w:type="dxa"/>
            <w:tcBorders>
              <w:top w:val="single" w:sz="4" w:space="0" w:color="auto"/>
              <w:left w:val="single" w:sz="4" w:space="0" w:color="auto"/>
              <w:bottom w:val="single" w:sz="4" w:space="0" w:color="auto"/>
              <w:right w:val="single" w:sz="4" w:space="0" w:color="auto"/>
            </w:tcBorders>
            <w:hideMark/>
          </w:tcPr>
          <w:p w14:paraId="1416B9B8" w14:textId="77777777" w:rsidR="007D5F95" w:rsidRPr="008611D9" w:rsidRDefault="007D5F95" w:rsidP="008611D9">
            <w:pPr>
              <w:rPr>
                <w:rFonts w:asciiTheme="minorHAnsi" w:hAnsiTheme="minorHAnsi" w:cstheme="minorHAnsi"/>
                <w:b/>
                <w:bCs/>
                <w:color w:val="000000" w:themeColor="tex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11D9">
              <w:rPr>
                <w:rFonts w:asciiTheme="minorHAnsi" w:hAnsiTheme="minorHAnsi" w:cstheme="minorHAnsi"/>
                <w:b/>
                <w:bCs/>
                <w:color w:val="000000" w:themeColor="tex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Name</w:t>
            </w:r>
          </w:p>
        </w:tc>
        <w:tc>
          <w:tcPr>
            <w:tcW w:w="5601" w:type="dxa"/>
            <w:gridSpan w:val="2"/>
            <w:tcBorders>
              <w:top w:val="single" w:sz="4" w:space="0" w:color="auto"/>
              <w:left w:val="single" w:sz="4" w:space="0" w:color="auto"/>
              <w:bottom w:val="single" w:sz="4" w:space="0" w:color="auto"/>
              <w:right w:val="single" w:sz="4" w:space="0" w:color="auto"/>
            </w:tcBorders>
            <w:hideMark/>
          </w:tcPr>
          <w:p w14:paraId="46DF7D0B" w14:textId="77777777" w:rsidR="007D5F95" w:rsidRPr="008611D9" w:rsidRDefault="007D5F95" w:rsidP="008611D9">
            <w:pPr>
              <w:rPr>
                <w:rFonts w:asciiTheme="minorHAnsi" w:hAnsiTheme="minorHAnsi" w:cstheme="minorHAnsi"/>
                <w:color w:val="000000" w:themeColor="tex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11D9">
              <w:rPr>
                <w:rFonts w:asciiTheme="minorHAnsi" w:hAnsiTheme="minorHAnsi" w:cstheme="minorHAnsi"/>
                <w:color w:val="000000" w:themeColor="tex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DOORSTEP SALON SERVICES</w:t>
            </w:r>
          </w:p>
        </w:tc>
      </w:tr>
      <w:tr w:rsidR="007D5F95" w:rsidRPr="008611D9" w14:paraId="43195435" w14:textId="77777777" w:rsidTr="007D5F95">
        <w:tc>
          <w:tcPr>
            <w:tcW w:w="3415" w:type="dxa"/>
            <w:tcBorders>
              <w:top w:val="single" w:sz="4" w:space="0" w:color="auto"/>
              <w:left w:val="single" w:sz="4" w:space="0" w:color="auto"/>
              <w:bottom w:val="single" w:sz="4" w:space="0" w:color="auto"/>
              <w:right w:val="single" w:sz="4" w:space="0" w:color="auto"/>
            </w:tcBorders>
            <w:hideMark/>
          </w:tcPr>
          <w:p w14:paraId="7DD96DBD" w14:textId="77777777" w:rsidR="007D5F95" w:rsidRPr="008611D9" w:rsidRDefault="007D5F95" w:rsidP="008611D9">
            <w:pPr>
              <w:rPr>
                <w:rFonts w:asciiTheme="minorHAnsi" w:hAnsiTheme="minorHAnsi" w:cstheme="minorHAnsi"/>
                <w:b/>
                <w:bCs/>
                <w:color w:val="000000" w:themeColor="tex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11D9">
              <w:rPr>
                <w:rFonts w:asciiTheme="minorHAnsi" w:hAnsiTheme="minorHAnsi" w:cstheme="minorHAnsi"/>
                <w:b/>
                <w:bCs/>
                <w:color w:val="000000" w:themeColor="tex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Request ID</w:t>
            </w:r>
          </w:p>
        </w:tc>
        <w:tc>
          <w:tcPr>
            <w:tcW w:w="5601" w:type="dxa"/>
            <w:gridSpan w:val="2"/>
            <w:tcBorders>
              <w:top w:val="single" w:sz="4" w:space="0" w:color="auto"/>
              <w:left w:val="single" w:sz="4" w:space="0" w:color="auto"/>
              <w:bottom w:val="single" w:sz="4" w:space="0" w:color="auto"/>
              <w:right w:val="single" w:sz="4" w:space="0" w:color="auto"/>
            </w:tcBorders>
          </w:tcPr>
          <w:p w14:paraId="1953E8DE" w14:textId="77777777" w:rsidR="007D5F95" w:rsidRPr="008611D9" w:rsidRDefault="007D5F95" w:rsidP="008611D9">
            <w:pPr>
              <w:rPr>
                <w:rFonts w:asciiTheme="minorHAnsi" w:hAnsiTheme="minorHAnsi" w:cstheme="minorHAnsi"/>
                <w:color w:val="000000" w:themeColor="tex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7D5F95" w:rsidRPr="008611D9" w14:paraId="151FFFB7" w14:textId="77777777" w:rsidTr="007D5F95">
        <w:tc>
          <w:tcPr>
            <w:tcW w:w="3415" w:type="dxa"/>
            <w:tcBorders>
              <w:top w:val="single" w:sz="4" w:space="0" w:color="auto"/>
              <w:left w:val="single" w:sz="4" w:space="0" w:color="auto"/>
              <w:bottom w:val="single" w:sz="4" w:space="0" w:color="auto"/>
              <w:right w:val="single" w:sz="4" w:space="0" w:color="auto"/>
            </w:tcBorders>
            <w:hideMark/>
          </w:tcPr>
          <w:p w14:paraId="3DC03AA3" w14:textId="77777777" w:rsidR="007D5F95" w:rsidRPr="008611D9" w:rsidRDefault="007D5F95" w:rsidP="008611D9">
            <w:pPr>
              <w:rPr>
                <w:rFonts w:asciiTheme="minorHAnsi" w:hAnsiTheme="minorHAnsi" w:cstheme="minorHAnsi"/>
                <w:b/>
                <w:bCs/>
                <w:color w:val="000000" w:themeColor="tex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11D9">
              <w:rPr>
                <w:rFonts w:asciiTheme="minorHAnsi" w:hAnsiTheme="minorHAnsi" w:cstheme="minorHAnsi"/>
                <w:b/>
                <w:bCs/>
                <w:color w:val="000000" w:themeColor="tex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Requested by </w:t>
            </w:r>
          </w:p>
        </w:tc>
        <w:tc>
          <w:tcPr>
            <w:tcW w:w="3470" w:type="dxa"/>
            <w:tcBorders>
              <w:top w:val="single" w:sz="4" w:space="0" w:color="auto"/>
              <w:left w:val="single" w:sz="4" w:space="0" w:color="auto"/>
              <w:bottom w:val="single" w:sz="4" w:space="0" w:color="auto"/>
              <w:right w:val="single" w:sz="4" w:space="0" w:color="auto"/>
            </w:tcBorders>
            <w:hideMark/>
          </w:tcPr>
          <w:p w14:paraId="129660B3" w14:textId="77777777" w:rsidR="007D5F95" w:rsidRPr="008611D9" w:rsidRDefault="007D5F95" w:rsidP="008611D9">
            <w:pPr>
              <w:rPr>
                <w:rFonts w:asciiTheme="minorHAnsi" w:hAnsiTheme="minorHAnsi" w:cstheme="minorHAnsi"/>
                <w:color w:val="000000" w:themeColor="tex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11D9">
              <w:rPr>
                <w:rFonts w:asciiTheme="minorHAnsi" w:hAnsiTheme="minorHAnsi" w:cstheme="minorHAnsi"/>
                <w:color w:val="000000" w:themeColor="tex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NAME </w:t>
            </w:r>
          </w:p>
        </w:tc>
        <w:tc>
          <w:tcPr>
            <w:tcW w:w="2131" w:type="dxa"/>
            <w:tcBorders>
              <w:top w:val="single" w:sz="4" w:space="0" w:color="auto"/>
              <w:left w:val="single" w:sz="4" w:space="0" w:color="auto"/>
              <w:bottom w:val="single" w:sz="4" w:space="0" w:color="auto"/>
              <w:right w:val="single" w:sz="4" w:space="0" w:color="auto"/>
            </w:tcBorders>
            <w:hideMark/>
          </w:tcPr>
          <w:p w14:paraId="2E087291" w14:textId="77777777" w:rsidR="007D5F95" w:rsidRPr="008611D9" w:rsidRDefault="007D5F95" w:rsidP="008611D9">
            <w:pPr>
              <w:rPr>
                <w:rFonts w:asciiTheme="minorHAnsi" w:hAnsiTheme="minorHAnsi" w:cstheme="minorHAnsi"/>
                <w:color w:val="000000" w:themeColor="tex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11D9">
              <w:rPr>
                <w:rFonts w:asciiTheme="minorHAnsi" w:hAnsiTheme="minorHAnsi" w:cstheme="minorHAnsi"/>
                <w:color w:val="000000" w:themeColor="tex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DATE </w:t>
            </w:r>
          </w:p>
        </w:tc>
      </w:tr>
      <w:tr w:rsidR="007D5F95" w:rsidRPr="008611D9" w14:paraId="6A35576C" w14:textId="77777777" w:rsidTr="007D5F95">
        <w:tc>
          <w:tcPr>
            <w:tcW w:w="3415" w:type="dxa"/>
            <w:tcBorders>
              <w:top w:val="single" w:sz="4" w:space="0" w:color="auto"/>
              <w:left w:val="single" w:sz="4" w:space="0" w:color="auto"/>
              <w:bottom w:val="single" w:sz="4" w:space="0" w:color="auto"/>
              <w:right w:val="single" w:sz="4" w:space="0" w:color="auto"/>
            </w:tcBorders>
            <w:hideMark/>
          </w:tcPr>
          <w:p w14:paraId="07A1DD8F" w14:textId="77777777" w:rsidR="007D5F95" w:rsidRPr="008611D9" w:rsidRDefault="007D5F95" w:rsidP="008611D9">
            <w:pPr>
              <w:rPr>
                <w:rFonts w:asciiTheme="minorHAnsi" w:hAnsiTheme="minorHAnsi" w:cstheme="minorHAnsi"/>
                <w:b/>
                <w:bCs/>
                <w:color w:val="000000" w:themeColor="tex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11D9">
              <w:rPr>
                <w:rFonts w:asciiTheme="minorHAnsi" w:hAnsiTheme="minorHAnsi" w:cstheme="minorHAnsi"/>
                <w:b/>
                <w:bCs/>
                <w:color w:val="000000" w:themeColor="tex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Change description</w:t>
            </w:r>
          </w:p>
        </w:tc>
        <w:tc>
          <w:tcPr>
            <w:tcW w:w="5601" w:type="dxa"/>
            <w:gridSpan w:val="2"/>
            <w:tcBorders>
              <w:top w:val="single" w:sz="4" w:space="0" w:color="auto"/>
              <w:left w:val="single" w:sz="4" w:space="0" w:color="auto"/>
              <w:bottom w:val="single" w:sz="4" w:space="0" w:color="auto"/>
              <w:right w:val="single" w:sz="4" w:space="0" w:color="auto"/>
            </w:tcBorders>
          </w:tcPr>
          <w:p w14:paraId="67BD74C3" w14:textId="77777777" w:rsidR="007D5F95" w:rsidRPr="008611D9" w:rsidRDefault="007D5F95" w:rsidP="008611D9">
            <w:pPr>
              <w:rPr>
                <w:rFonts w:asciiTheme="minorHAnsi" w:hAnsiTheme="minorHAnsi" w:cstheme="minorHAnsi"/>
                <w:color w:val="000000" w:themeColor="tex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7D5F95" w:rsidRPr="008611D9" w14:paraId="569E259B" w14:textId="77777777" w:rsidTr="007D5F95">
        <w:tc>
          <w:tcPr>
            <w:tcW w:w="3415" w:type="dxa"/>
            <w:tcBorders>
              <w:top w:val="single" w:sz="4" w:space="0" w:color="auto"/>
              <w:left w:val="single" w:sz="4" w:space="0" w:color="auto"/>
              <w:bottom w:val="single" w:sz="4" w:space="0" w:color="auto"/>
              <w:right w:val="single" w:sz="4" w:space="0" w:color="auto"/>
            </w:tcBorders>
            <w:hideMark/>
          </w:tcPr>
          <w:p w14:paraId="1B67AA5F" w14:textId="77777777" w:rsidR="007D5F95" w:rsidRPr="008611D9" w:rsidRDefault="007D5F95" w:rsidP="008611D9">
            <w:pPr>
              <w:rPr>
                <w:rFonts w:asciiTheme="minorHAnsi" w:hAnsiTheme="minorHAnsi" w:cstheme="minorHAnsi"/>
                <w:b/>
                <w:bCs/>
                <w:color w:val="000000" w:themeColor="tex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8611D9">
              <w:rPr>
                <w:rFonts w:asciiTheme="minorHAnsi" w:hAnsiTheme="minorHAnsi" w:cstheme="minorHAnsi"/>
                <w:b/>
                <w:bCs/>
                <w:color w:val="000000" w:themeColor="tex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Reason  of</w:t>
            </w:r>
            <w:proofErr w:type="gramEnd"/>
            <w:r w:rsidRPr="008611D9">
              <w:rPr>
                <w:rFonts w:asciiTheme="minorHAnsi" w:hAnsiTheme="minorHAnsi" w:cstheme="minorHAnsi"/>
                <w:b/>
                <w:bCs/>
                <w:color w:val="000000" w:themeColor="tex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change </w:t>
            </w:r>
          </w:p>
        </w:tc>
        <w:tc>
          <w:tcPr>
            <w:tcW w:w="5601" w:type="dxa"/>
            <w:gridSpan w:val="2"/>
            <w:tcBorders>
              <w:top w:val="single" w:sz="4" w:space="0" w:color="auto"/>
              <w:left w:val="single" w:sz="4" w:space="0" w:color="auto"/>
              <w:bottom w:val="single" w:sz="4" w:space="0" w:color="auto"/>
              <w:right w:val="single" w:sz="4" w:space="0" w:color="auto"/>
            </w:tcBorders>
          </w:tcPr>
          <w:p w14:paraId="72FFB3B5" w14:textId="77777777" w:rsidR="007D5F95" w:rsidRPr="008611D9" w:rsidRDefault="007D5F95" w:rsidP="008611D9">
            <w:pPr>
              <w:rPr>
                <w:rFonts w:asciiTheme="minorHAnsi" w:hAnsiTheme="minorHAnsi" w:cstheme="minorHAnsi"/>
                <w:color w:val="000000" w:themeColor="tex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7D5F95" w:rsidRPr="008611D9" w14:paraId="23148112" w14:textId="77777777" w:rsidTr="007D5F95">
        <w:tc>
          <w:tcPr>
            <w:tcW w:w="3415" w:type="dxa"/>
            <w:tcBorders>
              <w:top w:val="single" w:sz="4" w:space="0" w:color="auto"/>
              <w:left w:val="single" w:sz="4" w:space="0" w:color="auto"/>
              <w:bottom w:val="single" w:sz="4" w:space="0" w:color="auto"/>
              <w:right w:val="single" w:sz="4" w:space="0" w:color="auto"/>
            </w:tcBorders>
            <w:hideMark/>
          </w:tcPr>
          <w:p w14:paraId="0C159915" w14:textId="77777777" w:rsidR="007D5F95" w:rsidRPr="008611D9" w:rsidRDefault="007D5F95" w:rsidP="008611D9">
            <w:pPr>
              <w:rPr>
                <w:rFonts w:asciiTheme="minorHAnsi" w:hAnsiTheme="minorHAnsi" w:cstheme="minorHAnsi"/>
                <w:b/>
                <w:bCs/>
                <w:color w:val="000000" w:themeColor="tex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11D9">
              <w:rPr>
                <w:rFonts w:asciiTheme="minorHAnsi" w:hAnsiTheme="minorHAnsi" w:cstheme="minorHAnsi"/>
                <w:b/>
                <w:bCs/>
                <w:color w:val="000000" w:themeColor="tex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Impact of change on Project baseline</w:t>
            </w:r>
          </w:p>
        </w:tc>
        <w:tc>
          <w:tcPr>
            <w:tcW w:w="5601" w:type="dxa"/>
            <w:gridSpan w:val="2"/>
            <w:tcBorders>
              <w:top w:val="single" w:sz="4" w:space="0" w:color="auto"/>
              <w:left w:val="single" w:sz="4" w:space="0" w:color="auto"/>
              <w:bottom w:val="single" w:sz="4" w:space="0" w:color="auto"/>
              <w:right w:val="single" w:sz="4" w:space="0" w:color="auto"/>
            </w:tcBorders>
            <w:hideMark/>
          </w:tcPr>
          <w:p w14:paraId="339E7214" w14:textId="77777777" w:rsidR="007D5F95" w:rsidRPr="008611D9" w:rsidRDefault="007D5F95" w:rsidP="008611D9">
            <w:pPr>
              <w:numPr>
                <w:ilvl w:val="0"/>
                <w:numId w:val="7"/>
              </w:numPr>
              <w:textAlignment w:val="baseline"/>
              <w:rPr>
                <w:rFonts w:asciiTheme="minorHAnsi" w:hAnsiTheme="minorHAnsi" w:cstheme="minorHAnsi"/>
                <w:color w:val="000000"/>
              </w:rPr>
            </w:pPr>
            <w:r w:rsidRPr="008611D9">
              <w:rPr>
                <w:rFonts w:asciiTheme="minorHAnsi" w:hAnsiTheme="minorHAnsi" w:cstheme="minorHAnsi"/>
                <w:color w:val="000000"/>
              </w:rPr>
              <w:t>Scope:</w:t>
            </w:r>
          </w:p>
          <w:p w14:paraId="608B2CA0" w14:textId="77777777" w:rsidR="007D5F95" w:rsidRPr="008611D9" w:rsidRDefault="007D5F95" w:rsidP="008611D9">
            <w:pPr>
              <w:numPr>
                <w:ilvl w:val="0"/>
                <w:numId w:val="7"/>
              </w:numPr>
              <w:textAlignment w:val="baseline"/>
              <w:rPr>
                <w:rFonts w:asciiTheme="minorHAnsi" w:hAnsiTheme="minorHAnsi" w:cstheme="minorHAnsi"/>
                <w:color w:val="000000"/>
              </w:rPr>
            </w:pPr>
            <w:r w:rsidRPr="008611D9">
              <w:rPr>
                <w:rFonts w:asciiTheme="minorHAnsi" w:hAnsiTheme="minorHAnsi" w:cstheme="minorHAnsi"/>
                <w:color w:val="000000"/>
              </w:rPr>
              <w:t>Timeline:</w:t>
            </w:r>
          </w:p>
          <w:p w14:paraId="563BDB47" w14:textId="77777777" w:rsidR="007D5F95" w:rsidRPr="008611D9" w:rsidRDefault="007D5F95" w:rsidP="008611D9">
            <w:pPr>
              <w:numPr>
                <w:ilvl w:val="0"/>
                <w:numId w:val="7"/>
              </w:numPr>
              <w:textAlignment w:val="baseline"/>
              <w:rPr>
                <w:rFonts w:asciiTheme="minorHAnsi" w:hAnsiTheme="minorHAnsi" w:cstheme="minorHAnsi"/>
                <w:color w:val="000000"/>
              </w:rPr>
            </w:pPr>
            <w:r w:rsidRPr="008611D9">
              <w:rPr>
                <w:rFonts w:asciiTheme="minorHAnsi" w:hAnsiTheme="minorHAnsi" w:cstheme="minorHAnsi"/>
                <w:color w:val="000000"/>
              </w:rPr>
              <w:t>Budget:</w:t>
            </w:r>
          </w:p>
          <w:p w14:paraId="515814E0" w14:textId="77777777" w:rsidR="007D5F95" w:rsidRPr="008611D9" w:rsidRDefault="007D5F95" w:rsidP="008611D9">
            <w:pPr>
              <w:numPr>
                <w:ilvl w:val="0"/>
                <w:numId w:val="7"/>
              </w:numPr>
              <w:textAlignment w:val="baseline"/>
              <w:rPr>
                <w:rFonts w:asciiTheme="minorHAnsi" w:hAnsiTheme="minorHAnsi" w:cstheme="minorHAnsi"/>
                <w:color w:val="000000"/>
              </w:rPr>
            </w:pPr>
            <w:r w:rsidRPr="008611D9">
              <w:rPr>
                <w:rFonts w:asciiTheme="minorHAnsi" w:hAnsiTheme="minorHAnsi" w:cstheme="minorHAnsi"/>
                <w:color w:val="000000"/>
              </w:rPr>
              <w:t>Resourcing:</w:t>
            </w:r>
          </w:p>
          <w:p w14:paraId="3B25A64C" w14:textId="77777777" w:rsidR="007D5F95" w:rsidRPr="008611D9" w:rsidRDefault="007D5F95" w:rsidP="008611D9">
            <w:pPr>
              <w:numPr>
                <w:ilvl w:val="0"/>
                <w:numId w:val="7"/>
              </w:numPr>
              <w:textAlignment w:val="baseline"/>
              <w:rPr>
                <w:rFonts w:asciiTheme="minorHAnsi" w:hAnsiTheme="minorHAnsi" w:cstheme="minorHAnsi"/>
                <w:color w:val="000000"/>
              </w:rPr>
            </w:pPr>
            <w:r w:rsidRPr="008611D9">
              <w:rPr>
                <w:rFonts w:asciiTheme="minorHAnsi" w:hAnsiTheme="minorHAnsi" w:cstheme="minorHAnsi"/>
                <w:color w:val="000000"/>
              </w:rPr>
              <w:t>Communications:</w:t>
            </w:r>
          </w:p>
          <w:p w14:paraId="2E69920B" w14:textId="77777777" w:rsidR="007D5F95" w:rsidRPr="008611D9" w:rsidRDefault="007D5F95" w:rsidP="008611D9">
            <w:pPr>
              <w:numPr>
                <w:ilvl w:val="0"/>
                <w:numId w:val="7"/>
              </w:numPr>
              <w:textAlignment w:val="baseline"/>
              <w:rPr>
                <w:rFonts w:asciiTheme="minorHAnsi" w:hAnsiTheme="minorHAnsi" w:cstheme="minorHAnsi"/>
                <w:b/>
                <w:bCs/>
                <w:color w:val="000000"/>
              </w:rPr>
            </w:pPr>
            <w:r w:rsidRPr="008611D9">
              <w:rPr>
                <w:rFonts w:asciiTheme="minorHAnsi" w:hAnsiTheme="minorHAnsi" w:cstheme="minorHAnsi"/>
                <w:color w:val="000000"/>
              </w:rPr>
              <w:t>Others:</w:t>
            </w:r>
          </w:p>
        </w:tc>
      </w:tr>
      <w:tr w:rsidR="007D5F95" w:rsidRPr="008611D9" w14:paraId="29335EB1" w14:textId="77777777" w:rsidTr="007D5F95">
        <w:tc>
          <w:tcPr>
            <w:tcW w:w="9016" w:type="dxa"/>
            <w:gridSpan w:val="3"/>
            <w:tcBorders>
              <w:top w:val="single" w:sz="4" w:space="0" w:color="auto"/>
              <w:left w:val="single" w:sz="4" w:space="0" w:color="auto"/>
              <w:bottom w:val="single" w:sz="4" w:space="0" w:color="auto"/>
              <w:right w:val="single" w:sz="4" w:space="0" w:color="auto"/>
            </w:tcBorders>
            <w:hideMark/>
          </w:tcPr>
          <w:p w14:paraId="64A8578B" w14:textId="77777777" w:rsidR="007D5F95" w:rsidRPr="008611D9" w:rsidRDefault="007D5F95" w:rsidP="008611D9">
            <w:pPr>
              <w:rPr>
                <w:rFonts w:asciiTheme="minorHAnsi" w:hAnsiTheme="minorHAnsi" w:cstheme="minorHAnsi"/>
                <w:b/>
                <w:bCs/>
                <w:color w:val="000000"/>
              </w:rPr>
            </w:pPr>
            <w:r w:rsidRPr="008611D9">
              <w:rPr>
                <w:rFonts w:asciiTheme="minorHAnsi" w:hAnsiTheme="minorHAnsi" w:cstheme="minorHAnsi"/>
                <w:b/>
                <w:bCs/>
                <w:lang w:val="en-US"/>
              </w:rPr>
              <w:t>Action Plan:</w:t>
            </w:r>
          </w:p>
        </w:tc>
      </w:tr>
      <w:tr w:rsidR="007D5F95" w:rsidRPr="008611D9" w14:paraId="5B502411" w14:textId="77777777" w:rsidTr="007D5F95">
        <w:tc>
          <w:tcPr>
            <w:tcW w:w="3415" w:type="dxa"/>
            <w:tcBorders>
              <w:top w:val="single" w:sz="4" w:space="0" w:color="auto"/>
              <w:left w:val="single" w:sz="4" w:space="0" w:color="auto"/>
              <w:bottom w:val="single" w:sz="4" w:space="0" w:color="auto"/>
              <w:right w:val="single" w:sz="4" w:space="0" w:color="auto"/>
            </w:tcBorders>
            <w:hideMark/>
          </w:tcPr>
          <w:p w14:paraId="32C4750F" w14:textId="77777777" w:rsidR="007D5F95" w:rsidRPr="008611D9" w:rsidRDefault="007D5F95" w:rsidP="008611D9">
            <w:pPr>
              <w:rPr>
                <w:rFonts w:asciiTheme="minorHAnsi" w:eastAsiaTheme="minorHAnsi" w:hAnsiTheme="minorHAnsi" w:cstheme="minorHAnsi"/>
                <w:color w:val="000000" w:themeColor="text1"/>
                <w:lang w:val="en-US"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11D9">
              <w:rPr>
                <w:rFonts w:asciiTheme="minorHAnsi" w:hAnsiTheme="minorHAnsi" w:cstheme="minorHAnsi"/>
                <w:b/>
                <w:bCs/>
                <w:lang w:val="en-US"/>
              </w:rPr>
              <w:t xml:space="preserve">Approved </w:t>
            </w:r>
            <w:proofErr w:type="gramStart"/>
            <w:r w:rsidRPr="008611D9">
              <w:rPr>
                <w:rFonts w:asciiTheme="minorHAnsi" w:hAnsiTheme="minorHAnsi" w:cstheme="minorHAnsi"/>
                <w:b/>
                <w:bCs/>
                <w:lang w:val="en-US"/>
              </w:rPr>
              <w:t>by :</w:t>
            </w:r>
            <w:proofErr w:type="gramEnd"/>
          </w:p>
        </w:tc>
        <w:tc>
          <w:tcPr>
            <w:tcW w:w="5601" w:type="dxa"/>
            <w:gridSpan w:val="2"/>
            <w:tcBorders>
              <w:top w:val="single" w:sz="4" w:space="0" w:color="auto"/>
              <w:left w:val="single" w:sz="4" w:space="0" w:color="auto"/>
              <w:bottom w:val="single" w:sz="4" w:space="0" w:color="auto"/>
              <w:right w:val="single" w:sz="4" w:space="0" w:color="auto"/>
            </w:tcBorders>
            <w:hideMark/>
          </w:tcPr>
          <w:p w14:paraId="35CB823D" w14:textId="77777777" w:rsidR="007D5F95" w:rsidRPr="008611D9" w:rsidRDefault="007D5F95" w:rsidP="008611D9">
            <w:pPr>
              <w:ind w:left="720"/>
              <w:textAlignment w:val="baseline"/>
              <w:rPr>
                <w:rFonts w:asciiTheme="minorHAnsi" w:hAnsiTheme="minorHAnsi" w:cstheme="minorHAnsi"/>
                <w:b/>
                <w:bCs/>
                <w:color w:val="000000"/>
              </w:rPr>
            </w:pPr>
            <w:r w:rsidRPr="008611D9">
              <w:rPr>
                <w:rFonts w:asciiTheme="minorHAnsi" w:hAnsiTheme="minorHAnsi" w:cstheme="minorHAnsi"/>
                <w:b/>
                <w:bCs/>
                <w:color w:val="000000"/>
              </w:rPr>
              <w:t xml:space="preserve">Date: </w:t>
            </w:r>
          </w:p>
        </w:tc>
      </w:tr>
    </w:tbl>
    <w:p w14:paraId="6502C25A" w14:textId="77777777" w:rsidR="007D5F95" w:rsidRPr="008611D9" w:rsidRDefault="007D5F95" w:rsidP="008611D9">
      <w:pPr>
        <w:spacing w:line="480" w:lineRule="auto"/>
        <w:rPr>
          <w:rFonts w:asciiTheme="minorHAnsi" w:hAnsiTheme="minorHAnsi" w:cstheme="minorHAnsi"/>
          <w:color w:val="000000" w:themeColor="tex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A481F70" w14:textId="16860BF7" w:rsidR="007A3D6A" w:rsidRPr="008611D9" w:rsidRDefault="007A3D6A" w:rsidP="008611D9">
      <w:pPr>
        <w:spacing w:after="160" w:line="480" w:lineRule="auto"/>
        <w:ind w:left="720"/>
        <w:textAlignment w:val="baseline"/>
        <w:rPr>
          <w:rFonts w:asciiTheme="minorHAnsi" w:hAnsiTheme="minorHAnsi" w:cstheme="minorHAnsi"/>
          <w:color w:val="000000"/>
        </w:rPr>
      </w:pPr>
    </w:p>
    <w:p w14:paraId="6664D766" w14:textId="78D068E2" w:rsidR="001F0335" w:rsidRDefault="001F0335" w:rsidP="008611D9">
      <w:pPr>
        <w:spacing w:line="480" w:lineRule="auto"/>
        <w:rPr>
          <w:rFonts w:asciiTheme="minorHAnsi" w:hAnsiTheme="minorHAnsi" w:cstheme="minorHAnsi"/>
        </w:rPr>
      </w:pPr>
    </w:p>
    <w:p w14:paraId="6E548F99" w14:textId="3D15D732" w:rsidR="009D0668" w:rsidRDefault="009D0668" w:rsidP="008611D9">
      <w:pPr>
        <w:spacing w:line="480" w:lineRule="auto"/>
        <w:rPr>
          <w:rFonts w:asciiTheme="minorHAnsi" w:hAnsiTheme="minorHAnsi" w:cstheme="minorHAnsi"/>
        </w:rPr>
      </w:pPr>
    </w:p>
    <w:p w14:paraId="09ED6153" w14:textId="72BB5D8E" w:rsidR="009D0668" w:rsidRDefault="009D0668" w:rsidP="008611D9">
      <w:pPr>
        <w:spacing w:line="480" w:lineRule="auto"/>
        <w:rPr>
          <w:rFonts w:asciiTheme="minorHAnsi" w:hAnsiTheme="minorHAnsi" w:cstheme="minorHAnsi"/>
        </w:rPr>
      </w:pPr>
    </w:p>
    <w:p w14:paraId="1900F777" w14:textId="552252D7" w:rsidR="009D0668" w:rsidRDefault="009D0668" w:rsidP="008611D9">
      <w:pPr>
        <w:spacing w:line="480" w:lineRule="auto"/>
        <w:rPr>
          <w:rFonts w:asciiTheme="minorHAnsi" w:hAnsiTheme="minorHAnsi" w:cstheme="minorHAnsi"/>
        </w:rPr>
      </w:pPr>
    </w:p>
    <w:p w14:paraId="20D0EE4E" w14:textId="0A52E4E8" w:rsidR="009D0668" w:rsidRDefault="009D0668" w:rsidP="008611D9">
      <w:pPr>
        <w:spacing w:line="480" w:lineRule="auto"/>
        <w:rPr>
          <w:rFonts w:asciiTheme="minorHAnsi" w:hAnsiTheme="minorHAnsi" w:cstheme="minorHAnsi"/>
        </w:rPr>
      </w:pPr>
    </w:p>
    <w:p w14:paraId="29243F19" w14:textId="6E955901" w:rsidR="009D0668" w:rsidRDefault="009D0668" w:rsidP="008611D9">
      <w:pPr>
        <w:spacing w:line="480" w:lineRule="auto"/>
        <w:rPr>
          <w:rFonts w:asciiTheme="minorHAnsi" w:hAnsiTheme="minorHAnsi" w:cstheme="minorHAnsi"/>
        </w:rPr>
      </w:pPr>
    </w:p>
    <w:p w14:paraId="72845AAB" w14:textId="5A97541F" w:rsidR="009D0668" w:rsidRDefault="009D0668" w:rsidP="008611D9">
      <w:pPr>
        <w:spacing w:line="480" w:lineRule="auto"/>
        <w:rPr>
          <w:rFonts w:asciiTheme="minorHAnsi" w:hAnsiTheme="minorHAnsi" w:cstheme="minorHAnsi"/>
        </w:rPr>
      </w:pPr>
    </w:p>
    <w:p w14:paraId="7A8308CB" w14:textId="0FF5444B" w:rsidR="009D0668" w:rsidRDefault="009D0668" w:rsidP="008611D9">
      <w:pPr>
        <w:spacing w:line="480" w:lineRule="auto"/>
        <w:rPr>
          <w:rFonts w:asciiTheme="minorHAnsi" w:hAnsiTheme="minorHAnsi" w:cstheme="minorHAnsi"/>
        </w:rPr>
      </w:pPr>
    </w:p>
    <w:p w14:paraId="4F499E21" w14:textId="56442A42" w:rsidR="009D0668" w:rsidRDefault="009D0668" w:rsidP="008611D9">
      <w:pPr>
        <w:spacing w:line="480" w:lineRule="auto"/>
        <w:rPr>
          <w:rFonts w:asciiTheme="minorHAnsi" w:hAnsiTheme="minorHAnsi" w:cstheme="minorHAnsi"/>
        </w:rPr>
      </w:pPr>
    </w:p>
    <w:p w14:paraId="101610C1" w14:textId="398D695F" w:rsidR="009D0668" w:rsidRDefault="009D0668" w:rsidP="008611D9">
      <w:pPr>
        <w:spacing w:line="480" w:lineRule="auto"/>
        <w:rPr>
          <w:rFonts w:asciiTheme="minorHAnsi" w:hAnsiTheme="minorHAnsi" w:cstheme="minorHAnsi"/>
        </w:rPr>
      </w:pPr>
    </w:p>
    <w:p w14:paraId="01103044" w14:textId="65185081" w:rsidR="009D0668" w:rsidRDefault="009D0668" w:rsidP="008611D9">
      <w:pPr>
        <w:spacing w:line="480" w:lineRule="auto"/>
        <w:rPr>
          <w:rFonts w:asciiTheme="minorHAnsi" w:hAnsiTheme="minorHAnsi" w:cstheme="minorHAnsi"/>
        </w:rPr>
      </w:pPr>
    </w:p>
    <w:p w14:paraId="70D560B8" w14:textId="44EC61D0" w:rsidR="009D0668" w:rsidRDefault="009D0668" w:rsidP="008611D9">
      <w:pPr>
        <w:spacing w:line="480" w:lineRule="auto"/>
        <w:rPr>
          <w:rFonts w:asciiTheme="minorHAnsi" w:hAnsiTheme="minorHAnsi" w:cstheme="minorHAnsi"/>
        </w:rPr>
      </w:pPr>
    </w:p>
    <w:p w14:paraId="3B7142DA" w14:textId="031E7A51" w:rsidR="009D0668" w:rsidRDefault="009D0668" w:rsidP="008611D9">
      <w:pPr>
        <w:spacing w:line="480" w:lineRule="auto"/>
        <w:rPr>
          <w:rFonts w:asciiTheme="minorHAnsi" w:hAnsiTheme="minorHAnsi" w:cstheme="minorHAnsi"/>
        </w:rPr>
      </w:pPr>
    </w:p>
    <w:p w14:paraId="513F4867" w14:textId="2D88D1FB" w:rsidR="009D0668" w:rsidRDefault="00BA3969" w:rsidP="009D0668">
      <w:pPr>
        <w:spacing w:line="480" w:lineRule="auto"/>
        <w:jc w:val="center"/>
        <w:rPr>
          <w:rFonts w:cstheme="minorHAnsi"/>
          <w:b/>
          <w:bCs/>
          <w:color w:val="000000" w:themeColor="tex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b/>
          <w:bCs/>
          <w:color w:val="000000" w:themeColor="tex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Reference</w:t>
      </w:r>
    </w:p>
    <w:p w14:paraId="78248393" w14:textId="77777777" w:rsidR="00BA3969" w:rsidRPr="00D069A8" w:rsidRDefault="00BA3969" w:rsidP="00BA3969">
      <w:pPr>
        <w:spacing w:line="480" w:lineRule="auto"/>
        <w:ind w:left="720" w:hanging="720"/>
        <w:rPr>
          <w:rFonts w:asciiTheme="minorHAnsi" w:hAnsiTheme="minorHAnsi" w:cstheme="minorHAnsi"/>
        </w:rPr>
      </w:pPr>
      <w:r w:rsidRPr="00D069A8">
        <w:rPr>
          <w:rFonts w:asciiTheme="minorHAnsi" w:hAnsiTheme="minorHAnsi" w:cstheme="minorHAnsi"/>
          <w:color w:val="000000"/>
          <w:shd w:val="clear" w:color="auto" w:fill="FFFFFF"/>
        </w:rPr>
        <w:t xml:space="preserve">Bridges, J., &amp; Bridges, J. (2021). How to Make a Change Management Plan. Retrieved 2 December 2021, from </w:t>
      </w:r>
      <w:hyperlink r:id="rId32" w:history="1">
        <w:r w:rsidRPr="00D069A8">
          <w:rPr>
            <w:rStyle w:val="Hyperlink"/>
            <w:rFonts w:asciiTheme="minorHAnsi" w:hAnsiTheme="minorHAnsi" w:cstheme="minorHAnsi"/>
            <w:shd w:val="clear" w:color="auto" w:fill="FFFFFF"/>
          </w:rPr>
          <w:t>https://www.projectmanager.com/training/how-to-make-a-change-management-</w:t>
        </w:r>
      </w:hyperlink>
    </w:p>
    <w:p w14:paraId="2BD8A80C" w14:textId="77777777" w:rsidR="00BA3969" w:rsidRPr="00D069A8" w:rsidRDefault="00BA3969" w:rsidP="00BA3969">
      <w:pPr>
        <w:spacing w:line="480" w:lineRule="auto"/>
        <w:ind w:left="720" w:hanging="720"/>
        <w:rPr>
          <w:rFonts w:asciiTheme="minorHAnsi" w:hAnsiTheme="minorHAnsi" w:cstheme="minorHAnsi"/>
          <w:color w:val="000000"/>
          <w:shd w:val="clear" w:color="auto" w:fill="FFFFFF"/>
        </w:rPr>
      </w:pPr>
      <w:r w:rsidRPr="00D069A8">
        <w:rPr>
          <w:rFonts w:asciiTheme="minorHAnsi" w:hAnsiTheme="minorHAnsi" w:cstheme="minorHAnsi"/>
          <w:color w:val="000000"/>
          <w:shd w:val="clear" w:color="auto" w:fill="FFFFFF"/>
        </w:rPr>
        <w:t>Build Better Requirements Documentation: Why, Who, and How | UX Booth. (2021). Retrieved 20 October 2021, from https://www.uxbooth.com/articles/build-better-requirements-documentation-why-who-and-how/</w:t>
      </w:r>
    </w:p>
    <w:p w14:paraId="31B3A1C3" w14:textId="77777777" w:rsidR="00BA3969" w:rsidRPr="00D069A8" w:rsidRDefault="00BA3969" w:rsidP="00BA3969">
      <w:pPr>
        <w:pStyle w:val="BodyText"/>
        <w:spacing w:line="480" w:lineRule="auto"/>
        <w:ind w:left="720" w:hanging="720"/>
        <w:rPr>
          <w:rFonts w:asciiTheme="minorHAnsi" w:hAnsiTheme="minorHAnsi" w:cstheme="minorHAnsi"/>
          <w:color w:val="000000"/>
          <w:sz w:val="24"/>
          <w:szCs w:val="24"/>
          <w:shd w:val="clear" w:color="auto" w:fill="FFFFFF"/>
        </w:rPr>
      </w:pPr>
      <w:r w:rsidRPr="00D069A8">
        <w:rPr>
          <w:rFonts w:asciiTheme="minorHAnsi" w:hAnsiTheme="minorHAnsi" w:cstheme="minorHAnsi"/>
          <w:color w:val="000000"/>
          <w:sz w:val="24"/>
          <w:szCs w:val="24"/>
          <w:shd w:val="clear" w:color="auto" w:fill="FFFFFF"/>
        </w:rPr>
        <w:t xml:space="preserve">Landau, P., &amp; Landau, P. (2021). Project Scope Statement: Include These 7 Things. Retrieved 3 November 2021, from </w:t>
      </w:r>
      <w:hyperlink r:id="rId33" w:history="1">
        <w:r w:rsidRPr="00D069A8">
          <w:rPr>
            <w:rStyle w:val="Hyperlink"/>
            <w:rFonts w:asciiTheme="minorHAnsi" w:hAnsiTheme="minorHAnsi" w:cstheme="minorHAnsi"/>
            <w:sz w:val="24"/>
            <w:szCs w:val="24"/>
            <w:shd w:val="clear" w:color="auto" w:fill="FFFFFF"/>
          </w:rPr>
          <w:t>https://www.projectmanager.com/blog/project-scope-statement</w:t>
        </w:r>
      </w:hyperlink>
    </w:p>
    <w:p w14:paraId="535181AB" w14:textId="77777777" w:rsidR="00BA3969" w:rsidRPr="00D069A8" w:rsidRDefault="00BA3969" w:rsidP="00BA3969">
      <w:pPr>
        <w:spacing w:line="480" w:lineRule="auto"/>
        <w:ind w:left="720" w:hanging="720"/>
        <w:rPr>
          <w:rFonts w:asciiTheme="minorHAnsi" w:hAnsiTheme="minorHAnsi" w:cstheme="minorHAnsi"/>
          <w:color w:val="222222"/>
          <w:shd w:val="clear" w:color="auto" w:fill="FFFFFF"/>
        </w:rPr>
      </w:pPr>
      <w:r w:rsidRPr="00D069A8">
        <w:rPr>
          <w:rFonts w:asciiTheme="minorHAnsi" w:hAnsiTheme="minorHAnsi" w:cstheme="minorHAnsi"/>
          <w:color w:val="222222"/>
          <w:shd w:val="clear" w:color="auto" w:fill="FFFFFF"/>
        </w:rPr>
        <w:t>Lauer, T. (2010). </w:t>
      </w:r>
      <w:r w:rsidRPr="00D069A8">
        <w:rPr>
          <w:rFonts w:asciiTheme="minorHAnsi" w:hAnsiTheme="minorHAnsi" w:cstheme="minorHAnsi"/>
          <w:i/>
          <w:iCs/>
          <w:color w:val="222222"/>
          <w:shd w:val="clear" w:color="auto" w:fill="FFFFFF"/>
        </w:rPr>
        <w:t>Change management</w:t>
      </w:r>
      <w:r w:rsidRPr="00D069A8">
        <w:rPr>
          <w:rFonts w:asciiTheme="minorHAnsi" w:hAnsiTheme="minorHAnsi" w:cstheme="minorHAnsi"/>
          <w:color w:val="222222"/>
          <w:shd w:val="clear" w:color="auto" w:fill="FFFFFF"/>
        </w:rPr>
        <w:t>. Springer Berlin Heidelberg.</w:t>
      </w:r>
    </w:p>
    <w:p w14:paraId="78E85010" w14:textId="77777777" w:rsidR="00BA3969" w:rsidRPr="00D069A8" w:rsidRDefault="00BA3969" w:rsidP="00BA3969">
      <w:pPr>
        <w:spacing w:line="480" w:lineRule="auto"/>
        <w:ind w:left="720" w:hanging="720"/>
        <w:rPr>
          <w:rFonts w:asciiTheme="minorHAnsi" w:hAnsiTheme="minorHAnsi" w:cstheme="minorHAnsi"/>
          <w:b/>
          <w:bCs/>
          <w:color w:val="000000" w:themeColor="tex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069A8">
        <w:rPr>
          <w:rFonts w:asciiTheme="minorHAnsi" w:hAnsiTheme="minorHAnsi" w:cstheme="minorHAnsi"/>
          <w:color w:val="222222"/>
          <w:shd w:val="clear" w:color="auto" w:fill="FFFFFF"/>
        </w:rPr>
        <w:t>Paton, R. A., &amp; McCalman, J. (2008). </w:t>
      </w:r>
      <w:r w:rsidRPr="00D069A8">
        <w:rPr>
          <w:rFonts w:asciiTheme="minorHAnsi" w:hAnsiTheme="minorHAnsi" w:cstheme="minorHAnsi"/>
          <w:i/>
          <w:iCs/>
          <w:color w:val="222222"/>
          <w:shd w:val="clear" w:color="auto" w:fill="FFFFFF"/>
        </w:rPr>
        <w:t>Change management: A guide to effective implementation</w:t>
      </w:r>
      <w:r w:rsidRPr="00D069A8">
        <w:rPr>
          <w:rFonts w:asciiTheme="minorHAnsi" w:hAnsiTheme="minorHAnsi" w:cstheme="minorHAnsi"/>
          <w:color w:val="222222"/>
          <w:shd w:val="clear" w:color="auto" w:fill="FFFFFF"/>
        </w:rPr>
        <w:t>. Sage.</w:t>
      </w:r>
    </w:p>
    <w:p w14:paraId="035478F1" w14:textId="77777777" w:rsidR="00BA3969" w:rsidRPr="00D069A8" w:rsidRDefault="00BA3969" w:rsidP="00BA3969">
      <w:pPr>
        <w:spacing w:line="480" w:lineRule="auto"/>
        <w:ind w:left="720" w:hanging="720"/>
        <w:rPr>
          <w:rFonts w:asciiTheme="minorHAnsi" w:hAnsiTheme="minorHAnsi" w:cstheme="minorHAnsi"/>
          <w:color w:val="000000"/>
          <w:shd w:val="clear" w:color="auto" w:fill="FFFFFF"/>
        </w:rPr>
      </w:pPr>
      <w:r w:rsidRPr="00D069A8">
        <w:rPr>
          <w:rFonts w:asciiTheme="minorHAnsi" w:hAnsiTheme="minorHAnsi" w:cstheme="minorHAnsi"/>
          <w:color w:val="000000"/>
          <w:shd w:val="clear" w:color="auto" w:fill="FFFFFF"/>
        </w:rPr>
        <w:t xml:space="preserve">(2021). Retrieved 7 December 2021, from </w:t>
      </w:r>
      <w:hyperlink r:id="rId34" w:anchor=":~:text=Stakeholder%20identification%20is%20an%20initial,be%20affected%20by%20a%20project.&amp;text=They%20often%20influence%20projects%20with%20their%20expectations%20and%20needs" w:history="1">
        <w:r w:rsidRPr="00D069A8">
          <w:rPr>
            <w:rStyle w:val="Hyperlink"/>
            <w:rFonts w:asciiTheme="minorHAnsi" w:hAnsiTheme="minorHAnsi" w:cstheme="minorHAnsi"/>
            <w:shd w:val="clear" w:color="auto" w:fill="FFFFFF"/>
          </w:rPr>
          <w:t>https://www.projectcubicle.com/stakeholder-identification/#:~:text=Stakeholder%20identification%20is%20an%20initial,be%20affected%20by%20a%20project.&amp;text=They%20often%20influence%20projects%20with%20their%20expectations%20and%20needs</w:t>
        </w:r>
      </w:hyperlink>
      <w:r w:rsidRPr="00D069A8">
        <w:rPr>
          <w:rFonts w:asciiTheme="minorHAnsi" w:hAnsiTheme="minorHAnsi" w:cstheme="minorHAnsi"/>
          <w:color w:val="000000"/>
          <w:shd w:val="clear" w:color="auto" w:fill="FFFFFF"/>
        </w:rPr>
        <w:t>.</w:t>
      </w:r>
    </w:p>
    <w:p w14:paraId="43473617" w14:textId="77777777" w:rsidR="009D0668" w:rsidRPr="008611D9" w:rsidRDefault="009D0668" w:rsidP="009D0668">
      <w:pPr>
        <w:spacing w:line="480" w:lineRule="auto"/>
        <w:ind w:left="720" w:hanging="720"/>
        <w:rPr>
          <w:rFonts w:asciiTheme="minorHAnsi" w:hAnsiTheme="minorHAnsi" w:cstheme="minorHAnsi"/>
        </w:rPr>
      </w:pPr>
    </w:p>
    <w:sectPr w:rsidR="009D0668" w:rsidRPr="008611D9">
      <w:head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8B0E8" w14:textId="77777777" w:rsidR="00081D1B" w:rsidRDefault="00081D1B" w:rsidP="00C11A5A">
      <w:r>
        <w:separator/>
      </w:r>
    </w:p>
  </w:endnote>
  <w:endnote w:type="continuationSeparator" w:id="0">
    <w:p w14:paraId="6A8DDB37" w14:textId="77777777" w:rsidR="00081D1B" w:rsidRDefault="00081D1B" w:rsidP="00C11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BA734" w14:textId="77777777" w:rsidR="00081D1B" w:rsidRDefault="00081D1B" w:rsidP="00C11A5A">
      <w:r>
        <w:separator/>
      </w:r>
    </w:p>
  </w:footnote>
  <w:footnote w:type="continuationSeparator" w:id="0">
    <w:p w14:paraId="66A9C2A4" w14:textId="77777777" w:rsidR="00081D1B" w:rsidRDefault="00081D1B" w:rsidP="00C11A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4916262"/>
      <w:docPartObj>
        <w:docPartGallery w:val="Page Numbers (Top of Page)"/>
        <w:docPartUnique/>
      </w:docPartObj>
    </w:sdtPr>
    <w:sdtEndPr>
      <w:rPr>
        <w:noProof/>
      </w:rPr>
    </w:sdtEndPr>
    <w:sdtContent>
      <w:p w14:paraId="200F596A" w14:textId="216C5411" w:rsidR="00C11A5A" w:rsidRDefault="00C11A5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A7B0D32" w14:textId="77777777" w:rsidR="00C11A5A" w:rsidRDefault="00C11A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109E"/>
    <w:multiLevelType w:val="multilevel"/>
    <w:tmpl w:val="E3D4CB50"/>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3E22C06"/>
    <w:multiLevelType w:val="multilevel"/>
    <w:tmpl w:val="54F0F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55851"/>
    <w:multiLevelType w:val="multilevel"/>
    <w:tmpl w:val="ACE438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D590B5E"/>
    <w:multiLevelType w:val="hybridMultilevel"/>
    <w:tmpl w:val="AB960C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0005B3D"/>
    <w:multiLevelType w:val="hybridMultilevel"/>
    <w:tmpl w:val="5196545A"/>
    <w:lvl w:ilvl="0" w:tplc="40090001">
      <w:start w:val="1"/>
      <w:numFmt w:val="bullet"/>
      <w:lvlText w:val=""/>
      <w:lvlJc w:val="left"/>
      <w:pPr>
        <w:ind w:left="834" w:hanging="360"/>
      </w:pPr>
      <w:rPr>
        <w:rFonts w:ascii="Symbol" w:hAnsi="Symbol" w:hint="default"/>
        <w:w w:val="99"/>
        <w:lang w:val="en-US" w:eastAsia="en-US" w:bidi="ar-SA"/>
      </w:rPr>
    </w:lvl>
    <w:lvl w:ilvl="1" w:tplc="90687C02">
      <w:numFmt w:val="bullet"/>
      <w:lvlText w:val="•"/>
      <w:lvlJc w:val="left"/>
      <w:pPr>
        <w:ind w:left="1734" w:hanging="360"/>
      </w:pPr>
      <w:rPr>
        <w:lang w:val="en-US" w:eastAsia="en-US" w:bidi="ar-SA"/>
      </w:rPr>
    </w:lvl>
    <w:lvl w:ilvl="2" w:tplc="BDC02444">
      <w:numFmt w:val="bullet"/>
      <w:lvlText w:val="•"/>
      <w:lvlJc w:val="left"/>
      <w:pPr>
        <w:ind w:left="2628" w:hanging="360"/>
      </w:pPr>
      <w:rPr>
        <w:lang w:val="en-US" w:eastAsia="en-US" w:bidi="ar-SA"/>
      </w:rPr>
    </w:lvl>
    <w:lvl w:ilvl="3" w:tplc="B7B08300">
      <w:numFmt w:val="bullet"/>
      <w:lvlText w:val="•"/>
      <w:lvlJc w:val="left"/>
      <w:pPr>
        <w:ind w:left="3522" w:hanging="360"/>
      </w:pPr>
      <w:rPr>
        <w:lang w:val="en-US" w:eastAsia="en-US" w:bidi="ar-SA"/>
      </w:rPr>
    </w:lvl>
    <w:lvl w:ilvl="4" w:tplc="3F9CD54E">
      <w:numFmt w:val="bullet"/>
      <w:lvlText w:val="•"/>
      <w:lvlJc w:val="left"/>
      <w:pPr>
        <w:ind w:left="4416" w:hanging="360"/>
      </w:pPr>
      <w:rPr>
        <w:lang w:val="en-US" w:eastAsia="en-US" w:bidi="ar-SA"/>
      </w:rPr>
    </w:lvl>
    <w:lvl w:ilvl="5" w:tplc="BBB0E3E6">
      <w:numFmt w:val="bullet"/>
      <w:lvlText w:val="•"/>
      <w:lvlJc w:val="left"/>
      <w:pPr>
        <w:ind w:left="5310" w:hanging="360"/>
      </w:pPr>
      <w:rPr>
        <w:lang w:val="en-US" w:eastAsia="en-US" w:bidi="ar-SA"/>
      </w:rPr>
    </w:lvl>
    <w:lvl w:ilvl="6" w:tplc="87E4BFF4">
      <w:numFmt w:val="bullet"/>
      <w:lvlText w:val="•"/>
      <w:lvlJc w:val="left"/>
      <w:pPr>
        <w:ind w:left="6204" w:hanging="360"/>
      </w:pPr>
      <w:rPr>
        <w:lang w:val="en-US" w:eastAsia="en-US" w:bidi="ar-SA"/>
      </w:rPr>
    </w:lvl>
    <w:lvl w:ilvl="7" w:tplc="9D347824">
      <w:numFmt w:val="bullet"/>
      <w:lvlText w:val="•"/>
      <w:lvlJc w:val="left"/>
      <w:pPr>
        <w:ind w:left="7098" w:hanging="360"/>
      </w:pPr>
      <w:rPr>
        <w:lang w:val="en-US" w:eastAsia="en-US" w:bidi="ar-SA"/>
      </w:rPr>
    </w:lvl>
    <w:lvl w:ilvl="8" w:tplc="6EA6436A">
      <w:numFmt w:val="bullet"/>
      <w:lvlText w:val="•"/>
      <w:lvlJc w:val="left"/>
      <w:pPr>
        <w:ind w:left="7992" w:hanging="360"/>
      </w:pPr>
      <w:rPr>
        <w:lang w:val="en-US" w:eastAsia="en-US" w:bidi="ar-SA"/>
      </w:rPr>
    </w:lvl>
  </w:abstractNum>
  <w:abstractNum w:abstractNumId="5" w15:restartNumberingAfterBreak="0">
    <w:nsid w:val="434730F6"/>
    <w:multiLevelType w:val="hybridMultilevel"/>
    <w:tmpl w:val="17C66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D2A5D4C"/>
    <w:multiLevelType w:val="hybridMultilevel"/>
    <w:tmpl w:val="C8D29D76"/>
    <w:lvl w:ilvl="0" w:tplc="3F8EA594">
      <w:numFmt w:val="bullet"/>
      <w:lvlText w:val=""/>
      <w:lvlJc w:val="left"/>
      <w:pPr>
        <w:ind w:left="834" w:hanging="360"/>
      </w:pPr>
      <w:rPr>
        <w:rFonts w:ascii="Symbol" w:eastAsia="Symbol" w:hAnsi="Symbol" w:cs="Symbol" w:hint="default"/>
        <w:w w:val="99"/>
        <w:sz w:val="20"/>
        <w:szCs w:val="20"/>
        <w:lang w:val="en-US" w:eastAsia="en-US" w:bidi="ar-SA"/>
      </w:rPr>
    </w:lvl>
    <w:lvl w:ilvl="1" w:tplc="D110E836">
      <w:numFmt w:val="bullet"/>
      <w:lvlText w:val="•"/>
      <w:lvlJc w:val="left"/>
      <w:pPr>
        <w:ind w:left="1734" w:hanging="360"/>
      </w:pPr>
      <w:rPr>
        <w:lang w:val="en-US" w:eastAsia="en-US" w:bidi="ar-SA"/>
      </w:rPr>
    </w:lvl>
    <w:lvl w:ilvl="2" w:tplc="F1808014">
      <w:numFmt w:val="bullet"/>
      <w:lvlText w:val="•"/>
      <w:lvlJc w:val="left"/>
      <w:pPr>
        <w:ind w:left="2628" w:hanging="360"/>
      </w:pPr>
      <w:rPr>
        <w:lang w:val="en-US" w:eastAsia="en-US" w:bidi="ar-SA"/>
      </w:rPr>
    </w:lvl>
    <w:lvl w:ilvl="3" w:tplc="052E05FC">
      <w:numFmt w:val="bullet"/>
      <w:lvlText w:val="•"/>
      <w:lvlJc w:val="left"/>
      <w:pPr>
        <w:ind w:left="3522" w:hanging="360"/>
      </w:pPr>
      <w:rPr>
        <w:lang w:val="en-US" w:eastAsia="en-US" w:bidi="ar-SA"/>
      </w:rPr>
    </w:lvl>
    <w:lvl w:ilvl="4" w:tplc="DE46DCDC">
      <w:numFmt w:val="bullet"/>
      <w:lvlText w:val="•"/>
      <w:lvlJc w:val="left"/>
      <w:pPr>
        <w:ind w:left="4416" w:hanging="360"/>
      </w:pPr>
      <w:rPr>
        <w:lang w:val="en-US" w:eastAsia="en-US" w:bidi="ar-SA"/>
      </w:rPr>
    </w:lvl>
    <w:lvl w:ilvl="5" w:tplc="A3F6B1F6">
      <w:numFmt w:val="bullet"/>
      <w:lvlText w:val="•"/>
      <w:lvlJc w:val="left"/>
      <w:pPr>
        <w:ind w:left="5310" w:hanging="360"/>
      </w:pPr>
      <w:rPr>
        <w:lang w:val="en-US" w:eastAsia="en-US" w:bidi="ar-SA"/>
      </w:rPr>
    </w:lvl>
    <w:lvl w:ilvl="6" w:tplc="C8ECC252">
      <w:numFmt w:val="bullet"/>
      <w:lvlText w:val="•"/>
      <w:lvlJc w:val="left"/>
      <w:pPr>
        <w:ind w:left="6204" w:hanging="360"/>
      </w:pPr>
      <w:rPr>
        <w:lang w:val="en-US" w:eastAsia="en-US" w:bidi="ar-SA"/>
      </w:rPr>
    </w:lvl>
    <w:lvl w:ilvl="7" w:tplc="65B06612">
      <w:numFmt w:val="bullet"/>
      <w:lvlText w:val="•"/>
      <w:lvlJc w:val="left"/>
      <w:pPr>
        <w:ind w:left="7098" w:hanging="360"/>
      </w:pPr>
      <w:rPr>
        <w:lang w:val="en-US" w:eastAsia="en-US" w:bidi="ar-SA"/>
      </w:rPr>
    </w:lvl>
    <w:lvl w:ilvl="8" w:tplc="30AA6538">
      <w:numFmt w:val="bullet"/>
      <w:lvlText w:val="•"/>
      <w:lvlJc w:val="left"/>
      <w:pPr>
        <w:ind w:left="7992" w:hanging="360"/>
      </w:pPr>
      <w:rPr>
        <w:lang w:val="en-US" w:eastAsia="en-US" w:bidi="ar-SA"/>
      </w:rPr>
    </w:lvl>
  </w:abstractNum>
  <w:abstractNum w:abstractNumId="7" w15:restartNumberingAfterBreak="0">
    <w:nsid w:val="79545F22"/>
    <w:multiLevelType w:val="hybridMultilevel"/>
    <w:tmpl w:val="E93A0CBE"/>
    <w:lvl w:ilvl="0" w:tplc="594E9D3A">
      <w:start w:val="1"/>
      <w:numFmt w:val="bullet"/>
      <w:lvlText w:val="•"/>
      <w:lvlJc w:val="left"/>
      <w:pPr>
        <w:tabs>
          <w:tab w:val="num" w:pos="720"/>
        </w:tabs>
        <w:ind w:left="720" w:hanging="360"/>
      </w:pPr>
      <w:rPr>
        <w:rFonts w:ascii="Times New Roman" w:hAnsi="Times New Roman" w:hint="default"/>
      </w:rPr>
    </w:lvl>
    <w:lvl w:ilvl="1" w:tplc="59E048B6" w:tentative="1">
      <w:start w:val="1"/>
      <w:numFmt w:val="bullet"/>
      <w:lvlText w:val="•"/>
      <w:lvlJc w:val="left"/>
      <w:pPr>
        <w:tabs>
          <w:tab w:val="num" w:pos="1440"/>
        </w:tabs>
        <w:ind w:left="1440" w:hanging="360"/>
      </w:pPr>
      <w:rPr>
        <w:rFonts w:ascii="Times New Roman" w:hAnsi="Times New Roman" w:hint="default"/>
      </w:rPr>
    </w:lvl>
    <w:lvl w:ilvl="2" w:tplc="D62AA174" w:tentative="1">
      <w:start w:val="1"/>
      <w:numFmt w:val="bullet"/>
      <w:lvlText w:val="•"/>
      <w:lvlJc w:val="left"/>
      <w:pPr>
        <w:tabs>
          <w:tab w:val="num" w:pos="2160"/>
        </w:tabs>
        <w:ind w:left="2160" w:hanging="360"/>
      </w:pPr>
      <w:rPr>
        <w:rFonts w:ascii="Times New Roman" w:hAnsi="Times New Roman" w:hint="default"/>
      </w:rPr>
    </w:lvl>
    <w:lvl w:ilvl="3" w:tplc="915E60BC" w:tentative="1">
      <w:start w:val="1"/>
      <w:numFmt w:val="bullet"/>
      <w:lvlText w:val="•"/>
      <w:lvlJc w:val="left"/>
      <w:pPr>
        <w:tabs>
          <w:tab w:val="num" w:pos="2880"/>
        </w:tabs>
        <w:ind w:left="2880" w:hanging="360"/>
      </w:pPr>
      <w:rPr>
        <w:rFonts w:ascii="Times New Roman" w:hAnsi="Times New Roman" w:hint="default"/>
      </w:rPr>
    </w:lvl>
    <w:lvl w:ilvl="4" w:tplc="75E6587E" w:tentative="1">
      <w:start w:val="1"/>
      <w:numFmt w:val="bullet"/>
      <w:lvlText w:val="•"/>
      <w:lvlJc w:val="left"/>
      <w:pPr>
        <w:tabs>
          <w:tab w:val="num" w:pos="3600"/>
        </w:tabs>
        <w:ind w:left="3600" w:hanging="360"/>
      </w:pPr>
      <w:rPr>
        <w:rFonts w:ascii="Times New Roman" w:hAnsi="Times New Roman" w:hint="default"/>
      </w:rPr>
    </w:lvl>
    <w:lvl w:ilvl="5" w:tplc="428C82A4" w:tentative="1">
      <w:start w:val="1"/>
      <w:numFmt w:val="bullet"/>
      <w:lvlText w:val="•"/>
      <w:lvlJc w:val="left"/>
      <w:pPr>
        <w:tabs>
          <w:tab w:val="num" w:pos="4320"/>
        </w:tabs>
        <w:ind w:left="4320" w:hanging="360"/>
      </w:pPr>
      <w:rPr>
        <w:rFonts w:ascii="Times New Roman" w:hAnsi="Times New Roman" w:hint="default"/>
      </w:rPr>
    </w:lvl>
    <w:lvl w:ilvl="6" w:tplc="6A14E48A" w:tentative="1">
      <w:start w:val="1"/>
      <w:numFmt w:val="bullet"/>
      <w:lvlText w:val="•"/>
      <w:lvlJc w:val="left"/>
      <w:pPr>
        <w:tabs>
          <w:tab w:val="num" w:pos="5040"/>
        </w:tabs>
        <w:ind w:left="5040" w:hanging="360"/>
      </w:pPr>
      <w:rPr>
        <w:rFonts w:ascii="Times New Roman" w:hAnsi="Times New Roman" w:hint="default"/>
      </w:rPr>
    </w:lvl>
    <w:lvl w:ilvl="7" w:tplc="164A7E28" w:tentative="1">
      <w:start w:val="1"/>
      <w:numFmt w:val="bullet"/>
      <w:lvlText w:val="•"/>
      <w:lvlJc w:val="left"/>
      <w:pPr>
        <w:tabs>
          <w:tab w:val="num" w:pos="5760"/>
        </w:tabs>
        <w:ind w:left="5760" w:hanging="360"/>
      </w:pPr>
      <w:rPr>
        <w:rFonts w:ascii="Times New Roman" w:hAnsi="Times New Roman" w:hint="default"/>
      </w:rPr>
    </w:lvl>
    <w:lvl w:ilvl="8" w:tplc="5706F1F8" w:tentative="1">
      <w:start w:val="1"/>
      <w:numFmt w:val="bullet"/>
      <w:lvlText w:val="•"/>
      <w:lvlJc w:val="left"/>
      <w:pPr>
        <w:tabs>
          <w:tab w:val="num" w:pos="6480"/>
        </w:tabs>
        <w:ind w:left="6480" w:hanging="360"/>
      </w:pPr>
      <w:rPr>
        <w:rFonts w:ascii="Times New Roman" w:hAnsi="Times New Roman" w:hint="default"/>
      </w:rPr>
    </w:lvl>
  </w:abstractNum>
  <w:num w:numId="1" w16cid:durableId="631985771">
    <w:abstractNumId w:val="2"/>
  </w:num>
  <w:num w:numId="2" w16cid:durableId="584219399">
    <w:abstractNumId w:val="3"/>
  </w:num>
  <w:num w:numId="3" w16cid:durableId="647977494">
    <w:abstractNumId w:val="7"/>
  </w:num>
  <w:num w:numId="4" w16cid:durableId="618679170">
    <w:abstractNumId w:val="6"/>
  </w:num>
  <w:num w:numId="5" w16cid:durableId="581525751">
    <w:abstractNumId w:val="5"/>
  </w:num>
  <w:num w:numId="6" w16cid:durableId="1901820834">
    <w:abstractNumId w:val="1"/>
  </w:num>
  <w:num w:numId="7" w16cid:durableId="1758986430">
    <w:abstractNumId w:val="1"/>
  </w:num>
  <w:num w:numId="8" w16cid:durableId="2752139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667167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99F"/>
    <w:rsid w:val="00081D1B"/>
    <w:rsid w:val="000A244D"/>
    <w:rsid w:val="001A11EC"/>
    <w:rsid w:val="001A699F"/>
    <w:rsid w:val="001B01AE"/>
    <w:rsid w:val="001F0335"/>
    <w:rsid w:val="00233E29"/>
    <w:rsid w:val="00244DF5"/>
    <w:rsid w:val="002B1DA3"/>
    <w:rsid w:val="003A5429"/>
    <w:rsid w:val="00401A70"/>
    <w:rsid w:val="00490E68"/>
    <w:rsid w:val="004D5E3C"/>
    <w:rsid w:val="005141F2"/>
    <w:rsid w:val="005261F4"/>
    <w:rsid w:val="005423C6"/>
    <w:rsid w:val="00564D7C"/>
    <w:rsid w:val="00613C7E"/>
    <w:rsid w:val="007A3D6A"/>
    <w:rsid w:val="007D5F95"/>
    <w:rsid w:val="008611D9"/>
    <w:rsid w:val="008F462B"/>
    <w:rsid w:val="00901773"/>
    <w:rsid w:val="009A0894"/>
    <w:rsid w:val="009A776F"/>
    <w:rsid w:val="009D0668"/>
    <w:rsid w:val="00A2223D"/>
    <w:rsid w:val="00A43890"/>
    <w:rsid w:val="00B943C6"/>
    <w:rsid w:val="00BA3969"/>
    <w:rsid w:val="00C11A5A"/>
    <w:rsid w:val="00D24673"/>
    <w:rsid w:val="00D864F1"/>
    <w:rsid w:val="00F03FD3"/>
    <w:rsid w:val="00F804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667E9"/>
  <w15:chartTrackingRefBased/>
  <w15:docId w15:val="{BA631034-8A43-449C-9D71-82325BE93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99F"/>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1A699F"/>
    <w:pPr>
      <w:keepNext/>
      <w:keepLines/>
      <w:numPr>
        <w:numId w:val="1"/>
      </w:numPr>
      <w:spacing w:before="240" w:after="240" w:line="259" w:lineRule="auto"/>
      <w:ind w:left="431" w:hanging="431"/>
      <w:outlineLvl w:val="0"/>
    </w:pPr>
    <w:rPr>
      <w:rFonts w:ascii="Arial" w:eastAsiaTheme="majorEastAsia" w:hAnsi="Arial" w:cstheme="majorBidi"/>
      <w:sz w:val="40"/>
      <w:szCs w:val="32"/>
      <w:lang w:val="en-AU" w:eastAsia="en-US"/>
    </w:rPr>
  </w:style>
  <w:style w:type="paragraph" w:styleId="Heading2">
    <w:name w:val="heading 2"/>
    <w:basedOn w:val="Normal"/>
    <w:next w:val="Normal"/>
    <w:link w:val="Heading2Char"/>
    <w:uiPriority w:val="9"/>
    <w:unhideWhenUsed/>
    <w:qFormat/>
    <w:rsid w:val="001A699F"/>
    <w:pPr>
      <w:keepNext/>
      <w:keepLines/>
      <w:numPr>
        <w:ilvl w:val="1"/>
        <w:numId w:val="1"/>
      </w:numPr>
      <w:spacing w:before="240" w:after="240" w:line="259" w:lineRule="auto"/>
      <w:ind w:left="578" w:hanging="578"/>
      <w:outlineLvl w:val="1"/>
    </w:pPr>
    <w:rPr>
      <w:rFonts w:ascii="Arial" w:eastAsiaTheme="majorEastAsia" w:hAnsi="Arial" w:cstheme="majorBidi"/>
      <w:sz w:val="32"/>
      <w:szCs w:val="26"/>
      <w:lang w:val="en-AU" w:eastAsia="en-US"/>
    </w:rPr>
  </w:style>
  <w:style w:type="paragraph" w:styleId="Heading3">
    <w:name w:val="heading 3"/>
    <w:basedOn w:val="Normal"/>
    <w:next w:val="Normal"/>
    <w:link w:val="Heading3Char"/>
    <w:uiPriority w:val="9"/>
    <w:unhideWhenUsed/>
    <w:qFormat/>
    <w:rsid w:val="001A699F"/>
    <w:pPr>
      <w:keepNext/>
      <w:keepLines/>
      <w:numPr>
        <w:ilvl w:val="2"/>
        <w:numId w:val="1"/>
      </w:numPr>
      <w:spacing w:before="40" w:line="259" w:lineRule="auto"/>
      <w:outlineLvl w:val="2"/>
    </w:pPr>
    <w:rPr>
      <w:rFonts w:ascii="Arial" w:eastAsiaTheme="majorEastAsia" w:hAnsi="Arial" w:cstheme="majorBidi"/>
      <w:lang w:val="en-AU" w:eastAsia="en-US"/>
    </w:rPr>
  </w:style>
  <w:style w:type="paragraph" w:styleId="Heading4">
    <w:name w:val="heading 4"/>
    <w:basedOn w:val="Normal"/>
    <w:next w:val="Normal"/>
    <w:link w:val="Heading4Char"/>
    <w:uiPriority w:val="9"/>
    <w:unhideWhenUsed/>
    <w:qFormat/>
    <w:rsid w:val="001A699F"/>
    <w:pPr>
      <w:keepNext/>
      <w:keepLines/>
      <w:numPr>
        <w:ilvl w:val="3"/>
        <w:numId w:val="1"/>
      </w:numPr>
      <w:spacing w:before="40" w:line="259" w:lineRule="auto"/>
      <w:outlineLvl w:val="3"/>
    </w:pPr>
    <w:rPr>
      <w:rFonts w:ascii="Arial" w:eastAsiaTheme="majorEastAsia" w:hAnsi="Arial" w:cstheme="majorBidi"/>
      <w:i/>
      <w:iCs/>
      <w:sz w:val="22"/>
      <w:szCs w:val="22"/>
      <w:lang w:val="en-AU" w:eastAsia="en-US"/>
    </w:rPr>
  </w:style>
  <w:style w:type="paragraph" w:styleId="Heading5">
    <w:name w:val="heading 5"/>
    <w:basedOn w:val="Normal"/>
    <w:next w:val="Normal"/>
    <w:link w:val="Heading5Char"/>
    <w:uiPriority w:val="9"/>
    <w:semiHidden/>
    <w:unhideWhenUsed/>
    <w:qFormat/>
    <w:rsid w:val="001A699F"/>
    <w:pPr>
      <w:keepNext/>
      <w:keepLines/>
      <w:numPr>
        <w:ilvl w:val="4"/>
        <w:numId w:val="1"/>
      </w:numPr>
      <w:spacing w:before="40" w:line="259" w:lineRule="auto"/>
      <w:outlineLvl w:val="4"/>
    </w:pPr>
    <w:rPr>
      <w:rFonts w:asciiTheme="majorHAnsi" w:eastAsiaTheme="majorEastAsia" w:hAnsiTheme="majorHAnsi" w:cstheme="majorBidi"/>
      <w:sz w:val="22"/>
      <w:szCs w:val="22"/>
      <w:lang w:val="en-AU" w:eastAsia="en-US"/>
    </w:rPr>
  </w:style>
  <w:style w:type="paragraph" w:styleId="Heading6">
    <w:name w:val="heading 6"/>
    <w:basedOn w:val="Normal"/>
    <w:next w:val="Normal"/>
    <w:link w:val="Heading6Char"/>
    <w:uiPriority w:val="9"/>
    <w:semiHidden/>
    <w:unhideWhenUsed/>
    <w:qFormat/>
    <w:rsid w:val="001A699F"/>
    <w:pPr>
      <w:keepNext/>
      <w:keepLines/>
      <w:numPr>
        <w:ilvl w:val="5"/>
        <w:numId w:val="1"/>
      </w:numPr>
      <w:spacing w:before="40" w:line="259" w:lineRule="auto"/>
      <w:outlineLvl w:val="5"/>
    </w:pPr>
    <w:rPr>
      <w:rFonts w:asciiTheme="majorHAnsi" w:eastAsiaTheme="majorEastAsia" w:hAnsiTheme="majorHAnsi" w:cstheme="majorBidi"/>
      <w:color w:val="1F3763" w:themeColor="accent1" w:themeShade="7F"/>
      <w:sz w:val="22"/>
      <w:szCs w:val="22"/>
      <w:lang w:val="en-AU" w:eastAsia="en-US"/>
    </w:rPr>
  </w:style>
  <w:style w:type="paragraph" w:styleId="Heading7">
    <w:name w:val="heading 7"/>
    <w:basedOn w:val="Normal"/>
    <w:next w:val="Normal"/>
    <w:link w:val="Heading7Char"/>
    <w:uiPriority w:val="9"/>
    <w:semiHidden/>
    <w:unhideWhenUsed/>
    <w:qFormat/>
    <w:rsid w:val="001A699F"/>
    <w:pPr>
      <w:keepNext/>
      <w:keepLines/>
      <w:numPr>
        <w:ilvl w:val="6"/>
        <w:numId w:val="1"/>
      </w:numPr>
      <w:spacing w:before="40" w:line="259" w:lineRule="auto"/>
      <w:outlineLvl w:val="6"/>
    </w:pPr>
    <w:rPr>
      <w:rFonts w:asciiTheme="majorHAnsi" w:eastAsiaTheme="majorEastAsia" w:hAnsiTheme="majorHAnsi" w:cstheme="majorBidi"/>
      <w:i/>
      <w:iCs/>
      <w:color w:val="1F3763" w:themeColor="accent1" w:themeShade="7F"/>
      <w:sz w:val="22"/>
      <w:szCs w:val="22"/>
      <w:lang w:val="en-AU" w:eastAsia="en-US"/>
    </w:rPr>
  </w:style>
  <w:style w:type="paragraph" w:styleId="Heading8">
    <w:name w:val="heading 8"/>
    <w:basedOn w:val="Normal"/>
    <w:next w:val="Normal"/>
    <w:link w:val="Heading8Char"/>
    <w:uiPriority w:val="9"/>
    <w:semiHidden/>
    <w:unhideWhenUsed/>
    <w:qFormat/>
    <w:rsid w:val="001A699F"/>
    <w:pPr>
      <w:keepNext/>
      <w:keepLines/>
      <w:numPr>
        <w:ilvl w:val="7"/>
        <w:numId w:val="1"/>
      </w:numPr>
      <w:spacing w:before="40" w:line="259" w:lineRule="auto"/>
      <w:outlineLvl w:val="7"/>
    </w:pPr>
    <w:rPr>
      <w:rFonts w:asciiTheme="majorHAnsi" w:eastAsiaTheme="majorEastAsia" w:hAnsiTheme="majorHAnsi" w:cstheme="majorBidi"/>
      <w:color w:val="272727" w:themeColor="text1" w:themeTint="D8"/>
      <w:sz w:val="21"/>
      <w:szCs w:val="21"/>
      <w:lang w:val="en-AU" w:eastAsia="en-US"/>
    </w:rPr>
  </w:style>
  <w:style w:type="paragraph" w:styleId="Heading9">
    <w:name w:val="heading 9"/>
    <w:basedOn w:val="Normal"/>
    <w:next w:val="Normal"/>
    <w:link w:val="Heading9Char"/>
    <w:uiPriority w:val="9"/>
    <w:semiHidden/>
    <w:unhideWhenUsed/>
    <w:qFormat/>
    <w:rsid w:val="001A699F"/>
    <w:pPr>
      <w:keepNext/>
      <w:keepLines/>
      <w:numPr>
        <w:ilvl w:val="8"/>
        <w:numId w:val="1"/>
      </w:numPr>
      <w:spacing w:before="40" w:line="259" w:lineRule="auto"/>
      <w:outlineLvl w:val="8"/>
    </w:pPr>
    <w:rPr>
      <w:rFonts w:asciiTheme="majorHAnsi" w:eastAsiaTheme="majorEastAsia" w:hAnsiTheme="majorHAnsi" w:cstheme="majorBidi"/>
      <w:i/>
      <w:iCs/>
      <w:color w:val="272727" w:themeColor="text1" w:themeTint="D8"/>
      <w:sz w:val="21"/>
      <w:szCs w:val="21"/>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link w:val="TemplateChar"/>
    <w:qFormat/>
    <w:rsid w:val="001A699F"/>
    <w:pPr>
      <w:spacing w:after="160" w:line="259" w:lineRule="auto"/>
    </w:pPr>
    <w:rPr>
      <w:rFonts w:ascii="Arial" w:eastAsiaTheme="minorHAnsi" w:hAnsi="Arial" w:cstheme="minorBidi"/>
      <w:i/>
      <w:color w:val="C45911" w:themeColor="accent2" w:themeShade="BF"/>
      <w:sz w:val="22"/>
      <w:szCs w:val="22"/>
      <w:lang w:val="en-AU" w:eastAsia="en-US"/>
    </w:rPr>
  </w:style>
  <w:style w:type="character" w:customStyle="1" w:styleId="TemplateChar">
    <w:name w:val="Template Char"/>
    <w:basedOn w:val="DefaultParagraphFont"/>
    <w:link w:val="Template"/>
    <w:rsid w:val="001A699F"/>
    <w:rPr>
      <w:rFonts w:ascii="Arial" w:hAnsi="Arial"/>
      <w:i/>
      <w:color w:val="C45911" w:themeColor="accent2" w:themeShade="BF"/>
      <w:lang w:val="en-AU"/>
    </w:rPr>
  </w:style>
  <w:style w:type="character" w:customStyle="1" w:styleId="Heading1Char">
    <w:name w:val="Heading 1 Char"/>
    <w:basedOn w:val="DefaultParagraphFont"/>
    <w:link w:val="Heading1"/>
    <w:uiPriority w:val="9"/>
    <w:rsid w:val="001A699F"/>
    <w:rPr>
      <w:rFonts w:ascii="Arial" w:eastAsiaTheme="majorEastAsia" w:hAnsi="Arial" w:cstheme="majorBidi"/>
      <w:sz w:val="40"/>
      <w:szCs w:val="32"/>
      <w:lang w:val="en-AU"/>
    </w:rPr>
  </w:style>
  <w:style w:type="character" w:customStyle="1" w:styleId="Heading2Char">
    <w:name w:val="Heading 2 Char"/>
    <w:basedOn w:val="DefaultParagraphFont"/>
    <w:link w:val="Heading2"/>
    <w:uiPriority w:val="9"/>
    <w:rsid w:val="001A699F"/>
    <w:rPr>
      <w:rFonts w:ascii="Arial" w:eastAsiaTheme="majorEastAsia" w:hAnsi="Arial" w:cstheme="majorBidi"/>
      <w:sz w:val="32"/>
      <w:szCs w:val="26"/>
      <w:lang w:val="en-AU"/>
    </w:rPr>
  </w:style>
  <w:style w:type="character" w:customStyle="1" w:styleId="Heading3Char">
    <w:name w:val="Heading 3 Char"/>
    <w:basedOn w:val="DefaultParagraphFont"/>
    <w:link w:val="Heading3"/>
    <w:uiPriority w:val="9"/>
    <w:rsid w:val="001A699F"/>
    <w:rPr>
      <w:rFonts w:ascii="Arial" w:eastAsiaTheme="majorEastAsia" w:hAnsi="Arial" w:cstheme="majorBidi"/>
      <w:sz w:val="24"/>
      <w:szCs w:val="24"/>
      <w:lang w:val="en-AU"/>
    </w:rPr>
  </w:style>
  <w:style w:type="character" w:customStyle="1" w:styleId="Heading4Char">
    <w:name w:val="Heading 4 Char"/>
    <w:basedOn w:val="DefaultParagraphFont"/>
    <w:link w:val="Heading4"/>
    <w:uiPriority w:val="9"/>
    <w:rsid w:val="001A699F"/>
    <w:rPr>
      <w:rFonts w:ascii="Arial" w:eastAsiaTheme="majorEastAsia" w:hAnsi="Arial" w:cstheme="majorBidi"/>
      <w:i/>
      <w:iCs/>
      <w:lang w:val="en-AU"/>
    </w:rPr>
  </w:style>
  <w:style w:type="character" w:customStyle="1" w:styleId="Heading5Char">
    <w:name w:val="Heading 5 Char"/>
    <w:basedOn w:val="DefaultParagraphFont"/>
    <w:link w:val="Heading5"/>
    <w:uiPriority w:val="9"/>
    <w:semiHidden/>
    <w:rsid w:val="001A699F"/>
    <w:rPr>
      <w:rFonts w:asciiTheme="majorHAnsi" w:eastAsiaTheme="majorEastAsia" w:hAnsiTheme="majorHAnsi" w:cstheme="majorBidi"/>
      <w:lang w:val="en-AU"/>
    </w:rPr>
  </w:style>
  <w:style w:type="character" w:customStyle="1" w:styleId="Heading6Char">
    <w:name w:val="Heading 6 Char"/>
    <w:basedOn w:val="DefaultParagraphFont"/>
    <w:link w:val="Heading6"/>
    <w:uiPriority w:val="9"/>
    <w:semiHidden/>
    <w:rsid w:val="001A699F"/>
    <w:rPr>
      <w:rFonts w:asciiTheme="majorHAnsi" w:eastAsiaTheme="majorEastAsia" w:hAnsiTheme="majorHAnsi" w:cstheme="majorBidi"/>
      <w:color w:val="1F3763" w:themeColor="accent1" w:themeShade="7F"/>
      <w:lang w:val="en-AU"/>
    </w:rPr>
  </w:style>
  <w:style w:type="character" w:customStyle="1" w:styleId="Heading7Char">
    <w:name w:val="Heading 7 Char"/>
    <w:basedOn w:val="DefaultParagraphFont"/>
    <w:link w:val="Heading7"/>
    <w:uiPriority w:val="9"/>
    <w:semiHidden/>
    <w:rsid w:val="001A699F"/>
    <w:rPr>
      <w:rFonts w:asciiTheme="majorHAnsi" w:eastAsiaTheme="majorEastAsia" w:hAnsiTheme="majorHAnsi" w:cstheme="majorBidi"/>
      <w:i/>
      <w:iCs/>
      <w:color w:val="1F3763" w:themeColor="accent1" w:themeShade="7F"/>
      <w:lang w:val="en-AU"/>
    </w:rPr>
  </w:style>
  <w:style w:type="character" w:customStyle="1" w:styleId="Heading8Char">
    <w:name w:val="Heading 8 Char"/>
    <w:basedOn w:val="DefaultParagraphFont"/>
    <w:link w:val="Heading8"/>
    <w:uiPriority w:val="9"/>
    <w:semiHidden/>
    <w:rsid w:val="001A699F"/>
    <w:rPr>
      <w:rFonts w:asciiTheme="majorHAnsi" w:eastAsiaTheme="majorEastAsia" w:hAnsiTheme="majorHAnsi" w:cstheme="majorBidi"/>
      <w:color w:val="272727" w:themeColor="text1" w:themeTint="D8"/>
      <w:sz w:val="21"/>
      <w:szCs w:val="21"/>
      <w:lang w:val="en-AU"/>
    </w:rPr>
  </w:style>
  <w:style w:type="character" w:customStyle="1" w:styleId="Heading9Char">
    <w:name w:val="Heading 9 Char"/>
    <w:basedOn w:val="DefaultParagraphFont"/>
    <w:link w:val="Heading9"/>
    <w:uiPriority w:val="9"/>
    <w:semiHidden/>
    <w:rsid w:val="001A699F"/>
    <w:rPr>
      <w:rFonts w:asciiTheme="majorHAnsi" w:eastAsiaTheme="majorEastAsia" w:hAnsiTheme="majorHAnsi" w:cstheme="majorBidi"/>
      <w:i/>
      <w:iCs/>
      <w:color w:val="272727" w:themeColor="text1" w:themeTint="D8"/>
      <w:sz w:val="21"/>
      <w:szCs w:val="21"/>
      <w:lang w:val="en-AU"/>
    </w:rPr>
  </w:style>
  <w:style w:type="paragraph" w:styleId="Title">
    <w:name w:val="Title"/>
    <w:basedOn w:val="Normal"/>
    <w:next w:val="Normal"/>
    <w:link w:val="TitleChar"/>
    <w:uiPriority w:val="10"/>
    <w:qFormat/>
    <w:rsid w:val="001A699F"/>
    <w:pPr>
      <w:contextualSpacing/>
    </w:pPr>
    <w:rPr>
      <w:rFonts w:ascii="Arial" w:eastAsiaTheme="majorEastAsia" w:hAnsi="Arial" w:cstheme="majorBidi"/>
      <w:spacing w:val="-10"/>
      <w:kern w:val="28"/>
      <w:sz w:val="56"/>
      <w:szCs w:val="56"/>
      <w:lang w:val="en-AU" w:eastAsia="en-US"/>
    </w:rPr>
  </w:style>
  <w:style w:type="character" w:customStyle="1" w:styleId="TitleChar">
    <w:name w:val="Title Char"/>
    <w:basedOn w:val="DefaultParagraphFont"/>
    <w:link w:val="Title"/>
    <w:uiPriority w:val="10"/>
    <w:rsid w:val="001A699F"/>
    <w:rPr>
      <w:rFonts w:ascii="Arial" w:eastAsiaTheme="majorEastAsia" w:hAnsi="Arial" w:cstheme="majorBidi"/>
      <w:spacing w:val="-10"/>
      <w:kern w:val="28"/>
      <w:sz w:val="56"/>
      <w:szCs w:val="56"/>
      <w:lang w:val="en-AU"/>
    </w:rPr>
  </w:style>
  <w:style w:type="paragraph" w:styleId="ListParagraph">
    <w:name w:val="List Paragraph"/>
    <w:basedOn w:val="Normal"/>
    <w:uiPriority w:val="34"/>
    <w:qFormat/>
    <w:rsid w:val="001A699F"/>
    <w:pPr>
      <w:spacing w:after="160" w:line="259" w:lineRule="auto"/>
      <w:ind w:left="720"/>
      <w:contextualSpacing/>
    </w:pPr>
    <w:rPr>
      <w:rFonts w:ascii="Arial" w:eastAsiaTheme="minorHAnsi" w:hAnsi="Arial" w:cstheme="minorBidi"/>
      <w:sz w:val="22"/>
      <w:szCs w:val="22"/>
      <w:lang w:val="en-AU" w:eastAsia="en-US"/>
    </w:rPr>
  </w:style>
  <w:style w:type="table" w:styleId="TableGrid">
    <w:name w:val="Table Grid"/>
    <w:basedOn w:val="TableNormal"/>
    <w:uiPriority w:val="39"/>
    <w:rsid w:val="001A6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01773"/>
    <w:pPr>
      <w:widowControl w:val="0"/>
      <w:autoSpaceDE w:val="0"/>
      <w:autoSpaceDN w:val="0"/>
      <w:ind w:left="834" w:hanging="360"/>
    </w:pPr>
    <w:rPr>
      <w:rFonts w:ascii="Carlito" w:eastAsia="Carlito" w:hAnsi="Carlito" w:cs="Carlito"/>
      <w:sz w:val="22"/>
      <w:szCs w:val="22"/>
      <w:lang w:val="en-US" w:eastAsia="en-US"/>
    </w:rPr>
  </w:style>
  <w:style w:type="table" w:styleId="PlainTable2">
    <w:name w:val="Plain Table 2"/>
    <w:basedOn w:val="TableNormal"/>
    <w:uiPriority w:val="42"/>
    <w:rsid w:val="007D5F95"/>
    <w:pPr>
      <w:spacing w:after="0" w:line="240" w:lineRule="auto"/>
    </w:p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C11A5A"/>
    <w:pPr>
      <w:tabs>
        <w:tab w:val="center" w:pos="4513"/>
        <w:tab w:val="right" w:pos="9026"/>
      </w:tabs>
    </w:pPr>
  </w:style>
  <w:style w:type="character" w:customStyle="1" w:styleId="HeaderChar">
    <w:name w:val="Header Char"/>
    <w:basedOn w:val="DefaultParagraphFont"/>
    <w:link w:val="Header"/>
    <w:uiPriority w:val="99"/>
    <w:rsid w:val="00C11A5A"/>
    <w:rPr>
      <w:rFonts w:ascii="Times New Roman" w:eastAsia="Times New Roman" w:hAnsi="Times New Roman" w:cs="Times New Roman"/>
      <w:sz w:val="24"/>
      <w:szCs w:val="24"/>
      <w:lang w:eastAsia="en-IN"/>
    </w:rPr>
  </w:style>
  <w:style w:type="paragraph" w:styleId="Footer">
    <w:name w:val="footer"/>
    <w:basedOn w:val="Normal"/>
    <w:link w:val="FooterChar"/>
    <w:uiPriority w:val="99"/>
    <w:unhideWhenUsed/>
    <w:rsid w:val="00C11A5A"/>
    <w:pPr>
      <w:tabs>
        <w:tab w:val="center" w:pos="4513"/>
        <w:tab w:val="right" w:pos="9026"/>
      </w:tabs>
    </w:pPr>
  </w:style>
  <w:style w:type="character" w:customStyle="1" w:styleId="FooterChar">
    <w:name w:val="Footer Char"/>
    <w:basedOn w:val="DefaultParagraphFont"/>
    <w:link w:val="Footer"/>
    <w:uiPriority w:val="99"/>
    <w:rsid w:val="00C11A5A"/>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D0668"/>
    <w:rPr>
      <w:color w:val="0563C1" w:themeColor="hyperlink"/>
      <w:u w:val="single"/>
    </w:rPr>
  </w:style>
  <w:style w:type="paragraph" w:styleId="BodyText">
    <w:name w:val="Body Text"/>
    <w:basedOn w:val="Normal"/>
    <w:link w:val="BodyTextChar"/>
    <w:uiPriority w:val="1"/>
    <w:unhideWhenUsed/>
    <w:qFormat/>
    <w:rsid w:val="009D0668"/>
    <w:pPr>
      <w:widowControl w:val="0"/>
      <w:autoSpaceDE w:val="0"/>
      <w:autoSpaceDN w:val="0"/>
      <w:ind w:left="823" w:hanging="361"/>
    </w:pPr>
    <w:rPr>
      <w:rFonts w:ascii="Carlito" w:eastAsia="Carlito" w:hAnsi="Carlito" w:cs="Carlito"/>
      <w:sz w:val="22"/>
      <w:szCs w:val="22"/>
      <w:lang w:val="en-US" w:eastAsia="en-US"/>
    </w:rPr>
  </w:style>
  <w:style w:type="character" w:customStyle="1" w:styleId="BodyTextChar">
    <w:name w:val="Body Text Char"/>
    <w:basedOn w:val="DefaultParagraphFont"/>
    <w:link w:val="BodyText"/>
    <w:uiPriority w:val="1"/>
    <w:rsid w:val="009D0668"/>
    <w:rPr>
      <w:rFonts w:ascii="Carlito" w:eastAsia="Carlito" w:hAnsi="Carlito" w:cs="Carlito"/>
      <w:lang w:val="en-US"/>
    </w:rPr>
  </w:style>
  <w:style w:type="paragraph" w:styleId="NoSpacing">
    <w:name w:val="No Spacing"/>
    <w:uiPriority w:val="1"/>
    <w:qFormat/>
    <w:rsid w:val="009D0668"/>
    <w:pPr>
      <w:spacing w:after="0"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9D06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107737">
      <w:bodyDiv w:val="1"/>
      <w:marLeft w:val="0"/>
      <w:marRight w:val="0"/>
      <w:marTop w:val="0"/>
      <w:marBottom w:val="0"/>
      <w:divBdr>
        <w:top w:val="none" w:sz="0" w:space="0" w:color="auto"/>
        <w:left w:val="none" w:sz="0" w:space="0" w:color="auto"/>
        <w:bottom w:val="none" w:sz="0" w:space="0" w:color="auto"/>
        <w:right w:val="none" w:sz="0" w:space="0" w:color="auto"/>
      </w:divBdr>
    </w:div>
    <w:div w:id="230120523">
      <w:bodyDiv w:val="1"/>
      <w:marLeft w:val="0"/>
      <w:marRight w:val="0"/>
      <w:marTop w:val="0"/>
      <w:marBottom w:val="0"/>
      <w:divBdr>
        <w:top w:val="none" w:sz="0" w:space="0" w:color="auto"/>
        <w:left w:val="none" w:sz="0" w:space="0" w:color="auto"/>
        <w:bottom w:val="none" w:sz="0" w:space="0" w:color="auto"/>
        <w:right w:val="none" w:sz="0" w:space="0" w:color="auto"/>
      </w:divBdr>
    </w:div>
    <w:div w:id="240455769">
      <w:bodyDiv w:val="1"/>
      <w:marLeft w:val="0"/>
      <w:marRight w:val="0"/>
      <w:marTop w:val="0"/>
      <w:marBottom w:val="0"/>
      <w:divBdr>
        <w:top w:val="none" w:sz="0" w:space="0" w:color="auto"/>
        <w:left w:val="none" w:sz="0" w:space="0" w:color="auto"/>
        <w:bottom w:val="none" w:sz="0" w:space="0" w:color="auto"/>
        <w:right w:val="none" w:sz="0" w:space="0" w:color="auto"/>
      </w:divBdr>
    </w:div>
    <w:div w:id="282276935">
      <w:bodyDiv w:val="1"/>
      <w:marLeft w:val="0"/>
      <w:marRight w:val="0"/>
      <w:marTop w:val="0"/>
      <w:marBottom w:val="0"/>
      <w:divBdr>
        <w:top w:val="none" w:sz="0" w:space="0" w:color="auto"/>
        <w:left w:val="none" w:sz="0" w:space="0" w:color="auto"/>
        <w:bottom w:val="none" w:sz="0" w:space="0" w:color="auto"/>
        <w:right w:val="none" w:sz="0" w:space="0" w:color="auto"/>
      </w:divBdr>
    </w:div>
    <w:div w:id="482164752">
      <w:bodyDiv w:val="1"/>
      <w:marLeft w:val="0"/>
      <w:marRight w:val="0"/>
      <w:marTop w:val="0"/>
      <w:marBottom w:val="0"/>
      <w:divBdr>
        <w:top w:val="none" w:sz="0" w:space="0" w:color="auto"/>
        <w:left w:val="none" w:sz="0" w:space="0" w:color="auto"/>
        <w:bottom w:val="none" w:sz="0" w:space="0" w:color="auto"/>
        <w:right w:val="none" w:sz="0" w:space="0" w:color="auto"/>
      </w:divBdr>
    </w:div>
    <w:div w:id="597519114">
      <w:bodyDiv w:val="1"/>
      <w:marLeft w:val="0"/>
      <w:marRight w:val="0"/>
      <w:marTop w:val="0"/>
      <w:marBottom w:val="0"/>
      <w:divBdr>
        <w:top w:val="none" w:sz="0" w:space="0" w:color="auto"/>
        <w:left w:val="none" w:sz="0" w:space="0" w:color="auto"/>
        <w:bottom w:val="none" w:sz="0" w:space="0" w:color="auto"/>
        <w:right w:val="none" w:sz="0" w:space="0" w:color="auto"/>
      </w:divBdr>
    </w:div>
    <w:div w:id="668605098">
      <w:bodyDiv w:val="1"/>
      <w:marLeft w:val="0"/>
      <w:marRight w:val="0"/>
      <w:marTop w:val="0"/>
      <w:marBottom w:val="0"/>
      <w:divBdr>
        <w:top w:val="none" w:sz="0" w:space="0" w:color="auto"/>
        <w:left w:val="none" w:sz="0" w:space="0" w:color="auto"/>
        <w:bottom w:val="none" w:sz="0" w:space="0" w:color="auto"/>
        <w:right w:val="none" w:sz="0" w:space="0" w:color="auto"/>
      </w:divBdr>
    </w:div>
    <w:div w:id="686176456">
      <w:bodyDiv w:val="1"/>
      <w:marLeft w:val="0"/>
      <w:marRight w:val="0"/>
      <w:marTop w:val="0"/>
      <w:marBottom w:val="0"/>
      <w:divBdr>
        <w:top w:val="none" w:sz="0" w:space="0" w:color="auto"/>
        <w:left w:val="none" w:sz="0" w:space="0" w:color="auto"/>
        <w:bottom w:val="none" w:sz="0" w:space="0" w:color="auto"/>
        <w:right w:val="none" w:sz="0" w:space="0" w:color="auto"/>
      </w:divBdr>
    </w:div>
    <w:div w:id="967666636">
      <w:bodyDiv w:val="1"/>
      <w:marLeft w:val="0"/>
      <w:marRight w:val="0"/>
      <w:marTop w:val="0"/>
      <w:marBottom w:val="0"/>
      <w:divBdr>
        <w:top w:val="none" w:sz="0" w:space="0" w:color="auto"/>
        <w:left w:val="none" w:sz="0" w:space="0" w:color="auto"/>
        <w:bottom w:val="none" w:sz="0" w:space="0" w:color="auto"/>
        <w:right w:val="none" w:sz="0" w:space="0" w:color="auto"/>
      </w:divBdr>
      <w:divsChild>
        <w:div w:id="1669090153">
          <w:marLeft w:val="547"/>
          <w:marRight w:val="0"/>
          <w:marTop w:val="0"/>
          <w:marBottom w:val="0"/>
          <w:divBdr>
            <w:top w:val="none" w:sz="0" w:space="0" w:color="auto"/>
            <w:left w:val="none" w:sz="0" w:space="0" w:color="auto"/>
            <w:bottom w:val="none" w:sz="0" w:space="0" w:color="auto"/>
            <w:right w:val="none" w:sz="0" w:space="0" w:color="auto"/>
          </w:divBdr>
        </w:div>
        <w:div w:id="1901548783">
          <w:marLeft w:val="547"/>
          <w:marRight w:val="0"/>
          <w:marTop w:val="0"/>
          <w:marBottom w:val="0"/>
          <w:divBdr>
            <w:top w:val="none" w:sz="0" w:space="0" w:color="auto"/>
            <w:left w:val="none" w:sz="0" w:space="0" w:color="auto"/>
            <w:bottom w:val="none" w:sz="0" w:space="0" w:color="auto"/>
            <w:right w:val="none" w:sz="0" w:space="0" w:color="auto"/>
          </w:divBdr>
        </w:div>
        <w:div w:id="770205399">
          <w:marLeft w:val="547"/>
          <w:marRight w:val="0"/>
          <w:marTop w:val="0"/>
          <w:marBottom w:val="0"/>
          <w:divBdr>
            <w:top w:val="none" w:sz="0" w:space="0" w:color="auto"/>
            <w:left w:val="none" w:sz="0" w:space="0" w:color="auto"/>
            <w:bottom w:val="none" w:sz="0" w:space="0" w:color="auto"/>
            <w:right w:val="none" w:sz="0" w:space="0" w:color="auto"/>
          </w:divBdr>
        </w:div>
        <w:div w:id="825825866">
          <w:marLeft w:val="547"/>
          <w:marRight w:val="0"/>
          <w:marTop w:val="0"/>
          <w:marBottom w:val="0"/>
          <w:divBdr>
            <w:top w:val="none" w:sz="0" w:space="0" w:color="auto"/>
            <w:left w:val="none" w:sz="0" w:space="0" w:color="auto"/>
            <w:bottom w:val="none" w:sz="0" w:space="0" w:color="auto"/>
            <w:right w:val="none" w:sz="0" w:space="0" w:color="auto"/>
          </w:divBdr>
        </w:div>
        <w:div w:id="907685793">
          <w:marLeft w:val="547"/>
          <w:marRight w:val="0"/>
          <w:marTop w:val="0"/>
          <w:marBottom w:val="0"/>
          <w:divBdr>
            <w:top w:val="none" w:sz="0" w:space="0" w:color="auto"/>
            <w:left w:val="none" w:sz="0" w:space="0" w:color="auto"/>
            <w:bottom w:val="none" w:sz="0" w:space="0" w:color="auto"/>
            <w:right w:val="none" w:sz="0" w:space="0" w:color="auto"/>
          </w:divBdr>
        </w:div>
        <w:div w:id="1421829055">
          <w:marLeft w:val="547"/>
          <w:marRight w:val="0"/>
          <w:marTop w:val="0"/>
          <w:marBottom w:val="0"/>
          <w:divBdr>
            <w:top w:val="none" w:sz="0" w:space="0" w:color="auto"/>
            <w:left w:val="none" w:sz="0" w:space="0" w:color="auto"/>
            <w:bottom w:val="none" w:sz="0" w:space="0" w:color="auto"/>
            <w:right w:val="none" w:sz="0" w:space="0" w:color="auto"/>
          </w:divBdr>
        </w:div>
        <w:div w:id="1620405808">
          <w:marLeft w:val="547"/>
          <w:marRight w:val="0"/>
          <w:marTop w:val="0"/>
          <w:marBottom w:val="0"/>
          <w:divBdr>
            <w:top w:val="none" w:sz="0" w:space="0" w:color="auto"/>
            <w:left w:val="none" w:sz="0" w:space="0" w:color="auto"/>
            <w:bottom w:val="none" w:sz="0" w:space="0" w:color="auto"/>
            <w:right w:val="none" w:sz="0" w:space="0" w:color="auto"/>
          </w:divBdr>
        </w:div>
        <w:div w:id="481695229">
          <w:marLeft w:val="547"/>
          <w:marRight w:val="0"/>
          <w:marTop w:val="0"/>
          <w:marBottom w:val="0"/>
          <w:divBdr>
            <w:top w:val="none" w:sz="0" w:space="0" w:color="auto"/>
            <w:left w:val="none" w:sz="0" w:space="0" w:color="auto"/>
            <w:bottom w:val="none" w:sz="0" w:space="0" w:color="auto"/>
            <w:right w:val="none" w:sz="0" w:space="0" w:color="auto"/>
          </w:divBdr>
        </w:div>
        <w:div w:id="1720981388">
          <w:marLeft w:val="547"/>
          <w:marRight w:val="0"/>
          <w:marTop w:val="0"/>
          <w:marBottom w:val="0"/>
          <w:divBdr>
            <w:top w:val="none" w:sz="0" w:space="0" w:color="auto"/>
            <w:left w:val="none" w:sz="0" w:space="0" w:color="auto"/>
            <w:bottom w:val="none" w:sz="0" w:space="0" w:color="auto"/>
            <w:right w:val="none" w:sz="0" w:space="0" w:color="auto"/>
          </w:divBdr>
        </w:div>
        <w:div w:id="911039195">
          <w:marLeft w:val="547"/>
          <w:marRight w:val="0"/>
          <w:marTop w:val="0"/>
          <w:marBottom w:val="0"/>
          <w:divBdr>
            <w:top w:val="none" w:sz="0" w:space="0" w:color="auto"/>
            <w:left w:val="none" w:sz="0" w:space="0" w:color="auto"/>
            <w:bottom w:val="none" w:sz="0" w:space="0" w:color="auto"/>
            <w:right w:val="none" w:sz="0" w:space="0" w:color="auto"/>
          </w:divBdr>
        </w:div>
      </w:divsChild>
    </w:div>
    <w:div w:id="1293100045">
      <w:bodyDiv w:val="1"/>
      <w:marLeft w:val="0"/>
      <w:marRight w:val="0"/>
      <w:marTop w:val="0"/>
      <w:marBottom w:val="0"/>
      <w:divBdr>
        <w:top w:val="none" w:sz="0" w:space="0" w:color="auto"/>
        <w:left w:val="none" w:sz="0" w:space="0" w:color="auto"/>
        <w:bottom w:val="none" w:sz="0" w:space="0" w:color="auto"/>
        <w:right w:val="none" w:sz="0" w:space="0" w:color="auto"/>
      </w:divBdr>
    </w:div>
    <w:div w:id="1404065607">
      <w:bodyDiv w:val="1"/>
      <w:marLeft w:val="0"/>
      <w:marRight w:val="0"/>
      <w:marTop w:val="0"/>
      <w:marBottom w:val="0"/>
      <w:divBdr>
        <w:top w:val="none" w:sz="0" w:space="0" w:color="auto"/>
        <w:left w:val="none" w:sz="0" w:space="0" w:color="auto"/>
        <w:bottom w:val="none" w:sz="0" w:space="0" w:color="auto"/>
        <w:right w:val="none" w:sz="0" w:space="0" w:color="auto"/>
      </w:divBdr>
    </w:div>
    <w:div w:id="1509254990">
      <w:bodyDiv w:val="1"/>
      <w:marLeft w:val="0"/>
      <w:marRight w:val="0"/>
      <w:marTop w:val="0"/>
      <w:marBottom w:val="0"/>
      <w:divBdr>
        <w:top w:val="none" w:sz="0" w:space="0" w:color="auto"/>
        <w:left w:val="none" w:sz="0" w:space="0" w:color="auto"/>
        <w:bottom w:val="none" w:sz="0" w:space="0" w:color="auto"/>
        <w:right w:val="none" w:sz="0" w:space="0" w:color="auto"/>
      </w:divBdr>
    </w:div>
    <w:div w:id="1614285078">
      <w:bodyDiv w:val="1"/>
      <w:marLeft w:val="0"/>
      <w:marRight w:val="0"/>
      <w:marTop w:val="0"/>
      <w:marBottom w:val="0"/>
      <w:divBdr>
        <w:top w:val="none" w:sz="0" w:space="0" w:color="auto"/>
        <w:left w:val="none" w:sz="0" w:space="0" w:color="auto"/>
        <w:bottom w:val="none" w:sz="0" w:space="0" w:color="auto"/>
        <w:right w:val="none" w:sz="0" w:space="0" w:color="auto"/>
      </w:divBdr>
      <w:divsChild>
        <w:div w:id="1654064274">
          <w:marLeft w:val="547"/>
          <w:marRight w:val="0"/>
          <w:marTop w:val="0"/>
          <w:marBottom w:val="0"/>
          <w:divBdr>
            <w:top w:val="none" w:sz="0" w:space="0" w:color="auto"/>
            <w:left w:val="none" w:sz="0" w:space="0" w:color="auto"/>
            <w:bottom w:val="none" w:sz="0" w:space="0" w:color="auto"/>
            <w:right w:val="none" w:sz="0" w:space="0" w:color="auto"/>
          </w:divBdr>
        </w:div>
      </w:divsChild>
    </w:div>
    <w:div w:id="1776435763">
      <w:bodyDiv w:val="1"/>
      <w:marLeft w:val="0"/>
      <w:marRight w:val="0"/>
      <w:marTop w:val="0"/>
      <w:marBottom w:val="0"/>
      <w:divBdr>
        <w:top w:val="none" w:sz="0" w:space="0" w:color="auto"/>
        <w:left w:val="none" w:sz="0" w:space="0" w:color="auto"/>
        <w:bottom w:val="none" w:sz="0" w:space="0" w:color="auto"/>
        <w:right w:val="none" w:sz="0" w:space="0" w:color="auto"/>
      </w:divBdr>
    </w:div>
    <w:div w:id="195606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21" Type="http://schemas.microsoft.com/office/2007/relationships/diagramDrawing" Target="diagrams/drawing3.xml"/><Relationship Id="rId34" Type="http://schemas.openxmlformats.org/officeDocument/2006/relationships/hyperlink" Target="https://www.projectcubicle.com/stakeholder-identification/" TargetMode="Externa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33" Type="http://schemas.openxmlformats.org/officeDocument/2006/relationships/hyperlink" Target="https://www.projectmanager.com/blog/project-scope-statement" TargetMode="Externa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29" Type="http://schemas.openxmlformats.org/officeDocument/2006/relationships/diagramQuickStyle" Target="diagrams/quickStyle5.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diagramQuickStyle" Target="diagrams/quickStyle4.xml"/><Relationship Id="rId32" Type="http://schemas.openxmlformats.org/officeDocument/2006/relationships/hyperlink" Target="https://www.projectmanager.com/training/how-to-make-a-change-management-"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diagramLayout" Target="diagrams/layout5.xml"/><Relationship Id="rId36" Type="http://schemas.openxmlformats.org/officeDocument/2006/relationships/fontTable" Target="fontTable.xml"/><Relationship Id="rId10" Type="http://schemas.openxmlformats.org/officeDocument/2006/relationships/diagramColors" Target="diagrams/colors1.xml"/><Relationship Id="rId19" Type="http://schemas.openxmlformats.org/officeDocument/2006/relationships/diagramQuickStyle" Target="diagrams/quickStyle3.xml"/><Relationship Id="rId31" Type="http://schemas.microsoft.com/office/2007/relationships/diagramDrawing" Target="diagrams/drawing5.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diagramData" Target="diagrams/data5.xml"/><Relationship Id="rId30" Type="http://schemas.openxmlformats.org/officeDocument/2006/relationships/diagramColors" Target="diagrams/colors5.xml"/><Relationship Id="rId35" Type="http://schemas.openxmlformats.org/officeDocument/2006/relationships/header" Target="header1.xml"/><Relationship Id="rId8" Type="http://schemas.openxmlformats.org/officeDocument/2006/relationships/diagramLayout" Target="diagrams/layout1.xml"/><Relationship Id="rId3"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1">
  <dgm:title val=""/>
  <dgm:desc val=""/>
  <dgm:catLst>
    <dgm:cat type="accent6" pri="11100"/>
  </dgm:catLst>
  <dgm:styleLbl name="node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6">
        <a:shade val="80000"/>
      </a:schemeClr>
    </dgm:linClrLst>
    <dgm:effectClrLst/>
    <dgm:txLinClrLst/>
    <dgm:txFillClrLst/>
    <dgm:txEffectClrLst/>
  </dgm:styleLbl>
  <dgm:styleLbl name="node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f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align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b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dgm:txEffectClrLst/>
  </dgm:styleLbl>
  <dgm:styleLbl name="parChTrans2D2">
    <dgm:fillClrLst meth="repeat">
      <a:schemeClr val="accent6"/>
    </dgm:fillClrLst>
    <dgm:linClrLst meth="repeat">
      <a:schemeClr val="accent6"/>
    </dgm:linClrLst>
    <dgm:effectClrLst/>
    <dgm:txLinClrLst/>
    <dgm:txFillClrLst/>
    <dgm:txEffectClrLst/>
  </dgm:styleLbl>
  <dgm:styleLbl name="parChTrans2D3">
    <dgm:fillClrLst meth="repeat">
      <a:schemeClr val="accent6"/>
    </dgm:fillClrLst>
    <dgm:linClrLst meth="repeat">
      <a:schemeClr val="accent6"/>
    </dgm:linClrLst>
    <dgm:effectClrLst/>
    <dgm:txLinClrLst/>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con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align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trAlignAcc1">
    <dgm:fillClrLst meth="repeat">
      <a:schemeClr val="accent6">
        <a:alpha val="40000"/>
        <a:tint val="40000"/>
      </a:schemeClr>
    </dgm:fillClrLst>
    <dgm:linClrLst meth="repeat">
      <a:schemeClr val="accent6"/>
    </dgm:linClrLst>
    <dgm:effectClrLst/>
    <dgm:txLinClrLst/>
    <dgm:txFillClrLst meth="repeat">
      <a:schemeClr val="dk1"/>
    </dgm:txFillClrLst>
    <dgm:txEffectClrLst/>
  </dgm:styleLbl>
  <dgm:styleLbl name="b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fgAcc0">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2">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3">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4">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81BF36-348F-4276-8075-6F1DC1A8D57A}"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CA"/>
        </a:p>
      </dgm:t>
    </dgm:pt>
    <dgm:pt modelId="{14D32422-EE2C-4325-BB2C-876704B6826B}">
      <dgm:prSet phldrT="[Text]"/>
      <dgm:spPr/>
      <dgm:t>
        <a:bodyPr/>
        <a:lstStyle/>
        <a:p>
          <a:pPr>
            <a:buFont typeface="Times New Roman" panose="02020603050405020304" pitchFamily="18" charset="0"/>
            <a:buChar char="•"/>
          </a:pPr>
          <a:r>
            <a:rPr lang="en-CA"/>
            <a:t>Stakeholders</a:t>
          </a:r>
        </a:p>
      </dgm:t>
    </dgm:pt>
    <dgm:pt modelId="{B97E1C09-DA30-4590-8BFA-7DD606BDFFCB}" type="parTrans" cxnId="{8733AFD1-BA2D-41A9-807F-C93BADE699F8}">
      <dgm:prSet/>
      <dgm:spPr/>
      <dgm:t>
        <a:bodyPr/>
        <a:lstStyle/>
        <a:p>
          <a:endParaRPr lang="en-CA"/>
        </a:p>
      </dgm:t>
    </dgm:pt>
    <dgm:pt modelId="{552BD40C-542E-4AC1-BAAF-BDCED8FD8EB0}" type="sibTrans" cxnId="{8733AFD1-BA2D-41A9-807F-C93BADE699F8}">
      <dgm:prSet/>
      <dgm:spPr/>
      <dgm:t>
        <a:bodyPr/>
        <a:lstStyle/>
        <a:p>
          <a:endParaRPr lang="en-CA"/>
        </a:p>
      </dgm:t>
    </dgm:pt>
    <dgm:pt modelId="{59929F98-76D8-43E4-805B-23CEAC8C6315}">
      <dgm:prSet/>
      <dgm:spPr/>
      <dgm:t>
        <a:bodyPr/>
        <a:lstStyle/>
        <a:p>
          <a:pPr>
            <a:buFont typeface="Times New Roman" panose="02020603050405020304" pitchFamily="18" charset="0"/>
            <a:buChar char="•"/>
          </a:pPr>
          <a:r>
            <a:rPr lang="en-CA"/>
            <a:t>Project Directors</a:t>
          </a:r>
        </a:p>
      </dgm:t>
    </dgm:pt>
    <dgm:pt modelId="{C6A77854-95BD-4A34-8172-41A4EAB24300}" type="parTrans" cxnId="{54ACACFB-9E0F-4AAA-96C9-3080037F0E5C}">
      <dgm:prSet/>
      <dgm:spPr/>
      <dgm:t>
        <a:bodyPr/>
        <a:lstStyle/>
        <a:p>
          <a:endParaRPr lang="en-CA"/>
        </a:p>
      </dgm:t>
    </dgm:pt>
    <dgm:pt modelId="{83A47976-F934-48B4-9FE3-1C684071C316}" type="sibTrans" cxnId="{54ACACFB-9E0F-4AAA-96C9-3080037F0E5C}">
      <dgm:prSet/>
      <dgm:spPr/>
      <dgm:t>
        <a:bodyPr/>
        <a:lstStyle/>
        <a:p>
          <a:endParaRPr lang="en-CA"/>
        </a:p>
      </dgm:t>
    </dgm:pt>
    <dgm:pt modelId="{15D675ED-1404-4C4A-A48C-60A24EEF0C87}">
      <dgm:prSet/>
      <dgm:spPr/>
      <dgm:t>
        <a:bodyPr/>
        <a:lstStyle/>
        <a:p>
          <a:pPr>
            <a:buFont typeface="Times New Roman" panose="02020603050405020304" pitchFamily="18" charset="0"/>
            <a:buChar char="•"/>
          </a:pPr>
          <a:r>
            <a:rPr lang="en-CA"/>
            <a:t>Project Lead (</a:t>
          </a:r>
          <a:r>
            <a:rPr lang="en-CA" b="1"/>
            <a:t>Jinal</a:t>
          </a:r>
          <a:r>
            <a:rPr lang="en-CA"/>
            <a:t>)</a:t>
          </a:r>
        </a:p>
      </dgm:t>
    </dgm:pt>
    <dgm:pt modelId="{D39F5F41-174C-41F1-88E6-A51EE3C50747}" type="parTrans" cxnId="{2CDF137D-F9D8-4293-8E03-29756F0A57DA}">
      <dgm:prSet/>
      <dgm:spPr/>
      <dgm:t>
        <a:bodyPr/>
        <a:lstStyle/>
        <a:p>
          <a:endParaRPr lang="en-CA"/>
        </a:p>
      </dgm:t>
    </dgm:pt>
    <dgm:pt modelId="{A29E2A36-20A6-4755-8FA8-5C8EDC006A0B}" type="sibTrans" cxnId="{2CDF137D-F9D8-4293-8E03-29756F0A57DA}">
      <dgm:prSet/>
      <dgm:spPr/>
      <dgm:t>
        <a:bodyPr/>
        <a:lstStyle/>
        <a:p>
          <a:endParaRPr lang="en-CA"/>
        </a:p>
      </dgm:t>
    </dgm:pt>
    <dgm:pt modelId="{BA36E707-A0A5-4EF2-BD68-34054386CA6B}">
      <dgm:prSet/>
      <dgm:spPr>
        <a:solidFill>
          <a:schemeClr val="accent1">
            <a:lumMod val="50000"/>
          </a:schemeClr>
        </a:solidFill>
      </dgm:spPr>
      <dgm:t>
        <a:bodyPr/>
        <a:lstStyle/>
        <a:p>
          <a:pPr>
            <a:buFont typeface="Times New Roman" panose="02020603050405020304" pitchFamily="18" charset="0"/>
            <a:buChar char="•"/>
          </a:pPr>
          <a:r>
            <a:rPr lang="en-CA"/>
            <a:t>Internal Stockholder</a:t>
          </a:r>
        </a:p>
      </dgm:t>
    </dgm:pt>
    <dgm:pt modelId="{D912C027-1649-4BD6-8A76-6C6382CF3890}" type="parTrans" cxnId="{B9B9E080-47B3-4589-B9C8-FEE3E9556320}">
      <dgm:prSet/>
      <dgm:spPr/>
      <dgm:t>
        <a:bodyPr/>
        <a:lstStyle/>
        <a:p>
          <a:endParaRPr lang="en-CA"/>
        </a:p>
      </dgm:t>
    </dgm:pt>
    <dgm:pt modelId="{D5B662A7-2774-47D9-89DD-50347CBF1A4B}" type="sibTrans" cxnId="{B9B9E080-47B3-4589-B9C8-FEE3E9556320}">
      <dgm:prSet/>
      <dgm:spPr/>
      <dgm:t>
        <a:bodyPr/>
        <a:lstStyle/>
        <a:p>
          <a:endParaRPr lang="en-CA"/>
        </a:p>
      </dgm:t>
    </dgm:pt>
    <dgm:pt modelId="{43005466-1DA9-4B86-9791-479B1EBF2301}">
      <dgm:prSet/>
      <dgm:spPr/>
      <dgm:t>
        <a:bodyPr/>
        <a:lstStyle/>
        <a:p>
          <a:pPr>
            <a:buFont typeface="Times New Roman" panose="02020603050405020304" pitchFamily="18" charset="0"/>
            <a:buChar char="•"/>
          </a:pPr>
          <a:r>
            <a:rPr lang="en-CA" b="0"/>
            <a:t>Project Manager (</a:t>
          </a:r>
          <a:r>
            <a:rPr lang="en-CA" b="1"/>
            <a:t>Jigyasa</a:t>
          </a:r>
          <a:r>
            <a:rPr lang="en-CA" b="0"/>
            <a:t>)</a:t>
          </a:r>
        </a:p>
      </dgm:t>
    </dgm:pt>
    <dgm:pt modelId="{FB55F961-4495-4015-A7F6-0CEC7C6E549B}" type="parTrans" cxnId="{46B3E3B0-CCC7-43EE-AB96-30026CAD0133}">
      <dgm:prSet/>
      <dgm:spPr/>
      <dgm:t>
        <a:bodyPr/>
        <a:lstStyle/>
        <a:p>
          <a:endParaRPr lang="en-CA"/>
        </a:p>
      </dgm:t>
    </dgm:pt>
    <dgm:pt modelId="{8089F6CE-48EC-4B34-8CCC-116ED0D164B2}" type="sibTrans" cxnId="{46B3E3B0-CCC7-43EE-AB96-30026CAD0133}">
      <dgm:prSet/>
      <dgm:spPr/>
      <dgm:t>
        <a:bodyPr/>
        <a:lstStyle/>
        <a:p>
          <a:endParaRPr lang="en-CA"/>
        </a:p>
      </dgm:t>
    </dgm:pt>
    <dgm:pt modelId="{A99131E1-8BD5-4FB2-985A-E6C31756847C}">
      <dgm:prSet/>
      <dgm:spPr>
        <a:solidFill>
          <a:schemeClr val="accent1">
            <a:lumMod val="50000"/>
          </a:schemeClr>
        </a:solidFill>
      </dgm:spPr>
      <dgm:t>
        <a:bodyPr/>
        <a:lstStyle/>
        <a:p>
          <a:pPr>
            <a:buFont typeface="Times New Roman" panose="02020603050405020304" pitchFamily="18" charset="0"/>
            <a:buChar char="•"/>
          </a:pPr>
          <a:r>
            <a:rPr lang="en-CA"/>
            <a:t>Internal Stockholder</a:t>
          </a:r>
        </a:p>
      </dgm:t>
    </dgm:pt>
    <dgm:pt modelId="{ED595B3D-A946-40FF-A4DC-7DC507A6AA50}" type="parTrans" cxnId="{F6B1821C-551E-48F2-BF70-AA948CA150F0}">
      <dgm:prSet/>
      <dgm:spPr/>
      <dgm:t>
        <a:bodyPr/>
        <a:lstStyle/>
        <a:p>
          <a:endParaRPr lang="en-CA"/>
        </a:p>
      </dgm:t>
    </dgm:pt>
    <dgm:pt modelId="{FC4B858F-C197-4D5E-A171-0FEEDC2C44B8}" type="sibTrans" cxnId="{F6B1821C-551E-48F2-BF70-AA948CA150F0}">
      <dgm:prSet/>
      <dgm:spPr/>
      <dgm:t>
        <a:bodyPr/>
        <a:lstStyle/>
        <a:p>
          <a:endParaRPr lang="en-CA"/>
        </a:p>
      </dgm:t>
    </dgm:pt>
    <dgm:pt modelId="{D0A6A37B-7AD3-40BC-B659-2CF7D4B247E1}">
      <dgm:prSet/>
      <dgm:spPr/>
      <dgm:t>
        <a:bodyPr/>
        <a:lstStyle/>
        <a:p>
          <a:pPr>
            <a:buFont typeface="Times New Roman" panose="02020603050405020304" pitchFamily="18" charset="0"/>
            <a:buChar char="•"/>
          </a:pPr>
          <a:r>
            <a:rPr lang="en-CA"/>
            <a:t>Customers </a:t>
          </a:r>
        </a:p>
      </dgm:t>
    </dgm:pt>
    <dgm:pt modelId="{A5FDCF28-143C-4369-AF9C-833555581B03}" type="parTrans" cxnId="{74A41127-3871-4DA6-A7A0-515F655354EF}">
      <dgm:prSet/>
      <dgm:spPr/>
      <dgm:t>
        <a:bodyPr/>
        <a:lstStyle/>
        <a:p>
          <a:endParaRPr lang="en-CA"/>
        </a:p>
      </dgm:t>
    </dgm:pt>
    <dgm:pt modelId="{8404DCC1-2B86-4591-8753-FF1516B6FF1F}" type="sibTrans" cxnId="{74A41127-3871-4DA6-A7A0-515F655354EF}">
      <dgm:prSet/>
      <dgm:spPr/>
      <dgm:t>
        <a:bodyPr/>
        <a:lstStyle/>
        <a:p>
          <a:endParaRPr lang="en-CA"/>
        </a:p>
      </dgm:t>
    </dgm:pt>
    <dgm:pt modelId="{A46BFEB3-911E-44CC-887E-E9696E3B368B}">
      <dgm:prSet/>
      <dgm:spPr/>
      <dgm:t>
        <a:bodyPr/>
        <a:lstStyle/>
        <a:p>
          <a:pPr>
            <a:buFont typeface="Times New Roman" panose="02020603050405020304" pitchFamily="18" charset="0"/>
            <a:buChar char="•"/>
          </a:pPr>
          <a:r>
            <a:rPr lang="en-CA"/>
            <a:t>Sponsors</a:t>
          </a:r>
        </a:p>
      </dgm:t>
    </dgm:pt>
    <dgm:pt modelId="{75AB6A31-0963-482F-B3CB-6D6E48314520}" type="parTrans" cxnId="{50B6576E-A8C6-4321-885A-438F1667A0BB}">
      <dgm:prSet/>
      <dgm:spPr/>
      <dgm:t>
        <a:bodyPr/>
        <a:lstStyle/>
        <a:p>
          <a:endParaRPr lang="en-CA"/>
        </a:p>
      </dgm:t>
    </dgm:pt>
    <dgm:pt modelId="{E71BFB2C-08AD-4E4B-8DC3-630978E20647}" type="sibTrans" cxnId="{50B6576E-A8C6-4321-885A-438F1667A0BB}">
      <dgm:prSet/>
      <dgm:spPr/>
      <dgm:t>
        <a:bodyPr/>
        <a:lstStyle/>
        <a:p>
          <a:endParaRPr lang="en-CA"/>
        </a:p>
      </dgm:t>
    </dgm:pt>
    <dgm:pt modelId="{D6814A3E-4669-4BE8-A9D8-676C45481ABD}">
      <dgm:prSet/>
      <dgm:spPr/>
      <dgm:t>
        <a:bodyPr/>
        <a:lstStyle/>
        <a:p>
          <a:pPr>
            <a:buFont typeface="Times New Roman" panose="02020603050405020304" pitchFamily="18" charset="0"/>
            <a:buChar char="•"/>
          </a:pPr>
          <a:r>
            <a:rPr lang="en-CA"/>
            <a:t>External Stockholder</a:t>
          </a:r>
        </a:p>
      </dgm:t>
    </dgm:pt>
    <dgm:pt modelId="{B87A49E0-6098-4D27-A69D-E3256CBB0609}" type="parTrans" cxnId="{B29DABA6-408D-4D19-AD2F-10F07A6A880C}">
      <dgm:prSet/>
      <dgm:spPr/>
      <dgm:t>
        <a:bodyPr/>
        <a:lstStyle/>
        <a:p>
          <a:endParaRPr lang="en-CA"/>
        </a:p>
      </dgm:t>
    </dgm:pt>
    <dgm:pt modelId="{F7F26621-83BD-47BA-8B9F-8D9810A8AF7B}" type="sibTrans" cxnId="{B29DABA6-408D-4D19-AD2F-10F07A6A880C}">
      <dgm:prSet/>
      <dgm:spPr/>
      <dgm:t>
        <a:bodyPr/>
        <a:lstStyle/>
        <a:p>
          <a:endParaRPr lang="en-CA"/>
        </a:p>
      </dgm:t>
    </dgm:pt>
    <dgm:pt modelId="{483B42C2-D676-432D-9003-4DBEE7719CB8}">
      <dgm:prSet/>
      <dgm:spPr/>
      <dgm:t>
        <a:bodyPr/>
        <a:lstStyle/>
        <a:p>
          <a:pPr>
            <a:buFont typeface="Times New Roman" panose="02020603050405020304" pitchFamily="18" charset="0"/>
            <a:buChar char="•"/>
          </a:pPr>
          <a:r>
            <a:rPr lang="en-CA"/>
            <a:t>User base</a:t>
          </a:r>
        </a:p>
      </dgm:t>
    </dgm:pt>
    <dgm:pt modelId="{86C6247D-F36A-4BCD-BAB7-408D33F5E190}" type="parTrans" cxnId="{061DF60A-3BFE-4F19-ACEC-2FD17017DD5D}">
      <dgm:prSet/>
      <dgm:spPr/>
      <dgm:t>
        <a:bodyPr/>
        <a:lstStyle/>
        <a:p>
          <a:endParaRPr lang="en-CA"/>
        </a:p>
      </dgm:t>
    </dgm:pt>
    <dgm:pt modelId="{1ED603D8-1F5C-4C08-A67A-3AC7A0944EE5}" type="sibTrans" cxnId="{061DF60A-3BFE-4F19-ACEC-2FD17017DD5D}">
      <dgm:prSet/>
      <dgm:spPr/>
      <dgm:t>
        <a:bodyPr/>
        <a:lstStyle/>
        <a:p>
          <a:endParaRPr lang="en-CA"/>
        </a:p>
      </dgm:t>
    </dgm:pt>
    <dgm:pt modelId="{F630C664-91C9-4097-B854-E2DCCF489FBB}">
      <dgm:prSet/>
      <dgm:spPr/>
      <dgm:t>
        <a:bodyPr/>
        <a:lstStyle/>
        <a:p>
          <a:pPr>
            <a:buFont typeface="Times New Roman" panose="02020603050405020304" pitchFamily="18" charset="0"/>
            <a:buChar char="•"/>
          </a:pPr>
          <a:r>
            <a:rPr lang="en-CA"/>
            <a:t>External Stockholder</a:t>
          </a:r>
        </a:p>
      </dgm:t>
    </dgm:pt>
    <dgm:pt modelId="{7215056F-0C5E-4AAE-98A3-64959DC293F8}" type="parTrans" cxnId="{E9B60641-628D-4B9E-AE4B-7B73DED88679}">
      <dgm:prSet/>
      <dgm:spPr/>
      <dgm:t>
        <a:bodyPr/>
        <a:lstStyle/>
        <a:p>
          <a:endParaRPr lang="en-CA"/>
        </a:p>
      </dgm:t>
    </dgm:pt>
    <dgm:pt modelId="{6139D1FA-F5A6-4801-9473-8AF0E9F16BF7}" type="sibTrans" cxnId="{E9B60641-628D-4B9E-AE4B-7B73DED88679}">
      <dgm:prSet/>
      <dgm:spPr/>
      <dgm:t>
        <a:bodyPr/>
        <a:lstStyle/>
        <a:p>
          <a:endParaRPr lang="en-CA"/>
        </a:p>
      </dgm:t>
    </dgm:pt>
    <dgm:pt modelId="{77F57FB8-808A-4319-9924-FAA526237C2A}">
      <dgm:prSet/>
      <dgm:spPr/>
      <dgm:t>
        <a:bodyPr/>
        <a:lstStyle/>
        <a:p>
          <a:pPr>
            <a:buFont typeface="Times New Roman" panose="02020603050405020304" pitchFamily="18" charset="0"/>
            <a:buChar char="•"/>
          </a:pPr>
          <a:r>
            <a:rPr lang="en-CA"/>
            <a:t>Professional Service</a:t>
          </a:r>
        </a:p>
      </dgm:t>
    </dgm:pt>
    <dgm:pt modelId="{888CBFBB-CE04-4108-83D6-3D9885C976CC}" type="parTrans" cxnId="{F08E875D-5685-4F69-BED7-88E90BCC4922}">
      <dgm:prSet/>
      <dgm:spPr/>
      <dgm:t>
        <a:bodyPr/>
        <a:lstStyle/>
        <a:p>
          <a:endParaRPr lang="en-CA"/>
        </a:p>
      </dgm:t>
    </dgm:pt>
    <dgm:pt modelId="{56FC4C3A-4F08-4BB5-9136-D0FDA7E4D23F}" type="sibTrans" cxnId="{F08E875D-5685-4F69-BED7-88E90BCC4922}">
      <dgm:prSet/>
      <dgm:spPr/>
      <dgm:t>
        <a:bodyPr/>
        <a:lstStyle/>
        <a:p>
          <a:endParaRPr lang="en-CA"/>
        </a:p>
      </dgm:t>
    </dgm:pt>
    <dgm:pt modelId="{61B1E866-FE28-49A5-8534-01B3106BB813}">
      <dgm:prSet/>
      <dgm:spPr/>
      <dgm:t>
        <a:bodyPr/>
        <a:lstStyle/>
        <a:p>
          <a:pPr>
            <a:buFont typeface="Times New Roman" panose="02020603050405020304" pitchFamily="18" charset="0"/>
            <a:buChar char="•"/>
          </a:pPr>
          <a:r>
            <a:rPr lang="en-CA"/>
            <a:t>Beauty Service Artist </a:t>
          </a:r>
        </a:p>
      </dgm:t>
    </dgm:pt>
    <dgm:pt modelId="{47B879EF-D507-468B-AC42-DF5B0996E13A}" type="parTrans" cxnId="{F4BAB437-7102-4094-A15C-10AB06D0932D}">
      <dgm:prSet/>
      <dgm:spPr/>
      <dgm:t>
        <a:bodyPr/>
        <a:lstStyle/>
        <a:p>
          <a:endParaRPr lang="en-CA"/>
        </a:p>
      </dgm:t>
    </dgm:pt>
    <dgm:pt modelId="{ADBBF1C8-AE24-4E15-B9BF-70578639C788}" type="sibTrans" cxnId="{F4BAB437-7102-4094-A15C-10AB06D0932D}">
      <dgm:prSet/>
      <dgm:spPr/>
      <dgm:t>
        <a:bodyPr/>
        <a:lstStyle/>
        <a:p>
          <a:endParaRPr lang="en-CA"/>
        </a:p>
      </dgm:t>
    </dgm:pt>
    <dgm:pt modelId="{75432E7A-140D-4DF9-919C-3C25A4E2AFB4}">
      <dgm:prSet/>
      <dgm:spPr/>
      <dgm:t>
        <a:bodyPr/>
        <a:lstStyle/>
        <a:p>
          <a:pPr>
            <a:buFont typeface="Times New Roman" panose="02020603050405020304" pitchFamily="18" charset="0"/>
            <a:buChar char="•"/>
          </a:pPr>
          <a:r>
            <a:rPr lang="en-CA"/>
            <a:t>External Stockholder</a:t>
          </a:r>
        </a:p>
      </dgm:t>
    </dgm:pt>
    <dgm:pt modelId="{AD7143E7-63DC-449D-9886-975A7B144EFB}" type="parTrans" cxnId="{EEB528BF-B9B9-40C1-ADC4-A7C4526550C8}">
      <dgm:prSet/>
      <dgm:spPr/>
      <dgm:t>
        <a:bodyPr/>
        <a:lstStyle/>
        <a:p>
          <a:endParaRPr lang="en-CA"/>
        </a:p>
      </dgm:t>
    </dgm:pt>
    <dgm:pt modelId="{09DBCD54-3C14-4164-80CC-6043BA276E75}" type="sibTrans" cxnId="{EEB528BF-B9B9-40C1-ADC4-A7C4526550C8}">
      <dgm:prSet/>
      <dgm:spPr/>
      <dgm:t>
        <a:bodyPr/>
        <a:lstStyle/>
        <a:p>
          <a:endParaRPr lang="en-CA"/>
        </a:p>
      </dgm:t>
    </dgm:pt>
    <dgm:pt modelId="{393A8B9B-BE43-4224-9E07-C62E18181A5D}">
      <dgm:prSet/>
      <dgm:spPr/>
      <dgm:t>
        <a:bodyPr/>
        <a:lstStyle/>
        <a:p>
          <a:pPr>
            <a:buFont typeface="Times New Roman" panose="02020603050405020304" pitchFamily="18" charset="0"/>
            <a:buChar char="•"/>
          </a:pPr>
          <a:r>
            <a:rPr lang="en-CA"/>
            <a:t>Hair Stylist </a:t>
          </a:r>
        </a:p>
      </dgm:t>
    </dgm:pt>
    <dgm:pt modelId="{31039849-45C1-4F7B-A875-1AF7B15CB7E9}" type="parTrans" cxnId="{497B79F8-7151-40B0-8228-5653A9493B44}">
      <dgm:prSet/>
      <dgm:spPr/>
      <dgm:t>
        <a:bodyPr/>
        <a:lstStyle/>
        <a:p>
          <a:endParaRPr lang="en-CA"/>
        </a:p>
      </dgm:t>
    </dgm:pt>
    <dgm:pt modelId="{C2B26C8F-4C09-48B5-AAE0-510753B30424}" type="sibTrans" cxnId="{497B79F8-7151-40B0-8228-5653A9493B44}">
      <dgm:prSet/>
      <dgm:spPr/>
      <dgm:t>
        <a:bodyPr/>
        <a:lstStyle/>
        <a:p>
          <a:endParaRPr lang="en-CA"/>
        </a:p>
      </dgm:t>
    </dgm:pt>
    <dgm:pt modelId="{155190B9-E7ED-4CE3-A8A9-596E75D807DF}">
      <dgm:prSet/>
      <dgm:spPr/>
      <dgm:t>
        <a:bodyPr/>
        <a:lstStyle/>
        <a:p>
          <a:pPr>
            <a:buFont typeface="Times New Roman" panose="02020603050405020304" pitchFamily="18" charset="0"/>
            <a:buChar char="•"/>
          </a:pPr>
          <a:r>
            <a:rPr lang="en-CA"/>
            <a:t>External Stockholder</a:t>
          </a:r>
        </a:p>
      </dgm:t>
    </dgm:pt>
    <dgm:pt modelId="{CF9CD434-E7B5-4213-B795-500E162FF360}" type="parTrans" cxnId="{11111E09-D8CF-46F5-9FF8-63D4606059D6}">
      <dgm:prSet/>
      <dgm:spPr/>
      <dgm:t>
        <a:bodyPr/>
        <a:lstStyle/>
        <a:p>
          <a:endParaRPr lang="en-CA"/>
        </a:p>
      </dgm:t>
    </dgm:pt>
    <dgm:pt modelId="{B6DB340F-6085-4CE7-A8A2-7106B64426E4}" type="sibTrans" cxnId="{11111E09-D8CF-46F5-9FF8-63D4606059D6}">
      <dgm:prSet/>
      <dgm:spPr/>
      <dgm:t>
        <a:bodyPr/>
        <a:lstStyle/>
        <a:p>
          <a:endParaRPr lang="en-CA"/>
        </a:p>
      </dgm:t>
    </dgm:pt>
    <dgm:pt modelId="{97333359-AA93-4316-9872-95F66CE8A501}">
      <dgm:prSet/>
      <dgm:spPr/>
      <dgm:t>
        <a:bodyPr/>
        <a:lstStyle/>
        <a:p>
          <a:pPr>
            <a:buFont typeface="Times New Roman" panose="02020603050405020304" pitchFamily="18" charset="0"/>
            <a:buChar char="•"/>
          </a:pPr>
          <a:r>
            <a:rPr lang="en-CA"/>
            <a:t>Makeup Artist</a:t>
          </a:r>
        </a:p>
      </dgm:t>
    </dgm:pt>
    <dgm:pt modelId="{855C8E6E-665A-4143-ABDE-61BA0E63E83E}" type="parTrans" cxnId="{DC17B9AA-EFAB-445A-A5A9-83F3A846CBB1}">
      <dgm:prSet/>
      <dgm:spPr/>
      <dgm:t>
        <a:bodyPr/>
        <a:lstStyle/>
        <a:p>
          <a:endParaRPr lang="en-CA"/>
        </a:p>
      </dgm:t>
    </dgm:pt>
    <dgm:pt modelId="{527D62FC-65F9-4360-ABE0-DE03D271E5FA}" type="sibTrans" cxnId="{DC17B9AA-EFAB-445A-A5A9-83F3A846CBB1}">
      <dgm:prSet/>
      <dgm:spPr/>
      <dgm:t>
        <a:bodyPr/>
        <a:lstStyle/>
        <a:p>
          <a:endParaRPr lang="en-CA"/>
        </a:p>
      </dgm:t>
    </dgm:pt>
    <dgm:pt modelId="{64E70BC2-C8C8-49FC-B4F9-344EA9E5E4C8}">
      <dgm:prSet/>
      <dgm:spPr/>
      <dgm:t>
        <a:bodyPr/>
        <a:lstStyle/>
        <a:p>
          <a:pPr>
            <a:buFont typeface="Times New Roman" panose="02020603050405020304" pitchFamily="18" charset="0"/>
            <a:buChar char="•"/>
          </a:pPr>
          <a:r>
            <a:rPr lang="en-CA"/>
            <a:t>External Stockholder</a:t>
          </a:r>
        </a:p>
      </dgm:t>
    </dgm:pt>
    <dgm:pt modelId="{699674B6-B904-46B2-B776-24B3F6399463}" type="parTrans" cxnId="{A9F9B8E4-394F-4DD9-A2CC-45DF960635F0}">
      <dgm:prSet/>
      <dgm:spPr/>
      <dgm:t>
        <a:bodyPr/>
        <a:lstStyle/>
        <a:p>
          <a:endParaRPr lang="en-CA"/>
        </a:p>
      </dgm:t>
    </dgm:pt>
    <dgm:pt modelId="{6DEA81BA-5F48-48B6-AA1C-01817ED92A36}" type="sibTrans" cxnId="{A9F9B8E4-394F-4DD9-A2CC-45DF960635F0}">
      <dgm:prSet/>
      <dgm:spPr/>
      <dgm:t>
        <a:bodyPr/>
        <a:lstStyle/>
        <a:p>
          <a:endParaRPr lang="en-CA"/>
        </a:p>
      </dgm:t>
    </dgm:pt>
    <dgm:pt modelId="{4F636845-9BC9-4D58-974A-8CAACA40C957}">
      <dgm:prSet/>
      <dgm:spPr/>
      <dgm:t>
        <a:bodyPr/>
        <a:lstStyle/>
        <a:p>
          <a:pPr>
            <a:buFont typeface="Times New Roman" panose="02020603050405020304" pitchFamily="18" charset="0"/>
            <a:buChar char="•"/>
          </a:pPr>
          <a:r>
            <a:rPr lang="en-CA"/>
            <a:t>Image Artist</a:t>
          </a:r>
        </a:p>
      </dgm:t>
    </dgm:pt>
    <dgm:pt modelId="{A763A1F1-D852-4C35-A938-350C4964E2D5}" type="parTrans" cxnId="{FBF5F075-073C-488A-A77F-0A4F47F5D756}">
      <dgm:prSet/>
      <dgm:spPr/>
      <dgm:t>
        <a:bodyPr/>
        <a:lstStyle/>
        <a:p>
          <a:endParaRPr lang="en-CA"/>
        </a:p>
      </dgm:t>
    </dgm:pt>
    <dgm:pt modelId="{6203F3D7-903D-4CA9-BA3E-6F861D329224}" type="sibTrans" cxnId="{FBF5F075-073C-488A-A77F-0A4F47F5D756}">
      <dgm:prSet/>
      <dgm:spPr/>
      <dgm:t>
        <a:bodyPr/>
        <a:lstStyle/>
        <a:p>
          <a:endParaRPr lang="en-CA"/>
        </a:p>
      </dgm:t>
    </dgm:pt>
    <dgm:pt modelId="{21227ADD-BAED-4C56-82D4-C15722DB8537}">
      <dgm:prSet/>
      <dgm:spPr/>
      <dgm:t>
        <a:bodyPr/>
        <a:lstStyle/>
        <a:p>
          <a:pPr>
            <a:buFont typeface="Times New Roman" panose="02020603050405020304" pitchFamily="18" charset="0"/>
            <a:buChar char="•"/>
          </a:pPr>
          <a:r>
            <a:rPr lang="en-CA"/>
            <a:t>External Stockholder</a:t>
          </a:r>
        </a:p>
      </dgm:t>
    </dgm:pt>
    <dgm:pt modelId="{28AEC919-BF79-4633-B16F-09AB1575022D}" type="parTrans" cxnId="{2975CBDE-8E83-41D5-AB3D-F8C13F0E3A04}">
      <dgm:prSet/>
      <dgm:spPr/>
      <dgm:t>
        <a:bodyPr/>
        <a:lstStyle/>
        <a:p>
          <a:endParaRPr lang="en-CA"/>
        </a:p>
      </dgm:t>
    </dgm:pt>
    <dgm:pt modelId="{BBFAF08D-09FA-422C-BF7B-619DFD274EAB}" type="sibTrans" cxnId="{2975CBDE-8E83-41D5-AB3D-F8C13F0E3A04}">
      <dgm:prSet/>
      <dgm:spPr/>
      <dgm:t>
        <a:bodyPr/>
        <a:lstStyle/>
        <a:p>
          <a:endParaRPr lang="en-CA"/>
        </a:p>
      </dgm:t>
    </dgm:pt>
    <dgm:pt modelId="{7B7FFB4B-5B07-43F3-939F-2A1C73C7CB3D}">
      <dgm:prSet/>
      <dgm:spPr/>
      <dgm:t>
        <a:bodyPr/>
        <a:lstStyle/>
        <a:p>
          <a:pPr>
            <a:buFont typeface="Times New Roman" panose="02020603050405020304" pitchFamily="18" charset="0"/>
            <a:buChar char="•"/>
          </a:pPr>
          <a:r>
            <a:rPr lang="en-CA"/>
            <a:t>Management Leaders</a:t>
          </a:r>
        </a:p>
      </dgm:t>
    </dgm:pt>
    <dgm:pt modelId="{E7969220-C92B-42E8-A940-8F4C77B0AF4F}" type="parTrans" cxnId="{B5485E12-A43A-47F9-B93A-9676E978C919}">
      <dgm:prSet/>
      <dgm:spPr/>
      <dgm:t>
        <a:bodyPr/>
        <a:lstStyle/>
        <a:p>
          <a:endParaRPr lang="en-CA"/>
        </a:p>
      </dgm:t>
    </dgm:pt>
    <dgm:pt modelId="{86C299E2-26BA-4457-9B5B-46AED2BFD2EF}" type="sibTrans" cxnId="{B5485E12-A43A-47F9-B93A-9676E978C919}">
      <dgm:prSet/>
      <dgm:spPr/>
      <dgm:t>
        <a:bodyPr/>
        <a:lstStyle/>
        <a:p>
          <a:endParaRPr lang="en-CA"/>
        </a:p>
      </dgm:t>
    </dgm:pt>
    <dgm:pt modelId="{528E36AD-1E83-491B-8617-9023E4DE72A0}">
      <dgm:prSet/>
      <dgm:spPr/>
      <dgm:t>
        <a:bodyPr/>
        <a:lstStyle/>
        <a:p>
          <a:pPr>
            <a:buFont typeface="Times New Roman" panose="02020603050405020304" pitchFamily="18" charset="0"/>
            <a:buChar char="•"/>
          </a:pPr>
          <a:r>
            <a:rPr lang="en-CA"/>
            <a:t>HR Head (</a:t>
          </a:r>
          <a:r>
            <a:rPr lang="en-US" b="1"/>
            <a:t>SOMYA</a:t>
          </a:r>
          <a:r>
            <a:rPr lang="en-CA"/>
            <a:t>)</a:t>
          </a:r>
        </a:p>
      </dgm:t>
    </dgm:pt>
    <dgm:pt modelId="{0C56FC04-8C07-4B5D-B67A-E258A1FCF5A8}" type="parTrans" cxnId="{E72B41BD-CE5B-459C-A54D-CFCC5199B51C}">
      <dgm:prSet/>
      <dgm:spPr/>
      <dgm:t>
        <a:bodyPr/>
        <a:lstStyle/>
        <a:p>
          <a:endParaRPr lang="en-CA"/>
        </a:p>
      </dgm:t>
    </dgm:pt>
    <dgm:pt modelId="{A8839616-9258-49A2-BE15-1B2F4D64ADCF}" type="sibTrans" cxnId="{E72B41BD-CE5B-459C-A54D-CFCC5199B51C}">
      <dgm:prSet/>
      <dgm:spPr/>
      <dgm:t>
        <a:bodyPr/>
        <a:lstStyle/>
        <a:p>
          <a:endParaRPr lang="en-CA"/>
        </a:p>
      </dgm:t>
    </dgm:pt>
    <dgm:pt modelId="{AF31B640-81E7-40C6-8EBD-BFC028456EFF}">
      <dgm:prSet/>
      <dgm:spPr>
        <a:solidFill>
          <a:schemeClr val="accent1">
            <a:lumMod val="50000"/>
          </a:schemeClr>
        </a:solidFill>
      </dgm:spPr>
      <dgm:t>
        <a:bodyPr/>
        <a:lstStyle/>
        <a:p>
          <a:pPr>
            <a:buFont typeface="Times New Roman" panose="02020603050405020304" pitchFamily="18" charset="0"/>
            <a:buChar char="•"/>
          </a:pPr>
          <a:r>
            <a:rPr lang="en-CA"/>
            <a:t>Internal Stockholder</a:t>
          </a:r>
        </a:p>
      </dgm:t>
    </dgm:pt>
    <dgm:pt modelId="{2E8CC917-934E-463B-92F7-4A297F99820F}" type="parTrans" cxnId="{2F93B45B-8FD8-4F29-8027-2C442715E0AA}">
      <dgm:prSet/>
      <dgm:spPr/>
      <dgm:t>
        <a:bodyPr/>
        <a:lstStyle/>
        <a:p>
          <a:endParaRPr lang="en-CA"/>
        </a:p>
      </dgm:t>
    </dgm:pt>
    <dgm:pt modelId="{B1126235-AA98-446F-BCA0-A605B0AED03A}" type="sibTrans" cxnId="{2F93B45B-8FD8-4F29-8027-2C442715E0AA}">
      <dgm:prSet/>
      <dgm:spPr/>
      <dgm:t>
        <a:bodyPr/>
        <a:lstStyle/>
        <a:p>
          <a:endParaRPr lang="en-CA"/>
        </a:p>
      </dgm:t>
    </dgm:pt>
    <dgm:pt modelId="{BE675EA8-D1D3-40DA-82C9-93C4A69D70D9}">
      <dgm:prSet/>
      <dgm:spPr/>
      <dgm:t>
        <a:bodyPr/>
        <a:lstStyle/>
        <a:p>
          <a:pPr>
            <a:buFont typeface="Times New Roman" panose="02020603050405020304" pitchFamily="18" charset="0"/>
            <a:buChar char="•"/>
          </a:pPr>
          <a:r>
            <a:rPr lang="en-CA"/>
            <a:t>Marketing Head (</a:t>
          </a:r>
          <a:r>
            <a:rPr lang="en-US" b="1"/>
            <a:t>KAJAL)</a:t>
          </a:r>
          <a:endParaRPr lang="en-CA"/>
        </a:p>
      </dgm:t>
    </dgm:pt>
    <dgm:pt modelId="{159BC5D0-6696-43A6-BF24-84AEF9F38BF5}" type="parTrans" cxnId="{2DA55F34-9A24-4F55-8827-011953690362}">
      <dgm:prSet/>
      <dgm:spPr/>
      <dgm:t>
        <a:bodyPr/>
        <a:lstStyle/>
        <a:p>
          <a:endParaRPr lang="en-CA"/>
        </a:p>
      </dgm:t>
    </dgm:pt>
    <dgm:pt modelId="{C7473FAE-3EE7-475D-B8E1-498E72338D04}" type="sibTrans" cxnId="{2DA55F34-9A24-4F55-8827-011953690362}">
      <dgm:prSet/>
      <dgm:spPr/>
      <dgm:t>
        <a:bodyPr/>
        <a:lstStyle/>
        <a:p>
          <a:endParaRPr lang="en-CA"/>
        </a:p>
      </dgm:t>
    </dgm:pt>
    <dgm:pt modelId="{82A91FB5-3EF8-4CA9-A713-5859ED147A67}">
      <dgm:prSet/>
      <dgm:spPr>
        <a:solidFill>
          <a:schemeClr val="accent1">
            <a:lumMod val="50000"/>
          </a:schemeClr>
        </a:solidFill>
      </dgm:spPr>
      <dgm:t>
        <a:bodyPr/>
        <a:lstStyle/>
        <a:p>
          <a:pPr>
            <a:buFont typeface="Times New Roman" panose="02020603050405020304" pitchFamily="18" charset="0"/>
            <a:buChar char="•"/>
          </a:pPr>
          <a:r>
            <a:rPr lang="en-CA"/>
            <a:t>Internal Stockholder</a:t>
          </a:r>
        </a:p>
      </dgm:t>
    </dgm:pt>
    <dgm:pt modelId="{5C493A6A-2243-40C6-9CEC-FB141C163488}" type="parTrans" cxnId="{AD432AC0-148C-4E11-B294-0FC2554B2EA9}">
      <dgm:prSet/>
      <dgm:spPr/>
      <dgm:t>
        <a:bodyPr/>
        <a:lstStyle/>
        <a:p>
          <a:endParaRPr lang="en-CA"/>
        </a:p>
      </dgm:t>
    </dgm:pt>
    <dgm:pt modelId="{1DE04C88-1BA3-4308-87A7-F9346256281E}" type="sibTrans" cxnId="{AD432AC0-148C-4E11-B294-0FC2554B2EA9}">
      <dgm:prSet/>
      <dgm:spPr/>
      <dgm:t>
        <a:bodyPr/>
        <a:lstStyle/>
        <a:p>
          <a:endParaRPr lang="en-CA"/>
        </a:p>
      </dgm:t>
    </dgm:pt>
    <dgm:pt modelId="{F375938A-5BB6-486B-831E-516F90980E92}">
      <dgm:prSet/>
      <dgm:spPr/>
      <dgm:t>
        <a:bodyPr/>
        <a:lstStyle/>
        <a:p>
          <a:pPr>
            <a:buFont typeface="Times New Roman" panose="02020603050405020304" pitchFamily="18" charset="0"/>
            <a:buChar char="•"/>
          </a:pPr>
          <a:r>
            <a:rPr lang="en-CA"/>
            <a:t>Operation Lead (</a:t>
          </a:r>
          <a:r>
            <a:rPr lang="en-CA" b="1"/>
            <a:t>JASANPREET)</a:t>
          </a:r>
          <a:r>
            <a:rPr lang="en-CA"/>
            <a:t> </a:t>
          </a:r>
        </a:p>
      </dgm:t>
    </dgm:pt>
    <dgm:pt modelId="{0BE681EB-50B2-4753-9D01-6583CCC4849B}" type="parTrans" cxnId="{587DAE98-5978-4923-AF3F-66BF449D1903}">
      <dgm:prSet/>
      <dgm:spPr/>
      <dgm:t>
        <a:bodyPr/>
        <a:lstStyle/>
        <a:p>
          <a:endParaRPr lang="en-CA"/>
        </a:p>
      </dgm:t>
    </dgm:pt>
    <dgm:pt modelId="{24FD366B-633B-475A-BA8B-1FD1121506F3}" type="sibTrans" cxnId="{587DAE98-5978-4923-AF3F-66BF449D1903}">
      <dgm:prSet/>
      <dgm:spPr/>
      <dgm:t>
        <a:bodyPr/>
        <a:lstStyle/>
        <a:p>
          <a:endParaRPr lang="en-CA"/>
        </a:p>
      </dgm:t>
    </dgm:pt>
    <dgm:pt modelId="{34C22466-DF35-4FB4-8353-D72098526B16}">
      <dgm:prSet/>
      <dgm:spPr>
        <a:solidFill>
          <a:schemeClr val="accent1">
            <a:lumMod val="50000"/>
          </a:schemeClr>
        </a:solidFill>
      </dgm:spPr>
      <dgm:t>
        <a:bodyPr/>
        <a:lstStyle/>
        <a:p>
          <a:pPr>
            <a:buFont typeface="Times New Roman" panose="02020603050405020304" pitchFamily="18" charset="0"/>
            <a:buChar char="•"/>
          </a:pPr>
          <a:r>
            <a:rPr lang="en-CA"/>
            <a:t>Internal Stockholder</a:t>
          </a:r>
        </a:p>
      </dgm:t>
    </dgm:pt>
    <dgm:pt modelId="{D56645C0-0C2B-490B-AE15-EE45AAF90B9B}" type="parTrans" cxnId="{6B17931C-819A-4E10-83F8-1438D975CE35}">
      <dgm:prSet/>
      <dgm:spPr/>
      <dgm:t>
        <a:bodyPr/>
        <a:lstStyle/>
        <a:p>
          <a:endParaRPr lang="en-CA"/>
        </a:p>
      </dgm:t>
    </dgm:pt>
    <dgm:pt modelId="{771C0073-1EA0-460A-9968-CC9851FBC82D}" type="sibTrans" cxnId="{6B17931C-819A-4E10-83F8-1438D975CE35}">
      <dgm:prSet/>
      <dgm:spPr/>
      <dgm:t>
        <a:bodyPr/>
        <a:lstStyle/>
        <a:p>
          <a:endParaRPr lang="en-CA"/>
        </a:p>
      </dgm:t>
    </dgm:pt>
    <dgm:pt modelId="{BB6D7893-C562-41A6-B3C4-245550CDE681}">
      <dgm:prSet/>
      <dgm:spPr/>
      <dgm:t>
        <a:bodyPr/>
        <a:lstStyle/>
        <a:p>
          <a:pPr>
            <a:buFont typeface="Times New Roman" panose="02020603050405020304" pitchFamily="18" charset="0"/>
            <a:buChar char="•"/>
          </a:pPr>
          <a:r>
            <a:rPr lang="en-CA"/>
            <a:t>Customer Service Manager (AMAN)</a:t>
          </a:r>
        </a:p>
      </dgm:t>
    </dgm:pt>
    <dgm:pt modelId="{0F9FC569-F87A-4174-B793-B08201563513}" type="parTrans" cxnId="{1546D119-A0FB-4620-A104-BB491DD11246}">
      <dgm:prSet/>
      <dgm:spPr/>
      <dgm:t>
        <a:bodyPr/>
        <a:lstStyle/>
        <a:p>
          <a:endParaRPr lang="en-CA"/>
        </a:p>
      </dgm:t>
    </dgm:pt>
    <dgm:pt modelId="{A1310238-E209-42F2-B9ED-691A41A72A6E}" type="sibTrans" cxnId="{1546D119-A0FB-4620-A104-BB491DD11246}">
      <dgm:prSet/>
      <dgm:spPr/>
      <dgm:t>
        <a:bodyPr/>
        <a:lstStyle/>
        <a:p>
          <a:endParaRPr lang="en-CA"/>
        </a:p>
      </dgm:t>
    </dgm:pt>
    <dgm:pt modelId="{F75A3F8F-DEC1-47C4-89FC-3F9EF2D2A887}">
      <dgm:prSet/>
      <dgm:spPr>
        <a:solidFill>
          <a:schemeClr val="accent1">
            <a:lumMod val="50000"/>
          </a:schemeClr>
        </a:solidFill>
      </dgm:spPr>
      <dgm:t>
        <a:bodyPr/>
        <a:lstStyle/>
        <a:p>
          <a:pPr>
            <a:buFont typeface="Times New Roman" panose="02020603050405020304" pitchFamily="18" charset="0"/>
            <a:buChar char="•"/>
          </a:pPr>
          <a:r>
            <a:rPr lang="en-CA"/>
            <a:t>Internal Stockholder</a:t>
          </a:r>
        </a:p>
      </dgm:t>
    </dgm:pt>
    <dgm:pt modelId="{B9FCA6C5-0568-4F1B-97F1-57F68D667314}" type="parTrans" cxnId="{B722CC20-BA8D-46F8-AD7A-63BFB067072A}">
      <dgm:prSet/>
      <dgm:spPr/>
      <dgm:t>
        <a:bodyPr/>
        <a:lstStyle/>
        <a:p>
          <a:endParaRPr lang="en-CA"/>
        </a:p>
      </dgm:t>
    </dgm:pt>
    <dgm:pt modelId="{1D7106BA-D75C-493A-9C17-6A0B0E5FE8AA}" type="sibTrans" cxnId="{B722CC20-BA8D-46F8-AD7A-63BFB067072A}">
      <dgm:prSet/>
      <dgm:spPr/>
      <dgm:t>
        <a:bodyPr/>
        <a:lstStyle/>
        <a:p>
          <a:endParaRPr lang="en-CA"/>
        </a:p>
      </dgm:t>
    </dgm:pt>
    <dgm:pt modelId="{FE2FA18C-1595-4A6C-9EBF-6082ABC7B4C4}">
      <dgm:prSet/>
      <dgm:spPr/>
      <dgm:t>
        <a:bodyPr/>
        <a:lstStyle/>
        <a:p>
          <a:pPr>
            <a:buFont typeface="Times New Roman" panose="02020603050405020304" pitchFamily="18" charset="0"/>
            <a:buChar char="•"/>
          </a:pPr>
          <a:r>
            <a:rPr lang="en-CA"/>
            <a:t>Support Team</a:t>
          </a:r>
        </a:p>
      </dgm:t>
    </dgm:pt>
    <dgm:pt modelId="{9C5D6DB1-622D-4997-84A3-BCB65776740B}" type="parTrans" cxnId="{ADA9BA62-5533-4571-8EEA-B9C86E981273}">
      <dgm:prSet/>
      <dgm:spPr/>
      <dgm:t>
        <a:bodyPr/>
        <a:lstStyle/>
        <a:p>
          <a:endParaRPr lang="en-CA"/>
        </a:p>
      </dgm:t>
    </dgm:pt>
    <dgm:pt modelId="{A4B43F8E-572C-49F8-93F7-2195DA8A36A5}" type="sibTrans" cxnId="{ADA9BA62-5533-4571-8EEA-B9C86E981273}">
      <dgm:prSet/>
      <dgm:spPr/>
      <dgm:t>
        <a:bodyPr/>
        <a:lstStyle/>
        <a:p>
          <a:endParaRPr lang="en-CA"/>
        </a:p>
      </dgm:t>
    </dgm:pt>
    <dgm:pt modelId="{03F1D521-0E15-41F8-8439-C9E14E31783F}">
      <dgm:prSet/>
      <dgm:spPr/>
      <dgm:t>
        <a:bodyPr/>
        <a:lstStyle/>
        <a:p>
          <a:pPr>
            <a:buFont typeface="Times New Roman" panose="02020603050405020304" pitchFamily="18" charset="0"/>
            <a:buChar char="•"/>
          </a:pPr>
          <a:r>
            <a:rPr lang="en-CA"/>
            <a:t>Procurement Team Lead (</a:t>
          </a:r>
          <a:r>
            <a:rPr lang="en-US" b="1"/>
            <a:t>SOMYA and KAJAL)</a:t>
          </a:r>
          <a:endParaRPr lang="en-CA"/>
        </a:p>
      </dgm:t>
    </dgm:pt>
    <dgm:pt modelId="{AC6A38ED-82D2-427F-BD39-4F738CF00FF8}" type="parTrans" cxnId="{C97DE2BB-226A-43BA-BD1F-372A00EEAEFC}">
      <dgm:prSet/>
      <dgm:spPr/>
      <dgm:t>
        <a:bodyPr/>
        <a:lstStyle/>
        <a:p>
          <a:endParaRPr lang="en-CA"/>
        </a:p>
      </dgm:t>
    </dgm:pt>
    <dgm:pt modelId="{62E682A7-BE47-44EF-AF27-0966AB6A4763}" type="sibTrans" cxnId="{C97DE2BB-226A-43BA-BD1F-372A00EEAEFC}">
      <dgm:prSet/>
      <dgm:spPr/>
      <dgm:t>
        <a:bodyPr/>
        <a:lstStyle/>
        <a:p>
          <a:endParaRPr lang="en-CA"/>
        </a:p>
      </dgm:t>
    </dgm:pt>
    <dgm:pt modelId="{8D7263D2-E7D0-4600-91CB-021103399523}">
      <dgm:prSet/>
      <dgm:spPr>
        <a:solidFill>
          <a:schemeClr val="accent1">
            <a:lumMod val="50000"/>
          </a:schemeClr>
        </a:solidFill>
      </dgm:spPr>
      <dgm:t>
        <a:bodyPr/>
        <a:lstStyle/>
        <a:p>
          <a:pPr>
            <a:buFont typeface="Times New Roman" panose="02020603050405020304" pitchFamily="18" charset="0"/>
            <a:buChar char="•"/>
          </a:pPr>
          <a:r>
            <a:rPr lang="en-CA"/>
            <a:t>Internal Stockholder</a:t>
          </a:r>
        </a:p>
      </dgm:t>
    </dgm:pt>
    <dgm:pt modelId="{45A6AEAB-5467-46EF-AA36-AD60038FC88D}" type="parTrans" cxnId="{53EB7081-935B-4055-BA69-58EB88865B15}">
      <dgm:prSet/>
      <dgm:spPr/>
      <dgm:t>
        <a:bodyPr/>
        <a:lstStyle/>
        <a:p>
          <a:endParaRPr lang="en-CA"/>
        </a:p>
      </dgm:t>
    </dgm:pt>
    <dgm:pt modelId="{1EA9E856-61FB-4761-9C44-3958870853E4}" type="sibTrans" cxnId="{53EB7081-935B-4055-BA69-58EB88865B15}">
      <dgm:prSet/>
      <dgm:spPr/>
      <dgm:t>
        <a:bodyPr/>
        <a:lstStyle/>
        <a:p>
          <a:endParaRPr lang="en-CA"/>
        </a:p>
      </dgm:t>
    </dgm:pt>
    <dgm:pt modelId="{6938C278-07D1-4C2F-9F90-6D9FBB14381D}">
      <dgm:prSet/>
      <dgm:spPr/>
      <dgm:t>
        <a:bodyPr/>
        <a:lstStyle/>
        <a:p>
          <a:pPr>
            <a:buFont typeface="Times New Roman" panose="02020603050405020304" pitchFamily="18" charset="0"/>
            <a:buChar char="•"/>
          </a:pPr>
          <a:r>
            <a:rPr lang="en-CA"/>
            <a:t>Technical Support team </a:t>
          </a:r>
          <a:r>
            <a:rPr lang="en-CA" b="1"/>
            <a:t>(JASANPREET and AMAN</a:t>
          </a:r>
          <a:r>
            <a:rPr lang="en-CA"/>
            <a:t>)</a:t>
          </a:r>
        </a:p>
      </dgm:t>
    </dgm:pt>
    <dgm:pt modelId="{815155A9-4F8D-4611-ABFB-B0C9524733FC}" type="parTrans" cxnId="{EDA0BB89-58D5-4943-B497-25BF6509B0CE}">
      <dgm:prSet/>
      <dgm:spPr/>
      <dgm:t>
        <a:bodyPr/>
        <a:lstStyle/>
        <a:p>
          <a:endParaRPr lang="en-CA"/>
        </a:p>
      </dgm:t>
    </dgm:pt>
    <dgm:pt modelId="{2A30E8E4-9F11-48E7-B15E-BF9722283031}" type="sibTrans" cxnId="{EDA0BB89-58D5-4943-B497-25BF6509B0CE}">
      <dgm:prSet/>
      <dgm:spPr/>
      <dgm:t>
        <a:bodyPr/>
        <a:lstStyle/>
        <a:p>
          <a:endParaRPr lang="en-CA"/>
        </a:p>
      </dgm:t>
    </dgm:pt>
    <dgm:pt modelId="{FA5213C7-3A7B-4777-B663-A65E7EC173C8}">
      <dgm:prSet/>
      <dgm:spPr>
        <a:solidFill>
          <a:schemeClr val="accent1">
            <a:lumMod val="50000"/>
          </a:schemeClr>
        </a:solidFill>
      </dgm:spPr>
      <dgm:t>
        <a:bodyPr/>
        <a:lstStyle/>
        <a:p>
          <a:pPr>
            <a:buFont typeface="Times New Roman" panose="02020603050405020304" pitchFamily="18" charset="0"/>
            <a:buChar char="•"/>
          </a:pPr>
          <a:r>
            <a:rPr lang="en-CA"/>
            <a:t>Internal Stockholder</a:t>
          </a:r>
        </a:p>
      </dgm:t>
    </dgm:pt>
    <dgm:pt modelId="{B59FAEBB-BF65-49C0-BCCA-AEF12C5B66AF}" type="parTrans" cxnId="{BED94165-0880-4283-8CC8-B1198EC4CDEB}">
      <dgm:prSet/>
      <dgm:spPr/>
      <dgm:t>
        <a:bodyPr/>
        <a:lstStyle/>
        <a:p>
          <a:endParaRPr lang="en-CA"/>
        </a:p>
      </dgm:t>
    </dgm:pt>
    <dgm:pt modelId="{09BF0304-5963-4A36-BA9E-844855AB67FC}" type="sibTrans" cxnId="{BED94165-0880-4283-8CC8-B1198EC4CDEB}">
      <dgm:prSet/>
      <dgm:spPr/>
      <dgm:t>
        <a:bodyPr/>
        <a:lstStyle/>
        <a:p>
          <a:endParaRPr lang="en-CA"/>
        </a:p>
      </dgm:t>
    </dgm:pt>
    <dgm:pt modelId="{737C7245-B9B8-406C-9A4F-69986104AFB1}" type="pres">
      <dgm:prSet presAssocID="{FF81BF36-348F-4276-8075-6F1DC1A8D57A}" presName="Name0" presStyleCnt="0">
        <dgm:presLayoutVars>
          <dgm:chPref val="1"/>
          <dgm:dir/>
          <dgm:animOne val="branch"/>
          <dgm:animLvl val="lvl"/>
          <dgm:resizeHandles val="exact"/>
        </dgm:presLayoutVars>
      </dgm:prSet>
      <dgm:spPr/>
    </dgm:pt>
    <dgm:pt modelId="{66A56BC9-8CFB-4A94-9A37-B0E3D79A7273}" type="pres">
      <dgm:prSet presAssocID="{14D32422-EE2C-4325-BB2C-876704B6826B}" presName="root1" presStyleCnt="0"/>
      <dgm:spPr/>
    </dgm:pt>
    <dgm:pt modelId="{EDB464F6-11F1-4B0D-A9A4-82863C5591DE}" type="pres">
      <dgm:prSet presAssocID="{14D32422-EE2C-4325-BB2C-876704B6826B}" presName="LevelOneTextNode" presStyleLbl="node0" presStyleIdx="0" presStyleCnt="1">
        <dgm:presLayoutVars>
          <dgm:chPref val="3"/>
        </dgm:presLayoutVars>
      </dgm:prSet>
      <dgm:spPr/>
    </dgm:pt>
    <dgm:pt modelId="{A78054EC-B82C-442B-9714-7CA4DD9CFEFF}" type="pres">
      <dgm:prSet presAssocID="{14D32422-EE2C-4325-BB2C-876704B6826B}" presName="level2hierChild" presStyleCnt="0"/>
      <dgm:spPr/>
    </dgm:pt>
    <dgm:pt modelId="{2B219189-B1B3-495E-B02A-F1465EA9ED4F}" type="pres">
      <dgm:prSet presAssocID="{C6A77854-95BD-4A34-8172-41A4EAB24300}" presName="conn2-1" presStyleLbl="parChTrans1D2" presStyleIdx="0" presStyleCnt="5"/>
      <dgm:spPr/>
    </dgm:pt>
    <dgm:pt modelId="{FDBEAF6B-A56E-40C3-A5B1-6A3C41205B98}" type="pres">
      <dgm:prSet presAssocID="{C6A77854-95BD-4A34-8172-41A4EAB24300}" presName="connTx" presStyleLbl="parChTrans1D2" presStyleIdx="0" presStyleCnt="5"/>
      <dgm:spPr/>
    </dgm:pt>
    <dgm:pt modelId="{79741F8B-CCC7-448D-AB59-E929B264DF83}" type="pres">
      <dgm:prSet presAssocID="{59929F98-76D8-43E4-805B-23CEAC8C6315}" presName="root2" presStyleCnt="0"/>
      <dgm:spPr/>
    </dgm:pt>
    <dgm:pt modelId="{1820A8E0-6350-4115-B5BF-58EC6D5A821E}" type="pres">
      <dgm:prSet presAssocID="{59929F98-76D8-43E4-805B-23CEAC8C6315}" presName="LevelTwoTextNode" presStyleLbl="node2" presStyleIdx="0" presStyleCnt="5">
        <dgm:presLayoutVars>
          <dgm:chPref val="3"/>
        </dgm:presLayoutVars>
      </dgm:prSet>
      <dgm:spPr/>
    </dgm:pt>
    <dgm:pt modelId="{F56EB171-8972-4705-B251-050E1E9FE563}" type="pres">
      <dgm:prSet presAssocID="{59929F98-76D8-43E4-805B-23CEAC8C6315}" presName="level3hierChild" presStyleCnt="0"/>
      <dgm:spPr/>
    </dgm:pt>
    <dgm:pt modelId="{7B0EB87A-6CBD-423D-8F16-F1FDA9AB0B5B}" type="pres">
      <dgm:prSet presAssocID="{D39F5F41-174C-41F1-88E6-A51EE3C50747}" presName="conn2-1" presStyleLbl="parChTrans1D3" presStyleIdx="0" presStyleCnt="14"/>
      <dgm:spPr/>
    </dgm:pt>
    <dgm:pt modelId="{BADF645F-3146-40AC-A788-754EFAC8E198}" type="pres">
      <dgm:prSet presAssocID="{D39F5F41-174C-41F1-88E6-A51EE3C50747}" presName="connTx" presStyleLbl="parChTrans1D3" presStyleIdx="0" presStyleCnt="14"/>
      <dgm:spPr/>
    </dgm:pt>
    <dgm:pt modelId="{3F3487C1-4B89-4FB0-85C1-3F7277DF2C0E}" type="pres">
      <dgm:prSet presAssocID="{15D675ED-1404-4C4A-A48C-60A24EEF0C87}" presName="root2" presStyleCnt="0"/>
      <dgm:spPr/>
    </dgm:pt>
    <dgm:pt modelId="{C5246ED1-E5A2-451D-A986-4F53F8C3A5D1}" type="pres">
      <dgm:prSet presAssocID="{15D675ED-1404-4C4A-A48C-60A24EEF0C87}" presName="LevelTwoTextNode" presStyleLbl="node3" presStyleIdx="0" presStyleCnt="14">
        <dgm:presLayoutVars>
          <dgm:chPref val="3"/>
        </dgm:presLayoutVars>
      </dgm:prSet>
      <dgm:spPr/>
    </dgm:pt>
    <dgm:pt modelId="{E520F52C-B9E0-4CEA-B9A2-8B55A2743A4D}" type="pres">
      <dgm:prSet presAssocID="{15D675ED-1404-4C4A-A48C-60A24EEF0C87}" presName="level3hierChild" presStyleCnt="0"/>
      <dgm:spPr/>
    </dgm:pt>
    <dgm:pt modelId="{EB5FFBEA-3083-4ECC-8ACE-41E363CDC331}" type="pres">
      <dgm:prSet presAssocID="{D912C027-1649-4BD6-8A76-6C6382CF3890}" presName="conn2-1" presStyleLbl="parChTrans1D4" presStyleIdx="0" presStyleCnt="14"/>
      <dgm:spPr/>
    </dgm:pt>
    <dgm:pt modelId="{F89B7316-AB4D-4B12-82D8-30820EB53F74}" type="pres">
      <dgm:prSet presAssocID="{D912C027-1649-4BD6-8A76-6C6382CF3890}" presName="connTx" presStyleLbl="parChTrans1D4" presStyleIdx="0" presStyleCnt="14"/>
      <dgm:spPr/>
    </dgm:pt>
    <dgm:pt modelId="{C2273A37-2B40-42F0-872E-063C3B2C3524}" type="pres">
      <dgm:prSet presAssocID="{BA36E707-A0A5-4EF2-BD68-34054386CA6B}" presName="root2" presStyleCnt="0"/>
      <dgm:spPr/>
    </dgm:pt>
    <dgm:pt modelId="{29F9A010-DB0D-4A60-8BCF-033CEEF0D733}" type="pres">
      <dgm:prSet presAssocID="{BA36E707-A0A5-4EF2-BD68-34054386CA6B}" presName="LevelTwoTextNode" presStyleLbl="node4" presStyleIdx="0" presStyleCnt="14">
        <dgm:presLayoutVars>
          <dgm:chPref val="3"/>
        </dgm:presLayoutVars>
      </dgm:prSet>
      <dgm:spPr/>
    </dgm:pt>
    <dgm:pt modelId="{842656FF-839D-4573-8A7D-8FEE653A078F}" type="pres">
      <dgm:prSet presAssocID="{BA36E707-A0A5-4EF2-BD68-34054386CA6B}" presName="level3hierChild" presStyleCnt="0"/>
      <dgm:spPr/>
    </dgm:pt>
    <dgm:pt modelId="{98310573-0214-4267-B60C-B4AC2110ECD6}" type="pres">
      <dgm:prSet presAssocID="{FB55F961-4495-4015-A7F6-0CEC7C6E549B}" presName="conn2-1" presStyleLbl="parChTrans1D3" presStyleIdx="1" presStyleCnt="14"/>
      <dgm:spPr/>
    </dgm:pt>
    <dgm:pt modelId="{C1FA5930-F5E3-4D74-8C29-4379A8C79171}" type="pres">
      <dgm:prSet presAssocID="{FB55F961-4495-4015-A7F6-0CEC7C6E549B}" presName="connTx" presStyleLbl="parChTrans1D3" presStyleIdx="1" presStyleCnt="14"/>
      <dgm:spPr/>
    </dgm:pt>
    <dgm:pt modelId="{0F534FB1-9C12-462A-805B-DC5B4D4DB100}" type="pres">
      <dgm:prSet presAssocID="{43005466-1DA9-4B86-9791-479B1EBF2301}" presName="root2" presStyleCnt="0"/>
      <dgm:spPr/>
    </dgm:pt>
    <dgm:pt modelId="{C4D0B41B-F4B6-4E41-9689-7989A4744ED0}" type="pres">
      <dgm:prSet presAssocID="{43005466-1DA9-4B86-9791-479B1EBF2301}" presName="LevelTwoTextNode" presStyleLbl="node3" presStyleIdx="1" presStyleCnt="14">
        <dgm:presLayoutVars>
          <dgm:chPref val="3"/>
        </dgm:presLayoutVars>
      </dgm:prSet>
      <dgm:spPr/>
    </dgm:pt>
    <dgm:pt modelId="{B279AD6E-3BA2-4501-AA4C-7B2E42FB0ED8}" type="pres">
      <dgm:prSet presAssocID="{43005466-1DA9-4B86-9791-479B1EBF2301}" presName="level3hierChild" presStyleCnt="0"/>
      <dgm:spPr/>
    </dgm:pt>
    <dgm:pt modelId="{209D5671-7EC8-49B9-A255-25C8FD2EFC43}" type="pres">
      <dgm:prSet presAssocID="{ED595B3D-A946-40FF-A4DC-7DC507A6AA50}" presName="conn2-1" presStyleLbl="parChTrans1D4" presStyleIdx="1" presStyleCnt="14"/>
      <dgm:spPr/>
    </dgm:pt>
    <dgm:pt modelId="{CC07FDDE-D0B5-4F2C-A700-15E7BBFA17F3}" type="pres">
      <dgm:prSet presAssocID="{ED595B3D-A946-40FF-A4DC-7DC507A6AA50}" presName="connTx" presStyleLbl="parChTrans1D4" presStyleIdx="1" presStyleCnt="14"/>
      <dgm:spPr/>
    </dgm:pt>
    <dgm:pt modelId="{039E0039-EE17-4CA9-A2D9-A78D5B318AF9}" type="pres">
      <dgm:prSet presAssocID="{A99131E1-8BD5-4FB2-985A-E6C31756847C}" presName="root2" presStyleCnt="0"/>
      <dgm:spPr/>
    </dgm:pt>
    <dgm:pt modelId="{67382242-41D2-425D-83BA-44BE80E443E8}" type="pres">
      <dgm:prSet presAssocID="{A99131E1-8BD5-4FB2-985A-E6C31756847C}" presName="LevelTwoTextNode" presStyleLbl="node4" presStyleIdx="1" presStyleCnt="14">
        <dgm:presLayoutVars>
          <dgm:chPref val="3"/>
        </dgm:presLayoutVars>
      </dgm:prSet>
      <dgm:spPr/>
    </dgm:pt>
    <dgm:pt modelId="{7F502E8A-16A3-45BF-81E7-68DBE4725B60}" type="pres">
      <dgm:prSet presAssocID="{A99131E1-8BD5-4FB2-985A-E6C31756847C}" presName="level3hierChild" presStyleCnt="0"/>
      <dgm:spPr/>
    </dgm:pt>
    <dgm:pt modelId="{68CB8C46-A511-437C-B5F0-E7A7A9CF9E65}" type="pres">
      <dgm:prSet presAssocID="{A5FDCF28-143C-4369-AF9C-833555581B03}" presName="conn2-1" presStyleLbl="parChTrans1D2" presStyleIdx="1" presStyleCnt="5"/>
      <dgm:spPr/>
    </dgm:pt>
    <dgm:pt modelId="{2AFF807B-1F9D-4B59-9962-5C9719761E24}" type="pres">
      <dgm:prSet presAssocID="{A5FDCF28-143C-4369-AF9C-833555581B03}" presName="connTx" presStyleLbl="parChTrans1D2" presStyleIdx="1" presStyleCnt="5"/>
      <dgm:spPr/>
    </dgm:pt>
    <dgm:pt modelId="{58B89F67-BC6A-461C-AF7D-6F3C01CC23D5}" type="pres">
      <dgm:prSet presAssocID="{D0A6A37B-7AD3-40BC-B659-2CF7D4B247E1}" presName="root2" presStyleCnt="0"/>
      <dgm:spPr/>
    </dgm:pt>
    <dgm:pt modelId="{C4371587-0FA4-428E-BDEC-10C1DFD2C4A1}" type="pres">
      <dgm:prSet presAssocID="{D0A6A37B-7AD3-40BC-B659-2CF7D4B247E1}" presName="LevelTwoTextNode" presStyleLbl="node2" presStyleIdx="1" presStyleCnt="5">
        <dgm:presLayoutVars>
          <dgm:chPref val="3"/>
        </dgm:presLayoutVars>
      </dgm:prSet>
      <dgm:spPr/>
    </dgm:pt>
    <dgm:pt modelId="{F83458E7-3A0F-4907-ABE9-B529629029F2}" type="pres">
      <dgm:prSet presAssocID="{D0A6A37B-7AD3-40BC-B659-2CF7D4B247E1}" presName="level3hierChild" presStyleCnt="0"/>
      <dgm:spPr/>
    </dgm:pt>
    <dgm:pt modelId="{8925F6DC-E82E-47CE-A39F-C835005CAB2A}" type="pres">
      <dgm:prSet presAssocID="{75AB6A31-0963-482F-B3CB-6D6E48314520}" presName="conn2-1" presStyleLbl="parChTrans1D3" presStyleIdx="2" presStyleCnt="14"/>
      <dgm:spPr/>
    </dgm:pt>
    <dgm:pt modelId="{8501D443-55A4-4520-978B-E9BC5D366C0B}" type="pres">
      <dgm:prSet presAssocID="{75AB6A31-0963-482F-B3CB-6D6E48314520}" presName="connTx" presStyleLbl="parChTrans1D3" presStyleIdx="2" presStyleCnt="14"/>
      <dgm:spPr/>
    </dgm:pt>
    <dgm:pt modelId="{587773BE-E683-43A3-999F-248CF8363A68}" type="pres">
      <dgm:prSet presAssocID="{A46BFEB3-911E-44CC-887E-E9696E3B368B}" presName="root2" presStyleCnt="0"/>
      <dgm:spPr/>
    </dgm:pt>
    <dgm:pt modelId="{831F9DA2-9206-4CEC-B3B7-04D503482A7C}" type="pres">
      <dgm:prSet presAssocID="{A46BFEB3-911E-44CC-887E-E9696E3B368B}" presName="LevelTwoTextNode" presStyleLbl="node3" presStyleIdx="2" presStyleCnt="14">
        <dgm:presLayoutVars>
          <dgm:chPref val="3"/>
        </dgm:presLayoutVars>
      </dgm:prSet>
      <dgm:spPr/>
    </dgm:pt>
    <dgm:pt modelId="{2CA63F4D-914D-4425-BBF0-0EBD31C7E301}" type="pres">
      <dgm:prSet presAssocID="{A46BFEB3-911E-44CC-887E-E9696E3B368B}" presName="level3hierChild" presStyleCnt="0"/>
      <dgm:spPr/>
    </dgm:pt>
    <dgm:pt modelId="{15F548B8-F12C-4308-853D-C85360265C44}" type="pres">
      <dgm:prSet presAssocID="{B87A49E0-6098-4D27-A69D-E3256CBB0609}" presName="conn2-1" presStyleLbl="parChTrans1D4" presStyleIdx="2" presStyleCnt="14"/>
      <dgm:spPr/>
    </dgm:pt>
    <dgm:pt modelId="{B278FAA8-520B-40BA-876F-864FCD319FBA}" type="pres">
      <dgm:prSet presAssocID="{B87A49E0-6098-4D27-A69D-E3256CBB0609}" presName="connTx" presStyleLbl="parChTrans1D4" presStyleIdx="2" presStyleCnt="14"/>
      <dgm:spPr/>
    </dgm:pt>
    <dgm:pt modelId="{728BBE34-2B6E-4603-8DA5-EDB13FB2B23C}" type="pres">
      <dgm:prSet presAssocID="{D6814A3E-4669-4BE8-A9D8-676C45481ABD}" presName="root2" presStyleCnt="0"/>
      <dgm:spPr/>
    </dgm:pt>
    <dgm:pt modelId="{8A3A828A-CE93-4EB8-B1D3-51292AB5BC85}" type="pres">
      <dgm:prSet presAssocID="{D6814A3E-4669-4BE8-A9D8-676C45481ABD}" presName="LevelTwoTextNode" presStyleLbl="node4" presStyleIdx="2" presStyleCnt="14">
        <dgm:presLayoutVars>
          <dgm:chPref val="3"/>
        </dgm:presLayoutVars>
      </dgm:prSet>
      <dgm:spPr/>
    </dgm:pt>
    <dgm:pt modelId="{AA8FE482-F3C1-4229-87D0-8DEC7D2E2539}" type="pres">
      <dgm:prSet presAssocID="{D6814A3E-4669-4BE8-A9D8-676C45481ABD}" presName="level3hierChild" presStyleCnt="0"/>
      <dgm:spPr/>
    </dgm:pt>
    <dgm:pt modelId="{EC196128-D16F-4081-A7F7-988A76A3480F}" type="pres">
      <dgm:prSet presAssocID="{86C6247D-F36A-4BCD-BAB7-408D33F5E190}" presName="conn2-1" presStyleLbl="parChTrans1D3" presStyleIdx="3" presStyleCnt="14"/>
      <dgm:spPr/>
    </dgm:pt>
    <dgm:pt modelId="{18AD19CD-A9A1-445D-B41F-9A666E288822}" type="pres">
      <dgm:prSet presAssocID="{86C6247D-F36A-4BCD-BAB7-408D33F5E190}" presName="connTx" presStyleLbl="parChTrans1D3" presStyleIdx="3" presStyleCnt="14"/>
      <dgm:spPr/>
    </dgm:pt>
    <dgm:pt modelId="{853B91D8-CE57-49FD-89FA-9E7D20FD1DD9}" type="pres">
      <dgm:prSet presAssocID="{483B42C2-D676-432D-9003-4DBEE7719CB8}" presName="root2" presStyleCnt="0"/>
      <dgm:spPr/>
    </dgm:pt>
    <dgm:pt modelId="{F915D670-F829-4E0B-80C1-715739DCD7C5}" type="pres">
      <dgm:prSet presAssocID="{483B42C2-D676-432D-9003-4DBEE7719CB8}" presName="LevelTwoTextNode" presStyleLbl="node3" presStyleIdx="3" presStyleCnt="14">
        <dgm:presLayoutVars>
          <dgm:chPref val="3"/>
        </dgm:presLayoutVars>
      </dgm:prSet>
      <dgm:spPr/>
    </dgm:pt>
    <dgm:pt modelId="{6F44B2E1-E69A-4A97-8A39-0FC55DDB2F75}" type="pres">
      <dgm:prSet presAssocID="{483B42C2-D676-432D-9003-4DBEE7719CB8}" presName="level3hierChild" presStyleCnt="0"/>
      <dgm:spPr/>
    </dgm:pt>
    <dgm:pt modelId="{9AE74344-270E-42C2-824B-29D3A1FD9F70}" type="pres">
      <dgm:prSet presAssocID="{7215056F-0C5E-4AAE-98A3-64959DC293F8}" presName="conn2-1" presStyleLbl="parChTrans1D4" presStyleIdx="3" presStyleCnt="14"/>
      <dgm:spPr/>
    </dgm:pt>
    <dgm:pt modelId="{BD57EB88-4AEA-40FE-8474-D82EF58F255D}" type="pres">
      <dgm:prSet presAssocID="{7215056F-0C5E-4AAE-98A3-64959DC293F8}" presName="connTx" presStyleLbl="parChTrans1D4" presStyleIdx="3" presStyleCnt="14"/>
      <dgm:spPr/>
    </dgm:pt>
    <dgm:pt modelId="{AA6128DB-31F4-4E89-B752-2477487F732B}" type="pres">
      <dgm:prSet presAssocID="{F630C664-91C9-4097-B854-E2DCCF489FBB}" presName="root2" presStyleCnt="0"/>
      <dgm:spPr/>
    </dgm:pt>
    <dgm:pt modelId="{7295B637-42B7-4FF2-ACA6-64EE9D81E6F1}" type="pres">
      <dgm:prSet presAssocID="{F630C664-91C9-4097-B854-E2DCCF489FBB}" presName="LevelTwoTextNode" presStyleLbl="node4" presStyleIdx="3" presStyleCnt="14">
        <dgm:presLayoutVars>
          <dgm:chPref val="3"/>
        </dgm:presLayoutVars>
      </dgm:prSet>
      <dgm:spPr/>
    </dgm:pt>
    <dgm:pt modelId="{18CF76C1-83DC-4827-BC21-3878580CC498}" type="pres">
      <dgm:prSet presAssocID="{F630C664-91C9-4097-B854-E2DCCF489FBB}" presName="level3hierChild" presStyleCnt="0"/>
      <dgm:spPr/>
    </dgm:pt>
    <dgm:pt modelId="{F172B55C-20DA-4E69-870C-D6421A914EAD}" type="pres">
      <dgm:prSet presAssocID="{888CBFBB-CE04-4108-83D6-3D9885C976CC}" presName="conn2-1" presStyleLbl="parChTrans1D2" presStyleIdx="2" presStyleCnt="5"/>
      <dgm:spPr/>
    </dgm:pt>
    <dgm:pt modelId="{172F824E-ED4A-41B5-A6D5-FE8831B7DC0D}" type="pres">
      <dgm:prSet presAssocID="{888CBFBB-CE04-4108-83D6-3D9885C976CC}" presName="connTx" presStyleLbl="parChTrans1D2" presStyleIdx="2" presStyleCnt="5"/>
      <dgm:spPr/>
    </dgm:pt>
    <dgm:pt modelId="{313A9748-A308-495E-A9D0-95281B916669}" type="pres">
      <dgm:prSet presAssocID="{77F57FB8-808A-4319-9924-FAA526237C2A}" presName="root2" presStyleCnt="0"/>
      <dgm:spPr/>
    </dgm:pt>
    <dgm:pt modelId="{CEEA2495-09A9-4E4C-823A-08B7C1D51F56}" type="pres">
      <dgm:prSet presAssocID="{77F57FB8-808A-4319-9924-FAA526237C2A}" presName="LevelTwoTextNode" presStyleLbl="node2" presStyleIdx="2" presStyleCnt="5">
        <dgm:presLayoutVars>
          <dgm:chPref val="3"/>
        </dgm:presLayoutVars>
      </dgm:prSet>
      <dgm:spPr/>
    </dgm:pt>
    <dgm:pt modelId="{B9AEF52F-A844-47B9-A8C8-7206412DA7AA}" type="pres">
      <dgm:prSet presAssocID="{77F57FB8-808A-4319-9924-FAA526237C2A}" presName="level3hierChild" presStyleCnt="0"/>
      <dgm:spPr/>
    </dgm:pt>
    <dgm:pt modelId="{DD6AB46C-EA5D-42AF-A167-41343C312A9A}" type="pres">
      <dgm:prSet presAssocID="{47B879EF-D507-468B-AC42-DF5B0996E13A}" presName="conn2-1" presStyleLbl="parChTrans1D3" presStyleIdx="4" presStyleCnt="14"/>
      <dgm:spPr/>
    </dgm:pt>
    <dgm:pt modelId="{86A70883-B217-42C7-97E9-E61741EB7BF4}" type="pres">
      <dgm:prSet presAssocID="{47B879EF-D507-468B-AC42-DF5B0996E13A}" presName="connTx" presStyleLbl="parChTrans1D3" presStyleIdx="4" presStyleCnt="14"/>
      <dgm:spPr/>
    </dgm:pt>
    <dgm:pt modelId="{0C7D796A-403D-41CA-83C5-3196C345065E}" type="pres">
      <dgm:prSet presAssocID="{61B1E866-FE28-49A5-8534-01B3106BB813}" presName="root2" presStyleCnt="0"/>
      <dgm:spPr/>
    </dgm:pt>
    <dgm:pt modelId="{4873F39D-3EC6-4852-A4EC-557ED459CF4D}" type="pres">
      <dgm:prSet presAssocID="{61B1E866-FE28-49A5-8534-01B3106BB813}" presName="LevelTwoTextNode" presStyleLbl="node3" presStyleIdx="4" presStyleCnt="14">
        <dgm:presLayoutVars>
          <dgm:chPref val="3"/>
        </dgm:presLayoutVars>
      </dgm:prSet>
      <dgm:spPr/>
    </dgm:pt>
    <dgm:pt modelId="{C53CAE3C-B5B1-4E68-9880-6FC1A053AF99}" type="pres">
      <dgm:prSet presAssocID="{61B1E866-FE28-49A5-8534-01B3106BB813}" presName="level3hierChild" presStyleCnt="0"/>
      <dgm:spPr/>
    </dgm:pt>
    <dgm:pt modelId="{90B67BE4-1A4C-4412-8B6A-D21122357DF3}" type="pres">
      <dgm:prSet presAssocID="{AD7143E7-63DC-449D-9886-975A7B144EFB}" presName="conn2-1" presStyleLbl="parChTrans1D4" presStyleIdx="4" presStyleCnt="14"/>
      <dgm:spPr/>
    </dgm:pt>
    <dgm:pt modelId="{764456D7-BC34-497D-A8C7-9D9508875673}" type="pres">
      <dgm:prSet presAssocID="{AD7143E7-63DC-449D-9886-975A7B144EFB}" presName="connTx" presStyleLbl="parChTrans1D4" presStyleIdx="4" presStyleCnt="14"/>
      <dgm:spPr/>
    </dgm:pt>
    <dgm:pt modelId="{50B101A8-BCC0-4CC0-A58F-D66A2DC32E99}" type="pres">
      <dgm:prSet presAssocID="{75432E7A-140D-4DF9-919C-3C25A4E2AFB4}" presName="root2" presStyleCnt="0"/>
      <dgm:spPr/>
    </dgm:pt>
    <dgm:pt modelId="{EBDB0FF9-BA50-4E46-A498-0FE56DA4FE61}" type="pres">
      <dgm:prSet presAssocID="{75432E7A-140D-4DF9-919C-3C25A4E2AFB4}" presName="LevelTwoTextNode" presStyleLbl="node4" presStyleIdx="4" presStyleCnt="14">
        <dgm:presLayoutVars>
          <dgm:chPref val="3"/>
        </dgm:presLayoutVars>
      </dgm:prSet>
      <dgm:spPr/>
    </dgm:pt>
    <dgm:pt modelId="{D7B9CFBA-D4D0-4F57-A77F-67C18F1E214A}" type="pres">
      <dgm:prSet presAssocID="{75432E7A-140D-4DF9-919C-3C25A4E2AFB4}" presName="level3hierChild" presStyleCnt="0"/>
      <dgm:spPr/>
    </dgm:pt>
    <dgm:pt modelId="{AF8B9D6D-F724-4030-B260-8B0D97B475D7}" type="pres">
      <dgm:prSet presAssocID="{31039849-45C1-4F7B-A875-1AF7B15CB7E9}" presName="conn2-1" presStyleLbl="parChTrans1D3" presStyleIdx="5" presStyleCnt="14"/>
      <dgm:spPr/>
    </dgm:pt>
    <dgm:pt modelId="{85A740C4-1A8D-41AE-976F-7E18EA86B094}" type="pres">
      <dgm:prSet presAssocID="{31039849-45C1-4F7B-A875-1AF7B15CB7E9}" presName="connTx" presStyleLbl="parChTrans1D3" presStyleIdx="5" presStyleCnt="14"/>
      <dgm:spPr/>
    </dgm:pt>
    <dgm:pt modelId="{90873E17-EAF6-4586-A8FF-FA34A6D019B3}" type="pres">
      <dgm:prSet presAssocID="{393A8B9B-BE43-4224-9E07-C62E18181A5D}" presName="root2" presStyleCnt="0"/>
      <dgm:spPr/>
    </dgm:pt>
    <dgm:pt modelId="{5C6ADCCF-8E37-4EE8-94C9-351F06E10502}" type="pres">
      <dgm:prSet presAssocID="{393A8B9B-BE43-4224-9E07-C62E18181A5D}" presName="LevelTwoTextNode" presStyleLbl="node3" presStyleIdx="5" presStyleCnt="14">
        <dgm:presLayoutVars>
          <dgm:chPref val="3"/>
        </dgm:presLayoutVars>
      </dgm:prSet>
      <dgm:spPr/>
    </dgm:pt>
    <dgm:pt modelId="{B94B22D4-04AC-4B54-BC6F-B10E12C9F973}" type="pres">
      <dgm:prSet presAssocID="{393A8B9B-BE43-4224-9E07-C62E18181A5D}" presName="level3hierChild" presStyleCnt="0"/>
      <dgm:spPr/>
    </dgm:pt>
    <dgm:pt modelId="{721DAC6C-C048-4814-A813-17332FB76BBC}" type="pres">
      <dgm:prSet presAssocID="{CF9CD434-E7B5-4213-B795-500E162FF360}" presName="conn2-1" presStyleLbl="parChTrans1D4" presStyleIdx="5" presStyleCnt="14"/>
      <dgm:spPr/>
    </dgm:pt>
    <dgm:pt modelId="{6E166AA9-DD90-45F6-BBF0-197A0216EC31}" type="pres">
      <dgm:prSet presAssocID="{CF9CD434-E7B5-4213-B795-500E162FF360}" presName="connTx" presStyleLbl="parChTrans1D4" presStyleIdx="5" presStyleCnt="14"/>
      <dgm:spPr/>
    </dgm:pt>
    <dgm:pt modelId="{6C18FBF3-64AF-47C6-AE63-AB69EB149205}" type="pres">
      <dgm:prSet presAssocID="{155190B9-E7ED-4CE3-A8A9-596E75D807DF}" presName="root2" presStyleCnt="0"/>
      <dgm:spPr/>
    </dgm:pt>
    <dgm:pt modelId="{01F7A7A0-B664-4A17-BF47-4382A9E86302}" type="pres">
      <dgm:prSet presAssocID="{155190B9-E7ED-4CE3-A8A9-596E75D807DF}" presName="LevelTwoTextNode" presStyleLbl="node4" presStyleIdx="5" presStyleCnt="14">
        <dgm:presLayoutVars>
          <dgm:chPref val="3"/>
        </dgm:presLayoutVars>
      </dgm:prSet>
      <dgm:spPr/>
    </dgm:pt>
    <dgm:pt modelId="{05012F3B-C9DC-4129-835B-F44E8D2B97B2}" type="pres">
      <dgm:prSet presAssocID="{155190B9-E7ED-4CE3-A8A9-596E75D807DF}" presName="level3hierChild" presStyleCnt="0"/>
      <dgm:spPr/>
    </dgm:pt>
    <dgm:pt modelId="{40F1255E-B023-4085-8D60-7FE5FE02ABC3}" type="pres">
      <dgm:prSet presAssocID="{855C8E6E-665A-4143-ABDE-61BA0E63E83E}" presName="conn2-1" presStyleLbl="parChTrans1D3" presStyleIdx="6" presStyleCnt="14"/>
      <dgm:spPr/>
    </dgm:pt>
    <dgm:pt modelId="{E6E72BFA-55C5-42C1-828B-3B76FC973C57}" type="pres">
      <dgm:prSet presAssocID="{855C8E6E-665A-4143-ABDE-61BA0E63E83E}" presName="connTx" presStyleLbl="parChTrans1D3" presStyleIdx="6" presStyleCnt="14"/>
      <dgm:spPr/>
    </dgm:pt>
    <dgm:pt modelId="{A0411C36-5434-4BAB-AA58-404AD703E5A9}" type="pres">
      <dgm:prSet presAssocID="{97333359-AA93-4316-9872-95F66CE8A501}" presName="root2" presStyleCnt="0"/>
      <dgm:spPr/>
    </dgm:pt>
    <dgm:pt modelId="{98FB382C-BDFA-41BC-A468-5B72EC108A7C}" type="pres">
      <dgm:prSet presAssocID="{97333359-AA93-4316-9872-95F66CE8A501}" presName="LevelTwoTextNode" presStyleLbl="node3" presStyleIdx="6" presStyleCnt="14">
        <dgm:presLayoutVars>
          <dgm:chPref val="3"/>
        </dgm:presLayoutVars>
      </dgm:prSet>
      <dgm:spPr/>
    </dgm:pt>
    <dgm:pt modelId="{DFE29F74-722A-4639-91E2-14823C17B987}" type="pres">
      <dgm:prSet presAssocID="{97333359-AA93-4316-9872-95F66CE8A501}" presName="level3hierChild" presStyleCnt="0"/>
      <dgm:spPr/>
    </dgm:pt>
    <dgm:pt modelId="{F91998D7-92F0-4E46-B1E3-68AC83C92D59}" type="pres">
      <dgm:prSet presAssocID="{699674B6-B904-46B2-B776-24B3F6399463}" presName="conn2-1" presStyleLbl="parChTrans1D4" presStyleIdx="6" presStyleCnt="14"/>
      <dgm:spPr/>
    </dgm:pt>
    <dgm:pt modelId="{6B6C58B7-EB02-465D-A123-7820447B6505}" type="pres">
      <dgm:prSet presAssocID="{699674B6-B904-46B2-B776-24B3F6399463}" presName="connTx" presStyleLbl="parChTrans1D4" presStyleIdx="6" presStyleCnt="14"/>
      <dgm:spPr/>
    </dgm:pt>
    <dgm:pt modelId="{0EE264F1-245F-4C9D-AE09-8EFC2D425FF8}" type="pres">
      <dgm:prSet presAssocID="{64E70BC2-C8C8-49FC-B4F9-344EA9E5E4C8}" presName="root2" presStyleCnt="0"/>
      <dgm:spPr/>
    </dgm:pt>
    <dgm:pt modelId="{F09BCB57-203A-4422-A99C-45E1D3131D9F}" type="pres">
      <dgm:prSet presAssocID="{64E70BC2-C8C8-49FC-B4F9-344EA9E5E4C8}" presName="LevelTwoTextNode" presStyleLbl="node4" presStyleIdx="6" presStyleCnt="14">
        <dgm:presLayoutVars>
          <dgm:chPref val="3"/>
        </dgm:presLayoutVars>
      </dgm:prSet>
      <dgm:spPr/>
    </dgm:pt>
    <dgm:pt modelId="{463698B4-8CBC-44F2-AA27-C2356D33752C}" type="pres">
      <dgm:prSet presAssocID="{64E70BC2-C8C8-49FC-B4F9-344EA9E5E4C8}" presName="level3hierChild" presStyleCnt="0"/>
      <dgm:spPr/>
    </dgm:pt>
    <dgm:pt modelId="{10C5868A-5E9C-4F5A-950A-43B33B11DAB1}" type="pres">
      <dgm:prSet presAssocID="{A763A1F1-D852-4C35-A938-350C4964E2D5}" presName="conn2-1" presStyleLbl="parChTrans1D3" presStyleIdx="7" presStyleCnt="14"/>
      <dgm:spPr/>
    </dgm:pt>
    <dgm:pt modelId="{E60260FD-5D22-408C-96B5-9F2E89A897AD}" type="pres">
      <dgm:prSet presAssocID="{A763A1F1-D852-4C35-A938-350C4964E2D5}" presName="connTx" presStyleLbl="parChTrans1D3" presStyleIdx="7" presStyleCnt="14"/>
      <dgm:spPr/>
    </dgm:pt>
    <dgm:pt modelId="{EF332257-914B-420E-8E7F-1E16D44CE5DE}" type="pres">
      <dgm:prSet presAssocID="{4F636845-9BC9-4D58-974A-8CAACA40C957}" presName="root2" presStyleCnt="0"/>
      <dgm:spPr/>
    </dgm:pt>
    <dgm:pt modelId="{4D4CD3D2-5AB7-4F94-A959-D5723D283AEF}" type="pres">
      <dgm:prSet presAssocID="{4F636845-9BC9-4D58-974A-8CAACA40C957}" presName="LevelTwoTextNode" presStyleLbl="node3" presStyleIdx="7" presStyleCnt="14">
        <dgm:presLayoutVars>
          <dgm:chPref val="3"/>
        </dgm:presLayoutVars>
      </dgm:prSet>
      <dgm:spPr/>
    </dgm:pt>
    <dgm:pt modelId="{8D959389-0074-466C-BBCC-F038B2B44C47}" type="pres">
      <dgm:prSet presAssocID="{4F636845-9BC9-4D58-974A-8CAACA40C957}" presName="level3hierChild" presStyleCnt="0"/>
      <dgm:spPr/>
    </dgm:pt>
    <dgm:pt modelId="{CA79BA28-D334-48D0-B1EA-7C2889B9923B}" type="pres">
      <dgm:prSet presAssocID="{28AEC919-BF79-4633-B16F-09AB1575022D}" presName="conn2-1" presStyleLbl="parChTrans1D4" presStyleIdx="7" presStyleCnt="14"/>
      <dgm:spPr/>
    </dgm:pt>
    <dgm:pt modelId="{37CB24D7-03AC-4B31-B6EC-9E00E8C212A0}" type="pres">
      <dgm:prSet presAssocID="{28AEC919-BF79-4633-B16F-09AB1575022D}" presName="connTx" presStyleLbl="parChTrans1D4" presStyleIdx="7" presStyleCnt="14"/>
      <dgm:spPr/>
    </dgm:pt>
    <dgm:pt modelId="{9E3AE8BD-4E02-4556-B102-02F71A5F2291}" type="pres">
      <dgm:prSet presAssocID="{21227ADD-BAED-4C56-82D4-C15722DB8537}" presName="root2" presStyleCnt="0"/>
      <dgm:spPr/>
    </dgm:pt>
    <dgm:pt modelId="{408E1E6B-499D-4BFF-83B7-3997B1683DB4}" type="pres">
      <dgm:prSet presAssocID="{21227ADD-BAED-4C56-82D4-C15722DB8537}" presName="LevelTwoTextNode" presStyleLbl="node4" presStyleIdx="7" presStyleCnt="14">
        <dgm:presLayoutVars>
          <dgm:chPref val="3"/>
        </dgm:presLayoutVars>
      </dgm:prSet>
      <dgm:spPr/>
    </dgm:pt>
    <dgm:pt modelId="{7B773CA2-11EC-47FF-8DE8-A19AA1F37321}" type="pres">
      <dgm:prSet presAssocID="{21227ADD-BAED-4C56-82D4-C15722DB8537}" presName="level3hierChild" presStyleCnt="0"/>
      <dgm:spPr/>
    </dgm:pt>
    <dgm:pt modelId="{CEF6E3E2-FC27-487C-B416-ACE1B5341288}" type="pres">
      <dgm:prSet presAssocID="{E7969220-C92B-42E8-A940-8F4C77B0AF4F}" presName="conn2-1" presStyleLbl="parChTrans1D2" presStyleIdx="3" presStyleCnt="5"/>
      <dgm:spPr/>
    </dgm:pt>
    <dgm:pt modelId="{28C0DA6A-4C4B-4B4C-B30D-7ABC3187D981}" type="pres">
      <dgm:prSet presAssocID="{E7969220-C92B-42E8-A940-8F4C77B0AF4F}" presName="connTx" presStyleLbl="parChTrans1D2" presStyleIdx="3" presStyleCnt="5"/>
      <dgm:spPr/>
    </dgm:pt>
    <dgm:pt modelId="{F0BF4DA0-EDAE-4ACA-8AD7-5F7835FE0751}" type="pres">
      <dgm:prSet presAssocID="{7B7FFB4B-5B07-43F3-939F-2A1C73C7CB3D}" presName="root2" presStyleCnt="0"/>
      <dgm:spPr/>
    </dgm:pt>
    <dgm:pt modelId="{F86759F4-3E42-4A82-A145-D6E32240F49F}" type="pres">
      <dgm:prSet presAssocID="{7B7FFB4B-5B07-43F3-939F-2A1C73C7CB3D}" presName="LevelTwoTextNode" presStyleLbl="node2" presStyleIdx="3" presStyleCnt="5">
        <dgm:presLayoutVars>
          <dgm:chPref val="3"/>
        </dgm:presLayoutVars>
      </dgm:prSet>
      <dgm:spPr/>
    </dgm:pt>
    <dgm:pt modelId="{80930DDB-6BAB-4439-9070-64B051864567}" type="pres">
      <dgm:prSet presAssocID="{7B7FFB4B-5B07-43F3-939F-2A1C73C7CB3D}" presName="level3hierChild" presStyleCnt="0"/>
      <dgm:spPr/>
    </dgm:pt>
    <dgm:pt modelId="{576BADDA-88DD-425D-9796-B03004CB8062}" type="pres">
      <dgm:prSet presAssocID="{0C56FC04-8C07-4B5D-B67A-E258A1FCF5A8}" presName="conn2-1" presStyleLbl="parChTrans1D3" presStyleIdx="8" presStyleCnt="14"/>
      <dgm:spPr/>
    </dgm:pt>
    <dgm:pt modelId="{0C3C2D09-7773-48C6-9A3E-7790A85518D5}" type="pres">
      <dgm:prSet presAssocID="{0C56FC04-8C07-4B5D-B67A-E258A1FCF5A8}" presName="connTx" presStyleLbl="parChTrans1D3" presStyleIdx="8" presStyleCnt="14"/>
      <dgm:spPr/>
    </dgm:pt>
    <dgm:pt modelId="{0825C865-3788-4F6B-BEDB-F90B3D04497C}" type="pres">
      <dgm:prSet presAssocID="{528E36AD-1E83-491B-8617-9023E4DE72A0}" presName="root2" presStyleCnt="0"/>
      <dgm:spPr/>
    </dgm:pt>
    <dgm:pt modelId="{FB4C0111-0B53-4BDB-8BD2-BE71FB71A804}" type="pres">
      <dgm:prSet presAssocID="{528E36AD-1E83-491B-8617-9023E4DE72A0}" presName="LevelTwoTextNode" presStyleLbl="node3" presStyleIdx="8" presStyleCnt="14">
        <dgm:presLayoutVars>
          <dgm:chPref val="3"/>
        </dgm:presLayoutVars>
      </dgm:prSet>
      <dgm:spPr/>
    </dgm:pt>
    <dgm:pt modelId="{79CCD44C-88E4-4F6F-8193-8FBB9266A88F}" type="pres">
      <dgm:prSet presAssocID="{528E36AD-1E83-491B-8617-9023E4DE72A0}" presName="level3hierChild" presStyleCnt="0"/>
      <dgm:spPr/>
    </dgm:pt>
    <dgm:pt modelId="{C7F14229-4A24-4BD8-ABE5-4A1982EF7023}" type="pres">
      <dgm:prSet presAssocID="{2E8CC917-934E-463B-92F7-4A297F99820F}" presName="conn2-1" presStyleLbl="parChTrans1D4" presStyleIdx="8" presStyleCnt="14"/>
      <dgm:spPr/>
    </dgm:pt>
    <dgm:pt modelId="{1661E7CC-F9D4-48F6-A55D-290194D7FE0A}" type="pres">
      <dgm:prSet presAssocID="{2E8CC917-934E-463B-92F7-4A297F99820F}" presName="connTx" presStyleLbl="parChTrans1D4" presStyleIdx="8" presStyleCnt="14"/>
      <dgm:spPr/>
    </dgm:pt>
    <dgm:pt modelId="{C34B1964-D96D-4A25-BD5B-1DF601248416}" type="pres">
      <dgm:prSet presAssocID="{AF31B640-81E7-40C6-8EBD-BFC028456EFF}" presName="root2" presStyleCnt="0"/>
      <dgm:spPr/>
    </dgm:pt>
    <dgm:pt modelId="{E035F242-8E83-4052-8637-F3DD5D001E74}" type="pres">
      <dgm:prSet presAssocID="{AF31B640-81E7-40C6-8EBD-BFC028456EFF}" presName="LevelTwoTextNode" presStyleLbl="node4" presStyleIdx="8" presStyleCnt="14">
        <dgm:presLayoutVars>
          <dgm:chPref val="3"/>
        </dgm:presLayoutVars>
      </dgm:prSet>
      <dgm:spPr/>
    </dgm:pt>
    <dgm:pt modelId="{E6CA07FB-E6DC-4DDF-877F-D7B873174346}" type="pres">
      <dgm:prSet presAssocID="{AF31B640-81E7-40C6-8EBD-BFC028456EFF}" presName="level3hierChild" presStyleCnt="0"/>
      <dgm:spPr/>
    </dgm:pt>
    <dgm:pt modelId="{2E36130E-7798-4F06-B656-64006331EDC2}" type="pres">
      <dgm:prSet presAssocID="{159BC5D0-6696-43A6-BF24-84AEF9F38BF5}" presName="conn2-1" presStyleLbl="parChTrans1D3" presStyleIdx="9" presStyleCnt="14"/>
      <dgm:spPr/>
    </dgm:pt>
    <dgm:pt modelId="{9C12E27C-F16D-443E-A968-D306712D5112}" type="pres">
      <dgm:prSet presAssocID="{159BC5D0-6696-43A6-BF24-84AEF9F38BF5}" presName="connTx" presStyleLbl="parChTrans1D3" presStyleIdx="9" presStyleCnt="14"/>
      <dgm:spPr/>
    </dgm:pt>
    <dgm:pt modelId="{C263E9E6-D2CD-4473-AFAA-FD23A294EF5A}" type="pres">
      <dgm:prSet presAssocID="{BE675EA8-D1D3-40DA-82C9-93C4A69D70D9}" presName="root2" presStyleCnt="0"/>
      <dgm:spPr/>
    </dgm:pt>
    <dgm:pt modelId="{5A945DD9-2156-4F38-82AC-E2CCBB567BE7}" type="pres">
      <dgm:prSet presAssocID="{BE675EA8-D1D3-40DA-82C9-93C4A69D70D9}" presName="LevelTwoTextNode" presStyleLbl="node3" presStyleIdx="9" presStyleCnt="14">
        <dgm:presLayoutVars>
          <dgm:chPref val="3"/>
        </dgm:presLayoutVars>
      </dgm:prSet>
      <dgm:spPr/>
    </dgm:pt>
    <dgm:pt modelId="{20CA3F18-8F22-4F0A-B224-55D9608EEE0E}" type="pres">
      <dgm:prSet presAssocID="{BE675EA8-D1D3-40DA-82C9-93C4A69D70D9}" presName="level3hierChild" presStyleCnt="0"/>
      <dgm:spPr/>
    </dgm:pt>
    <dgm:pt modelId="{F07B5921-162B-4D9A-9E0B-2AF72136CD8F}" type="pres">
      <dgm:prSet presAssocID="{5C493A6A-2243-40C6-9CEC-FB141C163488}" presName="conn2-1" presStyleLbl="parChTrans1D4" presStyleIdx="9" presStyleCnt="14"/>
      <dgm:spPr/>
    </dgm:pt>
    <dgm:pt modelId="{A443AA6F-0DD3-473A-A13E-B59F1844355E}" type="pres">
      <dgm:prSet presAssocID="{5C493A6A-2243-40C6-9CEC-FB141C163488}" presName="connTx" presStyleLbl="parChTrans1D4" presStyleIdx="9" presStyleCnt="14"/>
      <dgm:spPr/>
    </dgm:pt>
    <dgm:pt modelId="{ACCE7250-937B-4E1C-9C63-9DF13ACE64CA}" type="pres">
      <dgm:prSet presAssocID="{82A91FB5-3EF8-4CA9-A713-5859ED147A67}" presName="root2" presStyleCnt="0"/>
      <dgm:spPr/>
    </dgm:pt>
    <dgm:pt modelId="{14041828-19C9-4A32-9333-41A843980B0D}" type="pres">
      <dgm:prSet presAssocID="{82A91FB5-3EF8-4CA9-A713-5859ED147A67}" presName="LevelTwoTextNode" presStyleLbl="node4" presStyleIdx="9" presStyleCnt="14">
        <dgm:presLayoutVars>
          <dgm:chPref val="3"/>
        </dgm:presLayoutVars>
      </dgm:prSet>
      <dgm:spPr/>
    </dgm:pt>
    <dgm:pt modelId="{0514441E-528C-40A8-96E0-1814C23FB416}" type="pres">
      <dgm:prSet presAssocID="{82A91FB5-3EF8-4CA9-A713-5859ED147A67}" presName="level3hierChild" presStyleCnt="0"/>
      <dgm:spPr/>
    </dgm:pt>
    <dgm:pt modelId="{A19EAA5A-B318-479F-92CE-C7AFF46FCDDB}" type="pres">
      <dgm:prSet presAssocID="{0BE681EB-50B2-4753-9D01-6583CCC4849B}" presName="conn2-1" presStyleLbl="parChTrans1D3" presStyleIdx="10" presStyleCnt="14"/>
      <dgm:spPr/>
    </dgm:pt>
    <dgm:pt modelId="{63165183-38F5-4003-92E0-67CAEEF0356C}" type="pres">
      <dgm:prSet presAssocID="{0BE681EB-50B2-4753-9D01-6583CCC4849B}" presName="connTx" presStyleLbl="parChTrans1D3" presStyleIdx="10" presStyleCnt="14"/>
      <dgm:spPr/>
    </dgm:pt>
    <dgm:pt modelId="{F8F6D3AA-DEE4-439A-A81E-4E919653D7A9}" type="pres">
      <dgm:prSet presAssocID="{F375938A-5BB6-486B-831E-516F90980E92}" presName="root2" presStyleCnt="0"/>
      <dgm:spPr/>
    </dgm:pt>
    <dgm:pt modelId="{EDA53908-FF5D-40ED-A77A-85A2D179F02C}" type="pres">
      <dgm:prSet presAssocID="{F375938A-5BB6-486B-831E-516F90980E92}" presName="LevelTwoTextNode" presStyleLbl="node3" presStyleIdx="10" presStyleCnt="14">
        <dgm:presLayoutVars>
          <dgm:chPref val="3"/>
        </dgm:presLayoutVars>
      </dgm:prSet>
      <dgm:spPr/>
    </dgm:pt>
    <dgm:pt modelId="{D0FC1DD2-E79E-4AB0-AD36-F9E03B7C82C9}" type="pres">
      <dgm:prSet presAssocID="{F375938A-5BB6-486B-831E-516F90980E92}" presName="level3hierChild" presStyleCnt="0"/>
      <dgm:spPr/>
    </dgm:pt>
    <dgm:pt modelId="{39AB1AB7-C8D7-4936-9AE2-0DBD9E4B18D4}" type="pres">
      <dgm:prSet presAssocID="{D56645C0-0C2B-490B-AE15-EE45AAF90B9B}" presName="conn2-1" presStyleLbl="parChTrans1D4" presStyleIdx="10" presStyleCnt="14"/>
      <dgm:spPr/>
    </dgm:pt>
    <dgm:pt modelId="{3A91ED45-C147-4281-AE9D-19373801E8EF}" type="pres">
      <dgm:prSet presAssocID="{D56645C0-0C2B-490B-AE15-EE45AAF90B9B}" presName="connTx" presStyleLbl="parChTrans1D4" presStyleIdx="10" presStyleCnt="14"/>
      <dgm:spPr/>
    </dgm:pt>
    <dgm:pt modelId="{C7FEC5AB-22F4-4286-AF6E-BB4033DD6517}" type="pres">
      <dgm:prSet presAssocID="{34C22466-DF35-4FB4-8353-D72098526B16}" presName="root2" presStyleCnt="0"/>
      <dgm:spPr/>
    </dgm:pt>
    <dgm:pt modelId="{9FEB0665-B2B6-46C8-BA21-00A5231BB40D}" type="pres">
      <dgm:prSet presAssocID="{34C22466-DF35-4FB4-8353-D72098526B16}" presName="LevelTwoTextNode" presStyleLbl="node4" presStyleIdx="10" presStyleCnt="14">
        <dgm:presLayoutVars>
          <dgm:chPref val="3"/>
        </dgm:presLayoutVars>
      </dgm:prSet>
      <dgm:spPr/>
    </dgm:pt>
    <dgm:pt modelId="{5A35CA85-F5EC-4B48-873C-2904E6F19A47}" type="pres">
      <dgm:prSet presAssocID="{34C22466-DF35-4FB4-8353-D72098526B16}" presName="level3hierChild" presStyleCnt="0"/>
      <dgm:spPr/>
    </dgm:pt>
    <dgm:pt modelId="{8D3142CF-50F5-4A6A-A676-E3EF46B46337}" type="pres">
      <dgm:prSet presAssocID="{0F9FC569-F87A-4174-B793-B08201563513}" presName="conn2-1" presStyleLbl="parChTrans1D3" presStyleIdx="11" presStyleCnt="14"/>
      <dgm:spPr/>
    </dgm:pt>
    <dgm:pt modelId="{64A17C81-EE9A-4C5D-A394-68EBDCAFCCD1}" type="pres">
      <dgm:prSet presAssocID="{0F9FC569-F87A-4174-B793-B08201563513}" presName="connTx" presStyleLbl="parChTrans1D3" presStyleIdx="11" presStyleCnt="14"/>
      <dgm:spPr/>
    </dgm:pt>
    <dgm:pt modelId="{D0554F5D-296C-4C2E-B605-78BBBA810E3A}" type="pres">
      <dgm:prSet presAssocID="{BB6D7893-C562-41A6-B3C4-245550CDE681}" presName="root2" presStyleCnt="0"/>
      <dgm:spPr/>
    </dgm:pt>
    <dgm:pt modelId="{E3B8DDBE-3D26-4FA0-BE9B-34A58A9F870A}" type="pres">
      <dgm:prSet presAssocID="{BB6D7893-C562-41A6-B3C4-245550CDE681}" presName="LevelTwoTextNode" presStyleLbl="node3" presStyleIdx="11" presStyleCnt="14">
        <dgm:presLayoutVars>
          <dgm:chPref val="3"/>
        </dgm:presLayoutVars>
      </dgm:prSet>
      <dgm:spPr/>
    </dgm:pt>
    <dgm:pt modelId="{3E4A302D-13A0-4D5C-87DA-20ACC4C63AA3}" type="pres">
      <dgm:prSet presAssocID="{BB6D7893-C562-41A6-B3C4-245550CDE681}" presName="level3hierChild" presStyleCnt="0"/>
      <dgm:spPr/>
    </dgm:pt>
    <dgm:pt modelId="{17FB6B06-26D2-4218-8AEA-15180F75E4E2}" type="pres">
      <dgm:prSet presAssocID="{B9FCA6C5-0568-4F1B-97F1-57F68D667314}" presName="conn2-1" presStyleLbl="parChTrans1D4" presStyleIdx="11" presStyleCnt="14"/>
      <dgm:spPr/>
    </dgm:pt>
    <dgm:pt modelId="{2907726A-ED9B-4881-A1C0-81673896F20B}" type="pres">
      <dgm:prSet presAssocID="{B9FCA6C5-0568-4F1B-97F1-57F68D667314}" presName="connTx" presStyleLbl="parChTrans1D4" presStyleIdx="11" presStyleCnt="14"/>
      <dgm:spPr/>
    </dgm:pt>
    <dgm:pt modelId="{24248495-FBC0-48C0-B843-10690D8FF320}" type="pres">
      <dgm:prSet presAssocID="{F75A3F8F-DEC1-47C4-89FC-3F9EF2D2A887}" presName="root2" presStyleCnt="0"/>
      <dgm:spPr/>
    </dgm:pt>
    <dgm:pt modelId="{0978516D-605B-4BEE-B918-6AD472831857}" type="pres">
      <dgm:prSet presAssocID="{F75A3F8F-DEC1-47C4-89FC-3F9EF2D2A887}" presName="LevelTwoTextNode" presStyleLbl="node4" presStyleIdx="11" presStyleCnt="14">
        <dgm:presLayoutVars>
          <dgm:chPref val="3"/>
        </dgm:presLayoutVars>
      </dgm:prSet>
      <dgm:spPr/>
    </dgm:pt>
    <dgm:pt modelId="{421348CE-10EC-47BB-8E19-0D9BE8DA12D2}" type="pres">
      <dgm:prSet presAssocID="{F75A3F8F-DEC1-47C4-89FC-3F9EF2D2A887}" presName="level3hierChild" presStyleCnt="0"/>
      <dgm:spPr/>
    </dgm:pt>
    <dgm:pt modelId="{D28CD525-9940-4873-A4F7-62BB4796237F}" type="pres">
      <dgm:prSet presAssocID="{9C5D6DB1-622D-4997-84A3-BCB65776740B}" presName="conn2-1" presStyleLbl="parChTrans1D2" presStyleIdx="4" presStyleCnt="5"/>
      <dgm:spPr/>
    </dgm:pt>
    <dgm:pt modelId="{2B5FBCFB-83A1-46FA-82F1-DFB182AD93EB}" type="pres">
      <dgm:prSet presAssocID="{9C5D6DB1-622D-4997-84A3-BCB65776740B}" presName="connTx" presStyleLbl="parChTrans1D2" presStyleIdx="4" presStyleCnt="5"/>
      <dgm:spPr/>
    </dgm:pt>
    <dgm:pt modelId="{8EBE45C5-7B97-4B40-81A9-4480AE9A5FA6}" type="pres">
      <dgm:prSet presAssocID="{FE2FA18C-1595-4A6C-9EBF-6082ABC7B4C4}" presName="root2" presStyleCnt="0"/>
      <dgm:spPr/>
    </dgm:pt>
    <dgm:pt modelId="{77E3AC82-A0C7-40C2-8437-142A708728FA}" type="pres">
      <dgm:prSet presAssocID="{FE2FA18C-1595-4A6C-9EBF-6082ABC7B4C4}" presName="LevelTwoTextNode" presStyleLbl="node2" presStyleIdx="4" presStyleCnt="5">
        <dgm:presLayoutVars>
          <dgm:chPref val="3"/>
        </dgm:presLayoutVars>
      </dgm:prSet>
      <dgm:spPr/>
    </dgm:pt>
    <dgm:pt modelId="{F1664633-70AD-4020-8FCE-789EC43F9AD8}" type="pres">
      <dgm:prSet presAssocID="{FE2FA18C-1595-4A6C-9EBF-6082ABC7B4C4}" presName="level3hierChild" presStyleCnt="0"/>
      <dgm:spPr/>
    </dgm:pt>
    <dgm:pt modelId="{2A58C576-0D40-4592-9121-E1DD1CB59971}" type="pres">
      <dgm:prSet presAssocID="{AC6A38ED-82D2-427F-BD39-4F738CF00FF8}" presName="conn2-1" presStyleLbl="parChTrans1D3" presStyleIdx="12" presStyleCnt="14"/>
      <dgm:spPr/>
    </dgm:pt>
    <dgm:pt modelId="{A111B1FA-460E-450F-9337-C06A2E178A70}" type="pres">
      <dgm:prSet presAssocID="{AC6A38ED-82D2-427F-BD39-4F738CF00FF8}" presName="connTx" presStyleLbl="parChTrans1D3" presStyleIdx="12" presStyleCnt="14"/>
      <dgm:spPr/>
    </dgm:pt>
    <dgm:pt modelId="{C4564D51-8A30-4659-8477-0731DA1FC6C3}" type="pres">
      <dgm:prSet presAssocID="{03F1D521-0E15-41F8-8439-C9E14E31783F}" presName="root2" presStyleCnt="0"/>
      <dgm:spPr/>
    </dgm:pt>
    <dgm:pt modelId="{D9FF7FD0-3D3D-4AD8-8E2C-78EFD7219E40}" type="pres">
      <dgm:prSet presAssocID="{03F1D521-0E15-41F8-8439-C9E14E31783F}" presName="LevelTwoTextNode" presStyleLbl="node3" presStyleIdx="12" presStyleCnt="14">
        <dgm:presLayoutVars>
          <dgm:chPref val="3"/>
        </dgm:presLayoutVars>
      </dgm:prSet>
      <dgm:spPr/>
    </dgm:pt>
    <dgm:pt modelId="{9B942B8B-75DD-49FF-95B7-9E74DD65F353}" type="pres">
      <dgm:prSet presAssocID="{03F1D521-0E15-41F8-8439-C9E14E31783F}" presName="level3hierChild" presStyleCnt="0"/>
      <dgm:spPr/>
    </dgm:pt>
    <dgm:pt modelId="{B09434D3-F822-4172-9A42-200F09F08115}" type="pres">
      <dgm:prSet presAssocID="{45A6AEAB-5467-46EF-AA36-AD60038FC88D}" presName="conn2-1" presStyleLbl="parChTrans1D4" presStyleIdx="12" presStyleCnt="14"/>
      <dgm:spPr/>
    </dgm:pt>
    <dgm:pt modelId="{4FB48659-88D2-453D-BE37-95F2AFD4DA62}" type="pres">
      <dgm:prSet presAssocID="{45A6AEAB-5467-46EF-AA36-AD60038FC88D}" presName="connTx" presStyleLbl="parChTrans1D4" presStyleIdx="12" presStyleCnt="14"/>
      <dgm:spPr/>
    </dgm:pt>
    <dgm:pt modelId="{1171C169-175A-4144-B3A7-590097778B91}" type="pres">
      <dgm:prSet presAssocID="{8D7263D2-E7D0-4600-91CB-021103399523}" presName="root2" presStyleCnt="0"/>
      <dgm:spPr/>
    </dgm:pt>
    <dgm:pt modelId="{29510C36-9861-4A5A-8958-671FDC7049CC}" type="pres">
      <dgm:prSet presAssocID="{8D7263D2-E7D0-4600-91CB-021103399523}" presName="LevelTwoTextNode" presStyleLbl="node4" presStyleIdx="12" presStyleCnt="14">
        <dgm:presLayoutVars>
          <dgm:chPref val="3"/>
        </dgm:presLayoutVars>
      </dgm:prSet>
      <dgm:spPr/>
    </dgm:pt>
    <dgm:pt modelId="{3DD75BBC-5F43-4332-9914-18404B999156}" type="pres">
      <dgm:prSet presAssocID="{8D7263D2-E7D0-4600-91CB-021103399523}" presName="level3hierChild" presStyleCnt="0"/>
      <dgm:spPr/>
    </dgm:pt>
    <dgm:pt modelId="{89607C99-CCDD-4D1F-9B88-B84E56C047E2}" type="pres">
      <dgm:prSet presAssocID="{815155A9-4F8D-4611-ABFB-B0C9524733FC}" presName="conn2-1" presStyleLbl="parChTrans1D3" presStyleIdx="13" presStyleCnt="14"/>
      <dgm:spPr/>
    </dgm:pt>
    <dgm:pt modelId="{65448644-75FF-48C5-88FD-4C12B8701B1A}" type="pres">
      <dgm:prSet presAssocID="{815155A9-4F8D-4611-ABFB-B0C9524733FC}" presName="connTx" presStyleLbl="parChTrans1D3" presStyleIdx="13" presStyleCnt="14"/>
      <dgm:spPr/>
    </dgm:pt>
    <dgm:pt modelId="{733EF31C-2834-41E9-A3D3-687640250B95}" type="pres">
      <dgm:prSet presAssocID="{6938C278-07D1-4C2F-9F90-6D9FBB14381D}" presName="root2" presStyleCnt="0"/>
      <dgm:spPr/>
    </dgm:pt>
    <dgm:pt modelId="{04AC1733-0CA7-4B74-8203-EEA37C952925}" type="pres">
      <dgm:prSet presAssocID="{6938C278-07D1-4C2F-9F90-6D9FBB14381D}" presName="LevelTwoTextNode" presStyleLbl="node3" presStyleIdx="13" presStyleCnt="14">
        <dgm:presLayoutVars>
          <dgm:chPref val="3"/>
        </dgm:presLayoutVars>
      </dgm:prSet>
      <dgm:spPr/>
    </dgm:pt>
    <dgm:pt modelId="{939B2673-DF71-4777-857C-D5EA75F71E03}" type="pres">
      <dgm:prSet presAssocID="{6938C278-07D1-4C2F-9F90-6D9FBB14381D}" presName="level3hierChild" presStyleCnt="0"/>
      <dgm:spPr/>
    </dgm:pt>
    <dgm:pt modelId="{7C7D9B6E-B5C5-4691-A036-1E5B39EF941D}" type="pres">
      <dgm:prSet presAssocID="{B59FAEBB-BF65-49C0-BCCA-AEF12C5B66AF}" presName="conn2-1" presStyleLbl="parChTrans1D4" presStyleIdx="13" presStyleCnt="14"/>
      <dgm:spPr/>
    </dgm:pt>
    <dgm:pt modelId="{E212F34D-6DBB-4650-8C75-12D858C1BFAC}" type="pres">
      <dgm:prSet presAssocID="{B59FAEBB-BF65-49C0-BCCA-AEF12C5B66AF}" presName="connTx" presStyleLbl="parChTrans1D4" presStyleIdx="13" presStyleCnt="14"/>
      <dgm:spPr/>
    </dgm:pt>
    <dgm:pt modelId="{4934F702-5813-414A-909E-E2F533298BB3}" type="pres">
      <dgm:prSet presAssocID="{FA5213C7-3A7B-4777-B663-A65E7EC173C8}" presName="root2" presStyleCnt="0"/>
      <dgm:spPr/>
    </dgm:pt>
    <dgm:pt modelId="{129705A8-DDA1-4095-85B8-3AAD19CE3B45}" type="pres">
      <dgm:prSet presAssocID="{FA5213C7-3A7B-4777-B663-A65E7EC173C8}" presName="LevelTwoTextNode" presStyleLbl="node4" presStyleIdx="13" presStyleCnt="14">
        <dgm:presLayoutVars>
          <dgm:chPref val="3"/>
        </dgm:presLayoutVars>
      </dgm:prSet>
      <dgm:spPr/>
    </dgm:pt>
    <dgm:pt modelId="{68CC865B-4D9F-4C92-B507-E27262245098}" type="pres">
      <dgm:prSet presAssocID="{FA5213C7-3A7B-4777-B663-A65E7EC173C8}" presName="level3hierChild" presStyleCnt="0"/>
      <dgm:spPr/>
    </dgm:pt>
  </dgm:ptLst>
  <dgm:cxnLst>
    <dgm:cxn modelId="{78A64C00-E754-4497-97D5-2B837B757225}" type="presOf" srcId="{2E8CC917-934E-463B-92F7-4A297F99820F}" destId="{C7F14229-4A24-4BD8-ABE5-4A1982EF7023}" srcOrd="0" destOrd="0" presId="urn:microsoft.com/office/officeart/2008/layout/HorizontalMultiLevelHierarchy"/>
    <dgm:cxn modelId="{10988800-35A4-44F4-973F-498B4659BC86}" type="presOf" srcId="{47B879EF-D507-468B-AC42-DF5B0996E13A}" destId="{DD6AB46C-EA5D-42AF-A167-41343C312A9A}" srcOrd="0" destOrd="0" presId="urn:microsoft.com/office/officeart/2008/layout/HorizontalMultiLevelHierarchy"/>
    <dgm:cxn modelId="{94D7A700-8992-4267-91CF-4CC9004298AE}" type="presOf" srcId="{AC6A38ED-82D2-427F-BD39-4F738CF00FF8}" destId="{A111B1FA-460E-450F-9337-C06A2E178A70}" srcOrd="1" destOrd="0" presId="urn:microsoft.com/office/officeart/2008/layout/HorizontalMultiLevelHierarchy"/>
    <dgm:cxn modelId="{FF5CDF01-7034-47DB-A70E-D6AF9C21A710}" type="presOf" srcId="{FB55F961-4495-4015-A7F6-0CEC7C6E549B}" destId="{C1FA5930-F5E3-4D74-8C29-4379A8C79171}" srcOrd="1" destOrd="0" presId="urn:microsoft.com/office/officeart/2008/layout/HorizontalMultiLevelHierarchy"/>
    <dgm:cxn modelId="{22376502-F6DD-4F54-AF2A-B3E8FF0850C8}" type="presOf" srcId="{528E36AD-1E83-491B-8617-9023E4DE72A0}" destId="{FB4C0111-0B53-4BDB-8BD2-BE71FB71A804}" srcOrd="0" destOrd="0" presId="urn:microsoft.com/office/officeart/2008/layout/HorizontalMultiLevelHierarchy"/>
    <dgm:cxn modelId="{F0777C02-75F0-4B3F-AB01-E0A8189C3E8E}" type="presOf" srcId="{155190B9-E7ED-4CE3-A8A9-596E75D807DF}" destId="{01F7A7A0-B664-4A17-BF47-4382A9E86302}" srcOrd="0" destOrd="0" presId="urn:microsoft.com/office/officeart/2008/layout/HorizontalMultiLevelHierarchy"/>
    <dgm:cxn modelId="{20BD9F03-BD31-4C16-8BF6-642339CF9145}" type="presOf" srcId="{D39F5F41-174C-41F1-88E6-A51EE3C50747}" destId="{BADF645F-3146-40AC-A788-754EFAC8E198}" srcOrd="1" destOrd="0" presId="urn:microsoft.com/office/officeart/2008/layout/HorizontalMultiLevelHierarchy"/>
    <dgm:cxn modelId="{8DDDA605-4421-4515-A4C8-A43D02685545}" type="presOf" srcId="{15D675ED-1404-4C4A-A48C-60A24EEF0C87}" destId="{C5246ED1-E5A2-451D-A986-4F53F8C3A5D1}" srcOrd="0" destOrd="0" presId="urn:microsoft.com/office/officeart/2008/layout/HorizontalMultiLevelHierarchy"/>
    <dgm:cxn modelId="{11111E09-D8CF-46F5-9FF8-63D4606059D6}" srcId="{393A8B9B-BE43-4224-9E07-C62E18181A5D}" destId="{155190B9-E7ED-4CE3-A8A9-596E75D807DF}" srcOrd="0" destOrd="0" parTransId="{CF9CD434-E7B5-4213-B795-500E162FF360}" sibTransId="{B6DB340F-6085-4CE7-A8A2-7106B64426E4}"/>
    <dgm:cxn modelId="{061DF60A-3BFE-4F19-ACEC-2FD17017DD5D}" srcId="{D0A6A37B-7AD3-40BC-B659-2CF7D4B247E1}" destId="{483B42C2-D676-432D-9003-4DBEE7719CB8}" srcOrd="1" destOrd="0" parTransId="{86C6247D-F36A-4BCD-BAB7-408D33F5E190}" sibTransId="{1ED603D8-1F5C-4C08-A67A-3AC7A0944EE5}"/>
    <dgm:cxn modelId="{DB1F810C-1FD1-4C13-8A32-0E26C70CFA46}" type="presOf" srcId="{7215056F-0C5E-4AAE-98A3-64959DC293F8}" destId="{9AE74344-270E-42C2-824B-29D3A1FD9F70}" srcOrd="0" destOrd="0" presId="urn:microsoft.com/office/officeart/2008/layout/HorizontalMultiLevelHierarchy"/>
    <dgm:cxn modelId="{EA19E60C-73C8-440F-8673-F0CA3CF13986}" type="presOf" srcId="{815155A9-4F8D-4611-ABFB-B0C9524733FC}" destId="{89607C99-CCDD-4D1F-9B88-B84E56C047E2}" srcOrd="0" destOrd="0" presId="urn:microsoft.com/office/officeart/2008/layout/HorizontalMultiLevelHierarchy"/>
    <dgm:cxn modelId="{76A3DF0F-DD3E-4B8E-88E1-ECB9B603C556}" type="presOf" srcId="{AC6A38ED-82D2-427F-BD39-4F738CF00FF8}" destId="{2A58C576-0D40-4592-9121-E1DD1CB59971}" srcOrd="0" destOrd="0" presId="urn:microsoft.com/office/officeart/2008/layout/HorizontalMultiLevelHierarchy"/>
    <dgm:cxn modelId="{B4442F10-C204-49EE-BE1F-CB1995543B37}" type="presOf" srcId="{A5FDCF28-143C-4369-AF9C-833555581B03}" destId="{68CB8C46-A511-437C-B5F0-E7A7A9CF9E65}" srcOrd="0" destOrd="0" presId="urn:microsoft.com/office/officeart/2008/layout/HorizontalMultiLevelHierarchy"/>
    <dgm:cxn modelId="{B5485E12-A43A-47F9-B93A-9676E978C919}" srcId="{14D32422-EE2C-4325-BB2C-876704B6826B}" destId="{7B7FFB4B-5B07-43F3-939F-2A1C73C7CB3D}" srcOrd="3" destOrd="0" parTransId="{E7969220-C92B-42E8-A940-8F4C77B0AF4F}" sibTransId="{86C299E2-26BA-4457-9B5B-46AED2BFD2EF}"/>
    <dgm:cxn modelId="{DE5FB114-C684-4AD9-A7B6-487725222D9C}" type="presOf" srcId="{159BC5D0-6696-43A6-BF24-84AEF9F38BF5}" destId="{2E36130E-7798-4F06-B656-64006331EDC2}" srcOrd="0" destOrd="0" presId="urn:microsoft.com/office/officeart/2008/layout/HorizontalMultiLevelHierarchy"/>
    <dgm:cxn modelId="{EB1CD717-7EAA-4578-8147-A23649228D73}" type="presOf" srcId="{0BE681EB-50B2-4753-9D01-6583CCC4849B}" destId="{63165183-38F5-4003-92E0-67CAEEF0356C}" srcOrd="1" destOrd="0" presId="urn:microsoft.com/office/officeart/2008/layout/HorizontalMultiLevelHierarchy"/>
    <dgm:cxn modelId="{3935AA19-E531-4F88-B90A-B700831A7BD3}" type="presOf" srcId="{ED595B3D-A946-40FF-A4DC-7DC507A6AA50}" destId="{CC07FDDE-D0B5-4F2C-A700-15E7BBFA17F3}" srcOrd="1" destOrd="0" presId="urn:microsoft.com/office/officeart/2008/layout/HorizontalMultiLevelHierarchy"/>
    <dgm:cxn modelId="{1546D119-A0FB-4620-A104-BB491DD11246}" srcId="{7B7FFB4B-5B07-43F3-939F-2A1C73C7CB3D}" destId="{BB6D7893-C562-41A6-B3C4-245550CDE681}" srcOrd="3" destOrd="0" parTransId="{0F9FC569-F87A-4174-B793-B08201563513}" sibTransId="{A1310238-E209-42F2-B9ED-691A41A72A6E}"/>
    <dgm:cxn modelId="{D7BF991A-3A5A-4F5E-9BB3-B366790AC743}" type="presOf" srcId="{5C493A6A-2243-40C6-9CEC-FB141C163488}" destId="{F07B5921-162B-4D9A-9E0B-2AF72136CD8F}" srcOrd="0" destOrd="0" presId="urn:microsoft.com/office/officeart/2008/layout/HorizontalMultiLevelHierarchy"/>
    <dgm:cxn modelId="{F6B1821C-551E-48F2-BF70-AA948CA150F0}" srcId="{43005466-1DA9-4B86-9791-479B1EBF2301}" destId="{A99131E1-8BD5-4FB2-985A-E6C31756847C}" srcOrd="0" destOrd="0" parTransId="{ED595B3D-A946-40FF-A4DC-7DC507A6AA50}" sibTransId="{FC4B858F-C197-4D5E-A171-0FEEDC2C44B8}"/>
    <dgm:cxn modelId="{6B17931C-819A-4E10-83F8-1438D975CE35}" srcId="{F375938A-5BB6-486B-831E-516F90980E92}" destId="{34C22466-DF35-4FB4-8353-D72098526B16}" srcOrd="0" destOrd="0" parTransId="{D56645C0-0C2B-490B-AE15-EE45AAF90B9B}" sibTransId="{771C0073-1EA0-460A-9968-CC9851FBC82D}"/>
    <dgm:cxn modelId="{695EBA1E-5635-4DB4-A4A8-B64166501DC8}" type="presOf" srcId="{86C6247D-F36A-4BCD-BAB7-408D33F5E190}" destId="{EC196128-D16F-4081-A7F7-988A76A3480F}" srcOrd="0" destOrd="0" presId="urn:microsoft.com/office/officeart/2008/layout/HorizontalMultiLevelHierarchy"/>
    <dgm:cxn modelId="{290DE11F-6CD8-4260-B400-1A85CD583A42}" type="presOf" srcId="{7215056F-0C5E-4AAE-98A3-64959DC293F8}" destId="{BD57EB88-4AEA-40FE-8474-D82EF58F255D}" srcOrd="1" destOrd="0" presId="urn:microsoft.com/office/officeart/2008/layout/HorizontalMultiLevelHierarchy"/>
    <dgm:cxn modelId="{B722CC20-BA8D-46F8-AD7A-63BFB067072A}" srcId="{BB6D7893-C562-41A6-B3C4-245550CDE681}" destId="{F75A3F8F-DEC1-47C4-89FC-3F9EF2D2A887}" srcOrd="0" destOrd="0" parTransId="{B9FCA6C5-0568-4F1B-97F1-57F68D667314}" sibTransId="{1D7106BA-D75C-493A-9C17-6A0B0E5FE8AA}"/>
    <dgm:cxn modelId="{7E537D21-D525-411E-96C0-4B65B0D18457}" type="presOf" srcId="{B87A49E0-6098-4D27-A69D-E3256CBB0609}" destId="{15F548B8-F12C-4308-853D-C85360265C44}" srcOrd="0" destOrd="0" presId="urn:microsoft.com/office/officeart/2008/layout/HorizontalMultiLevelHierarchy"/>
    <dgm:cxn modelId="{F062D923-807F-48C8-A934-7C347D8DFC62}" type="presOf" srcId="{F630C664-91C9-4097-B854-E2DCCF489FBB}" destId="{7295B637-42B7-4FF2-ACA6-64EE9D81E6F1}" srcOrd="0" destOrd="0" presId="urn:microsoft.com/office/officeart/2008/layout/HorizontalMultiLevelHierarchy"/>
    <dgm:cxn modelId="{74A41127-3871-4DA6-A7A0-515F655354EF}" srcId="{14D32422-EE2C-4325-BB2C-876704B6826B}" destId="{D0A6A37B-7AD3-40BC-B659-2CF7D4B247E1}" srcOrd="1" destOrd="0" parTransId="{A5FDCF28-143C-4369-AF9C-833555581B03}" sibTransId="{8404DCC1-2B86-4591-8753-FF1516B6FF1F}"/>
    <dgm:cxn modelId="{CCB70728-89BD-4E7D-978A-10EE5D5ECD92}" type="presOf" srcId="{BA36E707-A0A5-4EF2-BD68-34054386CA6B}" destId="{29F9A010-DB0D-4A60-8BCF-033CEEF0D733}" srcOrd="0" destOrd="0" presId="urn:microsoft.com/office/officeart/2008/layout/HorizontalMultiLevelHierarchy"/>
    <dgm:cxn modelId="{6D0A1C2C-1E96-4F92-8FB3-64EE4095B43C}" type="presOf" srcId="{E7969220-C92B-42E8-A940-8F4C77B0AF4F}" destId="{28C0DA6A-4C4B-4B4C-B30D-7ABC3187D981}" srcOrd="1" destOrd="0" presId="urn:microsoft.com/office/officeart/2008/layout/HorizontalMultiLevelHierarchy"/>
    <dgm:cxn modelId="{9C0C372C-9811-49F6-AFCB-3BD2F21153B3}" type="presOf" srcId="{A99131E1-8BD5-4FB2-985A-E6C31756847C}" destId="{67382242-41D2-425D-83BA-44BE80E443E8}" srcOrd="0" destOrd="0" presId="urn:microsoft.com/office/officeart/2008/layout/HorizontalMultiLevelHierarchy"/>
    <dgm:cxn modelId="{6DE0C82D-E8F9-4060-9712-4A9301F05718}" type="presOf" srcId="{699674B6-B904-46B2-B776-24B3F6399463}" destId="{6B6C58B7-EB02-465D-A123-7820447B6505}" srcOrd="1" destOrd="0" presId="urn:microsoft.com/office/officeart/2008/layout/HorizontalMultiLevelHierarchy"/>
    <dgm:cxn modelId="{72240430-54EA-478C-82FC-97882721B7CB}" type="presOf" srcId="{A763A1F1-D852-4C35-A938-350C4964E2D5}" destId="{E60260FD-5D22-408C-96B5-9F2E89A897AD}" srcOrd="1" destOrd="0" presId="urn:microsoft.com/office/officeart/2008/layout/HorizontalMultiLevelHierarchy"/>
    <dgm:cxn modelId="{36E1A730-20DF-45D1-978E-A4056E6084A5}" type="presOf" srcId="{D56645C0-0C2B-490B-AE15-EE45AAF90B9B}" destId="{3A91ED45-C147-4281-AE9D-19373801E8EF}" srcOrd="1" destOrd="0" presId="urn:microsoft.com/office/officeart/2008/layout/HorizontalMultiLevelHierarchy"/>
    <dgm:cxn modelId="{2DA55F34-9A24-4F55-8827-011953690362}" srcId="{7B7FFB4B-5B07-43F3-939F-2A1C73C7CB3D}" destId="{BE675EA8-D1D3-40DA-82C9-93C4A69D70D9}" srcOrd="1" destOrd="0" parTransId="{159BC5D0-6696-43A6-BF24-84AEF9F38BF5}" sibTransId="{C7473FAE-3EE7-475D-B8E1-498E72338D04}"/>
    <dgm:cxn modelId="{0420FA34-5C46-45A5-BB98-9575E118CD91}" type="presOf" srcId="{CF9CD434-E7B5-4213-B795-500E162FF360}" destId="{6E166AA9-DD90-45F6-BBF0-197A0216EC31}" srcOrd="1" destOrd="0" presId="urn:microsoft.com/office/officeart/2008/layout/HorizontalMultiLevelHierarchy"/>
    <dgm:cxn modelId="{E5DC3835-A9FC-427A-BF95-22ACF26B3CF9}" type="presOf" srcId="{21227ADD-BAED-4C56-82D4-C15722DB8537}" destId="{408E1E6B-499D-4BFF-83B7-3997B1683DB4}" srcOrd="0" destOrd="0" presId="urn:microsoft.com/office/officeart/2008/layout/HorizontalMultiLevelHierarchy"/>
    <dgm:cxn modelId="{00127235-A51B-4B95-89B7-1C6B82169BE6}" type="presOf" srcId="{7B7FFB4B-5B07-43F3-939F-2A1C73C7CB3D}" destId="{F86759F4-3E42-4A82-A145-D6E32240F49F}" srcOrd="0" destOrd="0" presId="urn:microsoft.com/office/officeart/2008/layout/HorizontalMultiLevelHierarchy"/>
    <dgm:cxn modelId="{39A2C535-DAF7-42CE-BC7F-BA6A3C62E06A}" type="presOf" srcId="{59929F98-76D8-43E4-805B-23CEAC8C6315}" destId="{1820A8E0-6350-4115-B5BF-58EC6D5A821E}" srcOrd="0" destOrd="0" presId="urn:microsoft.com/office/officeart/2008/layout/HorizontalMultiLevelHierarchy"/>
    <dgm:cxn modelId="{FAB8C536-32B5-4591-A451-5B6C2E8524F4}" type="presOf" srcId="{0C56FC04-8C07-4B5D-B67A-E258A1FCF5A8}" destId="{0C3C2D09-7773-48C6-9A3E-7790A85518D5}" srcOrd="1" destOrd="0" presId="urn:microsoft.com/office/officeart/2008/layout/HorizontalMultiLevelHierarchy"/>
    <dgm:cxn modelId="{F4BAB437-7102-4094-A15C-10AB06D0932D}" srcId="{77F57FB8-808A-4319-9924-FAA526237C2A}" destId="{61B1E866-FE28-49A5-8534-01B3106BB813}" srcOrd="0" destOrd="0" parTransId="{47B879EF-D507-468B-AC42-DF5B0996E13A}" sibTransId="{ADBBF1C8-AE24-4E15-B9BF-70578639C788}"/>
    <dgm:cxn modelId="{D924DF37-28A2-45EA-95DC-91EDB389C446}" type="presOf" srcId="{28AEC919-BF79-4633-B16F-09AB1575022D}" destId="{37CB24D7-03AC-4B31-B6EC-9E00E8C212A0}" srcOrd="1" destOrd="0" presId="urn:microsoft.com/office/officeart/2008/layout/HorizontalMultiLevelHierarchy"/>
    <dgm:cxn modelId="{647CDB3F-113A-4105-BCA1-29BA13AF9EA7}" type="presOf" srcId="{D6814A3E-4669-4BE8-A9D8-676C45481ABD}" destId="{8A3A828A-CE93-4EB8-B1D3-51292AB5BC85}" srcOrd="0" destOrd="0" presId="urn:microsoft.com/office/officeart/2008/layout/HorizontalMultiLevelHierarchy"/>
    <dgm:cxn modelId="{B471F340-D1A2-4B07-A7ED-FD694C5AEE8A}" type="presOf" srcId="{0F9FC569-F87A-4174-B793-B08201563513}" destId="{64A17C81-EE9A-4C5D-A394-68EBDCAFCCD1}" srcOrd="1" destOrd="0" presId="urn:microsoft.com/office/officeart/2008/layout/HorizontalMultiLevelHierarchy"/>
    <dgm:cxn modelId="{2F93B45B-8FD8-4F29-8027-2C442715E0AA}" srcId="{528E36AD-1E83-491B-8617-9023E4DE72A0}" destId="{AF31B640-81E7-40C6-8EBD-BFC028456EFF}" srcOrd="0" destOrd="0" parTransId="{2E8CC917-934E-463B-92F7-4A297F99820F}" sibTransId="{B1126235-AA98-446F-BCA0-A605B0AED03A}"/>
    <dgm:cxn modelId="{F08E875D-5685-4F69-BED7-88E90BCC4922}" srcId="{14D32422-EE2C-4325-BB2C-876704B6826B}" destId="{77F57FB8-808A-4319-9924-FAA526237C2A}" srcOrd="2" destOrd="0" parTransId="{888CBFBB-CE04-4108-83D6-3D9885C976CC}" sibTransId="{56FC4C3A-4F08-4BB5-9136-D0FDA7E4D23F}"/>
    <dgm:cxn modelId="{E734D460-0DAE-47CB-A2EB-E820631F6388}" type="presOf" srcId="{888CBFBB-CE04-4108-83D6-3D9885C976CC}" destId="{F172B55C-20DA-4E69-870C-D6421A914EAD}" srcOrd="0" destOrd="0" presId="urn:microsoft.com/office/officeart/2008/layout/HorizontalMultiLevelHierarchy"/>
    <dgm:cxn modelId="{4D68DE60-C7D4-4963-953A-F8F1D75E8379}" type="presOf" srcId="{5C493A6A-2243-40C6-9CEC-FB141C163488}" destId="{A443AA6F-0DD3-473A-A13E-B59F1844355E}" srcOrd="1" destOrd="0" presId="urn:microsoft.com/office/officeart/2008/layout/HorizontalMultiLevelHierarchy"/>
    <dgm:cxn modelId="{E9B60641-628D-4B9E-AE4B-7B73DED88679}" srcId="{483B42C2-D676-432D-9003-4DBEE7719CB8}" destId="{F630C664-91C9-4097-B854-E2DCCF489FBB}" srcOrd="0" destOrd="0" parTransId="{7215056F-0C5E-4AAE-98A3-64959DC293F8}" sibTransId="{6139D1FA-F5A6-4801-9473-8AF0E9F16BF7}"/>
    <dgm:cxn modelId="{C9749442-2750-4EF2-BA75-2D36EA9D3D03}" type="presOf" srcId="{D912C027-1649-4BD6-8A76-6C6382CF3890}" destId="{EB5FFBEA-3083-4ECC-8ACE-41E363CDC331}" srcOrd="0" destOrd="0" presId="urn:microsoft.com/office/officeart/2008/layout/HorizontalMultiLevelHierarchy"/>
    <dgm:cxn modelId="{9C51BA62-BD8C-4501-A303-1233E1488B7E}" type="presOf" srcId="{B9FCA6C5-0568-4F1B-97F1-57F68D667314}" destId="{17FB6B06-26D2-4218-8AEA-15180F75E4E2}" srcOrd="0" destOrd="0" presId="urn:microsoft.com/office/officeart/2008/layout/HorizontalMultiLevelHierarchy"/>
    <dgm:cxn modelId="{ADA9BA62-5533-4571-8EEA-B9C86E981273}" srcId="{14D32422-EE2C-4325-BB2C-876704B6826B}" destId="{FE2FA18C-1595-4A6C-9EBF-6082ABC7B4C4}" srcOrd="4" destOrd="0" parTransId="{9C5D6DB1-622D-4997-84A3-BCB65776740B}" sibTransId="{A4B43F8E-572C-49F8-93F7-2195DA8A36A5}"/>
    <dgm:cxn modelId="{43CEBF42-B5A0-4955-A615-7457A140814D}" type="presOf" srcId="{AD7143E7-63DC-449D-9886-975A7B144EFB}" destId="{764456D7-BC34-497D-A8C7-9D9508875673}" srcOrd="1" destOrd="0" presId="urn:microsoft.com/office/officeart/2008/layout/HorizontalMultiLevelHierarchy"/>
    <dgm:cxn modelId="{327DFD42-0A6A-4625-9566-0FBC098454C8}" type="presOf" srcId="{82A91FB5-3EF8-4CA9-A713-5859ED147A67}" destId="{14041828-19C9-4A32-9333-41A843980B0D}" srcOrd="0" destOrd="0" presId="urn:microsoft.com/office/officeart/2008/layout/HorizontalMultiLevelHierarchy"/>
    <dgm:cxn modelId="{BED94165-0880-4283-8CC8-B1198EC4CDEB}" srcId="{6938C278-07D1-4C2F-9F90-6D9FBB14381D}" destId="{FA5213C7-3A7B-4777-B663-A65E7EC173C8}" srcOrd="0" destOrd="0" parTransId="{B59FAEBB-BF65-49C0-BCCA-AEF12C5B66AF}" sibTransId="{09BF0304-5963-4A36-BA9E-844855AB67FC}"/>
    <dgm:cxn modelId="{80326A49-0C68-46E0-806E-9954D4750CFF}" type="presOf" srcId="{4F636845-9BC9-4D58-974A-8CAACA40C957}" destId="{4D4CD3D2-5AB7-4F94-A959-D5723D283AEF}" srcOrd="0" destOrd="0" presId="urn:microsoft.com/office/officeart/2008/layout/HorizontalMultiLevelHierarchy"/>
    <dgm:cxn modelId="{169D4F69-BF0F-49DA-B600-32FC3C0A0F32}" type="presOf" srcId="{855C8E6E-665A-4143-ABDE-61BA0E63E83E}" destId="{40F1255E-B023-4085-8D60-7FE5FE02ABC3}" srcOrd="0" destOrd="0" presId="urn:microsoft.com/office/officeart/2008/layout/HorizontalMultiLevelHierarchy"/>
    <dgm:cxn modelId="{8604B96A-8FA5-40D3-8FE5-D8C2871DF62E}" type="presOf" srcId="{F75A3F8F-DEC1-47C4-89FC-3F9EF2D2A887}" destId="{0978516D-605B-4BEE-B918-6AD472831857}" srcOrd="0" destOrd="0" presId="urn:microsoft.com/office/officeart/2008/layout/HorizontalMultiLevelHierarchy"/>
    <dgm:cxn modelId="{3382DC4B-9E11-4769-82FF-51FD7F095139}" type="presOf" srcId="{B59FAEBB-BF65-49C0-BCCA-AEF12C5B66AF}" destId="{E212F34D-6DBB-4650-8C75-12D858C1BFAC}" srcOrd="1" destOrd="0" presId="urn:microsoft.com/office/officeart/2008/layout/HorizontalMultiLevelHierarchy"/>
    <dgm:cxn modelId="{50B6576E-A8C6-4321-885A-438F1667A0BB}" srcId="{D0A6A37B-7AD3-40BC-B659-2CF7D4B247E1}" destId="{A46BFEB3-911E-44CC-887E-E9696E3B368B}" srcOrd="0" destOrd="0" parTransId="{75AB6A31-0963-482F-B3CB-6D6E48314520}" sibTransId="{E71BFB2C-08AD-4E4B-8DC3-630978E20647}"/>
    <dgm:cxn modelId="{C78AF072-788B-4295-BED8-6194803261DB}" type="presOf" srcId="{393A8B9B-BE43-4224-9E07-C62E18181A5D}" destId="{5C6ADCCF-8E37-4EE8-94C9-351F06E10502}" srcOrd="0" destOrd="0" presId="urn:microsoft.com/office/officeart/2008/layout/HorizontalMultiLevelHierarchy"/>
    <dgm:cxn modelId="{B504F652-53C4-4396-8083-4D1CA4EAE1D8}" type="presOf" srcId="{FF81BF36-348F-4276-8075-6F1DC1A8D57A}" destId="{737C7245-B9B8-406C-9A4F-69986104AFB1}" srcOrd="0" destOrd="0" presId="urn:microsoft.com/office/officeart/2008/layout/HorizontalMultiLevelHierarchy"/>
    <dgm:cxn modelId="{73F76E53-6288-4CC4-82EE-EC46991C8B15}" type="presOf" srcId="{AF31B640-81E7-40C6-8EBD-BFC028456EFF}" destId="{E035F242-8E83-4052-8637-F3DD5D001E74}" srcOrd="0" destOrd="0" presId="urn:microsoft.com/office/officeart/2008/layout/HorizontalMultiLevelHierarchy"/>
    <dgm:cxn modelId="{E4871654-2BF1-4A2B-9E31-B402B421E335}" type="presOf" srcId="{E7969220-C92B-42E8-A940-8F4C77B0AF4F}" destId="{CEF6E3E2-FC27-487C-B416-ACE1B5341288}" srcOrd="0" destOrd="0" presId="urn:microsoft.com/office/officeart/2008/layout/HorizontalMultiLevelHierarchy"/>
    <dgm:cxn modelId="{9525B075-5E56-4E62-A6F8-1ACFD73A2018}" type="presOf" srcId="{0BE681EB-50B2-4753-9D01-6583CCC4849B}" destId="{A19EAA5A-B318-479F-92CE-C7AFF46FCDDB}" srcOrd="0" destOrd="0" presId="urn:microsoft.com/office/officeart/2008/layout/HorizontalMultiLevelHierarchy"/>
    <dgm:cxn modelId="{FBF5F075-073C-488A-A77F-0A4F47F5D756}" srcId="{77F57FB8-808A-4319-9924-FAA526237C2A}" destId="{4F636845-9BC9-4D58-974A-8CAACA40C957}" srcOrd="3" destOrd="0" parTransId="{A763A1F1-D852-4C35-A938-350C4964E2D5}" sibTransId="{6203F3D7-903D-4CA9-BA3E-6F861D329224}"/>
    <dgm:cxn modelId="{0F4BA856-F45A-4461-9471-7BCA07B91E09}" type="presOf" srcId="{75432E7A-140D-4DF9-919C-3C25A4E2AFB4}" destId="{EBDB0FF9-BA50-4E46-A498-0FE56DA4FE61}" srcOrd="0" destOrd="0" presId="urn:microsoft.com/office/officeart/2008/layout/HorizontalMultiLevelHierarchy"/>
    <dgm:cxn modelId="{E931DA76-952B-4941-9B84-B59823759D7F}" type="presOf" srcId="{2E8CC917-934E-463B-92F7-4A297F99820F}" destId="{1661E7CC-F9D4-48F6-A55D-290194D7FE0A}" srcOrd="1" destOrd="0" presId="urn:microsoft.com/office/officeart/2008/layout/HorizontalMultiLevelHierarchy"/>
    <dgm:cxn modelId="{D1BBED58-FFE3-4798-A782-033E99FE6840}" type="presOf" srcId="{D39F5F41-174C-41F1-88E6-A51EE3C50747}" destId="{7B0EB87A-6CBD-423D-8F16-F1FDA9AB0B5B}" srcOrd="0" destOrd="0" presId="urn:microsoft.com/office/officeart/2008/layout/HorizontalMultiLevelHierarchy"/>
    <dgm:cxn modelId="{EA5F997C-72FA-4CB5-817D-4BB7B75D5D67}" type="presOf" srcId="{ED595B3D-A946-40FF-A4DC-7DC507A6AA50}" destId="{209D5671-7EC8-49B9-A255-25C8FD2EFC43}" srcOrd="0" destOrd="0" presId="urn:microsoft.com/office/officeart/2008/layout/HorizontalMultiLevelHierarchy"/>
    <dgm:cxn modelId="{E344007D-6F40-488D-8A31-11E2AC0932BC}" type="presOf" srcId="{888CBFBB-CE04-4108-83D6-3D9885C976CC}" destId="{172F824E-ED4A-41B5-A6D5-FE8831B7DC0D}" srcOrd="1" destOrd="0" presId="urn:microsoft.com/office/officeart/2008/layout/HorizontalMultiLevelHierarchy"/>
    <dgm:cxn modelId="{2CDF137D-F9D8-4293-8E03-29756F0A57DA}" srcId="{59929F98-76D8-43E4-805B-23CEAC8C6315}" destId="{15D675ED-1404-4C4A-A48C-60A24EEF0C87}" srcOrd="0" destOrd="0" parTransId="{D39F5F41-174C-41F1-88E6-A51EE3C50747}" sibTransId="{A29E2A36-20A6-4755-8FA8-5C8EDC006A0B}"/>
    <dgm:cxn modelId="{631D887D-F695-473C-9FFB-93E9B4B0FE8C}" type="presOf" srcId="{9C5D6DB1-622D-4997-84A3-BCB65776740B}" destId="{2B5FBCFB-83A1-46FA-82F1-DFB182AD93EB}" srcOrd="1" destOrd="0" presId="urn:microsoft.com/office/officeart/2008/layout/HorizontalMultiLevelHierarchy"/>
    <dgm:cxn modelId="{B9B9E080-47B3-4589-B9C8-FEE3E9556320}" srcId="{15D675ED-1404-4C4A-A48C-60A24EEF0C87}" destId="{BA36E707-A0A5-4EF2-BD68-34054386CA6B}" srcOrd="0" destOrd="0" parTransId="{D912C027-1649-4BD6-8A76-6C6382CF3890}" sibTransId="{D5B662A7-2774-47D9-89DD-50347CBF1A4B}"/>
    <dgm:cxn modelId="{53EB7081-935B-4055-BA69-58EB88865B15}" srcId="{03F1D521-0E15-41F8-8439-C9E14E31783F}" destId="{8D7263D2-E7D0-4600-91CB-021103399523}" srcOrd="0" destOrd="0" parTransId="{45A6AEAB-5467-46EF-AA36-AD60038FC88D}" sibTransId="{1EA9E856-61FB-4761-9C44-3958870853E4}"/>
    <dgm:cxn modelId="{B1D67F83-3FAA-4838-87C2-4E3BDC445BF1}" type="presOf" srcId="{77F57FB8-808A-4319-9924-FAA526237C2A}" destId="{CEEA2495-09A9-4E4C-823A-08B7C1D51F56}" srcOrd="0" destOrd="0" presId="urn:microsoft.com/office/officeart/2008/layout/HorizontalMultiLevelHierarchy"/>
    <dgm:cxn modelId="{EDA0BB89-58D5-4943-B497-25BF6509B0CE}" srcId="{FE2FA18C-1595-4A6C-9EBF-6082ABC7B4C4}" destId="{6938C278-07D1-4C2F-9F90-6D9FBB14381D}" srcOrd="1" destOrd="0" parTransId="{815155A9-4F8D-4611-ABFB-B0C9524733FC}" sibTransId="{2A30E8E4-9F11-48E7-B15E-BF9722283031}"/>
    <dgm:cxn modelId="{D081928A-F5B3-4AA2-A686-F1743AC86289}" type="presOf" srcId="{A46BFEB3-911E-44CC-887E-E9696E3B368B}" destId="{831F9DA2-9206-4CEC-B3B7-04D503482A7C}" srcOrd="0" destOrd="0" presId="urn:microsoft.com/office/officeart/2008/layout/HorizontalMultiLevelHierarchy"/>
    <dgm:cxn modelId="{4011938A-2872-4F16-B0FC-8FB1139B5F91}" type="presOf" srcId="{AD7143E7-63DC-449D-9886-975A7B144EFB}" destId="{90B67BE4-1A4C-4412-8B6A-D21122357DF3}" srcOrd="0" destOrd="0" presId="urn:microsoft.com/office/officeart/2008/layout/HorizontalMultiLevelHierarchy"/>
    <dgm:cxn modelId="{AEB59C8B-EA3B-4E10-A0BC-FEFFC178CDAB}" type="presOf" srcId="{855C8E6E-665A-4143-ABDE-61BA0E63E83E}" destId="{E6E72BFA-55C5-42C1-828B-3B76FC973C57}" srcOrd="1" destOrd="0" presId="urn:microsoft.com/office/officeart/2008/layout/HorizontalMultiLevelHierarchy"/>
    <dgm:cxn modelId="{D78AA78F-2A1B-4D1D-9225-1A2B5C573BB8}" type="presOf" srcId="{31039849-45C1-4F7B-A875-1AF7B15CB7E9}" destId="{AF8B9D6D-F724-4030-B260-8B0D97B475D7}" srcOrd="0" destOrd="0" presId="urn:microsoft.com/office/officeart/2008/layout/HorizontalMultiLevelHierarchy"/>
    <dgm:cxn modelId="{5F4FF892-40E6-4A87-8DE6-63DFF47E5F35}" type="presOf" srcId="{61B1E866-FE28-49A5-8534-01B3106BB813}" destId="{4873F39D-3EC6-4852-A4EC-557ED459CF4D}" srcOrd="0" destOrd="0" presId="urn:microsoft.com/office/officeart/2008/layout/HorizontalMultiLevelHierarchy"/>
    <dgm:cxn modelId="{ACD5B293-3B96-43C6-AA7B-2D7157DCF3BE}" type="presOf" srcId="{31039849-45C1-4F7B-A875-1AF7B15CB7E9}" destId="{85A740C4-1A8D-41AE-976F-7E18EA86B094}" srcOrd="1" destOrd="0" presId="urn:microsoft.com/office/officeart/2008/layout/HorizontalMultiLevelHierarchy"/>
    <dgm:cxn modelId="{36A54595-5823-4935-9D6D-A5F966C5B2B6}" type="presOf" srcId="{483B42C2-D676-432D-9003-4DBEE7719CB8}" destId="{F915D670-F829-4E0B-80C1-715739DCD7C5}" srcOrd="0" destOrd="0" presId="urn:microsoft.com/office/officeart/2008/layout/HorizontalMultiLevelHierarchy"/>
    <dgm:cxn modelId="{587DAE98-5978-4923-AF3F-66BF449D1903}" srcId="{7B7FFB4B-5B07-43F3-939F-2A1C73C7CB3D}" destId="{F375938A-5BB6-486B-831E-516F90980E92}" srcOrd="2" destOrd="0" parTransId="{0BE681EB-50B2-4753-9D01-6583CCC4849B}" sibTransId="{24FD366B-633B-475A-BA8B-1FD1121506F3}"/>
    <dgm:cxn modelId="{1A51F29A-7A07-4571-8038-D9659FD3432A}" type="presOf" srcId="{B59FAEBB-BF65-49C0-BCCA-AEF12C5B66AF}" destId="{7C7D9B6E-B5C5-4691-A036-1E5B39EF941D}" srcOrd="0" destOrd="0" presId="urn:microsoft.com/office/officeart/2008/layout/HorizontalMultiLevelHierarchy"/>
    <dgm:cxn modelId="{34035C9C-128E-4413-A821-D45F1FED2089}" type="presOf" srcId="{6938C278-07D1-4C2F-9F90-6D9FBB14381D}" destId="{04AC1733-0CA7-4B74-8203-EEA37C952925}" srcOrd="0" destOrd="0" presId="urn:microsoft.com/office/officeart/2008/layout/HorizontalMultiLevelHierarchy"/>
    <dgm:cxn modelId="{B6F2609C-7190-4F12-A0B6-7331C8C6A836}" type="presOf" srcId="{03F1D521-0E15-41F8-8439-C9E14E31783F}" destId="{D9FF7FD0-3D3D-4AD8-8E2C-78EFD7219E40}" srcOrd="0" destOrd="0" presId="urn:microsoft.com/office/officeart/2008/layout/HorizontalMultiLevelHierarchy"/>
    <dgm:cxn modelId="{55FE07A6-0F5A-4C32-B5CA-AFD2014922BE}" type="presOf" srcId="{47B879EF-D507-468B-AC42-DF5B0996E13A}" destId="{86A70883-B217-42C7-97E9-E61741EB7BF4}" srcOrd="1" destOrd="0" presId="urn:microsoft.com/office/officeart/2008/layout/HorizontalMultiLevelHierarchy"/>
    <dgm:cxn modelId="{B29DABA6-408D-4D19-AD2F-10F07A6A880C}" srcId="{A46BFEB3-911E-44CC-887E-E9696E3B368B}" destId="{D6814A3E-4669-4BE8-A9D8-676C45481ABD}" srcOrd="0" destOrd="0" parTransId="{B87A49E0-6098-4D27-A69D-E3256CBB0609}" sibTransId="{F7F26621-83BD-47BA-8B9F-8D9810A8AF7B}"/>
    <dgm:cxn modelId="{692003AA-8A40-4CAE-A307-E0885D3CCBAA}" type="presOf" srcId="{D912C027-1649-4BD6-8A76-6C6382CF3890}" destId="{F89B7316-AB4D-4B12-82D8-30820EB53F74}" srcOrd="1" destOrd="0" presId="urn:microsoft.com/office/officeart/2008/layout/HorizontalMultiLevelHierarchy"/>
    <dgm:cxn modelId="{DC17B9AA-EFAB-445A-A5A9-83F3A846CBB1}" srcId="{77F57FB8-808A-4319-9924-FAA526237C2A}" destId="{97333359-AA93-4316-9872-95F66CE8A501}" srcOrd="2" destOrd="0" parTransId="{855C8E6E-665A-4143-ABDE-61BA0E63E83E}" sibTransId="{527D62FC-65F9-4360-ABE0-DE03D271E5FA}"/>
    <dgm:cxn modelId="{0CDF7FAF-E031-43FE-B8F2-5EEEBEB54BA6}" type="presOf" srcId="{A5FDCF28-143C-4369-AF9C-833555581B03}" destId="{2AFF807B-1F9D-4B59-9962-5C9719761E24}" srcOrd="1" destOrd="0" presId="urn:microsoft.com/office/officeart/2008/layout/HorizontalMultiLevelHierarchy"/>
    <dgm:cxn modelId="{B683CCB0-3FC2-4D8C-ADE0-4BB001D53870}" type="presOf" srcId="{14D32422-EE2C-4325-BB2C-876704B6826B}" destId="{EDB464F6-11F1-4B0D-A9A4-82863C5591DE}" srcOrd="0" destOrd="0" presId="urn:microsoft.com/office/officeart/2008/layout/HorizontalMultiLevelHierarchy"/>
    <dgm:cxn modelId="{46B3E3B0-CCC7-43EE-AB96-30026CAD0133}" srcId="{59929F98-76D8-43E4-805B-23CEAC8C6315}" destId="{43005466-1DA9-4B86-9791-479B1EBF2301}" srcOrd="1" destOrd="0" parTransId="{FB55F961-4495-4015-A7F6-0CEC7C6E549B}" sibTransId="{8089F6CE-48EC-4B34-8CCC-116ED0D164B2}"/>
    <dgm:cxn modelId="{51468BB1-603F-4B33-877A-0B93CA195959}" type="presOf" srcId="{D0A6A37B-7AD3-40BC-B659-2CF7D4B247E1}" destId="{C4371587-0FA4-428E-BDEC-10C1DFD2C4A1}" srcOrd="0" destOrd="0" presId="urn:microsoft.com/office/officeart/2008/layout/HorizontalMultiLevelHierarchy"/>
    <dgm:cxn modelId="{334B77B3-666D-4EE7-8AC3-4FC53BE4B133}" type="presOf" srcId="{45A6AEAB-5467-46EF-AA36-AD60038FC88D}" destId="{4FB48659-88D2-453D-BE37-95F2AFD4DA62}" srcOrd="1" destOrd="0" presId="urn:microsoft.com/office/officeart/2008/layout/HorizontalMultiLevelHierarchy"/>
    <dgm:cxn modelId="{247F95B6-E0EB-4902-9434-0CF95BD9B7CB}" type="presOf" srcId="{FE2FA18C-1595-4A6C-9EBF-6082ABC7B4C4}" destId="{77E3AC82-A0C7-40C2-8437-142A708728FA}" srcOrd="0" destOrd="0" presId="urn:microsoft.com/office/officeart/2008/layout/HorizontalMultiLevelHierarchy"/>
    <dgm:cxn modelId="{AB4ED1B7-D983-43CD-BDA1-29D75B8BEB61}" type="presOf" srcId="{B87A49E0-6098-4D27-A69D-E3256CBB0609}" destId="{B278FAA8-520B-40BA-876F-864FCD319FBA}" srcOrd="1" destOrd="0" presId="urn:microsoft.com/office/officeart/2008/layout/HorizontalMultiLevelHierarchy"/>
    <dgm:cxn modelId="{64F1E5B7-1E21-46D1-A544-E71ABF5FAAE7}" type="presOf" srcId="{A763A1F1-D852-4C35-A938-350C4964E2D5}" destId="{10C5868A-5E9C-4F5A-950A-43B33B11DAB1}" srcOrd="0" destOrd="0" presId="urn:microsoft.com/office/officeart/2008/layout/HorizontalMultiLevelHierarchy"/>
    <dgm:cxn modelId="{A82039BA-1085-4436-B940-90643D341029}" type="presOf" srcId="{BB6D7893-C562-41A6-B3C4-245550CDE681}" destId="{E3B8DDBE-3D26-4FA0-BE9B-34A58A9F870A}" srcOrd="0" destOrd="0" presId="urn:microsoft.com/office/officeart/2008/layout/HorizontalMultiLevelHierarchy"/>
    <dgm:cxn modelId="{BA2B82BB-11A8-4D57-8EBE-59684264EEC7}" type="presOf" srcId="{CF9CD434-E7B5-4213-B795-500E162FF360}" destId="{721DAC6C-C048-4814-A813-17332FB76BBC}" srcOrd="0" destOrd="0" presId="urn:microsoft.com/office/officeart/2008/layout/HorizontalMultiLevelHierarchy"/>
    <dgm:cxn modelId="{C97DE2BB-226A-43BA-BD1F-372A00EEAEFC}" srcId="{FE2FA18C-1595-4A6C-9EBF-6082ABC7B4C4}" destId="{03F1D521-0E15-41F8-8439-C9E14E31783F}" srcOrd="0" destOrd="0" parTransId="{AC6A38ED-82D2-427F-BD39-4F738CF00FF8}" sibTransId="{62E682A7-BE47-44EF-AF27-0966AB6A4763}"/>
    <dgm:cxn modelId="{77B62EBC-11E5-4C7E-96A9-B21DE16EA5B4}" type="presOf" srcId="{BE675EA8-D1D3-40DA-82C9-93C4A69D70D9}" destId="{5A945DD9-2156-4F38-82AC-E2CCBB567BE7}" srcOrd="0" destOrd="0" presId="urn:microsoft.com/office/officeart/2008/layout/HorizontalMultiLevelHierarchy"/>
    <dgm:cxn modelId="{E72B41BD-CE5B-459C-A54D-CFCC5199B51C}" srcId="{7B7FFB4B-5B07-43F3-939F-2A1C73C7CB3D}" destId="{528E36AD-1E83-491B-8617-9023E4DE72A0}" srcOrd="0" destOrd="0" parTransId="{0C56FC04-8C07-4B5D-B67A-E258A1FCF5A8}" sibTransId="{A8839616-9258-49A2-BE15-1B2F4D64ADCF}"/>
    <dgm:cxn modelId="{CA7C02BE-925D-4D36-96AF-0C224F5AD3F5}" type="presOf" srcId="{75AB6A31-0963-482F-B3CB-6D6E48314520}" destId="{8501D443-55A4-4520-978B-E9BC5D366C0B}" srcOrd="1" destOrd="0" presId="urn:microsoft.com/office/officeart/2008/layout/HorizontalMultiLevelHierarchy"/>
    <dgm:cxn modelId="{EEB528BF-B9B9-40C1-ADC4-A7C4526550C8}" srcId="{61B1E866-FE28-49A5-8534-01B3106BB813}" destId="{75432E7A-140D-4DF9-919C-3C25A4E2AFB4}" srcOrd="0" destOrd="0" parTransId="{AD7143E7-63DC-449D-9886-975A7B144EFB}" sibTransId="{09DBCD54-3C14-4164-80CC-6043BA276E75}"/>
    <dgm:cxn modelId="{0C69A0BF-5CB1-43E3-9555-38A8EE0745AA}" type="presOf" srcId="{34C22466-DF35-4FB4-8353-D72098526B16}" destId="{9FEB0665-B2B6-46C8-BA21-00A5231BB40D}" srcOrd="0" destOrd="0" presId="urn:microsoft.com/office/officeart/2008/layout/HorizontalMultiLevelHierarchy"/>
    <dgm:cxn modelId="{AD432AC0-148C-4E11-B294-0FC2554B2EA9}" srcId="{BE675EA8-D1D3-40DA-82C9-93C4A69D70D9}" destId="{82A91FB5-3EF8-4CA9-A713-5859ED147A67}" srcOrd="0" destOrd="0" parTransId="{5C493A6A-2243-40C6-9CEC-FB141C163488}" sibTransId="{1DE04C88-1BA3-4308-87A7-F9346256281E}"/>
    <dgm:cxn modelId="{ED76EAC1-0881-48D9-8BFB-8B8FDCE422E8}" type="presOf" srcId="{C6A77854-95BD-4A34-8172-41A4EAB24300}" destId="{2B219189-B1B3-495E-B02A-F1465EA9ED4F}" srcOrd="0" destOrd="0" presId="urn:microsoft.com/office/officeart/2008/layout/HorizontalMultiLevelHierarchy"/>
    <dgm:cxn modelId="{C8E6C9C7-B89C-48EE-BB76-8BB960A8B31D}" type="presOf" srcId="{45A6AEAB-5467-46EF-AA36-AD60038FC88D}" destId="{B09434D3-F822-4172-9A42-200F09F08115}" srcOrd="0" destOrd="0" presId="urn:microsoft.com/office/officeart/2008/layout/HorizontalMultiLevelHierarchy"/>
    <dgm:cxn modelId="{542F81CE-E274-4364-AA15-4EC934CAA834}" type="presOf" srcId="{0C56FC04-8C07-4B5D-B67A-E258A1FCF5A8}" destId="{576BADDA-88DD-425D-9796-B03004CB8062}" srcOrd="0" destOrd="0" presId="urn:microsoft.com/office/officeart/2008/layout/HorizontalMultiLevelHierarchy"/>
    <dgm:cxn modelId="{1E6BE3CF-930E-413F-B975-798162415451}" type="presOf" srcId="{B9FCA6C5-0568-4F1B-97F1-57F68D667314}" destId="{2907726A-ED9B-4881-A1C0-81673896F20B}" srcOrd="1" destOrd="0" presId="urn:microsoft.com/office/officeart/2008/layout/HorizontalMultiLevelHierarchy"/>
    <dgm:cxn modelId="{8733AFD1-BA2D-41A9-807F-C93BADE699F8}" srcId="{FF81BF36-348F-4276-8075-6F1DC1A8D57A}" destId="{14D32422-EE2C-4325-BB2C-876704B6826B}" srcOrd="0" destOrd="0" parTransId="{B97E1C09-DA30-4590-8BFA-7DD606BDFFCB}" sibTransId="{552BD40C-542E-4AC1-BAAF-BDCED8FD8EB0}"/>
    <dgm:cxn modelId="{A7E77CD2-2D75-4D03-9B91-6CAE082385BD}" type="presOf" srcId="{699674B6-B904-46B2-B776-24B3F6399463}" destId="{F91998D7-92F0-4E46-B1E3-68AC83C92D59}" srcOrd="0" destOrd="0" presId="urn:microsoft.com/office/officeart/2008/layout/HorizontalMultiLevelHierarchy"/>
    <dgm:cxn modelId="{011778D4-3E73-4A3A-B6DF-E8AC7B74DCC3}" type="presOf" srcId="{8D7263D2-E7D0-4600-91CB-021103399523}" destId="{29510C36-9861-4A5A-8958-671FDC7049CC}" srcOrd="0" destOrd="0" presId="urn:microsoft.com/office/officeart/2008/layout/HorizontalMultiLevelHierarchy"/>
    <dgm:cxn modelId="{2975CBDE-8E83-41D5-AB3D-F8C13F0E3A04}" srcId="{4F636845-9BC9-4D58-974A-8CAACA40C957}" destId="{21227ADD-BAED-4C56-82D4-C15722DB8537}" srcOrd="0" destOrd="0" parTransId="{28AEC919-BF79-4633-B16F-09AB1575022D}" sibTransId="{BBFAF08D-09FA-422C-BF7B-619DFD274EAB}"/>
    <dgm:cxn modelId="{5A09D8DE-9DB2-4B07-B8E0-7EE4D22801A5}" type="presOf" srcId="{9C5D6DB1-622D-4997-84A3-BCB65776740B}" destId="{D28CD525-9940-4873-A4F7-62BB4796237F}" srcOrd="0" destOrd="0" presId="urn:microsoft.com/office/officeart/2008/layout/HorizontalMultiLevelHierarchy"/>
    <dgm:cxn modelId="{A9F9B8E4-394F-4DD9-A2CC-45DF960635F0}" srcId="{97333359-AA93-4316-9872-95F66CE8A501}" destId="{64E70BC2-C8C8-49FC-B4F9-344EA9E5E4C8}" srcOrd="0" destOrd="0" parTransId="{699674B6-B904-46B2-B776-24B3F6399463}" sibTransId="{6DEA81BA-5F48-48B6-AA1C-01817ED92A36}"/>
    <dgm:cxn modelId="{F576AFE6-2346-4738-AADA-0E90743B1E09}" type="presOf" srcId="{0F9FC569-F87A-4174-B793-B08201563513}" destId="{8D3142CF-50F5-4A6A-A676-E3EF46B46337}" srcOrd="0" destOrd="0" presId="urn:microsoft.com/office/officeart/2008/layout/HorizontalMultiLevelHierarchy"/>
    <dgm:cxn modelId="{5AA7DCE6-1F7B-4008-9AE1-709F7A02AD74}" type="presOf" srcId="{815155A9-4F8D-4611-ABFB-B0C9524733FC}" destId="{65448644-75FF-48C5-88FD-4C12B8701B1A}" srcOrd="1" destOrd="0" presId="urn:microsoft.com/office/officeart/2008/layout/HorizontalMultiLevelHierarchy"/>
    <dgm:cxn modelId="{5BCF1AE9-64F5-415F-AE45-3A62233974F9}" type="presOf" srcId="{86C6247D-F36A-4BCD-BAB7-408D33F5E190}" destId="{18AD19CD-A9A1-445D-B41F-9A666E288822}" srcOrd="1" destOrd="0" presId="urn:microsoft.com/office/officeart/2008/layout/HorizontalMultiLevelHierarchy"/>
    <dgm:cxn modelId="{69FADEE9-952F-416F-9117-5651D0CA5A94}" type="presOf" srcId="{FB55F961-4495-4015-A7F6-0CEC7C6E549B}" destId="{98310573-0214-4267-B60C-B4AC2110ECD6}" srcOrd="0" destOrd="0" presId="urn:microsoft.com/office/officeart/2008/layout/HorizontalMultiLevelHierarchy"/>
    <dgm:cxn modelId="{B74B3DF2-EC02-4E2F-98EB-0E4BD1271F0D}" type="presOf" srcId="{F375938A-5BB6-486B-831E-516F90980E92}" destId="{EDA53908-FF5D-40ED-A77A-85A2D179F02C}" srcOrd="0" destOrd="0" presId="urn:microsoft.com/office/officeart/2008/layout/HorizontalMultiLevelHierarchy"/>
    <dgm:cxn modelId="{497B79F8-7151-40B0-8228-5653A9493B44}" srcId="{77F57FB8-808A-4319-9924-FAA526237C2A}" destId="{393A8B9B-BE43-4224-9E07-C62E18181A5D}" srcOrd="1" destOrd="0" parTransId="{31039849-45C1-4F7B-A875-1AF7B15CB7E9}" sibTransId="{C2B26C8F-4C09-48B5-AAE0-510753B30424}"/>
    <dgm:cxn modelId="{608BB1F8-FEF7-4C4B-AEF6-D5AF4C3A6640}" type="presOf" srcId="{43005466-1DA9-4B86-9791-479B1EBF2301}" destId="{C4D0B41B-F4B6-4E41-9689-7989A4744ED0}" srcOrd="0" destOrd="0" presId="urn:microsoft.com/office/officeart/2008/layout/HorizontalMultiLevelHierarchy"/>
    <dgm:cxn modelId="{66BEE4F8-CE9A-4577-B028-0AB4126A89A8}" type="presOf" srcId="{FA5213C7-3A7B-4777-B663-A65E7EC173C8}" destId="{129705A8-DDA1-4095-85B8-3AAD19CE3B45}" srcOrd="0" destOrd="0" presId="urn:microsoft.com/office/officeart/2008/layout/HorizontalMultiLevelHierarchy"/>
    <dgm:cxn modelId="{DB74BCF9-5725-4E43-A3E6-85052E2E521D}" type="presOf" srcId="{159BC5D0-6696-43A6-BF24-84AEF9F38BF5}" destId="{9C12E27C-F16D-443E-A968-D306712D5112}" srcOrd="1" destOrd="0" presId="urn:microsoft.com/office/officeart/2008/layout/HorizontalMultiLevelHierarchy"/>
    <dgm:cxn modelId="{B39208FB-DA06-456D-B5B8-180E43BE9633}" type="presOf" srcId="{64E70BC2-C8C8-49FC-B4F9-344EA9E5E4C8}" destId="{F09BCB57-203A-4422-A99C-45E1D3131D9F}" srcOrd="0" destOrd="0" presId="urn:microsoft.com/office/officeart/2008/layout/HorizontalMultiLevelHierarchy"/>
    <dgm:cxn modelId="{54ACACFB-9E0F-4AAA-96C9-3080037F0E5C}" srcId="{14D32422-EE2C-4325-BB2C-876704B6826B}" destId="{59929F98-76D8-43E4-805B-23CEAC8C6315}" srcOrd="0" destOrd="0" parTransId="{C6A77854-95BD-4A34-8172-41A4EAB24300}" sibTransId="{83A47976-F934-48B4-9FE3-1C684071C316}"/>
    <dgm:cxn modelId="{07A239FC-1535-45DE-B84A-04A9AA33D039}" type="presOf" srcId="{97333359-AA93-4316-9872-95F66CE8A501}" destId="{98FB382C-BDFA-41BC-A468-5B72EC108A7C}" srcOrd="0" destOrd="0" presId="urn:microsoft.com/office/officeart/2008/layout/HorizontalMultiLevelHierarchy"/>
    <dgm:cxn modelId="{4784B6FC-FC9E-4AD4-83DF-C00106268E02}" type="presOf" srcId="{D56645C0-0C2B-490B-AE15-EE45AAF90B9B}" destId="{39AB1AB7-C8D7-4936-9AE2-0DBD9E4B18D4}" srcOrd="0" destOrd="0" presId="urn:microsoft.com/office/officeart/2008/layout/HorizontalMultiLevelHierarchy"/>
    <dgm:cxn modelId="{62B90DFD-1BBE-4F83-A1D0-ED30B0D275DB}" type="presOf" srcId="{C6A77854-95BD-4A34-8172-41A4EAB24300}" destId="{FDBEAF6B-A56E-40C3-A5B1-6A3C41205B98}" srcOrd="1" destOrd="0" presId="urn:microsoft.com/office/officeart/2008/layout/HorizontalMultiLevelHierarchy"/>
    <dgm:cxn modelId="{9C0AFCFE-55F5-43B4-BF9E-3DAFA4FFC9B1}" type="presOf" srcId="{28AEC919-BF79-4633-B16F-09AB1575022D}" destId="{CA79BA28-D334-48D0-B1EA-7C2889B9923B}" srcOrd="0" destOrd="0" presId="urn:microsoft.com/office/officeart/2008/layout/HorizontalMultiLevelHierarchy"/>
    <dgm:cxn modelId="{87785CFF-C7B4-4FCB-A11B-60FD384CFDEF}" type="presOf" srcId="{75AB6A31-0963-482F-B3CB-6D6E48314520}" destId="{8925F6DC-E82E-47CE-A39F-C835005CAB2A}" srcOrd="0" destOrd="0" presId="urn:microsoft.com/office/officeart/2008/layout/HorizontalMultiLevelHierarchy"/>
    <dgm:cxn modelId="{BAF922B2-DC23-48E7-A976-3F7114E1348B}" type="presParOf" srcId="{737C7245-B9B8-406C-9A4F-69986104AFB1}" destId="{66A56BC9-8CFB-4A94-9A37-B0E3D79A7273}" srcOrd="0" destOrd="0" presId="urn:microsoft.com/office/officeart/2008/layout/HorizontalMultiLevelHierarchy"/>
    <dgm:cxn modelId="{2D9AF32F-B51D-4018-A65D-3E347CA1F421}" type="presParOf" srcId="{66A56BC9-8CFB-4A94-9A37-B0E3D79A7273}" destId="{EDB464F6-11F1-4B0D-A9A4-82863C5591DE}" srcOrd="0" destOrd="0" presId="urn:microsoft.com/office/officeart/2008/layout/HorizontalMultiLevelHierarchy"/>
    <dgm:cxn modelId="{A1960BE9-E30E-4465-86C8-DF9C3AD6AC51}" type="presParOf" srcId="{66A56BC9-8CFB-4A94-9A37-B0E3D79A7273}" destId="{A78054EC-B82C-442B-9714-7CA4DD9CFEFF}" srcOrd="1" destOrd="0" presId="urn:microsoft.com/office/officeart/2008/layout/HorizontalMultiLevelHierarchy"/>
    <dgm:cxn modelId="{5A405492-374B-4534-BAFC-C38CDA9AE8D6}" type="presParOf" srcId="{A78054EC-B82C-442B-9714-7CA4DD9CFEFF}" destId="{2B219189-B1B3-495E-B02A-F1465EA9ED4F}" srcOrd="0" destOrd="0" presId="urn:microsoft.com/office/officeart/2008/layout/HorizontalMultiLevelHierarchy"/>
    <dgm:cxn modelId="{DDCEAF85-7E89-4E42-AC4E-0928975F5353}" type="presParOf" srcId="{2B219189-B1B3-495E-B02A-F1465EA9ED4F}" destId="{FDBEAF6B-A56E-40C3-A5B1-6A3C41205B98}" srcOrd="0" destOrd="0" presId="urn:microsoft.com/office/officeart/2008/layout/HorizontalMultiLevelHierarchy"/>
    <dgm:cxn modelId="{14BB02ED-3F0A-4D87-B68A-3BFBAB238EE9}" type="presParOf" srcId="{A78054EC-B82C-442B-9714-7CA4DD9CFEFF}" destId="{79741F8B-CCC7-448D-AB59-E929B264DF83}" srcOrd="1" destOrd="0" presId="urn:microsoft.com/office/officeart/2008/layout/HorizontalMultiLevelHierarchy"/>
    <dgm:cxn modelId="{CBF47234-B8F1-49FC-A8E4-387BD3C99223}" type="presParOf" srcId="{79741F8B-CCC7-448D-AB59-E929B264DF83}" destId="{1820A8E0-6350-4115-B5BF-58EC6D5A821E}" srcOrd="0" destOrd="0" presId="urn:microsoft.com/office/officeart/2008/layout/HorizontalMultiLevelHierarchy"/>
    <dgm:cxn modelId="{78AD336A-3919-4903-807C-2C10758DA33C}" type="presParOf" srcId="{79741F8B-CCC7-448D-AB59-E929B264DF83}" destId="{F56EB171-8972-4705-B251-050E1E9FE563}" srcOrd="1" destOrd="0" presId="urn:microsoft.com/office/officeart/2008/layout/HorizontalMultiLevelHierarchy"/>
    <dgm:cxn modelId="{9A892A2C-2280-40D7-8DB2-8F62D856D5B2}" type="presParOf" srcId="{F56EB171-8972-4705-B251-050E1E9FE563}" destId="{7B0EB87A-6CBD-423D-8F16-F1FDA9AB0B5B}" srcOrd="0" destOrd="0" presId="urn:microsoft.com/office/officeart/2008/layout/HorizontalMultiLevelHierarchy"/>
    <dgm:cxn modelId="{46CB28D5-0A5B-4765-BD18-953B74959C7D}" type="presParOf" srcId="{7B0EB87A-6CBD-423D-8F16-F1FDA9AB0B5B}" destId="{BADF645F-3146-40AC-A788-754EFAC8E198}" srcOrd="0" destOrd="0" presId="urn:microsoft.com/office/officeart/2008/layout/HorizontalMultiLevelHierarchy"/>
    <dgm:cxn modelId="{437261BA-8946-433F-94DF-842A80572241}" type="presParOf" srcId="{F56EB171-8972-4705-B251-050E1E9FE563}" destId="{3F3487C1-4B89-4FB0-85C1-3F7277DF2C0E}" srcOrd="1" destOrd="0" presId="urn:microsoft.com/office/officeart/2008/layout/HorizontalMultiLevelHierarchy"/>
    <dgm:cxn modelId="{27822A58-BA75-4919-8438-A4F73FE2EEFD}" type="presParOf" srcId="{3F3487C1-4B89-4FB0-85C1-3F7277DF2C0E}" destId="{C5246ED1-E5A2-451D-A986-4F53F8C3A5D1}" srcOrd="0" destOrd="0" presId="urn:microsoft.com/office/officeart/2008/layout/HorizontalMultiLevelHierarchy"/>
    <dgm:cxn modelId="{CD307C21-8FDB-4E8C-BD1E-F48EFEF28083}" type="presParOf" srcId="{3F3487C1-4B89-4FB0-85C1-3F7277DF2C0E}" destId="{E520F52C-B9E0-4CEA-B9A2-8B55A2743A4D}" srcOrd="1" destOrd="0" presId="urn:microsoft.com/office/officeart/2008/layout/HorizontalMultiLevelHierarchy"/>
    <dgm:cxn modelId="{2884F625-C792-47D1-9F45-5BAC716E8B03}" type="presParOf" srcId="{E520F52C-B9E0-4CEA-B9A2-8B55A2743A4D}" destId="{EB5FFBEA-3083-4ECC-8ACE-41E363CDC331}" srcOrd="0" destOrd="0" presId="urn:microsoft.com/office/officeart/2008/layout/HorizontalMultiLevelHierarchy"/>
    <dgm:cxn modelId="{326DA112-DC0B-4F15-B648-2843A222283F}" type="presParOf" srcId="{EB5FFBEA-3083-4ECC-8ACE-41E363CDC331}" destId="{F89B7316-AB4D-4B12-82D8-30820EB53F74}" srcOrd="0" destOrd="0" presId="urn:microsoft.com/office/officeart/2008/layout/HorizontalMultiLevelHierarchy"/>
    <dgm:cxn modelId="{79889930-8B26-4904-B81F-18A3F5DFFE01}" type="presParOf" srcId="{E520F52C-B9E0-4CEA-B9A2-8B55A2743A4D}" destId="{C2273A37-2B40-42F0-872E-063C3B2C3524}" srcOrd="1" destOrd="0" presId="urn:microsoft.com/office/officeart/2008/layout/HorizontalMultiLevelHierarchy"/>
    <dgm:cxn modelId="{14BAC914-0F29-495C-85E0-C08100C0E837}" type="presParOf" srcId="{C2273A37-2B40-42F0-872E-063C3B2C3524}" destId="{29F9A010-DB0D-4A60-8BCF-033CEEF0D733}" srcOrd="0" destOrd="0" presId="urn:microsoft.com/office/officeart/2008/layout/HorizontalMultiLevelHierarchy"/>
    <dgm:cxn modelId="{76CA27CD-4894-4492-A1EF-B4C302BA56BC}" type="presParOf" srcId="{C2273A37-2B40-42F0-872E-063C3B2C3524}" destId="{842656FF-839D-4573-8A7D-8FEE653A078F}" srcOrd="1" destOrd="0" presId="urn:microsoft.com/office/officeart/2008/layout/HorizontalMultiLevelHierarchy"/>
    <dgm:cxn modelId="{FEC34AC5-1822-4C42-BC76-EB053B33D775}" type="presParOf" srcId="{F56EB171-8972-4705-B251-050E1E9FE563}" destId="{98310573-0214-4267-B60C-B4AC2110ECD6}" srcOrd="2" destOrd="0" presId="urn:microsoft.com/office/officeart/2008/layout/HorizontalMultiLevelHierarchy"/>
    <dgm:cxn modelId="{DA03C659-567F-4D4D-986D-4EB3F2BFE7D6}" type="presParOf" srcId="{98310573-0214-4267-B60C-B4AC2110ECD6}" destId="{C1FA5930-F5E3-4D74-8C29-4379A8C79171}" srcOrd="0" destOrd="0" presId="urn:microsoft.com/office/officeart/2008/layout/HorizontalMultiLevelHierarchy"/>
    <dgm:cxn modelId="{058A4635-96E8-4D26-A127-06E8B582324D}" type="presParOf" srcId="{F56EB171-8972-4705-B251-050E1E9FE563}" destId="{0F534FB1-9C12-462A-805B-DC5B4D4DB100}" srcOrd="3" destOrd="0" presId="urn:microsoft.com/office/officeart/2008/layout/HorizontalMultiLevelHierarchy"/>
    <dgm:cxn modelId="{E3E0D241-6B8E-4316-BBE9-D69224114B10}" type="presParOf" srcId="{0F534FB1-9C12-462A-805B-DC5B4D4DB100}" destId="{C4D0B41B-F4B6-4E41-9689-7989A4744ED0}" srcOrd="0" destOrd="0" presId="urn:microsoft.com/office/officeart/2008/layout/HorizontalMultiLevelHierarchy"/>
    <dgm:cxn modelId="{3BB5D006-8B48-4176-A4AB-BF4323C75C23}" type="presParOf" srcId="{0F534FB1-9C12-462A-805B-DC5B4D4DB100}" destId="{B279AD6E-3BA2-4501-AA4C-7B2E42FB0ED8}" srcOrd="1" destOrd="0" presId="urn:microsoft.com/office/officeart/2008/layout/HorizontalMultiLevelHierarchy"/>
    <dgm:cxn modelId="{0DB6DC98-EA07-4D37-B510-68C34BCA1A87}" type="presParOf" srcId="{B279AD6E-3BA2-4501-AA4C-7B2E42FB0ED8}" destId="{209D5671-7EC8-49B9-A255-25C8FD2EFC43}" srcOrd="0" destOrd="0" presId="urn:microsoft.com/office/officeart/2008/layout/HorizontalMultiLevelHierarchy"/>
    <dgm:cxn modelId="{2C96106C-8639-4233-ADE6-5BBF8F47795D}" type="presParOf" srcId="{209D5671-7EC8-49B9-A255-25C8FD2EFC43}" destId="{CC07FDDE-D0B5-4F2C-A700-15E7BBFA17F3}" srcOrd="0" destOrd="0" presId="urn:microsoft.com/office/officeart/2008/layout/HorizontalMultiLevelHierarchy"/>
    <dgm:cxn modelId="{1A680748-5523-4827-A70D-30FD24C281DD}" type="presParOf" srcId="{B279AD6E-3BA2-4501-AA4C-7B2E42FB0ED8}" destId="{039E0039-EE17-4CA9-A2D9-A78D5B318AF9}" srcOrd="1" destOrd="0" presId="urn:microsoft.com/office/officeart/2008/layout/HorizontalMultiLevelHierarchy"/>
    <dgm:cxn modelId="{9ED40538-8896-48E6-ADE5-38F3DFAE662A}" type="presParOf" srcId="{039E0039-EE17-4CA9-A2D9-A78D5B318AF9}" destId="{67382242-41D2-425D-83BA-44BE80E443E8}" srcOrd="0" destOrd="0" presId="urn:microsoft.com/office/officeart/2008/layout/HorizontalMultiLevelHierarchy"/>
    <dgm:cxn modelId="{635722CD-BE14-4F04-86E5-2D0C73BB676C}" type="presParOf" srcId="{039E0039-EE17-4CA9-A2D9-A78D5B318AF9}" destId="{7F502E8A-16A3-45BF-81E7-68DBE4725B60}" srcOrd="1" destOrd="0" presId="urn:microsoft.com/office/officeart/2008/layout/HorizontalMultiLevelHierarchy"/>
    <dgm:cxn modelId="{9D6608FE-B7FD-49D5-82B5-7AE51B764FB6}" type="presParOf" srcId="{A78054EC-B82C-442B-9714-7CA4DD9CFEFF}" destId="{68CB8C46-A511-437C-B5F0-E7A7A9CF9E65}" srcOrd="2" destOrd="0" presId="urn:microsoft.com/office/officeart/2008/layout/HorizontalMultiLevelHierarchy"/>
    <dgm:cxn modelId="{610A5C70-874B-4413-834D-8BDAFD241EFE}" type="presParOf" srcId="{68CB8C46-A511-437C-B5F0-E7A7A9CF9E65}" destId="{2AFF807B-1F9D-4B59-9962-5C9719761E24}" srcOrd="0" destOrd="0" presId="urn:microsoft.com/office/officeart/2008/layout/HorizontalMultiLevelHierarchy"/>
    <dgm:cxn modelId="{401227CD-D028-4308-8A03-640CC89EB340}" type="presParOf" srcId="{A78054EC-B82C-442B-9714-7CA4DD9CFEFF}" destId="{58B89F67-BC6A-461C-AF7D-6F3C01CC23D5}" srcOrd="3" destOrd="0" presId="urn:microsoft.com/office/officeart/2008/layout/HorizontalMultiLevelHierarchy"/>
    <dgm:cxn modelId="{475377BD-4595-413F-976E-094772108401}" type="presParOf" srcId="{58B89F67-BC6A-461C-AF7D-6F3C01CC23D5}" destId="{C4371587-0FA4-428E-BDEC-10C1DFD2C4A1}" srcOrd="0" destOrd="0" presId="urn:microsoft.com/office/officeart/2008/layout/HorizontalMultiLevelHierarchy"/>
    <dgm:cxn modelId="{21BF3D4B-4204-4FBD-9F7C-B47863D98312}" type="presParOf" srcId="{58B89F67-BC6A-461C-AF7D-6F3C01CC23D5}" destId="{F83458E7-3A0F-4907-ABE9-B529629029F2}" srcOrd="1" destOrd="0" presId="urn:microsoft.com/office/officeart/2008/layout/HorizontalMultiLevelHierarchy"/>
    <dgm:cxn modelId="{0B4C4C41-CCA8-49EA-9357-285D51201997}" type="presParOf" srcId="{F83458E7-3A0F-4907-ABE9-B529629029F2}" destId="{8925F6DC-E82E-47CE-A39F-C835005CAB2A}" srcOrd="0" destOrd="0" presId="urn:microsoft.com/office/officeart/2008/layout/HorizontalMultiLevelHierarchy"/>
    <dgm:cxn modelId="{4F8B39BB-ACC4-4513-A3D3-6DF5D901620D}" type="presParOf" srcId="{8925F6DC-E82E-47CE-A39F-C835005CAB2A}" destId="{8501D443-55A4-4520-978B-E9BC5D366C0B}" srcOrd="0" destOrd="0" presId="urn:microsoft.com/office/officeart/2008/layout/HorizontalMultiLevelHierarchy"/>
    <dgm:cxn modelId="{19283FC1-B634-4859-B046-E3AEE05240A0}" type="presParOf" srcId="{F83458E7-3A0F-4907-ABE9-B529629029F2}" destId="{587773BE-E683-43A3-999F-248CF8363A68}" srcOrd="1" destOrd="0" presId="urn:microsoft.com/office/officeart/2008/layout/HorizontalMultiLevelHierarchy"/>
    <dgm:cxn modelId="{454618CE-58C6-433B-86FE-619BC4B7E7C9}" type="presParOf" srcId="{587773BE-E683-43A3-999F-248CF8363A68}" destId="{831F9DA2-9206-4CEC-B3B7-04D503482A7C}" srcOrd="0" destOrd="0" presId="urn:microsoft.com/office/officeart/2008/layout/HorizontalMultiLevelHierarchy"/>
    <dgm:cxn modelId="{02CE3C78-4279-4278-872E-1160DA4A36E1}" type="presParOf" srcId="{587773BE-E683-43A3-999F-248CF8363A68}" destId="{2CA63F4D-914D-4425-BBF0-0EBD31C7E301}" srcOrd="1" destOrd="0" presId="urn:microsoft.com/office/officeart/2008/layout/HorizontalMultiLevelHierarchy"/>
    <dgm:cxn modelId="{66F0A32A-0B19-43B9-8351-DE2A244A3E83}" type="presParOf" srcId="{2CA63F4D-914D-4425-BBF0-0EBD31C7E301}" destId="{15F548B8-F12C-4308-853D-C85360265C44}" srcOrd="0" destOrd="0" presId="urn:microsoft.com/office/officeart/2008/layout/HorizontalMultiLevelHierarchy"/>
    <dgm:cxn modelId="{504636C7-9A5D-42A0-AE9A-B6874A7BAA3E}" type="presParOf" srcId="{15F548B8-F12C-4308-853D-C85360265C44}" destId="{B278FAA8-520B-40BA-876F-864FCD319FBA}" srcOrd="0" destOrd="0" presId="urn:microsoft.com/office/officeart/2008/layout/HorizontalMultiLevelHierarchy"/>
    <dgm:cxn modelId="{437B6DD9-2767-499A-BDC2-18F5738B0453}" type="presParOf" srcId="{2CA63F4D-914D-4425-BBF0-0EBD31C7E301}" destId="{728BBE34-2B6E-4603-8DA5-EDB13FB2B23C}" srcOrd="1" destOrd="0" presId="urn:microsoft.com/office/officeart/2008/layout/HorizontalMultiLevelHierarchy"/>
    <dgm:cxn modelId="{C61DD3FA-8573-490A-830D-2DCA0DEFD00D}" type="presParOf" srcId="{728BBE34-2B6E-4603-8DA5-EDB13FB2B23C}" destId="{8A3A828A-CE93-4EB8-B1D3-51292AB5BC85}" srcOrd="0" destOrd="0" presId="urn:microsoft.com/office/officeart/2008/layout/HorizontalMultiLevelHierarchy"/>
    <dgm:cxn modelId="{D73998C7-CE06-4829-B1A5-FE78930584BB}" type="presParOf" srcId="{728BBE34-2B6E-4603-8DA5-EDB13FB2B23C}" destId="{AA8FE482-F3C1-4229-87D0-8DEC7D2E2539}" srcOrd="1" destOrd="0" presId="urn:microsoft.com/office/officeart/2008/layout/HorizontalMultiLevelHierarchy"/>
    <dgm:cxn modelId="{10992B63-D836-4735-9C51-AE9D6E486242}" type="presParOf" srcId="{F83458E7-3A0F-4907-ABE9-B529629029F2}" destId="{EC196128-D16F-4081-A7F7-988A76A3480F}" srcOrd="2" destOrd="0" presId="urn:microsoft.com/office/officeart/2008/layout/HorizontalMultiLevelHierarchy"/>
    <dgm:cxn modelId="{8C437225-36B4-40B5-85A7-51D0647DF8B0}" type="presParOf" srcId="{EC196128-D16F-4081-A7F7-988A76A3480F}" destId="{18AD19CD-A9A1-445D-B41F-9A666E288822}" srcOrd="0" destOrd="0" presId="urn:microsoft.com/office/officeart/2008/layout/HorizontalMultiLevelHierarchy"/>
    <dgm:cxn modelId="{BA171E58-D302-455F-B781-856ADAE7CEA1}" type="presParOf" srcId="{F83458E7-3A0F-4907-ABE9-B529629029F2}" destId="{853B91D8-CE57-49FD-89FA-9E7D20FD1DD9}" srcOrd="3" destOrd="0" presId="urn:microsoft.com/office/officeart/2008/layout/HorizontalMultiLevelHierarchy"/>
    <dgm:cxn modelId="{ECD7EDBC-B24C-40AA-9ACF-03452A16F8E6}" type="presParOf" srcId="{853B91D8-CE57-49FD-89FA-9E7D20FD1DD9}" destId="{F915D670-F829-4E0B-80C1-715739DCD7C5}" srcOrd="0" destOrd="0" presId="urn:microsoft.com/office/officeart/2008/layout/HorizontalMultiLevelHierarchy"/>
    <dgm:cxn modelId="{2D625B93-3F4C-406C-AF50-7B1E646C14F4}" type="presParOf" srcId="{853B91D8-CE57-49FD-89FA-9E7D20FD1DD9}" destId="{6F44B2E1-E69A-4A97-8A39-0FC55DDB2F75}" srcOrd="1" destOrd="0" presId="urn:microsoft.com/office/officeart/2008/layout/HorizontalMultiLevelHierarchy"/>
    <dgm:cxn modelId="{4CB04677-F1C2-4AFD-918A-353D7A121532}" type="presParOf" srcId="{6F44B2E1-E69A-4A97-8A39-0FC55DDB2F75}" destId="{9AE74344-270E-42C2-824B-29D3A1FD9F70}" srcOrd="0" destOrd="0" presId="urn:microsoft.com/office/officeart/2008/layout/HorizontalMultiLevelHierarchy"/>
    <dgm:cxn modelId="{3F44BADA-29A7-4E0A-BA17-99880D2C412A}" type="presParOf" srcId="{9AE74344-270E-42C2-824B-29D3A1FD9F70}" destId="{BD57EB88-4AEA-40FE-8474-D82EF58F255D}" srcOrd="0" destOrd="0" presId="urn:microsoft.com/office/officeart/2008/layout/HorizontalMultiLevelHierarchy"/>
    <dgm:cxn modelId="{50A3CFC1-B39D-4730-BAAC-DE7226E10DE2}" type="presParOf" srcId="{6F44B2E1-E69A-4A97-8A39-0FC55DDB2F75}" destId="{AA6128DB-31F4-4E89-B752-2477487F732B}" srcOrd="1" destOrd="0" presId="urn:microsoft.com/office/officeart/2008/layout/HorizontalMultiLevelHierarchy"/>
    <dgm:cxn modelId="{5B64810A-BD11-4586-8FAD-0B97023F44F0}" type="presParOf" srcId="{AA6128DB-31F4-4E89-B752-2477487F732B}" destId="{7295B637-42B7-4FF2-ACA6-64EE9D81E6F1}" srcOrd="0" destOrd="0" presId="urn:microsoft.com/office/officeart/2008/layout/HorizontalMultiLevelHierarchy"/>
    <dgm:cxn modelId="{E62B69FF-E537-4899-96B8-010B7BF43AFE}" type="presParOf" srcId="{AA6128DB-31F4-4E89-B752-2477487F732B}" destId="{18CF76C1-83DC-4827-BC21-3878580CC498}" srcOrd="1" destOrd="0" presId="urn:microsoft.com/office/officeart/2008/layout/HorizontalMultiLevelHierarchy"/>
    <dgm:cxn modelId="{74271674-7338-486E-9954-B531558D4409}" type="presParOf" srcId="{A78054EC-B82C-442B-9714-7CA4DD9CFEFF}" destId="{F172B55C-20DA-4E69-870C-D6421A914EAD}" srcOrd="4" destOrd="0" presId="urn:microsoft.com/office/officeart/2008/layout/HorizontalMultiLevelHierarchy"/>
    <dgm:cxn modelId="{1781242E-192B-4589-AF1B-1752F3008D30}" type="presParOf" srcId="{F172B55C-20DA-4E69-870C-D6421A914EAD}" destId="{172F824E-ED4A-41B5-A6D5-FE8831B7DC0D}" srcOrd="0" destOrd="0" presId="urn:microsoft.com/office/officeart/2008/layout/HorizontalMultiLevelHierarchy"/>
    <dgm:cxn modelId="{785D5C70-D858-4D3D-88BD-7360E0FC3D78}" type="presParOf" srcId="{A78054EC-B82C-442B-9714-7CA4DD9CFEFF}" destId="{313A9748-A308-495E-A9D0-95281B916669}" srcOrd="5" destOrd="0" presId="urn:microsoft.com/office/officeart/2008/layout/HorizontalMultiLevelHierarchy"/>
    <dgm:cxn modelId="{3A74D643-769D-489F-A4FB-235227B7B788}" type="presParOf" srcId="{313A9748-A308-495E-A9D0-95281B916669}" destId="{CEEA2495-09A9-4E4C-823A-08B7C1D51F56}" srcOrd="0" destOrd="0" presId="urn:microsoft.com/office/officeart/2008/layout/HorizontalMultiLevelHierarchy"/>
    <dgm:cxn modelId="{AA3302A0-5364-49A9-B19F-DE92BE7FDB84}" type="presParOf" srcId="{313A9748-A308-495E-A9D0-95281B916669}" destId="{B9AEF52F-A844-47B9-A8C8-7206412DA7AA}" srcOrd="1" destOrd="0" presId="urn:microsoft.com/office/officeart/2008/layout/HorizontalMultiLevelHierarchy"/>
    <dgm:cxn modelId="{51E04B72-28C2-4A32-8020-28B0470372A5}" type="presParOf" srcId="{B9AEF52F-A844-47B9-A8C8-7206412DA7AA}" destId="{DD6AB46C-EA5D-42AF-A167-41343C312A9A}" srcOrd="0" destOrd="0" presId="urn:microsoft.com/office/officeart/2008/layout/HorizontalMultiLevelHierarchy"/>
    <dgm:cxn modelId="{C220A97F-90B9-4609-9E8A-3923C3C5AF11}" type="presParOf" srcId="{DD6AB46C-EA5D-42AF-A167-41343C312A9A}" destId="{86A70883-B217-42C7-97E9-E61741EB7BF4}" srcOrd="0" destOrd="0" presId="urn:microsoft.com/office/officeart/2008/layout/HorizontalMultiLevelHierarchy"/>
    <dgm:cxn modelId="{480B09E7-4A6E-42F5-A214-CF1A9FC5194D}" type="presParOf" srcId="{B9AEF52F-A844-47B9-A8C8-7206412DA7AA}" destId="{0C7D796A-403D-41CA-83C5-3196C345065E}" srcOrd="1" destOrd="0" presId="urn:microsoft.com/office/officeart/2008/layout/HorizontalMultiLevelHierarchy"/>
    <dgm:cxn modelId="{668B0C55-D388-473F-96C8-06BFEF25615A}" type="presParOf" srcId="{0C7D796A-403D-41CA-83C5-3196C345065E}" destId="{4873F39D-3EC6-4852-A4EC-557ED459CF4D}" srcOrd="0" destOrd="0" presId="urn:microsoft.com/office/officeart/2008/layout/HorizontalMultiLevelHierarchy"/>
    <dgm:cxn modelId="{F9FDFDBC-E6D4-425E-A1F2-6D33CE085A1B}" type="presParOf" srcId="{0C7D796A-403D-41CA-83C5-3196C345065E}" destId="{C53CAE3C-B5B1-4E68-9880-6FC1A053AF99}" srcOrd="1" destOrd="0" presId="urn:microsoft.com/office/officeart/2008/layout/HorizontalMultiLevelHierarchy"/>
    <dgm:cxn modelId="{3BD4809D-600B-4835-BDAC-C8AE3A800EC1}" type="presParOf" srcId="{C53CAE3C-B5B1-4E68-9880-6FC1A053AF99}" destId="{90B67BE4-1A4C-4412-8B6A-D21122357DF3}" srcOrd="0" destOrd="0" presId="urn:microsoft.com/office/officeart/2008/layout/HorizontalMultiLevelHierarchy"/>
    <dgm:cxn modelId="{60A8AACB-6DD2-4A9F-BC39-5F024237D991}" type="presParOf" srcId="{90B67BE4-1A4C-4412-8B6A-D21122357DF3}" destId="{764456D7-BC34-497D-A8C7-9D9508875673}" srcOrd="0" destOrd="0" presId="urn:microsoft.com/office/officeart/2008/layout/HorizontalMultiLevelHierarchy"/>
    <dgm:cxn modelId="{932F0EF2-F882-4632-B731-7D489DFA99C0}" type="presParOf" srcId="{C53CAE3C-B5B1-4E68-9880-6FC1A053AF99}" destId="{50B101A8-BCC0-4CC0-A58F-D66A2DC32E99}" srcOrd="1" destOrd="0" presId="urn:microsoft.com/office/officeart/2008/layout/HorizontalMultiLevelHierarchy"/>
    <dgm:cxn modelId="{2850E33E-A5ED-4340-A719-13824252792C}" type="presParOf" srcId="{50B101A8-BCC0-4CC0-A58F-D66A2DC32E99}" destId="{EBDB0FF9-BA50-4E46-A498-0FE56DA4FE61}" srcOrd="0" destOrd="0" presId="urn:microsoft.com/office/officeart/2008/layout/HorizontalMultiLevelHierarchy"/>
    <dgm:cxn modelId="{3AD9E3D0-ADC7-4585-B0F2-79E556BAE0EA}" type="presParOf" srcId="{50B101A8-BCC0-4CC0-A58F-D66A2DC32E99}" destId="{D7B9CFBA-D4D0-4F57-A77F-67C18F1E214A}" srcOrd="1" destOrd="0" presId="urn:microsoft.com/office/officeart/2008/layout/HorizontalMultiLevelHierarchy"/>
    <dgm:cxn modelId="{EA00241D-41BF-4CD9-AC11-3DFBC67678F4}" type="presParOf" srcId="{B9AEF52F-A844-47B9-A8C8-7206412DA7AA}" destId="{AF8B9D6D-F724-4030-B260-8B0D97B475D7}" srcOrd="2" destOrd="0" presId="urn:microsoft.com/office/officeart/2008/layout/HorizontalMultiLevelHierarchy"/>
    <dgm:cxn modelId="{36629B67-30E7-43C8-B02E-0CA216FB30E7}" type="presParOf" srcId="{AF8B9D6D-F724-4030-B260-8B0D97B475D7}" destId="{85A740C4-1A8D-41AE-976F-7E18EA86B094}" srcOrd="0" destOrd="0" presId="urn:microsoft.com/office/officeart/2008/layout/HorizontalMultiLevelHierarchy"/>
    <dgm:cxn modelId="{DA1E35E9-5C7E-4762-B28E-BE9862341E6A}" type="presParOf" srcId="{B9AEF52F-A844-47B9-A8C8-7206412DA7AA}" destId="{90873E17-EAF6-4586-A8FF-FA34A6D019B3}" srcOrd="3" destOrd="0" presId="urn:microsoft.com/office/officeart/2008/layout/HorizontalMultiLevelHierarchy"/>
    <dgm:cxn modelId="{9798A137-5423-4AB0-947F-5A7DDF2B7AD9}" type="presParOf" srcId="{90873E17-EAF6-4586-A8FF-FA34A6D019B3}" destId="{5C6ADCCF-8E37-4EE8-94C9-351F06E10502}" srcOrd="0" destOrd="0" presId="urn:microsoft.com/office/officeart/2008/layout/HorizontalMultiLevelHierarchy"/>
    <dgm:cxn modelId="{A7EFFC60-77D2-4861-9647-B5221783DFF6}" type="presParOf" srcId="{90873E17-EAF6-4586-A8FF-FA34A6D019B3}" destId="{B94B22D4-04AC-4B54-BC6F-B10E12C9F973}" srcOrd="1" destOrd="0" presId="urn:microsoft.com/office/officeart/2008/layout/HorizontalMultiLevelHierarchy"/>
    <dgm:cxn modelId="{40578B3D-BCB5-4340-B5F7-6AC52298CCC4}" type="presParOf" srcId="{B94B22D4-04AC-4B54-BC6F-B10E12C9F973}" destId="{721DAC6C-C048-4814-A813-17332FB76BBC}" srcOrd="0" destOrd="0" presId="urn:microsoft.com/office/officeart/2008/layout/HorizontalMultiLevelHierarchy"/>
    <dgm:cxn modelId="{BE0C9FC1-8CC3-4BB8-B37D-3D39B9200CF7}" type="presParOf" srcId="{721DAC6C-C048-4814-A813-17332FB76BBC}" destId="{6E166AA9-DD90-45F6-BBF0-197A0216EC31}" srcOrd="0" destOrd="0" presId="urn:microsoft.com/office/officeart/2008/layout/HorizontalMultiLevelHierarchy"/>
    <dgm:cxn modelId="{524521C4-63D4-4D19-872B-354964FFC689}" type="presParOf" srcId="{B94B22D4-04AC-4B54-BC6F-B10E12C9F973}" destId="{6C18FBF3-64AF-47C6-AE63-AB69EB149205}" srcOrd="1" destOrd="0" presId="urn:microsoft.com/office/officeart/2008/layout/HorizontalMultiLevelHierarchy"/>
    <dgm:cxn modelId="{071778B0-EB6A-45B2-8935-E1AB27C0374C}" type="presParOf" srcId="{6C18FBF3-64AF-47C6-AE63-AB69EB149205}" destId="{01F7A7A0-B664-4A17-BF47-4382A9E86302}" srcOrd="0" destOrd="0" presId="urn:microsoft.com/office/officeart/2008/layout/HorizontalMultiLevelHierarchy"/>
    <dgm:cxn modelId="{4E2B85D7-8E40-49FF-BDF9-5388C6F10A8A}" type="presParOf" srcId="{6C18FBF3-64AF-47C6-AE63-AB69EB149205}" destId="{05012F3B-C9DC-4129-835B-F44E8D2B97B2}" srcOrd="1" destOrd="0" presId="urn:microsoft.com/office/officeart/2008/layout/HorizontalMultiLevelHierarchy"/>
    <dgm:cxn modelId="{8DCE71E0-24A7-44A5-80F7-DF88BC16DF23}" type="presParOf" srcId="{B9AEF52F-A844-47B9-A8C8-7206412DA7AA}" destId="{40F1255E-B023-4085-8D60-7FE5FE02ABC3}" srcOrd="4" destOrd="0" presId="urn:microsoft.com/office/officeart/2008/layout/HorizontalMultiLevelHierarchy"/>
    <dgm:cxn modelId="{3D388C54-0A7E-4865-9A37-37B3464DA31B}" type="presParOf" srcId="{40F1255E-B023-4085-8D60-7FE5FE02ABC3}" destId="{E6E72BFA-55C5-42C1-828B-3B76FC973C57}" srcOrd="0" destOrd="0" presId="urn:microsoft.com/office/officeart/2008/layout/HorizontalMultiLevelHierarchy"/>
    <dgm:cxn modelId="{0392B242-0DEF-4B43-8154-F15862F265C1}" type="presParOf" srcId="{B9AEF52F-A844-47B9-A8C8-7206412DA7AA}" destId="{A0411C36-5434-4BAB-AA58-404AD703E5A9}" srcOrd="5" destOrd="0" presId="urn:microsoft.com/office/officeart/2008/layout/HorizontalMultiLevelHierarchy"/>
    <dgm:cxn modelId="{E0894639-E2E1-4CDD-BEC4-537396F91BA0}" type="presParOf" srcId="{A0411C36-5434-4BAB-AA58-404AD703E5A9}" destId="{98FB382C-BDFA-41BC-A468-5B72EC108A7C}" srcOrd="0" destOrd="0" presId="urn:microsoft.com/office/officeart/2008/layout/HorizontalMultiLevelHierarchy"/>
    <dgm:cxn modelId="{59253485-3EFA-4A34-B1DB-84E4EF378EB1}" type="presParOf" srcId="{A0411C36-5434-4BAB-AA58-404AD703E5A9}" destId="{DFE29F74-722A-4639-91E2-14823C17B987}" srcOrd="1" destOrd="0" presId="urn:microsoft.com/office/officeart/2008/layout/HorizontalMultiLevelHierarchy"/>
    <dgm:cxn modelId="{59588398-1493-4687-8499-24177EC253B6}" type="presParOf" srcId="{DFE29F74-722A-4639-91E2-14823C17B987}" destId="{F91998D7-92F0-4E46-B1E3-68AC83C92D59}" srcOrd="0" destOrd="0" presId="urn:microsoft.com/office/officeart/2008/layout/HorizontalMultiLevelHierarchy"/>
    <dgm:cxn modelId="{BEAE564A-6A7C-4F78-AE74-9036F831A108}" type="presParOf" srcId="{F91998D7-92F0-4E46-B1E3-68AC83C92D59}" destId="{6B6C58B7-EB02-465D-A123-7820447B6505}" srcOrd="0" destOrd="0" presId="urn:microsoft.com/office/officeart/2008/layout/HorizontalMultiLevelHierarchy"/>
    <dgm:cxn modelId="{598CEA8C-072C-4672-8355-8297DAF56359}" type="presParOf" srcId="{DFE29F74-722A-4639-91E2-14823C17B987}" destId="{0EE264F1-245F-4C9D-AE09-8EFC2D425FF8}" srcOrd="1" destOrd="0" presId="urn:microsoft.com/office/officeart/2008/layout/HorizontalMultiLevelHierarchy"/>
    <dgm:cxn modelId="{9FC15FAD-8EBC-4AF4-B6C1-5EA7354F42B1}" type="presParOf" srcId="{0EE264F1-245F-4C9D-AE09-8EFC2D425FF8}" destId="{F09BCB57-203A-4422-A99C-45E1D3131D9F}" srcOrd="0" destOrd="0" presId="urn:microsoft.com/office/officeart/2008/layout/HorizontalMultiLevelHierarchy"/>
    <dgm:cxn modelId="{4FB771BE-FCE3-4614-A22A-3B9034F73459}" type="presParOf" srcId="{0EE264F1-245F-4C9D-AE09-8EFC2D425FF8}" destId="{463698B4-8CBC-44F2-AA27-C2356D33752C}" srcOrd="1" destOrd="0" presId="urn:microsoft.com/office/officeart/2008/layout/HorizontalMultiLevelHierarchy"/>
    <dgm:cxn modelId="{9C527461-5234-47BD-8F91-D5F62D19E7FE}" type="presParOf" srcId="{B9AEF52F-A844-47B9-A8C8-7206412DA7AA}" destId="{10C5868A-5E9C-4F5A-950A-43B33B11DAB1}" srcOrd="6" destOrd="0" presId="urn:microsoft.com/office/officeart/2008/layout/HorizontalMultiLevelHierarchy"/>
    <dgm:cxn modelId="{C1DF79D9-74ED-4F1C-BAF3-0591CA2089B8}" type="presParOf" srcId="{10C5868A-5E9C-4F5A-950A-43B33B11DAB1}" destId="{E60260FD-5D22-408C-96B5-9F2E89A897AD}" srcOrd="0" destOrd="0" presId="urn:microsoft.com/office/officeart/2008/layout/HorizontalMultiLevelHierarchy"/>
    <dgm:cxn modelId="{8B965DA0-D315-411E-B1D3-1F9354C01EF5}" type="presParOf" srcId="{B9AEF52F-A844-47B9-A8C8-7206412DA7AA}" destId="{EF332257-914B-420E-8E7F-1E16D44CE5DE}" srcOrd="7" destOrd="0" presId="urn:microsoft.com/office/officeart/2008/layout/HorizontalMultiLevelHierarchy"/>
    <dgm:cxn modelId="{7939E0E3-F2B8-4B75-B90A-64C6EE6E3C51}" type="presParOf" srcId="{EF332257-914B-420E-8E7F-1E16D44CE5DE}" destId="{4D4CD3D2-5AB7-4F94-A959-D5723D283AEF}" srcOrd="0" destOrd="0" presId="urn:microsoft.com/office/officeart/2008/layout/HorizontalMultiLevelHierarchy"/>
    <dgm:cxn modelId="{24B1C1F2-82DE-447B-BECC-0F4D9DB221ED}" type="presParOf" srcId="{EF332257-914B-420E-8E7F-1E16D44CE5DE}" destId="{8D959389-0074-466C-BBCC-F038B2B44C47}" srcOrd="1" destOrd="0" presId="urn:microsoft.com/office/officeart/2008/layout/HorizontalMultiLevelHierarchy"/>
    <dgm:cxn modelId="{9453EB23-A177-4CD7-8A19-13333EA9568E}" type="presParOf" srcId="{8D959389-0074-466C-BBCC-F038B2B44C47}" destId="{CA79BA28-D334-48D0-B1EA-7C2889B9923B}" srcOrd="0" destOrd="0" presId="urn:microsoft.com/office/officeart/2008/layout/HorizontalMultiLevelHierarchy"/>
    <dgm:cxn modelId="{A763E6B8-E494-4D19-9F79-9B469A157DD3}" type="presParOf" srcId="{CA79BA28-D334-48D0-B1EA-7C2889B9923B}" destId="{37CB24D7-03AC-4B31-B6EC-9E00E8C212A0}" srcOrd="0" destOrd="0" presId="urn:microsoft.com/office/officeart/2008/layout/HorizontalMultiLevelHierarchy"/>
    <dgm:cxn modelId="{DD4966BD-EFC7-465A-AFD2-DCD309195ABB}" type="presParOf" srcId="{8D959389-0074-466C-BBCC-F038B2B44C47}" destId="{9E3AE8BD-4E02-4556-B102-02F71A5F2291}" srcOrd="1" destOrd="0" presId="urn:microsoft.com/office/officeart/2008/layout/HorizontalMultiLevelHierarchy"/>
    <dgm:cxn modelId="{66F7E3CA-D3CF-4170-A208-B5CF062231F7}" type="presParOf" srcId="{9E3AE8BD-4E02-4556-B102-02F71A5F2291}" destId="{408E1E6B-499D-4BFF-83B7-3997B1683DB4}" srcOrd="0" destOrd="0" presId="urn:microsoft.com/office/officeart/2008/layout/HorizontalMultiLevelHierarchy"/>
    <dgm:cxn modelId="{97FB0678-8EFB-4E6B-9FDA-049FEB5C40D6}" type="presParOf" srcId="{9E3AE8BD-4E02-4556-B102-02F71A5F2291}" destId="{7B773CA2-11EC-47FF-8DE8-A19AA1F37321}" srcOrd="1" destOrd="0" presId="urn:microsoft.com/office/officeart/2008/layout/HorizontalMultiLevelHierarchy"/>
    <dgm:cxn modelId="{EEB23E30-58E5-464D-B868-EB552571B441}" type="presParOf" srcId="{A78054EC-B82C-442B-9714-7CA4DD9CFEFF}" destId="{CEF6E3E2-FC27-487C-B416-ACE1B5341288}" srcOrd="6" destOrd="0" presId="urn:microsoft.com/office/officeart/2008/layout/HorizontalMultiLevelHierarchy"/>
    <dgm:cxn modelId="{71DB930E-27D6-4868-855A-DF1915635A9B}" type="presParOf" srcId="{CEF6E3E2-FC27-487C-B416-ACE1B5341288}" destId="{28C0DA6A-4C4B-4B4C-B30D-7ABC3187D981}" srcOrd="0" destOrd="0" presId="urn:microsoft.com/office/officeart/2008/layout/HorizontalMultiLevelHierarchy"/>
    <dgm:cxn modelId="{AB1CE471-A312-451C-900B-7930D49A451D}" type="presParOf" srcId="{A78054EC-B82C-442B-9714-7CA4DD9CFEFF}" destId="{F0BF4DA0-EDAE-4ACA-8AD7-5F7835FE0751}" srcOrd="7" destOrd="0" presId="urn:microsoft.com/office/officeart/2008/layout/HorizontalMultiLevelHierarchy"/>
    <dgm:cxn modelId="{E9A11FF9-C306-4D37-B432-C0E929A037C3}" type="presParOf" srcId="{F0BF4DA0-EDAE-4ACA-8AD7-5F7835FE0751}" destId="{F86759F4-3E42-4A82-A145-D6E32240F49F}" srcOrd="0" destOrd="0" presId="urn:microsoft.com/office/officeart/2008/layout/HorizontalMultiLevelHierarchy"/>
    <dgm:cxn modelId="{E0C0A6FD-4F4B-4C02-BE5E-E80DC25CD702}" type="presParOf" srcId="{F0BF4DA0-EDAE-4ACA-8AD7-5F7835FE0751}" destId="{80930DDB-6BAB-4439-9070-64B051864567}" srcOrd="1" destOrd="0" presId="urn:microsoft.com/office/officeart/2008/layout/HorizontalMultiLevelHierarchy"/>
    <dgm:cxn modelId="{A515B570-5DBB-460C-87EA-CF3B7D4B9E2D}" type="presParOf" srcId="{80930DDB-6BAB-4439-9070-64B051864567}" destId="{576BADDA-88DD-425D-9796-B03004CB8062}" srcOrd="0" destOrd="0" presId="urn:microsoft.com/office/officeart/2008/layout/HorizontalMultiLevelHierarchy"/>
    <dgm:cxn modelId="{3A0BC97A-3EE4-40BE-A76F-52FAFF526808}" type="presParOf" srcId="{576BADDA-88DD-425D-9796-B03004CB8062}" destId="{0C3C2D09-7773-48C6-9A3E-7790A85518D5}" srcOrd="0" destOrd="0" presId="urn:microsoft.com/office/officeart/2008/layout/HorizontalMultiLevelHierarchy"/>
    <dgm:cxn modelId="{FDCA0F75-45AB-4111-B828-D72C39F5A3E5}" type="presParOf" srcId="{80930DDB-6BAB-4439-9070-64B051864567}" destId="{0825C865-3788-4F6B-BEDB-F90B3D04497C}" srcOrd="1" destOrd="0" presId="urn:microsoft.com/office/officeart/2008/layout/HorizontalMultiLevelHierarchy"/>
    <dgm:cxn modelId="{B7588B0E-F8B1-4B1E-8A16-708FCCC28DA7}" type="presParOf" srcId="{0825C865-3788-4F6B-BEDB-F90B3D04497C}" destId="{FB4C0111-0B53-4BDB-8BD2-BE71FB71A804}" srcOrd="0" destOrd="0" presId="urn:microsoft.com/office/officeart/2008/layout/HorizontalMultiLevelHierarchy"/>
    <dgm:cxn modelId="{1E462536-1409-4F7B-9E46-57DB6234C986}" type="presParOf" srcId="{0825C865-3788-4F6B-BEDB-F90B3D04497C}" destId="{79CCD44C-88E4-4F6F-8193-8FBB9266A88F}" srcOrd="1" destOrd="0" presId="urn:microsoft.com/office/officeart/2008/layout/HorizontalMultiLevelHierarchy"/>
    <dgm:cxn modelId="{A9CAF34B-5E4D-4CF9-B7A8-9EDCDDF84CCD}" type="presParOf" srcId="{79CCD44C-88E4-4F6F-8193-8FBB9266A88F}" destId="{C7F14229-4A24-4BD8-ABE5-4A1982EF7023}" srcOrd="0" destOrd="0" presId="urn:microsoft.com/office/officeart/2008/layout/HorizontalMultiLevelHierarchy"/>
    <dgm:cxn modelId="{E37D1C57-B0A9-4417-88D5-886107E702CA}" type="presParOf" srcId="{C7F14229-4A24-4BD8-ABE5-4A1982EF7023}" destId="{1661E7CC-F9D4-48F6-A55D-290194D7FE0A}" srcOrd="0" destOrd="0" presId="urn:microsoft.com/office/officeart/2008/layout/HorizontalMultiLevelHierarchy"/>
    <dgm:cxn modelId="{89DD7B1F-62D1-4885-A0E2-DB0BDF3317F8}" type="presParOf" srcId="{79CCD44C-88E4-4F6F-8193-8FBB9266A88F}" destId="{C34B1964-D96D-4A25-BD5B-1DF601248416}" srcOrd="1" destOrd="0" presId="urn:microsoft.com/office/officeart/2008/layout/HorizontalMultiLevelHierarchy"/>
    <dgm:cxn modelId="{9321653B-8D87-4E75-8EB5-CE2DA3A889B4}" type="presParOf" srcId="{C34B1964-D96D-4A25-BD5B-1DF601248416}" destId="{E035F242-8E83-4052-8637-F3DD5D001E74}" srcOrd="0" destOrd="0" presId="urn:microsoft.com/office/officeart/2008/layout/HorizontalMultiLevelHierarchy"/>
    <dgm:cxn modelId="{BBDD88EA-E9AB-463C-B5CF-E0B2608E751D}" type="presParOf" srcId="{C34B1964-D96D-4A25-BD5B-1DF601248416}" destId="{E6CA07FB-E6DC-4DDF-877F-D7B873174346}" srcOrd="1" destOrd="0" presId="urn:microsoft.com/office/officeart/2008/layout/HorizontalMultiLevelHierarchy"/>
    <dgm:cxn modelId="{03499C3C-B1DF-4822-A531-9E4335795139}" type="presParOf" srcId="{80930DDB-6BAB-4439-9070-64B051864567}" destId="{2E36130E-7798-4F06-B656-64006331EDC2}" srcOrd="2" destOrd="0" presId="urn:microsoft.com/office/officeart/2008/layout/HorizontalMultiLevelHierarchy"/>
    <dgm:cxn modelId="{B010DF3D-E679-41E8-AF0A-3A4C072C25F6}" type="presParOf" srcId="{2E36130E-7798-4F06-B656-64006331EDC2}" destId="{9C12E27C-F16D-443E-A968-D306712D5112}" srcOrd="0" destOrd="0" presId="urn:microsoft.com/office/officeart/2008/layout/HorizontalMultiLevelHierarchy"/>
    <dgm:cxn modelId="{E16B4B3D-D10F-4D4E-AB6A-9B33D4FDD7CA}" type="presParOf" srcId="{80930DDB-6BAB-4439-9070-64B051864567}" destId="{C263E9E6-D2CD-4473-AFAA-FD23A294EF5A}" srcOrd="3" destOrd="0" presId="urn:microsoft.com/office/officeart/2008/layout/HorizontalMultiLevelHierarchy"/>
    <dgm:cxn modelId="{F0992FDD-09D6-4A7C-A5E3-4F39B93A26A8}" type="presParOf" srcId="{C263E9E6-D2CD-4473-AFAA-FD23A294EF5A}" destId="{5A945DD9-2156-4F38-82AC-E2CCBB567BE7}" srcOrd="0" destOrd="0" presId="urn:microsoft.com/office/officeart/2008/layout/HorizontalMultiLevelHierarchy"/>
    <dgm:cxn modelId="{8762FD7A-DA1F-4D0B-BE54-FDDE138A31E2}" type="presParOf" srcId="{C263E9E6-D2CD-4473-AFAA-FD23A294EF5A}" destId="{20CA3F18-8F22-4F0A-B224-55D9608EEE0E}" srcOrd="1" destOrd="0" presId="urn:microsoft.com/office/officeart/2008/layout/HorizontalMultiLevelHierarchy"/>
    <dgm:cxn modelId="{3C201612-7F6C-4BA6-935F-76D1F8E35093}" type="presParOf" srcId="{20CA3F18-8F22-4F0A-B224-55D9608EEE0E}" destId="{F07B5921-162B-4D9A-9E0B-2AF72136CD8F}" srcOrd="0" destOrd="0" presId="urn:microsoft.com/office/officeart/2008/layout/HorizontalMultiLevelHierarchy"/>
    <dgm:cxn modelId="{3B65360A-5B37-46E2-80D4-7336F8C19E29}" type="presParOf" srcId="{F07B5921-162B-4D9A-9E0B-2AF72136CD8F}" destId="{A443AA6F-0DD3-473A-A13E-B59F1844355E}" srcOrd="0" destOrd="0" presId="urn:microsoft.com/office/officeart/2008/layout/HorizontalMultiLevelHierarchy"/>
    <dgm:cxn modelId="{DF1E3BC2-42A6-46E2-BE28-E98BF8882F65}" type="presParOf" srcId="{20CA3F18-8F22-4F0A-B224-55D9608EEE0E}" destId="{ACCE7250-937B-4E1C-9C63-9DF13ACE64CA}" srcOrd="1" destOrd="0" presId="urn:microsoft.com/office/officeart/2008/layout/HorizontalMultiLevelHierarchy"/>
    <dgm:cxn modelId="{700DD2EF-BED2-4BF5-A555-07E38E76D485}" type="presParOf" srcId="{ACCE7250-937B-4E1C-9C63-9DF13ACE64CA}" destId="{14041828-19C9-4A32-9333-41A843980B0D}" srcOrd="0" destOrd="0" presId="urn:microsoft.com/office/officeart/2008/layout/HorizontalMultiLevelHierarchy"/>
    <dgm:cxn modelId="{2440D27C-02E6-4C87-98F8-B0BA0A13F8AB}" type="presParOf" srcId="{ACCE7250-937B-4E1C-9C63-9DF13ACE64CA}" destId="{0514441E-528C-40A8-96E0-1814C23FB416}" srcOrd="1" destOrd="0" presId="urn:microsoft.com/office/officeart/2008/layout/HorizontalMultiLevelHierarchy"/>
    <dgm:cxn modelId="{55FD00AE-E7A0-46E5-9839-3DD5A3A410B8}" type="presParOf" srcId="{80930DDB-6BAB-4439-9070-64B051864567}" destId="{A19EAA5A-B318-479F-92CE-C7AFF46FCDDB}" srcOrd="4" destOrd="0" presId="urn:microsoft.com/office/officeart/2008/layout/HorizontalMultiLevelHierarchy"/>
    <dgm:cxn modelId="{699E8EE9-41D4-4F75-8057-2EACFFC084B9}" type="presParOf" srcId="{A19EAA5A-B318-479F-92CE-C7AFF46FCDDB}" destId="{63165183-38F5-4003-92E0-67CAEEF0356C}" srcOrd="0" destOrd="0" presId="urn:microsoft.com/office/officeart/2008/layout/HorizontalMultiLevelHierarchy"/>
    <dgm:cxn modelId="{D12C7B89-1FDB-4FC1-9ABE-A82C6BED50AA}" type="presParOf" srcId="{80930DDB-6BAB-4439-9070-64B051864567}" destId="{F8F6D3AA-DEE4-439A-A81E-4E919653D7A9}" srcOrd="5" destOrd="0" presId="urn:microsoft.com/office/officeart/2008/layout/HorizontalMultiLevelHierarchy"/>
    <dgm:cxn modelId="{60726514-2BF2-436F-94BE-C9B21959D145}" type="presParOf" srcId="{F8F6D3AA-DEE4-439A-A81E-4E919653D7A9}" destId="{EDA53908-FF5D-40ED-A77A-85A2D179F02C}" srcOrd="0" destOrd="0" presId="urn:microsoft.com/office/officeart/2008/layout/HorizontalMultiLevelHierarchy"/>
    <dgm:cxn modelId="{F36B75E7-A860-4C17-869C-1FA13ADB4A08}" type="presParOf" srcId="{F8F6D3AA-DEE4-439A-A81E-4E919653D7A9}" destId="{D0FC1DD2-E79E-4AB0-AD36-F9E03B7C82C9}" srcOrd="1" destOrd="0" presId="urn:microsoft.com/office/officeart/2008/layout/HorizontalMultiLevelHierarchy"/>
    <dgm:cxn modelId="{BC646891-C15A-4208-AE77-736B36FBB33B}" type="presParOf" srcId="{D0FC1DD2-E79E-4AB0-AD36-F9E03B7C82C9}" destId="{39AB1AB7-C8D7-4936-9AE2-0DBD9E4B18D4}" srcOrd="0" destOrd="0" presId="urn:microsoft.com/office/officeart/2008/layout/HorizontalMultiLevelHierarchy"/>
    <dgm:cxn modelId="{FF33D0BA-9548-4695-B718-C1BC79EAF79E}" type="presParOf" srcId="{39AB1AB7-C8D7-4936-9AE2-0DBD9E4B18D4}" destId="{3A91ED45-C147-4281-AE9D-19373801E8EF}" srcOrd="0" destOrd="0" presId="urn:microsoft.com/office/officeart/2008/layout/HorizontalMultiLevelHierarchy"/>
    <dgm:cxn modelId="{6EDCE63F-2F4B-4FB9-A1B8-6E8A28F5C221}" type="presParOf" srcId="{D0FC1DD2-E79E-4AB0-AD36-F9E03B7C82C9}" destId="{C7FEC5AB-22F4-4286-AF6E-BB4033DD6517}" srcOrd="1" destOrd="0" presId="urn:microsoft.com/office/officeart/2008/layout/HorizontalMultiLevelHierarchy"/>
    <dgm:cxn modelId="{DDF66A3D-7E5E-4116-AC2F-AD100227D1F8}" type="presParOf" srcId="{C7FEC5AB-22F4-4286-AF6E-BB4033DD6517}" destId="{9FEB0665-B2B6-46C8-BA21-00A5231BB40D}" srcOrd="0" destOrd="0" presId="urn:microsoft.com/office/officeart/2008/layout/HorizontalMultiLevelHierarchy"/>
    <dgm:cxn modelId="{22B59CBE-92F5-4F13-B9D2-9020479DD44C}" type="presParOf" srcId="{C7FEC5AB-22F4-4286-AF6E-BB4033DD6517}" destId="{5A35CA85-F5EC-4B48-873C-2904E6F19A47}" srcOrd="1" destOrd="0" presId="urn:microsoft.com/office/officeart/2008/layout/HorizontalMultiLevelHierarchy"/>
    <dgm:cxn modelId="{66DEB27D-AC1A-439D-9DCF-D1A60F86317F}" type="presParOf" srcId="{80930DDB-6BAB-4439-9070-64B051864567}" destId="{8D3142CF-50F5-4A6A-A676-E3EF46B46337}" srcOrd="6" destOrd="0" presId="urn:microsoft.com/office/officeart/2008/layout/HorizontalMultiLevelHierarchy"/>
    <dgm:cxn modelId="{94D25BD7-5B0D-44B4-88EA-E99FF3F05627}" type="presParOf" srcId="{8D3142CF-50F5-4A6A-A676-E3EF46B46337}" destId="{64A17C81-EE9A-4C5D-A394-68EBDCAFCCD1}" srcOrd="0" destOrd="0" presId="urn:microsoft.com/office/officeart/2008/layout/HorizontalMultiLevelHierarchy"/>
    <dgm:cxn modelId="{CECC2111-3B8B-4035-BFA3-1D27A771280A}" type="presParOf" srcId="{80930DDB-6BAB-4439-9070-64B051864567}" destId="{D0554F5D-296C-4C2E-B605-78BBBA810E3A}" srcOrd="7" destOrd="0" presId="urn:microsoft.com/office/officeart/2008/layout/HorizontalMultiLevelHierarchy"/>
    <dgm:cxn modelId="{E2E08C0F-5152-49CE-8204-9CD08699A670}" type="presParOf" srcId="{D0554F5D-296C-4C2E-B605-78BBBA810E3A}" destId="{E3B8DDBE-3D26-4FA0-BE9B-34A58A9F870A}" srcOrd="0" destOrd="0" presId="urn:microsoft.com/office/officeart/2008/layout/HorizontalMultiLevelHierarchy"/>
    <dgm:cxn modelId="{9325D47A-CB8E-4D9D-B474-F9D5219F710E}" type="presParOf" srcId="{D0554F5D-296C-4C2E-B605-78BBBA810E3A}" destId="{3E4A302D-13A0-4D5C-87DA-20ACC4C63AA3}" srcOrd="1" destOrd="0" presId="urn:microsoft.com/office/officeart/2008/layout/HorizontalMultiLevelHierarchy"/>
    <dgm:cxn modelId="{F50E8BC0-BEB7-46A7-BF00-AB9BE359C77D}" type="presParOf" srcId="{3E4A302D-13A0-4D5C-87DA-20ACC4C63AA3}" destId="{17FB6B06-26D2-4218-8AEA-15180F75E4E2}" srcOrd="0" destOrd="0" presId="urn:microsoft.com/office/officeart/2008/layout/HorizontalMultiLevelHierarchy"/>
    <dgm:cxn modelId="{8EA05667-91F4-403E-80A5-5D3D2ACAAE85}" type="presParOf" srcId="{17FB6B06-26D2-4218-8AEA-15180F75E4E2}" destId="{2907726A-ED9B-4881-A1C0-81673896F20B}" srcOrd="0" destOrd="0" presId="urn:microsoft.com/office/officeart/2008/layout/HorizontalMultiLevelHierarchy"/>
    <dgm:cxn modelId="{9FC0D4C8-C3D8-43F3-857A-D4A490781B4A}" type="presParOf" srcId="{3E4A302D-13A0-4D5C-87DA-20ACC4C63AA3}" destId="{24248495-FBC0-48C0-B843-10690D8FF320}" srcOrd="1" destOrd="0" presId="urn:microsoft.com/office/officeart/2008/layout/HorizontalMultiLevelHierarchy"/>
    <dgm:cxn modelId="{DFD59CFB-22A0-4741-B7A1-D9432CFFEBDA}" type="presParOf" srcId="{24248495-FBC0-48C0-B843-10690D8FF320}" destId="{0978516D-605B-4BEE-B918-6AD472831857}" srcOrd="0" destOrd="0" presId="urn:microsoft.com/office/officeart/2008/layout/HorizontalMultiLevelHierarchy"/>
    <dgm:cxn modelId="{E1ABAB12-5F44-4550-AF79-196F65BAFD3E}" type="presParOf" srcId="{24248495-FBC0-48C0-B843-10690D8FF320}" destId="{421348CE-10EC-47BB-8E19-0D9BE8DA12D2}" srcOrd="1" destOrd="0" presId="urn:microsoft.com/office/officeart/2008/layout/HorizontalMultiLevelHierarchy"/>
    <dgm:cxn modelId="{923E0906-C61C-49EC-82C7-DCE4461E0120}" type="presParOf" srcId="{A78054EC-B82C-442B-9714-7CA4DD9CFEFF}" destId="{D28CD525-9940-4873-A4F7-62BB4796237F}" srcOrd="8" destOrd="0" presId="urn:microsoft.com/office/officeart/2008/layout/HorizontalMultiLevelHierarchy"/>
    <dgm:cxn modelId="{F83C2DA6-F345-445D-AC7B-CD0EAD564D98}" type="presParOf" srcId="{D28CD525-9940-4873-A4F7-62BB4796237F}" destId="{2B5FBCFB-83A1-46FA-82F1-DFB182AD93EB}" srcOrd="0" destOrd="0" presId="urn:microsoft.com/office/officeart/2008/layout/HorizontalMultiLevelHierarchy"/>
    <dgm:cxn modelId="{99419858-FD2C-4AB4-B81C-588559906E00}" type="presParOf" srcId="{A78054EC-B82C-442B-9714-7CA4DD9CFEFF}" destId="{8EBE45C5-7B97-4B40-81A9-4480AE9A5FA6}" srcOrd="9" destOrd="0" presId="urn:microsoft.com/office/officeart/2008/layout/HorizontalMultiLevelHierarchy"/>
    <dgm:cxn modelId="{4842F59A-0427-4169-B191-227A98DB32DE}" type="presParOf" srcId="{8EBE45C5-7B97-4B40-81A9-4480AE9A5FA6}" destId="{77E3AC82-A0C7-40C2-8437-142A708728FA}" srcOrd="0" destOrd="0" presId="urn:microsoft.com/office/officeart/2008/layout/HorizontalMultiLevelHierarchy"/>
    <dgm:cxn modelId="{15A2954F-457A-413B-B588-5BC1DC1DBBAE}" type="presParOf" srcId="{8EBE45C5-7B97-4B40-81A9-4480AE9A5FA6}" destId="{F1664633-70AD-4020-8FCE-789EC43F9AD8}" srcOrd="1" destOrd="0" presId="urn:microsoft.com/office/officeart/2008/layout/HorizontalMultiLevelHierarchy"/>
    <dgm:cxn modelId="{9A66105B-B751-4FE4-B5DC-61F4DCD6FCF5}" type="presParOf" srcId="{F1664633-70AD-4020-8FCE-789EC43F9AD8}" destId="{2A58C576-0D40-4592-9121-E1DD1CB59971}" srcOrd="0" destOrd="0" presId="urn:microsoft.com/office/officeart/2008/layout/HorizontalMultiLevelHierarchy"/>
    <dgm:cxn modelId="{7F59D85F-8BD0-4A27-B87B-5998F10808C9}" type="presParOf" srcId="{2A58C576-0D40-4592-9121-E1DD1CB59971}" destId="{A111B1FA-460E-450F-9337-C06A2E178A70}" srcOrd="0" destOrd="0" presId="urn:microsoft.com/office/officeart/2008/layout/HorizontalMultiLevelHierarchy"/>
    <dgm:cxn modelId="{481E513D-3466-4B97-9640-9F63D81244A8}" type="presParOf" srcId="{F1664633-70AD-4020-8FCE-789EC43F9AD8}" destId="{C4564D51-8A30-4659-8477-0731DA1FC6C3}" srcOrd="1" destOrd="0" presId="urn:microsoft.com/office/officeart/2008/layout/HorizontalMultiLevelHierarchy"/>
    <dgm:cxn modelId="{45BD60E8-2CA3-419B-9708-BC7CB96BF32C}" type="presParOf" srcId="{C4564D51-8A30-4659-8477-0731DA1FC6C3}" destId="{D9FF7FD0-3D3D-4AD8-8E2C-78EFD7219E40}" srcOrd="0" destOrd="0" presId="urn:microsoft.com/office/officeart/2008/layout/HorizontalMultiLevelHierarchy"/>
    <dgm:cxn modelId="{90C707D4-EB3C-42AF-B864-A439E5CF489F}" type="presParOf" srcId="{C4564D51-8A30-4659-8477-0731DA1FC6C3}" destId="{9B942B8B-75DD-49FF-95B7-9E74DD65F353}" srcOrd="1" destOrd="0" presId="urn:microsoft.com/office/officeart/2008/layout/HorizontalMultiLevelHierarchy"/>
    <dgm:cxn modelId="{1DA3037B-001D-43FF-888D-70981E0CC429}" type="presParOf" srcId="{9B942B8B-75DD-49FF-95B7-9E74DD65F353}" destId="{B09434D3-F822-4172-9A42-200F09F08115}" srcOrd="0" destOrd="0" presId="urn:microsoft.com/office/officeart/2008/layout/HorizontalMultiLevelHierarchy"/>
    <dgm:cxn modelId="{7FFAB01D-BA6B-4EBA-9589-562FF1BC4384}" type="presParOf" srcId="{B09434D3-F822-4172-9A42-200F09F08115}" destId="{4FB48659-88D2-453D-BE37-95F2AFD4DA62}" srcOrd="0" destOrd="0" presId="urn:microsoft.com/office/officeart/2008/layout/HorizontalMultiLevelHierarchy"/>
    <dgm:cxn modelId="{1093C3E5-0B19-41D7-9629-F8AF5DF584DA}" type="presParOf" srcId="{9B942B8B-75DD-49FF-95B7-9E74DD65F353}" destId="{1171C169-175A-4144-B3A7-590097778B91}" srcOrd="1" destOrd="0" presId="urn:microsoft.com/office/officeart/2008/layout/HorizontalMultiLevelHierarchy"/>
    <dgm:cxn modelId="{3DB5C05C-1748-45F6-98FE-AC4394167F6F}" type="presParOf" srcId="{1171C169-175A-4144-B3A7-590097778B91}" destId="{29510C36-9861-4A5A-8958-671FDC7049CC}" srcOrd="0" destOrd="0" presId="urn:microsoft.com/office/officeart/2008/layout/HorizontalMultiLevelHierarchy"/>
    <dgm:cxn modelId="{610D8B5D-E9D9-413D-9D0D-DB38141CD1FF}" type="presParOf" srcId="{1171C169-175A-4144-B3A7-590097778B91}" destId="{3DD75BBC-5F43-4332-9914-18404B999156}" srcOrd="1" destOrd="0" presId="urn:microsoft.com/office/officeart/2008/layout/HorizontalMultiLevelHierarchy"/>
    <dgm:cxn modelId="{AF070719-A104-415E-AA35-3DF51E8C120A}" type="presParOf" srcId="{F1664633-70AD-4020-8FCE-789EC43F9AD8}" destId="{89607C99-CCDD-4D1F-9B88-B84E56C047E2}" srcOrd="2" destOrd="0" presId="urn:microsoft.com/office/officeart/2008/layout/HorizontalMultiLevelHierarchy"/>
    <dgm:cxn modelId="{798EB68F-45D8-4E35-92B7-3A363DC2240F}" type="presParOf" srcId="{89607C99-CCDD-4D1F-9B88-B84E56C047E2}" destId="{65448644-75FF-48C5-88FD-4C12B8701B1A}" srcOrd="0" destOrd="0" presId="urn:microsoft.com/office/officeart/2008/layout/HorizontalMultiLevelHierarchy"/>
    <dgm:cxn modelId="{A5F3272E-5CD3-48EA-8C3D-B58CC41E8EBD}" type="presParOf" srcId="{F1664633-70AD-4020-8FCE-789EC43F9AD8}" destId="{733EF31C-2834-41E9-A3D3-687640250B95}" srcOrd="3" destOrd="0" presId="urn:microsoft.com/office/officeart/2008/layout/HorizontalMultiLevelHierarchy"/>
    <dgm:cxn modelId="{BBEE3C1F-3A31-47A9-990A-4C2EDE704C9C}" type="presParOf" srcId="{733EF31C-2834-41E9-A3D3-687640250B95}" destId="{04AC1733-0CA7-4B74-8203-EEA37C952925}" srcOrd="0" destOrd="0" presId="urn:microsoft.com/office/officeart/2008/layout/HorizontalMultiLevelHierarchy"/>
    <dgm:cxn modelId="{736136E0-D393-402A-9AA2-BB40E78F0E3E}" type="presParOf" srcId="{733EF31C-2834-41E9-A3D3-687640250B95}" destId="{939B2673-DF71-4777-857C-D5EA75F71E03}" srcOrd="1" destOrd="0" presId="urn:microsoft.com/office/officeart/2008/layout/HorizontalMultiLevelHierarchy"/>
    <dgm:cxn modelId="{CCAC4453-0B34-4483-9CA7-BAE6089B3082}" type="presParOf" srcId="{939B2673-DF71-4777-857C-D5EA75F71E03}" destId="{7C7D9B6E-B5C5-4691-A036-1E5B39EF941D}" srcOrd="0" destOrd="0" presId="urn:microsoft.com/office/officeart/2008/layout/HorizontalMultiLevelHierarchy"/>
    <dgm:cxn modelId="{5019B6D5-3897-409C-B5F7-3602F0B1FB52}" type="presParOf" srcId="{7C7D9B6E-B5C5-4691-A036-1E5B39EF941D}" destId="{E212F34D-6DBB-4650-8C75-12D858C1BFAC}" srcOrd="0" destOrd="0" presId="urn:microsoft.com/office/officeart/2008/layout/HorizontalMultiLevelHierarchy"/>
    <dgm:cxn modelId="{08E09028-A72D-444E-8E6A-85E0F24509CA}" type="presParOf" srcId="{939B2673-DF71-4777-857C-D5EA75F71E03}" destId="{4934F702-5813-414A-909E-E2F533298BB3}" srcOrd="1" destOrd="0" presId="urn:microsoft.com/office/officeart/2008/layout/HorizontalMultiLevelHierarchy"/>
    <dgm:cxn modelId="{6E15D75F-AD68-494D-81B5-89B603FB9D10}" type="presParOf" srcId="{4934F702-5813-414A-909E-E2F533298BB3}" destId="{129705A8-DDA1-4095-85B8-3AAD19CE3B45}" srcOrd="0" destOrd="0" presId="urn:microsoft.com/office/officeart/2008/layout/HorizontalMultiLevelHierarchy"/>
    <dgm:cxn modelId="{EAF61C13-3A06-4E9C-B83D-B5F3B95C8A15}" type="presParOf" srcId="{4934F702-5813-414A-909E-E2F533298BB3}" destId="{68CC865B-4D9F-4C92-B507-E27262245098}" srcOrd="1" destOrd="0" presId="urn:microsoft.com/office/officeart/2008/layout/HorizontalMultiLevelHierarchy"/>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9D3F65A-E0CD-43DA-9464-B73F722D27D3}" type="doc">
      <dgm:prSet loTypeId="urn:microsoft.com/office/officeart/2005/8/layout/lProcess2" loCatId="list" qsTypeId="urn:microsoft.com/office/officeart/2005/8/quickstyle/simple1" qsCatId="simple" csTypeId="urn:microsoft.com/office/officeart/2005/8/colors/accent6_1" csCatId="accent6" phldr="1"/>
      <dgm:spPr/>
      <dgm:t>
        <a:bodyPr/>
        <a:lstStyle/>
        <a:p>
          <a:endParaRPr lang="en-IN"/>
        </a:p>
      </dgm:t>
    </dgm:pt>
    <dgm:pt modelId="{292CBB3D-704A-4A82-9983-568E30A7532D}">
      <dgm:prSet phldrT="[Text]"/>
      <dgm:spPr/>
      <dgm:t>
        <a:bodyPr/>
        <a:lstStyle/>
        <a:p>
          <a:r>
            <a:rPr lang="en-US"/>
            <a:t>Jigyasa </a:t>
          </a:r>
          <a:endParaRPr lang="en-IN"/>
        </a:p>
      </dgm:t>
    </dgm:pt>
    <dgm:pt modelId="{AF3C2F23-FDD1-49CD-8326-4F2EA4736C94}" type="parTrans" cxnId="{AE6D6F54-A1BE-4906-8240-066AB540ADFE}">
      <dgm:prSet/>
      <dgm:spPr/>
      <dgm:t>
        <a:bodyPr/>
        <a:lstStyle/>
        <a:p>
          <a:endParaRPr lang="en-IN"/>
        </a:p>
      </dgm:t>
    </dgm:pt>
    <dgm:pt modelId="{8E880326-ABCF-416B-BA24-0843374ADC40}" type="sibTrans" cxnId="{AE6D6F54-A1BE-4906-8240-066AB540ADFE}">
      <dgm:prSet/>
      <dgm:spPr/>
      <dgm:t>
        <a:bodyPr/>
        <a:lstStyle/>
        <a:p>
          <a:endParaRPr lang="en-IN"/>
        </a:p>
      </dgm:t>
    </dgm:pt>
    <dgm:pt modelId="{F17E6828-8BD3-422B-8FA5-EBACDFCFDDD8}">
      <dgm:prSet phldrT="[Text]"/>
      <dgm:spPr/>
      <dgm:t>
        <a:bodyPr/>
        <a:lstStyle/>
        <a:p>
          <a:r>
            <a:rPr lang="en-US"/>
            <a:t>Jinal </a:t>
          </a:r>
          <a:endParaRPr lang="en-IN"/>
        </a:p>
      </dgm:t>
    </dgm:pt>
    <dgm:pt modelId="{75AAAD30-8C3D-41A9-AACE-57FA434B668E}" type="parTrans" cxnId="{3F16CF38-BAE1-4300-B4FB-79DDCF8F9495}">
      <dgm:prSet/>
      <dgm:spPr/>
      <dgm:t>
        <a:bodyPr/>
        <a:lstStyle/>
        <a:p>
          <a:endParaRPr lang="en-IN"/>
        </a:p>
      </dgm:t>
    </dgm:pt>
    <dgm:pt modelId="{73D94A31-CE9D-4629-ACC8-D4880D76014E}" type="sibTrans" cxnId="{3F16CF38-BAE1-4300-B4FB-79DDCF8F9495}">
      <dgm:prSet/>
      <dgm:spPr/>
      <dgm:t>
        <a:bodyPr/>
        <a:lstStyle/>
        <a:p>
          <a:endParaRPr lang="en-IN"/>
        </a:p>
      </dgm:t>
    </dgm:pt>
    <dgm:pt modelId="{56869AE8-B8F4-45F1-A741-2AB436A2A5AB}">
      <dgm:prSet phldrT="[Text]"/>
      <dgm:spPr/>
      <dgm:t>
        <a:bodyPr/>
        <a:lstStyle/>
        <a:p>
          <a:r>
            <a:rPr lang="en-IN"/>
            <a:t>Role and responsibilty</a:t>
          </a:r>
        </a:p>
      </dgm:t>
    </dgm:pt>
    <dgm:pt modelId="{4C0E31C9-4B75-4371-8C40-6532026D77D3}" type="parTrans" cxnId="{00836225-D48D-4475-967C-B7C3BAEB4D8F}">
      <dgm:prSet/>
      <dgm:spPr/>
      <dgm:t>
        <a:bodyPr/>
        <a:lstStyle/>
        <a:p>
          <a:endParaRPr lang="en-IN"/>
        </a:p>
      </dgm:t>
    </dgm:pt>
    <dgm:pt modelId="{2B76D407-EC15-4F07-A4F1-D94413876BB4}" type="sibTrans" cxnId="{00836225-D48D-4475-967C-B7C3BAEB4D8F}">
      <dgm:prSet/>
      <dgm:spPr/>
      <dgm:t>
        <a:bodyPr/>
        <a:lstStyle/>
        <a:p>
          <a:endParaRPr lang="en-IN"/>
        </a:p>
      </dgm:t>
    </dgm:pt>
    <dgm:pt modelId="{6E25449B-6AA6-4974-811F-E97F49DEDDF1}">
      <dgm:prSet phldrT="[Text]"/>
      <dgm:spPr/>
      <dgm:t>
        <a:bodyPr/>
        <a:lstStyle/>
        <a:p>
          <a:r>
            <a:rPr lang="en-IN"/>
            <a:t>Gather information from all stakeholders, including the client, top management, investors, government regulators, neighbours, and landowners in the area.</a:t>
          </a:r>
        </a:p>
      </dgm:t>
    </dgm:pt>
    <dgm:pt modelId="{31FD4717-5083-44BE-AFF3-6FA163C88397}" type="parTrans" cxnId="{14D8A88A-3BF0-4B38-86A0-81FEBE60CCA0}">
      <dgm:prSet/>
      <dgm:spPr/>
      <dgm:t>
        <a:bodyPr/>
        <a:lstStyle/>
        <a:p>
          <a:endParaRPr lang="en-IN"/>
        </a:p>
      </dgm:t>
    </dgm:pt>
    <dgm:pt modelId="{CC0380EA-DC35-445B-8521-9A8B05DEABE2}" type="sibTrans" cxnId="{14D8A88A-3BF0-4B38-86A0-81FEBE60CCA0}">
      <dgm:prSet/>
      <dgm:spPr/>
      <dgm:t>
        <a:bodyPr/>
        <a:lstStyle/>
        <a:p>
          <a:endParaRPr lang="en-IN"/>
        </a:p>
      </dgm:t>
    </dgm:pt>
    <dgm:pt modelId="{720EA2E0-0952-48E9-85CA-96FA63B611BE}">
      <dgm:prSet phldrT="[Text]"/>
      <dgm:spPr/>
      <dgm:t>
        <a:bodyPr/>
        <a:lstStyle/>
        <a:p>
          <a:r>
            <a:rPr lang="en-IN"/>
            <a:t>Choosing the scope of work that will be needed to finish the project
Defining the project's goals and objectives</a:t>
          </a:r>
        </a:p>
      </dgm:t>
    </dgm:pt>
    <dgm:pt modelId="{BF6FA773-C8D8-425C-A28C-E7459EC69A14}" type="parTrans" cxnId="{ACDACEE9-2752-4FE5-B71E-4C73729CD3A6}">
      <dgm:prSet/>
      <dgm:spPr/>
      <dgm:t>
        <a:bodyPr/>
        <a:lstStyle/>
        <a:p>
          <a:endParaRPr lang="en-IN"/>
        </a:p>
      </dgm:t>
    </dgm:pt>
    <dgm:pt modelId="{25BD37BF-BDE4-4270-A57E-D3CBA61A490F}" type="sibTrans" cxnId="{ACDACEE9-2752-4FE5-B71E-4C73729CD3A6}">
      <dgm:prSet/>
      <dgm:spPr/>
      <dgm:t>
        <a:bodyPr/>
        <a:lstStyle/>
        <a:p>
          <a:endParaRPr lang="en-IN"/>
        </a:p>
      </dgm:t>
    </dgm:pt>
    <dgm:pt modelId="{BD942E6E-D752-4BA0-BDF5-85C48AD322ED}">
      <dgm:prSet phldrT="[Text]"/>
      <dgm:spPr/>
      <dgm:t>
        <a:bodyPr/>
        <a:lstStyle/>
        <a:p>
          <a:r>
            <a:rPr lang="en-IN"/>
            <a:t>Timeline</a:t>
          </a:r>
        </a:p>
      </dgm:t>
    </dgm:pt>
    <dgm:pt modelId="{9EED21CC-4F3C-461B-9159-9E21BD35475A}" type="parTrans" cxnId="{D737955F-8F30-45B7-9313-A14139016E9D}">
      <dgm:prSet/>
      <dgm:spPr/>
      <dgm:t>
        <a:bodyPr/>
        <a:lstStyle/>
        <a:p>
          <a:endParaRPr lang="en-IN"/>
        </a:p>
      </dgm:t>
    </dgm:pt>
    <dgm:pt modelId="{A99D1816-DFC5-4468-AC3D-4B51AAB2F6BC}" type="sibTrans" cxnId="{D737955F-8F30-45B7-9313-A14139016E9D}">
      <dgm:prSet/>
      <dgm:spPr/>
      <dgm:t>
        <a:bodyPr/>
        <a:lstStyle/>
        <a:p>
          <a:endParaRPr lang="en-IN"/>
        </a:p>
      </dgm:t>
    </dgm:pt>
    <dgm:pt modelId="{46086B0F-0CF1-4DB7-AEC3-A2B866E6F5B3}">
      <dgm:prSet phldrT="[Text]"/>
      <dgm:spPr/>
      <dgm:t>
        <a:bodyPr/>
        <a:lstStyle/>
        <a:p>
          <a:r>
            <a:rPr lang="en-US"/>
            <a:t>15 oct 2021</a:t>
          </a:r>
          <a:endParaRPr lang="en-IN"/>
        </a:p>
      </dgm:t>
    </dgm:pt>
    <dgm:pt modelId="{561EA0B1-3856-4559-ABD2-0384DBF10386}" type="parTrans" cxnId="{66D4E36B-E238-49CC-A213-81F0FF786325}">
      <dgm:prSet/>
      <dgm:spPr/>
      <dgm:t>
        <a:bodyPr/>
        <a:lstStyle/>
        <a:p>
          <a:endParaRPr lang="en-IN"/>
        </a:p>
      </dgm:t>
    </dgm:pt>
    <dgm:pt modelId="{9E8A6370-D3A2-420E-A806-5EC3DB8EC12D}" type="sibTrans" cxnId="{66D4E36B-E238-49CC-A213-81F0FF786325}">
      <dgm:prSet/>
      <dgm:spPr/>
      <dgm:t>
        <a:bodyPr/>
        <a:lstStyle/>
        <a:p>
          <a:endParaRPr lang="en-IN"/>
        </a:p>
      </dgm:t>
    </dgm:pt>
    <dgm:pt modelId="{95491FC2-C44A-4DB8-B414-C14CF2A191D5}">
      <dgm:prSet phldrT="[Text]"/>
      <dgm:spPr/>
      <dgm:t>
        <a:bodyPr/>
        <a:lstStyle/>
        <a:p>
          <a:r>
            <a:rPr lang="en-US"/>
            <a:t>16 oct 2021</a:t>
          </a:r>
          <a:endParaRPr lang="en-IN"/>
        </a:p>
      </dgm:t>
    </dgm:pt>
    <dgm:pt modelId="{425BBB66-0F93-47E6-ABCE-8F38061AC59E}" type="parTrans" cxnId="{12F1F07E-7A7A-4E6E-9939-3F24A4D24292}">
      <dgm:prSet/>
      <dgm:spPr/>
      <dgm:t>
        <a:bodyPr/>
        <a:lstStyle/>
        <a:p>
          <a:endParaRPr lang="en-IN"/>
        </a:p>
      </dgm:t>
    </dgm:pt>
    <dgm:pt modelId="{F8049985-58C5-47DA-AB76-ED6A8CEC6AA2}" type="sibTrans" cxnId="{12F1F07E-7A7A-4E6E-9939-3F24A4D24292}">
      <dgm:prSet/>
      <dgm:spPr/>
      <dgm:t>
        <a:bodyPr/>
        <a:lstStyle/>
        <a:p>
          <a:endParaRPr lang="en-IN"/>
        </a:p>
      </dgm:t>
    </dgm:pt>
    <dgm:pt modelId="{D36B1D53-051E-476F-B100-697B945A2C7C}">
      <dgm:prSet/>
      <dgm:spPr/>
      <dgm:t>
        <a:bodyPr/>
        <a:lstStyle/>
        <a:p>
          <a:r>
            <a:rPr lang="en-US"/>
            <a:t>Jashan </a:t>
          </a:r>
          <a:endParaRPr lang="en-IN"/>
        </a:p>
      </dgm:t>
    </dgm:pt>
    <dgm:pt modelId="{D8598387-D174-4D9E-99A2-F63E5C7C7B3C}" type="parTrans" cxnId="{CF2C5DBC-A9A1-498A-B38C-F5E3DDBB89CD}">
      <dgm:prSet/>
      <dgm:spPr/>
      <dgm:t>
        <a:bodyPr/>
        <a:lstStyle/>
        <a:p>
          <a:endParaRPr lang="en-IN"/>
        </a:p>
      </dgm:t>
    </dgm:pt>
    <dgm:pt modelId="{C4215984-AF14-4647-8016-D6987414C2FF}" type="sibTrans" cxnId="{CF2C5DBC-A9A1-498A-B38C-F5E3DDBB89CD}">
      <dgm:prSet/>
      <dgm:spPr/>
      <dgm:t>
        <a:bodyPr/>
        <a:lstStyle/>
        <a:p>
          <a:endParaRPr lang="en-IN"/>
        </a:p>
      </dgm:t>
    </dgm:pt>
    <dgm:pt modelId="{3D55BE62-DCC5-4DA5-8441-3299FF640DC8}">
      <dgm:prSet/>
      <dgm:spPr/>
      <dgm:t>
        <a:bodyPr/>
        <a:lstStyle/>
        <a:p>
          <a:r>
            <a:rPr lang="en-IN"/>
            <a:t>Break the project into phases and list the tasks that must be done for each phase to be finished.</a:t>
          </a:r>
        </a:p>
      </dgm:t>
    </dgm:pt>
    <dgm:pt modelId="{251B06E4-0BCE-40C8-8B94-B96E10081C59}" type="parTrans" cxnId="{1C31962D-8B99-493A-BB5E-A1165B065E0B}">
      <dgm:prSet/>
      <dgm:spPr/>
      <dgm:t>
        <a:bodyPr/>
        <a:lstStyle/>
        <a:p>
          <a:endParaRPr lang="en-IN"/>
        </a:p>
      </dgm:t>
    </dgm:pt>
    <dgm:pt modelId="{2CFBF071-6595-4242-94CF-A09C968CEC0C}" type="sibTrans" cxnId="{1C31962D-8B99-493A-BB5E-A1165B065E0B}">
      <dgm:prSet/>
      <dgm:spPr/>
      <dgm:t>
        <a:bodyPr/>
        <a:lstStyle/>
        <a:p>
          <a:endParaRPr lang="en-IN"/>
        </a:p>
      </dgm:t>
    </dgm:pt>
    <dgm:pt modelId="{F15561CF-E467-4EF6-914E-D122D718E27E}">
      <dgm:prSet/>
      <dgm:spPr/>
      <dgm:t>
        <a:bodyPr/>
        <a:lstStyle/>
        <a:p>
          <a:r>
            <a:rPr lang="en-IN"/>
            <a:t>30 Nov 2021</a:t>
          </a:r>
        </a:p>
      </dgm:t>
    </dgm:pt>
    <dgm:pt modelId="{3EE03AFF-69C8-432D-8226-65B171B7DD5A}" type="parTrans" cxnId="{74301052-7E9B-4D76-B3C3-F0AA675E2774}">
      <dgm:prSet/>
      <dgm:spPr/>
      <dgm:t>
        <a:bodyPr/>
        <a:lstStyle/>
        <a:p>
          <a:endParaRPr lang="en-IN"/>
        </a:p>
      </dgm:t>
    </dgm:pt>
    <dgm:pt modelId="{DE4E828D-D52B-48F6-9C52-54C1AAD2A5D4}" type="sibTrans" cxnId="{74301052-7E9B-4D76-B3C3-F0AA675E2774}">
      <dgm:prSet/>
      <dgm:spPr/>
      <dgm:t>
        <a:bodyPr/>
        <a:lstStyle/>
        <a:p>
          <a:endParaRPr lang="en-IN"/>
        </a:p>
      </dgm:t>
    </dgm:pt>
    <dgm:pt modelId="{EEC4CFCA-36FC-4E78-9F62-CC3FF9885AD1}">
      <dgm:prSet/>
      <dgm:spPr/>
      <dgm:t>
        <a:bodyPr/>
        <a:lstStyle/>
        <a:p>
          <a:r>
            <a:rPr lang="en-US"/>
            <a:t>Somya</a:t>
          </a:r>
          <a:endParaRPr lang="en-IN"/>
        </a:p>
      </dgm:t>
    </dgm:pt>
    <dgm:pt modelId="{1392A481-097A-4CB8-9734-87BF5CC9F938}" type="parTrans" cxnId="{EDD2A92D-7C7E-4FD0-9D80-1A3ABC56540F}">
      <dgm:prSet/>
      <dgm:spPr/>
      <dgm:t>
        <a:bodyPr/>
        <a:lstStyle/>
        <a:p>
          <a:endParaRPr lang="en-IN"/>
        </a:p>
      </dgm:t>
    </dgm:pt>
    <dgm:pt modelId="{E90A08D9-47CA-40C2-AAEF-2A6C899001FA}" type="sibTrans" cxnId="{EDD2A92D-7C7E-4FD0-9D80-1A3ABC56540F}">
      <dgm:prSet/>
      <dgm:spPr/>
      <dgm:t>
        <a:bodyPr/>
        <a:lstStyle/>
        <a:p>
          <a:endParaRPr lang="en-IN"/>
        </a:p>
      </dgm:t>
    </dgm:pt>
    <dgm:pt modelId="{E3044184-DE72-42EC-A19C-85321D30C0DA}">
      <dgm:prSet/>
      <dgm:spPr/>
      <dgm:t>
        <a:bodyPr/>
        <a:lstStyle/>
        <a:p>
          <a:r>
            <a:rPr lang="en-IN"/>
            <a:t>Aman</a:t>
          </a:r>
        </a:p>
      </dgm:t>
    </dgm:pt>
    <dgm:pt modelId="{D2D89DF3-2425-4B25-A451-8016A1C89F8C}" type="parTrans" cxnId="{37AEC305-86BA-49C0-B961-AC13F51B45EA}">
      <dgm:prSet/>
      <dgm:spPr/>
      <dgm:t>
        <a:bodyPr/>
        <a:lstStyle/>
        <a:p>
          <a:endParaRPr lang="en-IN"/>
        </a:p>
      </dgm:t>
    </dgm:pt>
    <dgm:pt modelId="{12903CD7-BA6A-4D6D-8D62-17FA55523ACC}" type="sibTrans" cxnId="{37AEC305-86BA-49C0-B961-AC13F51B45EA}">
      <dgm:prSet/>
      <dgm:spPr/>
      <dgm:t>
        <a:bodyPr/>
        <a:lstStyle/>
        <a:p>
          <a:endParaRPr lang="en-IN"/>
        </a:p>
      </dgm:t>
    </dgm:pt>
    <dgm:pt modelId="{FEB6EB7C-BB87-4AF8-9178-2D9FF7605654}">
      <dgm:prSet/>
      <dgm:spPr/>
      <dgm:t>
        <a:bodyPr/>
        <a:lstStyle/>
        <a:p>
          <a:r>
            <a:rPr lang="en-IN"/>
            <a:t>kajal</a:t>
          </a:r>
        </a:p>
      </dgm:t>
    </dgm:pt>
    <dgm:pt modelId="{6C9B4063-57AB-4F66-B60C-2ED5B0C8741C}" type="parTrans" cxnId="{31F3AA7D-4939-4770-A9A5-82C662A5FF6C}">
      <dgm:prSet/>
      <dgm:spPr/>
      <dgm:t>
        <a:bodyPr/>
        <a:lstStyle/>
        <a:p>
          <a:endParaRPr lang="en-IN"/>
        </a:p>
      </dgm:t>
    </dgm:pt>
    <dgm:pt modelId="{7AD8225D-BEB5-47E3-8573-7FAA7F5FD6BF}" type="sibTrans" cxnId="{31F3AA7D-4939-4770-A9A5-82C662A5FF6C}">
      <dgm:prSet/>
      <dgm:spPr/>
      <dgm:t>
        <a:bodyPr/>
        <a:lstStyle/>
        <a:p>
          <a:endParaRPr lang="en-IN"/>
        </a:p>
      </dgm:t>
    </dgm:pt>
    <dgm:pt modelId="{686CA5B6-34F3-43D0-A82B-9C6562EB8FE2}">
      <dgm:prSet/>
      <dgm:spPr/>
      <dgm:t>
        <a:bodyPr/>
        <a:lstStyle/>
        <a:p>
          <a:r>
            <a:rPr lang="en-IN"/>
            <a:t>Perform a quality control inspection.
Assuring that the client's requested adjustments are implemented and that the project team is informed.</a:t>
          </a:r>
        </a:p>
      </dgm:t>
    </dgm:pt>
    <dgm:pt modelId="{41299024-6A8E-4CD2-9E21-C7F9BA8B6F0F}" type="parTrans" cxnId="{760B949D-A911-4B02-92AA-6D435510E630}">
      <dgm:prSet/>
      <dgm:spPr/>
      <dgm:t>
        <a:bodyPr/>
        <a:lstStyle/>
        <a:p>
          <a:endParaRPr lang="en-IN"/>
        </a:p>
      </dgm:t>
    </dgm:pt>
    <dgm:pt modelId="{479FAED9-39FC-4502-9AE0-69342E82A87E}" type="sibTrans" cxnId="{760B949D-A911-4B02-92AA-6D435510E630}">
      <dgm:prSet/>
      <dgm:spPr/>
      <dgm:t>
        <a:bodyPr/>
        <a:lstStyle/>
        <a:p>
          <a:endParaRPr lang="en-IN"/>
        </a:p>
      </dgm:t>
    </dgm:pt>
    <dgm:pt modelId="{B46AA932-F186-4595-BDD8-8C9071FA1548}">
      <dgm:prSet/>
      <dgm:spPr/>
      <dgm:t>
        <a:bodyPr/>
        <a:lstStyle/>
        <a:p>
          <a:r>
            <a:rPr lang="en-IN"/>
            <a:t>Define processes for explicitly establishing business cases, as well as the criteria for tracking project progress and ensuring benefit realisation.</a:t>
          </a:r>
        </a:p>
      </dgm:t>
    </dgm:pt>
    <dgm:pt modelId="{184F5223-F7A0-4CE7-B887-88F389CBB40A}" type="parTrans" cxnId="{2BFCA8A9-4CC7-42A1-A126-0499B3101FC3}">
      <dgm:prSet/>
      <dgm:spPr/>
      <dgm:t>
        <a:bodyPr/>
        <a:lstStyle/>
        <a:p>
          <a:endParaRPr lang="en-IN"/>
        </a:p>
      </dgm:t>
    </dgm:pt>
    <dgm:pt modelId="{1FEEB170-CB3E-4DC1-9F37-38B78ACBB721}" type="sibTrans" cxnId="{2BFCA8A9-4CC7-42A1-A126-0499B3101FC3}">
      <dgm:prSet/>
      <dgm:spPr/>
      <dgm:t>
        <a:bodyPr/>
        <a:lstStyle/>
        <a:p>
          <a:endParaRPr lang="en-IN"/>
        </a:p>
      </dgm:t>
    </dgm:pt>
    <dgm:pt modelId="{8F5FA986-983E-46BF-9CF1-50548F279E9D}">
      <dgm:prSet/>
      <dgm:spPr/>
      <dgm:t>
        <a:bodyPr/>
        <a:lstStyle/>
        <a:p>
          <a:r>
            <a:rPr lang="en-US"/>
            <a:t>Staff Recruitment</a:t>
          </a:r>
          <a:r>
            <a:rPr lang="en-IN"/>
            <a:t>–Interviews, scheduling and training</a:t>
          </a:r>
        </a:p>
      </dgm:t>
    </dgm:pt>
    <dgm:pt modelId="{3DB4952D-4554-4012-BDCA-9337E9E32118}" type="parTrans" cxnId="{D7EB2896-5107-442A-B938-04CD720FE31B}">
      <dgm:prSet/>
      <dgm:spPr/>
      <dgm:t>
        <a:bodyPr/>
        <a:lstStyle/>
        <a:p>
          <a:endParaRPr lang="en-IN"/>
        </a:p>
      </dgm:t>
    </dgm:pt>
    <dgm:pt modelId="{3CA48A93-DA1B-4969-818C-A23622335536}" type="sibTrans" cxnId="{D7EB2896-5107-442A-B938-04CD720FE31B}">
      <dgm:prSet/>
      <dgm:spPr/>
      <dgm:t>
        <a:bodyPr/>
        <a:lstStyle/>
        <a:p>
          <a:endParaRPr lang="en-IN"/>
        </a:p>
      </dgm:t>
    </dgm:pt>
    <dgm:pt modelId="{4F2DC798-0A6D-459C-B606-6438B3C8B03D}">
      <dgm:prSet/>
      <dgm:spPr/>
      <dgm:t>
        <a:bodyPr/>
        <a:lstStyle/>
        <a:p>
          <a:r>
            <a:rPr lang="en-IN"/>
            <a:t>20 oct 2021</a:t>
          </a:r>
        </a:p>
      </dgm:t>
    </dgm:pt>
    <dgm:pt modelId="{39051BF3-C87F-47BA-8C4D-320D3B2BC646}" type="parTrans" cxnId="{1D5981DE-8668-4A63-BA1C-1CD74F28E669}">
      <dgm:prSet/>
      <dgm:spPr/>
      <dgm:t>
        <a:bodyPr/>
        <a:lstStyle/>
        <a:p>
          <a:endParaRPr lang="en-IN"/>
        </a:p>
      </dgm:t>
    </dgm:pt>
    <dgm:pt modelId="{571D7C1A-F915-4D6E-930F-8FBF6EC6DCCA}" type="sibTrans" cxnId="{1D5981DE-8668-4A63-BA1C-1CD74F28E669}">
      <dgm:prSet/>
      <dgm:spPr/>
      <dgm:t>
        <a:bodyPr/>
        <a:lstStyle/>
        <a:p>
          <a:endParaRPr lang="en-IN"/>
        </a:p>
      </dgm:t>
    </dgm:pt>
    <dgm:pt modelId="{379385BE-DCC6-42B7-907D-925A0C89A86F}">
      <dgm:prSet/>
      <dgm:spPr/>
      <dgm:t>
        <a:bodyPr/>
        <a:lstStyle/>
        <a:p>
          <a:r>
            <a:rPr lang="en-IN"/>
            <a:t>20 oct 2021</a:t>
          </a:r>
        </a:p>
      </dgm:t>
    </dgm:pt>
    <dgm:pt modelId="{B8AC5E0D-48E9-4522-B594-1C932DD213A8}" type="parTrans" cxnId="{CF509C1B-CAF1-4DFB-BAAA-45938E3AB1B4}">
      <dgm:prSet/>
      <dgm:spPr/>
      <dgm:t>
        <a:bodyPr/>
        <a:lstStyle/>
        <a:p>
          <a:endParaRPr lang="en-IN"/>
        </a:p>
      </dgm:t>
    </dgm:pt>
    <dgm:pt modelId="{234DB8E9-4FF9-488F-A1A4-C84686CA343E}" type="sibTrans" cxnId="{CF509C1B-CAF1-4DFB-BAAA-45938E3AB1B4}">
      <dgm:prSet/>
      <dgm:spPr/>
      <dgm:t>
        <a:bodyPr/>
        <a:lstStyle/>
        <a:p>
          <a:endParaRPr lang="en-IN"/>
        </a:p>
      </dgm:t>
    </dgm:pt>
    <dgm:pt modelId="{09C05A7B-1A98-4DFA-8915-1707CEE8E314}">
      <dgm:prSet/>
      <dgm:spPr/>
      <dgm:t>
        <a:bodyPr/>
        <a:lstStyle/>
        <a:p>
          <a:r>
            <a:rPr lang="en-IN"/>
            <a:t>25 oct 2021</a:t>
          </a:r>
        </a:p>
      </dgm:t>
    </dgm:pt>
    <dgm:pt modelId="{B85EB9E0-9C9F-4A49-BD07-D2903E993B65}" type="parTrans" cxnId="{FB1D17B7-5CAA-4579-BFC5-9A4213B408A0}">
      <dgm:prSet/>
      <dgm:spPr/>
      <dgm:t>
        <a:bodyPr/>
        <a:lstStyle/>
        <a:p>
          <a:endParaRPr lang="en-IN"/>
        </a:p>
      </dgm:t>
    </dgm:pt>
    <dgm:pt modelId="{EA0744B0-B254-4C3E-BA1A-2F5AA69A5954}" type="sibTrans" cxnId="{FB1D17B7-5CAA-4579-BFC5-9A4213B408A0}">
      <dgm:prSet/>
      <dgm:spPr/>
      <dgm:t>
        <a:bodyPr/>
        <a:lstStyle/>
        <a:p>
          <a:endParaRPr lang="en-IN"/>
        </a:p>
      </dgm:t>
    </dgm:pt>
    <dgm:pt modelId="{71F26DC6-058B-4B08-BBF3-A8105204523D}">
      <dgm:prSet/>
      <dgm:spPr/>
      <dgm:t>
        <a:bodyPr/>
        <a:lstStyle/>
        <a:p>
          <a:r>
            <a:rPr lang="en-US"/>
            <a:t>Gather material-list and buy all the required products.</a:t>
          </a:r>
          <a:endParaRPr lang="en-IN"/>
        </a:p>
      </dgm:t>
    </dgm:pt>
    <dgm:pt modelId="{9308D9D1-B8E0-4F8E-BD92-FFE7168C5CA2}" type="parTrans" cxnId="{417F6BFD-8D92-4F19-98F9-EF716F7EC085}">
      <dgm:prSet/>
      <dgm:spPr/>
      <dgm:t>
        <a:bodyPr/>
        <a:lstStyle/>
        <a:p>
          <a:endParaRPr lang="en-IN"/>
        </a:p>
      </dgm:t>
    </dgm:pt>
    <dgm:pt modelId="{8A883734-EB28-4ADD-9CCC-CDCB7BD5055F}" type="sibTrans" cxnId="{417F6BFD-8D92-4F19-98F9-EF716F7EC085}">
      <dgm:prSet/>
      <dgm:spPr/>
      <dgm:t>
        <a:bodyPr/>
        <a:lstStyle/>
        <a:p>
          <a:endParaRPr lang="en-IN"/>
        </a:p>
      </dgm:t>
    </dgm:pt>
    <dgm:pt modelId="{435E929A-72C9-403D-9192-FE869D20578B}">
      <dgm:prSet phldrT="[Text]"/>
      <dgm:spPr/>
      <dgm:t>
        <a:bodyPr/>
        <a:lstStyle/>
        <a:p>
          <a:r>
            <a:rPr lang="en-IN"/>
            <a:t>Name</a:t>
          </a:r>
        </a:p>
      </dgm:t>
    </dgm:pt>
    <dgm:pt modelId="{95D0A382-F91C-4483-AE73-46C6FD2E70D2}" type="sibTrans" cxnId="{35BF356A-5E4B-4E30-BF82-35A827F1B47F}">
      <dgm:prSet/>
      <dgm:spPr/>
      <dgm:t>
        <a:bodyPr/>
        <a:lstStyle/>
        <a:p>
          <a:endParaRPr lang="en-IN"/>
        </a:p>
      </dgm:t>
    </dgm:pt>
    <dgm:pt modelId="{58742E81-48F5-4B18-AA8F-F3A2C9C2E5AE}" type="parTrans" cxnId="{35BF356A-5E4B-4E30-BF82-35A827F1B47F}">
      <dgm:prSet/>
      <dgm:spPr/>
      <dgm:t>
        <a:bodyPr/>
        <a:lstStyle/>
        <a:p>
          <a:endParaRPr lang="en-IN"/>
        </a:p>
      </dgm:t>
    </dgm:pt>
    <dgm:pt modelId="{ACD5664F-83FC-48B7-9C6E-36E47608B30B}" type="pres">
      <dgm:prSet presAssocID="{C9D3F65A-E0CD-43DA-9464-B73F722D27D3}" presName="theList" presStyleCnt="0">
        <dgm:presLayoutVars>
          <dgm:dir/>
          <dgm:animLvl val="lvl"/>
          <dgm:resizeHandles val="exact"/>
        </dgm:presLayoutVars>
      </dgm:prSet>
      <dgm:spPr/>
    </dgm:pt>
    <dgm:pt modelId="{C3A9C36E-4E93-4486-B201-B9F0FE0F7E12}" type="pres">
      <dgm:prSet presAssocID="{435E929A-72C9-403D-9192-FE869D20578B}" presName="compNode" presStyleCnt="0"/>
      <dgm:spPr/>
    </dgm:pt>
    <dgm:pt modelId="{A3634455-0160-4AAB-AC1A-670D537F5734}" type="pres">
      <dgm:prSet presAssocID="{435E929A-72C9-403D-9192-FE869D20578B}" presName="aNode" presStyleLbl="bgShp" presStyleIdx="0" presStyleCnt="3"/>
      <dgm:spPr/>
    </dgm:pt>
    <dgm:pt modelId="{D55DADA2-A29D-4631-A041-6AA24C82158C}" type="pres">
      <dgm:prSet presAssocID="{435E929A-72C9-403D-9192-FE869D20578B}" presName="textNode" presStyleLbl="bgShp" presStyleIdx="0" presStyleCnt="3"/>
      <dgm:spPr/>
    </dgm:pt>
    <dgm:pt modelId="{BC57BD9B-0066-4097-B0D1-8BB86DB1C063}" type="pres">
      <dgm:prSet presAssocID="{435E929A-72C9-403D-9192-FE869D20578B}" presName="compChildNode" presStyleCnt="0"/>
      <dgm:spPr/>
    </dgm:pt>
    <dgm:pt modelId="{8D0862F4-C912-4B6A-87CC-8F9196D5FE8C}" type="pres">
      <dgm:prSet presAssocID="{435E929A-72C9-403D-9192-FE869D20578B}" presName="theInnerList" presStyleCnt="0"/>
      <dgm:spPr/>
    </dgm:pt>
    <dgm:pt modelId="{F56FEC3E-3A04-439F-A2F3-B0D582C11CD7}" type="pres">
      <dgm:prSet presAssocID="{292CBB3D-704A-4A82-9983-568E30A7532D}" presName="childNode" presStyleLbl="node1" presStyleIdx="0" presStyleCnt="19">
        <dgm:presLayoutVars>
          <dgm:bulletEnabled val="1"/>
        </dgm:presLayoutVars>
      </dgm:prSet>
      <dgm:spPr/>
    </dgm:pt>
    <dgm:pt modelId="{01378CF8-DAD0-4E34-8FAB-E32ECBFABA48}" type="pres">
      <dgm:prSet presAssocID="{292CBB3D-704A-4A82-9983-568E30A7532D}" presName="aSpace2" presStyleCnt="0"/>
      <dgm:spPr/>
    </dgm:pt>
    <dgm:pt modelId="{BD6558F7-F102-4455-9781-D4B9D01A6379}" type="pres">
      <dgm:prSet presAssocID="{F17E6828-8BD3-422B-8FA5-EBACDFCFDDD8}" presName="childNode" presStyleLbl="node1" presStyleIdx="1" presStyleCnt="19">
        <dgm:presLayoutVars>
          <dgm:bulletEnabled val="1"/>
        </dgm:presLayoutVars>
      </dgm:prSet>
      <dgm:spPr/>
    </dgm:pt>
    <dgm:pt modelId="{884A43C8-77AD-4A94-AA0E-7D3F0B5AD221}" type="pres">
      <dgm:prSet presAssocID="{F17E6828-8BD3-422B-8FA5-EBACDFCFDDD8}" presName="aSpace2" presStyleCnt="0"/>
      <dgm:spPr/>
    </dgm:pt>
    <dgm:pt modelId="{B8A06877-8BAF-4054-9278-4EA191320226}" type="pres">
      <dgm:prSet presAssocID="{D36B1D53-051E-476F-B100-697B945A2C7C}" presName="childNode" presStyleLbl="node1" presStyleIdx="2" presStyleCnt="19">
        <dgm:presLayoutVars>
          <dgm:bulletEnabled val="1"/>
        </dgm:presLayoutVars>
      </dgm:prSet>
      <dgm:spPr/>
    </dgm:pt>
    <dgm:pt modelId="{A43BCBE0-3D73-48FE-AF06-674700668CE3}" type="pres">
      <dgm:prSet presAssocID="{D36B1D53-051E-476F-B100-697B945A2C7C}" presName="aSpace2" presStyleCnt="0"/>
      <dgm:spPr/>
    </dgm:pt>
    <dgm:pt modelId="{447669C8-B039-4A6C-BA45-EEDC2AE344A3}" type="pres">
      <dgm:prSet presAssocID="{EEC4CFCA-36FC-4E78-9F62-CC3FF9885AD1}" presName="childNode" presStyleLbl="node1" presStyleIdx="3" presStyleCnt="19">
        <dgm:presLayoutVars>
          <dgm:bulletEnabled val="1"/>
        </dgm:presLayoutVars>
      </dgm:prSet>
      <dgm:spPr/>
    </dgm:pt>
    <dgm:pt modelId="{6EC7DE1D-8EF0-42F3-A6B9-05C683AD0015}" type="pres">
      <dgm:prSet presAssocID="{EEC4CFCA-36FC-4E78-9F62-CC3FF9885AD1}" presName="aSpace2" presStyleCnt="0"/>
      <dgm:spPr/>
    </dgm:pt>
    <dgm:pt modelId="{53B7E462-E749-4374-9C88-CE580225EE06}" type="pres">
      <dgm:prSet presAssocID="{E3044184-DE72-42EC-A19C-85321D30C0DA}" presName="childNode" presStyleLbl="node1" presStyleIdx="4" presStyleCnt="19">
        <dgm:presLayoutVars>
          <dgm:bulletEnabled val="1"/>
        </dgm:presLayoutVars>
      </dgm:prSet>
      <dgm:spPr/>
    </dgm:pt>
    <dgm:pt modelId="{AD1EEC09-ACF6-4012-96FD-49C6F2C1002A}" type="pres">
      <dgm:prSet presAssocID="{E3044184-DE72-42EC-A19C-85321D30C0DA}" presName="aSpace2" presStyleCnt="0"/>
      <dgm:spPr/>
    </dgm:pt>
    <dgm:pt modelId="{DC97B0DE-96BB-48CB-9F3C-5AE2C0FD0C92}" type="pres">
      <dgm:prSet presAssocID="{FEB6EB7C-BB87-4AF8-9178-2D9FF7605654}" presName="childNode" presStyleLbl="node1" presStyleIdx="5" presStyleCnt="19">
        <dgm:presLayoutVars>
          <dgm:bulletEnabled val="1"/>
        </dgm:presLayoutVars>
      </dgm:prSet>
      <dgm:spPr/>
    </dgm:pt>
    <dgm:pt modelId="{B9DBFBF4-CBD4-47B2-B66B-699328F2B326}" type="pres">
      <dgm:prSet presAssocID="{435E929A-72C9-403D-9192-FE869D20578B}" presName="aSpace" presStyleCnt="0"/>
      <dgm:spPr/>
    </dgm:pt>
    <dgm:pt modelId="{C8BD5052-C383-470D-B970-DB1C164784DF}" type="pres">
      <dgm:prSet presAssocID="{56869AE8-B8F4-45F1-A741-2AB436A2A5AB}" presName="compNode" presStyleCnt="0"/>
      <dgm:spPr/>
    </dgm:pt>
    <dgm:pt modelId="{E0737570-A719-440B-B971-2ADA3B1482DA}" type="pres">
      <dgm:prSet presAssocID="{56869AE8-B8F4-45F1-A741-2AB436A2A5AB}" presName="aNode" presStyleLbl="bgShp" presStyleIdx="1" presStyleCnt="3"/>
      <dgm:spPr/>
    </dgm:pt>
    <dgm:pt modelId="{12ACD70A-0E46-478F-84DF-300DEB43D521}" type="pres">
      <dgm:prSet presAssocID="{56869AE8-B8F4-45F1-A741-2AB436A2A5AB}" presName="textNode" presStyleLbl="bgShp" presStyleIdx="1" presStyleCnt="3"/>
      <dgm:spPr/>
    </dgm:pt>
    <dgm:pt modelId="{BAF704B6-C544-433A-96AE-B3ED41A45D16}" type="pres">
      <dgm:prSet presAssocID="{56869AE8-B8F4-45F1-A741-2AB436A2A5AB}" presName="compChildNode" presStyleCnt="0"/>
      <dgm:spPr/>
    </dgm:pt>
    <dgm:pt modelId="{5FB19F5B-CFBD-4563-A847-951DA0A1CEEB}" type="pres">
      <dgm:prSet presAssocID="{56869AE8-B8F4-45F1-A741-2AB436A2A5AB}" presName="theInnerList" presStyleCnt="0"/>
      <dgm:spPr/>
    </dgm:pt>
    <dgm:pt modelId="{5B865D2C-B707-4BA4-9DF9-B27D770A6BA5}" type="pres">
      <dgm:prSet presAssocID="{6E25449B-6AA6-4974-811F-E97F49DEDDF1}" presName="childNode" presStyleLbl="node1" presStyleIdx="6" presStyleCnt="19">
        <dgm:presLayoutVars>
          <dgm:bulletEnabled val="1"/>
        </dgm:presLayoutVars>
      </dgm:prSet>
      <dgm:spPr/>
    </dgm:pt>
    <dgm:pt modelId="{45364434-C8AE-42C7-922B-436C8339DEA4}" type="pres">
      <dgm:prSet presAssocID="{6E25449B-6AA6-4974-811F-E97F49DEDDF1}" presName="aSpace2" presStyleCnt="0"/>
      <dgm:spPr/>
    </dgm:pt>
    <dgm:pt modelId="{5A3B0BF0-ACE2-4516-BA01-8D757155FC55}" type="pres">
      <dgm:prSet presAssocID="{720EA2E0-0952-48E9-85CA-96FA63B611BE}" presName="childNode" presStyleLbl="node1" presStyleIdx="7" presStyleCnt="19">
        <dgm:presLayoutVars>
          <dgm:bulletEnabled val="1"/>
        </dgm:presLayoutVars>
      </dgm:prSet>
      <dgm:spPr/>
    </dgm:pt>
    <dgm:pt modelId="{89547E35-8E9B-4D4D-A855-0468709230A2}" type="pres">
      <dgm:prSet presAssocID="{720EA2E0-0952-48E9-85CA-96FA63B611BE}" presName="aSpace2" presStyleCnt="0"/>
      <dgm:spPr/>
    </dgm:pt>
    <dgm:pt modelId="{D11FF637-440E-4271-8F0E-F51947EB191D}" type="pres">
      <dgm:prSet presAssocID="{3D55BE62-DCC5-4DA5-8441-3299FF640DC8}" presName="childNode" presStyleLbl="node1" presStyleIdx="8" presStyleCnt="19">
        <dgm:presLayoutVars>
          <dgm:bulletEnabled val="1"/>
        </dgm:presLayoutVars>
      </dgm:prSet>
      <dgm:spPr/>
    </dgm:pt>
    <dgm:pt modelId="{0AEA7B4D-F136-45FA-A4E8-7EA0ADE8B184}" type="pres">
      <dgm:prSet presAssocID="{3D55BE62-DCC5-4DA5-8441-3299FF640DC8}" presName="aSpace2" presStyleCnt="0"/>
      <dgm:spPr/>
    </dgm:pt>
    <dgm:pt modelId="{6F81B0D0-D853-43B6-B653-191C730DB0A4}" type="pres">
      <dgm:prSet presAssocID="{686CA5B6-34F3-43D0-A82B-9C6562EB8FE2}" presName="childNode" presStyleLbl="node1" presStyleIdx="9" presStyleCnt="19">
        <dgm:presLayoutVars>
          <dgm:bulletEnabled val="1"/>
        </dgm:presLayoutVars>
      </dgm:prSet>
      <dgm:spPr/>
    </dgm:pt>
    <dgm:pt modelId="{C4D67B2F-072B-496D-A4AD-AF913AE6C108}" type="pres">
      <dgm:prSet presAssocID="{686CA5B6-34F3-43D0-A82B-9C6562EB8FE2}" presName="aSpace2" presStyleCnt="0"/>
      <dgm:spPr/>
    </dgm:pt>
    <dgm:pt modelId="{86419C9A-3C40-40EC-B589-56A6B09DAC94}" type="pres">
      <dgm:prSet presAssocID="{B46AA932-F186-4595-BDD8-8C9071FA1548}" presName="childNode" presStyleLbl="node1" presStyleIdx="10" presStyleCnt="19">
        <dgm:presLayoutVars>
          <dgm:bulletEnabled val="1"/>
        </dgm:presLayoutVars>
      </dgm:prSet>
      <dgm:spPr/>
    </dgm:pt>
    <dgm:pt modelId="{3CFC3CC5-D66D-43F4-B6A2-5BD9EF0F3C2E}" type="pres">
      <dgm:prSet presAssocID="{B46AA932-F186-4595-BDD8-8C9071FA1548}" presName="aSpace2" presStyleCnt="0"/>
      <dgm:spPr/>
    </dgm:pt>
    <dgm:pt modelId="{D8495DD6-EE45-426E-8AB6-BC45A43D86DE}" type="pres">
      <dgm:prSet presAssocID="{8F5FA986-983E-46BF-9CF1-50548F279E9D}" presName="childNode" presStyleLbl="node1" presStyleIdx="11" presStyleCnt="19">
        <dgm:presLayoutVars>
          <dgm:bulletEnabled val="1"/>
        </dgm:presLayoutVars>
      </dgm:prSet>
      <dgm:spPr/>
    </dgm:pt>
    <dgm:pt modelId="{BC16396A-0DA0-4259-9B1F-C308B01FB2C9}" type="pres">
      <dgm:prSet presAssocID="{8F5FA986-983E-46BF-9CF1-50548F279E9D}" presName="aSpace2" presStyleCnt="0"/>
      <dgm:spPr/>
    </dgm:pt>
    <dgm:pt modelId="{C94C42D5-1229-44C8-A242-2F770584F9CD}" type="pres">
      <dgm:prSet presAssocID="{71F26DC6-058B-4B08-BBF3-A8105204523D}" presName="childNode" presStyleLbl="node1" presStyleIdx="12" presStyleCnt="19">
        <dgm:presLayoutVars>
          <dgm:bulletEnabled val="1"/>
        </dgm:presLayoutVars>
      </dgm:prSet>
      <dgm:spPr/>
    </dgm:pt>
    <dgm:pt modelId="{B836E16E-2344-4BA6-BB50-802D8A6B6EF4}" type="pres">
      <dgm:prSet presAssocID="{56869AE8-B8F4-45F1-A741-2AB436A2A5AB}" presName="aSpace" presStyleCnt="0"/>
      <dgm:spPr/>
    </dgm:pt>
    <dgm:pt modelId="{48C4B6FB-1685-4D9E-B9D3-4E51D33AEBEF}" type="pres">
      <dgm:prSet presAssocID="{BD942E6E-D752-4BA0-BDF5-85C48AD322ED}" presName="compNode" presStyleCnt="0"/>
      <dgm:spPr/>
    </dgm:pt>
    <dgm:pt modelId="{59CBABBD-66FD-4E1C-9804-090393D57AC2}" type="pres">
      <dgm:prSet presAssocID="{BD942E6E-D752-4BA0-BDF5-85C48AD322ED}" presName="aNode" presStyleLbl="bgShp" presStyleIdx="2" presStyleCnt="3"/>
      <dgm:spPr/>
    </dgm:pt>
    <dgm:pt modelId="{001B8A40-361B-4E3C-B2B2-1FFC0FD13296}" type="pres">
      <dgm:prSet presAssocID="{BD942E6E-D752-4BA0-BDF5-85C48AD322ED}" presName="textNode" presStyleLbl="bgShp" presStyleIdx="2" presStyleCnt="3"/>
      <dgm:spPr/>
    </dgm:pt>
    <dgm:pt modelId="{39543BAD-F8E3-4894-B6D5-27A700802A92}" type="pres">
      <dgm:prSet presAssocID="{BD942E6E-D752-4BA0-BDF5-85C48AD322ED}" presName="compChildNode" presStyleCnt="0"/>
      <dgm:spPr/>
    </dgm:pt>
    <dgm:pt modelId="{0F855A3B-7273-4451-91FC-C8FB28145899}" type="pres">
      <dgm:prSet presAssocID="{BD942E6E-D752-4BA0-BDF5-85C48AD322ED}" presName="theInnerList" presStyleCnt="0"/>
      <dgm:spPr/>
    </dgm:pt>
    <dgm:pt modelId="{37F814EF-7AB6-4EE7-9003-DF624F414FB8}" type="pres">
      <dgm:prSet presAssocID="{46086B0F-0CF1-4DB7-AEC3-A2B866E6F5B3}" presName="childNode" presStyleLbl="node1" presStyleIdx="13" presStyleCnt="19">
        <dgm:presLayoutVars>
          <dgm:bulletEnabled val="1"/>
        </dgm:presLayoutVars>
      </dgm:prSet>
      <dgm:spPr/>
    </dgm:pt>
    <dgm:pt modelId="{A03478EE-E13A-49F2-9351-5BC26F551280}" type="pres">
      <dgm:prSet presAssocID="{46086B0F-0CF1-4DB7-AEC3-A2B866E6F5B3}" presName="aSpace2" presStyleCnt="0"/>
      <dgm:spPr/>
    </dgm:pt>
    <dgm:pt modelId="{7523816E-F20C-4B98-A48D-546963786CD4}" type="pres">
      <dgm:prSet presAssocID="{95491FC2-C44A-4DB8-B414-C14CF2A191D5}" presName="childNode" presStyleLbl="node1" presStyleIdx="14" presStyleCnt="19">
        <dgm:presLayoutVars>
          <dgm:bulletEnabled val="1"/>
        </dgm:presLayoutVars>
      </dgm:prSet>
      <dgm:spPr/>
    </dgm:pt>
    <dgm:pt modelId="{EFB5FDD8-95BE-4708-93C2-D5361AC05B26}" type="pres">
      <dgm:prSet presAssocID="{95491FC2-C44A-4DB8-B414-C14CF2A191D5}" presName="aSpace2" presStyleCnt="0"/>
      <dgm:spPr/>
    </dgm:pt>
    <dgm:pt modelId="{364DB0B9-625A-4A13-976E-42F0D1426F5C}" type="pres">
      <dgm:prSet presAssocID="{4F2DC798-0A6D-459C-B606-6438B3C8B03D}" presName="childNode" presStyleLbl="node1" presStyleIdx="15" presStyleCnt="19">
        <dgm:presLayoutVars>
          <dgm:bulletEnabled val="1"/>
        </dgm:presLayoutVars>
      </dgm:prSet>
      <dgm:spPr/>
    </dgm:pt>
    <dgm:pt modelId="{465A0373-7425-42C8-B3D1-2EAFE070086E}" type="pres">
      <dgm:prSet presAssocID="{4F2DC798-0A6D-459C-B606-6438B3C8B03D}" presName="aSpace2" presStyleCnt="0"/>
      <dgm:spPr/>
    </dgm:pt>
    <dgm:pt modelId="{BC8D4502-02E4-4749-9977-4CBFD6803E67}" type="pres">
      <dgm:prSet presAssocID="{379385BE-DCC6-42B7-907D-925A0C89A86F}" presName="childNode" presStyleLbl="node1" presStyleIdx="16" presStyleCnt="19">
        <dgm:presLayoutVars>
          <dgm:bulletEnabled val="1"/>
        </dgm:presLayoutVars>
      </dgm:prSet>
      <dgm:spPr/>
    </dgm:pt>
    <dgm:pt modelId="{DB88C7BA-317E-4A0F-8F1F-2C0A05C67CA7}" type="pres">
      <dgm:prSet presAssocID="{379385BE-DCC6-42B7-907D-925A0C89A86F}" presName="aSpace2" presStyleCnt="0"/>
      <dgm:spPr/>
    </dgm:pt>
    <dgm:pt modelId="{61CA7DFE-535C-4289-9C70-0CFE65A3A272}" type="pres">
      <dgm:prSet presAssocID="{09C05A7B-1A98-4DFA-8915-1707CEE8E314}" presName="childNode" presStyleLbl="node1" presStyleIdx="17" presStyleCnt="19">
        <dgm:presLayoutVars>
          <dgm:bulletEnabled val="1"/>
        </dgm:presLayoutVars>
      </dgm:prSet>
      <dgm:spPr/>
    </dgm:pt>
    <dgm:pt modelId="{381ED5A9-7FD5-4B40-9FB7-7621A641074D}" type="pres">
      <dgm:prSet presAssocID="{09C05A7B-1A98-4DFA-8915-1707CEE8E314}" presName="aSpace2" presStyleCnt="0"/>
      <dgm:spPr/>
    </dgm:pt>
    <dgm:pt modelId="{15A12780-8731-4928-B3A7-2D0B4A1E1C5E}" type="pres">
      <dgm:prSet presAssocID="{F15561CF-E467-4EF6-914E-D122D718E27E}" presName="childNode" presStyleLbl="node1" presStyleIdx="18" presStyleCnt="19">
        <dgm:presLayoutVars>
          <dgm:bulletEnabled val="1"/>
        </dgm:presLayoutVars>
      </dgm:prSet>
      <dgm:spPr/>
    </dgm:pt>
  </dgm:ptLst>
  <dgm:cxnLst>
    <dgm:cxn modelId="{1EC17505-4048-430C-9386-AFC0A6B4218D}" type="presOf" srcId="{F15561CF-E467-4EF6-914E-D122D718E27E}" destId="{15A12780-8731-4928-B3A7-2D0B4A1E1C5E}" srcOrd="0" destOrd="0" presId="urn:microsoft.com/office/officeart/2005/8/layout/lProcess2"/>
    <dgm:cxn modelId="{37AEC305-86BA-49C0-B961-AC13F51B45EA}" srcId="{435E929A-72C9-403D-9192-FE869D20578B}" destId="{E3044184-DE72-42EC-A19C-85321D30C0DA}" srcOrd="4" destOrd="0" parTransId="{D2D89DF3-2425-4B25-A451-8016A1C89F8C}" sibTransId="{12903CD7-BA6A-4D6D-8D62-17FA55523ACC}"/>
    <dgm:cxn modelId="{39511A06-E64E-4D02-A929-F44F58AD758D}" type="presOf" srcId="{B46AA932-F186-4595-BDD8-8C9071FA1548}" destId="{86419C9A-3C40-40EC-B589-56A6B09DAC94}" srcOrd="0" destOrd="0" presId="urn:microsoft.com/office/officeart/2005/8/layout/lProcess2"/>
    <dgm:cxn modelId="{1CCDE406-DE0A-421E-B57E-F870D58076CF}" type="presOf" srcId="{686CA5B6-34F3-43D0-A82B-9C6562EB8FE2}" destId="{6F81B0D0-D853-43B6-B653-191C730DB0A4}" srcOrd="0" destOrd="0" presId="urn:microsoft.com/office/officeart/2005/8/layout/lProcess2"/>
    <dgm:cxn modelId="{A7088809-BC47-49BC-85AF-CF369F8D59B5}" type="presOf" srcId="{95491FC2-C44A-4DB8-B414-C14CF2A191D5}" destId="{7523816E-F20C-4B98-A48D-546963786CD4}" srcOrd="0" destOrd="0" presId="urn:microsoft.com/office/officeart/2005/8/layout/lProcess2"/>
    <dgm:cxn modelId="{36F93B1A-31B3-4103-A33D-14FEA018BF39}" type="presOf" srcId="{435E929A-72C9-403D-9192-FE869D20578B}" destId="{A3634455-0160-4AAB-AC1A-670D537F5734}" srcOrd="0" destOrd="0" presId="urn:microsoft.com/office/officeart/2005/8/layout/lProcess2"/>
    <dgm:cxn modelId="{D93F541B-D6F1-4580-A58B-87C67D9F658B}" type="presOf" srcId="{6E25449B-6AA6-4974-811F-E97F49DEDDF1}" destId="{5B865D2C-B707-4BA4-9DF9-B27D770A6BA5}" srcOrd="0" destOrd="0" presId="urn:microsoft.com/office/officeart/2005/8/layout/lProcess2"/>
    <dgm:cxn modelId="{CF509C1B-CAF1-4DFB-BAAA-45938E3AB1B4}" srcId="{BD942E6E-D752-4BA0-BDF5-85C48AD322ED}" destId="{379385BE-DCC6-42B7-907D-925A0C89A86F}" srcOrd="3" destOrd="0" parTransId="{B8AC5E0D-48E9-4522-B594-1C932DD213A8}" sibTransId="{234DB8E9-4FF9-488F-A1A4-C84686CA343E}"/>
    <dgm:cxn modelId="{679D8021-41A3-41E2-A3AD-DF9400A40378}" type="presOf" srcId="{8F5FA986-983E-46BF-9CF1-50548F279E9D}" destId="{D8495DD6-EE45-426E-8AB6-BC45A43D86DE}" srcOrd="0" destOrd="0" presId="urn:microsoft.com/office/officeart/2005/8/layout/lProcess2"/>
    <dgm:cxn modelId="{00836225-D48D-4475-967C-B7C3BAEB4D8F}" srcId="{C9D3F65A-E0CD-43DA-9464-B73F722D27D3}" destId="{56869AE8-B8F4-45F1-A741-2AB436A2A5AB}" srcOrd="1" destOrd="0" parTransId="{4C0E31C9-4B75-4371-8C40-6532026D77D3}" sibTransId="{2B76D407-EC15-4F07-A4F1-D94413876BB4}"/>
    <dgm:cxn modelId="{EACEBA26-E52F-4081-9248-169E60107444}" type="presOf" srcId="{FEB6EB7C-BB87-4AF8-9178-2D9FF7605654}" destId="{DC97B0DE-96BB-48CB-9F3C-5AE2C0FD0C92}" srcOrd="0" destOrd="0" presId="urn:microsoft.com/office/officeart/2005/8/layout/lProcess2"/>
    <dgm:cxn modelId="{C407F226-537E-4D6E-8AFD-764A3C916AFE}" type="presOf" srcId="{46086B0F-0CF1-4DB7-AEC3-A2B866E6F5B3}" destId="{37F814EF-7AB6-4EE7-9003-DF624F414FB8}" srcOrd="0" destOrd="0" presId="urn:microsoft.com/office/officeart/2005/8/layout/lProcess2"/>
    <dgm:cxn modelId="{EBDFCE28-78F9-4DF9-9326-017B48B4346E}" type="presOf" srcId="{71F26DC6-058B-4B08-BBF3-A8105204523D}" destId="{C94C42D5-1229-44C8-A242-2F770584F9CD}" srcOrd="0" destOrd="0" presId="urn:microsoft.com/office/officeart/2005/8/layout/lProcess2"/>
    <dgm:cxn modelId="{1C31962D-8B99-493A-BB5E-A1165B065E0B}" srcId="{56869AE8-B8F4-45F1-A741-2AB436A2A5AB}" destId="{3D55BE62-DCC5-4DA5-8441-3299FF640DC8}" srcOrd="2" destOrd="0" parTransId="{251B06E4-0BCE-40C8-8B94-B96E10081C59}" sibTransId="{2CFBF071-6595-4242-94CF-A09C968CEC0C}"/>
    <dgm:cxn modelId="{EDD2A92D-7C7E-4FD0-9D80-1A3ABC56540F}" srcId="{435E929A-72C9-403D-9192-FE869D20578B}" destId="{EEC4CFCA-36FC-4E78-9F62-CC3FF9885AD1}" srcOrd="3" destOrd="0" parTransId="{1392A481-097A-4CB8-9734-87BF5CC9F938}" sibTransId="{E90A08D9-47CA-40C2-AAEF-2A6C899001FA}"/>
    <dgm:cxn modelId="{593C5034-0F5B-4EB0-BE15-7262D456EC35}" type="presOf" srcId="{56869AE8-B8F4-45F1-A741-2AB436A2A5AB}" destId="{12ACD70A-0E46-478F-84DF-300DEB43D521}" srcOrd="1" destOrd="0" presId="urn:microsoft.com/office/officeart/2005/8/layout/lProcess2"/>
    <dgm:cxn modelId="{3F16CF38-BAE1-4300-B4FB-79DDCF8F9495}" srcId="{435E929A-72C9-403D-9192-FE869D20578B}" destId="{F17E6828-8BD3-422B-8FA5-EBACDFCFDDD8}" srcOrd="1" destOrd="0" parTransId="{75AAAD30-8C3D-41A9-AACE-57FA434B668E}" sibTransId="{73D94A31-CE9D-4629-ACC8-D4880D76014E}"/>
    <dgm:cxn modelId="{0021545B-C04D-4817-9A6A-06B7447003CE}" type="presOf" srcId="{BD942E6E-D752-4BA0-BDF5-85C48AD322ED}" destId="{59CBABBD-66FD-4E1C-9804-090393D57AC2}" srcOrd="0" destOrd="0" presId="urn:microsoft.com/office/officeart/2005/8/layout/lProcess2"/>
    <dgm:cxn modelId="{D737955F-8F30-45B7-9313-A14139016E9D}" srcId="{C9D3F65A-E0CD-43DA-9464-B73F722D27D3}" destId="{BD942E6E-D752-4BA0-BDF5-85C48AD322ED}" srcOrd="2" destOrd="0" parTransId="{9EED21CC-4F3C-461B-9159-9E21BD35475A}" sibTransId="{A99D1816-DFC5-4468-AC3D-4B51AAB2F6BC}"/>
    <dgm:cxn modelId="{BB0DAF43-D1F9-4459-A2B7-31C3454A3129}" type="presOf" srcId="{4F2DC798-0A6D-459C-B606-6438B3C8B03D}" destId="{364DB0B9-625A-4A13-976E-42F0D1426F5C}" srcOrd="0" destOrd="0" presId="urn:microsoft.com/office/officeart/2005/8/layout/lProcess2"/>
    <dgm:cxn modelId="{35BF356A-5E4B-4E30-BF82-35A827F1B47F}" srcId="{C9D3F65A-E0CD-43DA-9464-B73F722D27D3}" destId="{435E929A-72C9-403D-9192-FE869D20578B}" srcOrd="0" destOrd="0" parTransId="{58742E81-48F5-4B18-AA8F-F3A2C9C2E5AE}" sibTransId="{95D0A382-F91C-4483-AE73-46C6FD2E70D2}"/>
    <dgm:cxn modelId="{66D4E36B-E238-49CC-A213-81F0FF786325}" srcId="{BD942E6E-D752-4BA0-BDF5-85C48AD322ED}" destId="{46086B0F-0CF1-4DB7-AEC3-A2B866E6F5B3}" srcOrd="0" destOrd="0" parTransId="{561EA0B1-3856-4559-ABD2-0384DBF10386}" sibTransId="{9E8A6370-D3A2-420E-A806-5EC3DB8EC12D}"/>
    <dgm:cxn modelId="{74301052-7E9B-4D76-B3C3-F0AA675E2774}" srcId="{BD942E6E-D752-4BA0-BDF5-85C48AD322ED}" destId="{F15561CF-E467-4EF6-914E-D122D718E27E}" srcOrd="5" destOrd="0" parTransId="{3EE03AFF-69C8-432D-8226-65B171B7DD5A}" sibTransId="{DE4E828D-D52B-48F6-9C52-54C1AAD2A5D4}"/>
    <dgm:cxn modelId="{AE6D6F54-A1BE-4906-8240-066AB540ADFE}" srcId="{435E929A-72C9-403D-9192-FE869D20578B}" destId="{292CBB3D-704A-4A82-9983-568E30A7532D}" srcOrd="0" destOrd="0" parTransId="{AF3C2F23-FDD1-49CD-8326-4F2EA4736C94}" sibTransId="{8E880326-ABCF-416B-BA24-0843374ADC40}"/>
    <dgm:cxn modelId="{E6937659-6E2E-4781-B6EB-DBA962061A86}" type="presOf" srcId="{292CBB3D-704A-4A82-9983-568E30A7532D}" destId="{F56FEC3E-3A04-439F-A2F3-B0D582C11CD7}" srcOrd="0" destOrd="0" presId="urn:microsoft.com/office/officeart/2005/8/layout/lProcess2"/>
    <dgm:cxn modelId="{AF168659-EB75-4D09-BCD0-055DCE1E9500}" type="presOf" srcId="{D36B1D53-051E-476F-B100-697B945A2C7C}" destId="{B8A06877-8BAF-4054-9278-4EA191320226}" srcOrd="0" destOrd="0" presId="urn:microsoft.com/office/officeart/2005/8/layout/lProcess2"/>
    <dgm:cxn modelId="{31F3AA7D-4939-4770-A9A5-82C662A5FF6C}" srcId="{435E929A-72C9-403D-9192-FE869D20578B}" destId="{FEB6EB7C-BB87-4AF8-9178-2D9FF7605654}" srcOrd="5" destOrd="0" parTransId="{6C9B4063-57AB-4F66-B60C-2ED5B0C8741C}" sibTransId="{7AD8225D-BEB5-47E3-8573-7FAA7F5FD6BF}"/>
    <dgm:cxn modelId="{12F1F07E-7A7A-4E6E-9939-3F24A4D24292}" srcId="{BD942E6E-D752-4BA0-BDF5-85C48AD322ED}" destId="{95491FC2-C44A-4DB8-B414-C14CF2A191D5}" srcOrd="1" destOrd="0" parTransId="{425BBB66-0F93-47E6-ABCE-8F38061AC59E}" sibTransId="{F8049985-58C5-47DA-AB76-ED6A8CEC6AA2}"/>
    <dgm:cxn modelId="{09787C84-770B-44D0-BDDF-AD55D2696827}" type="presOf" srcId="{3D55BE62-DCC5-4DA5-8441-3299FF640DC8}" destId="{D11FF637-440E-4271-8F0E-F51947EB191D}" srcOrd="0" destOrd="0" presId="urn:microsoft.com/office/officeart/2005/8/layout/lProcess2"/>
    <dgm:cxn modelId="{14D8A88A-3BF0-4B38-86A0-81FEBE60CCA0}" srcId="{56869AE8-B8F4-45F1-A741-2AB436A2A5AB}" destId="{6E25449B-6AA6-4974-811F-E97F49DEDDF1}" srcOrd="0" destOrd="0" parTransId="{31FD4717-5083-44BE-AFF3-6FA163C88397}" sibTransId="{CC0380EA-DC35-445B-8521-9A8B05DEABE2}"/>
    <dgm:cxn modelId="{D7EB2896-5107-442A-B938-04CD720FE31B}" srcId="{56869AE8-B8F4-45F1-A741-2AB436A2A5AB}" destId="{8F5FA986-983E-46BF-9CF1-50548F279E9D}" srcOrd="5" destOrd="0" parTransId="{3DB4952D-4554-4012-BDCA-9337E9E32118}" sibTransId="{3CA48A93-DA1B-4969-818C-A23622335536}"/>
    <dgm:cxn modelId="{760B949D-A911-4B02-92AA-6D435510E630}" srcId="{56869AE8-B8F4-45F1-A741-2AB436A2A5AB}" destId="{686CA5B6-34F3-43D0-A82B-9C6562EB8FE2}" srcOrd="3" destOrd="0" parTransId="{41299024-6A8E-4CD2-9E21-C7F9BA8B6F0F}" sibTransId="{479FAED9-39FC-4502-9AE0-69342E82A87E}"/>
    <dgm:cxn modelId="{CB07179E-E5A7-411D-A754-06286F12F183}" type="presOf" srcId="{BD942E6E-D752-4BA0-BDF5-85C48AD322ED}" destId="{001B8A40-361B-4E3C-B2B2-1FFC0FD13296}" srcOrd="1" destOrd="0" presId="urn:microsoft.com/office/officeart/2005/8/layout/lProcess2"/>
    <dgm:cxn modelId="{991A199F-FA5A-4192-8973-8EB5D2110A02}" type="presOf" srcId="{F17E6828-8BD3-422B-8FA5-EBACDFCFDDD8}" destId="{BD6558F7-F102-4455-9781-D4B9D01A6379}" srcOrd="0" destOrd="0" presId="urn:microsoft.com/office/officeart/2005/8/layout/lProcess2"/>
    <dgm:cxn modelId="{4FB070A0-4C0F-43BB-99A5-910C45F2F411}" type="presOf" srcId="{379385BE-DCC6-42B7-907D-925A0C89A86F}" destId="{BC8D4502-02E4-4749-9977-4CBFD6803E67}" srcOrd="0" destOrd="0" presId="urn:microsoft.com/office/officeart/2005/8/layout/lProcess2"/>
    <dgm:cxn modelId="{74DF88A5-3BB4-4332-9B00-D09E368CAB34}" type="presOf" srcId="{EEC4CFCA-36FC-4E78-9F62-CC3FF9885AD1}" destId="{447669C8-B039-4A6C-BA45-EEDC2AE344A3}" srcOrd="0" destOrd="0" presId="urn:microsoft.com/office/officeart/2005/8/layout/lProcess2"/>
    <dgm:cxn modelId="{29BCE7A6-7C4A-4EB1-A0CA-93834F4AA60D}" type="presOf" srcId="{720EA2E0-0952-48E9-85CA-96FA63B611BE}" destId="{5A3B0BF0-ACE2-4516-BA01-8D757155FC55}" srcOrd="0" destOrd="0" presId="urn:microsoft.com/office/officeart/2005/8/layout/lProcess2"/>
    <dgm:cxn modelId="{2BFCA8A9-4CC7-42A1-A126-0499B3101FC3}" srcId="{56869AE8-B8F4-45F1-A741-2AB436A2A5AB}" destId="{B46AA932-F186-4595-BDD8-8C9071FA1548}" srcOrd="4" destOrd="0" parTransId="{184F5223-F7A0-4CE7-B887-88F389CBB40A}" sibTransId="{1FEEB170-CB3E-4DC1-9F37-38B78ACBB721}"/>
    <dgm:cxn modelId="{FDE9F7B0-9C3D-4BF8-A982-1235B4C93A54}" type="presOf" srcId="{435E929A-72C9-403D-9192-FE869D20578B}" destId="{D55DADA2-A29D-4631-A041-6AA24C82158C}" srcOrd="1" destOrd="0" presId="urn:microsoft.com/office/officeart/2005/8/layout/lProcess2"/>
    <dgm:cxn modelId="{B8D1A8B2-4212-4D7F-8D24-E9FF2D391A36}" type="presOf" srcId="{C9D3F65A-E0CD-43DA-9464-B73F722D27D3}" destId="{ACD5664F-83FC-48B7-9C6E-36E47608B30B}" srcOrd="0" destOrd="0" presId="urn:microsoft.com/office/officeart/2005/8/layout/lProcess2"/>
    <dgm:cxn modelId="{FB1D17B7-5CAA-4579-BFC5-9A4213B408A0}" srcId="{BD942E6E-D752-4BA0-BDF5-85C48AD322ED}" destId="{09C05A7B-1A98-4DFA-8915-1707CEE8E314}" srcOrd="4" destOrd="0" parTransId="{B85EB9E0-9C9F-4A49-BD07-D2903E993B65}" sibTransId="{EA0744B0-B254-4C3E-BA1A-2F5AA69A5954}"/>
    <dgm:cxn modelId="{CF2C5DBC-A9A1-498A-B38C-F5E3DDBB89CD}" srcId="{435E929A-72C9-403D-9192-FE869D20578B}" destId="{D36B1D53-051E-476F-B100-697B945A2C7C}" srcOrd="2" destOrd="0" parTransId="{D8598387-D174-4D9E-99A2-F63E5C7C7B3C}" sibTransId="{C4215984-AF14-4647-8016-D6987414C2FF}"/>
    <dgm:cxn modelId="{BC0F8FBE-1B35-41ED-A9EE-ED0FCFF027B1}" type="presOf" srcId="{09C05A7B-1A98-4DFA-8915-1707CEE8E314}" destId="{61CA7DFE-535C-4289-9C70-0CFE65A3A272}" srcOrd="0" destOrd="0" presId="urn:microsoft.com/office/officeart/2005/8/layout/lProcess2"/>
    <dgm:cxn modelId="{1D5981DE-8668-4A63-BA1C-1CD74F28E669}" srcId="{BD942E6E-D752-4BA0-BDF5-85C48AD322ED}" destId="{4F2DC798-0A6D-459C-B606-6438B3C8B03D}" srcOrd="2" destOrd="0" parTransId="{39051BF3-C87F-47BA-8C4D-320D3B2BC646}" sibTransId="{571D7C1A-F915-4D6E-930F-8FBF6EC6DCCA}"/>
    <dgm:cxn modelId="{01A647E3-3D96-449E-AB72-A749B3D5EB7E}" type="presOf" srcId="{E3044184-DE72-42EC-A19C-85321D30C0DA}" destId="{53B7E462-E749-4374-9C88-CE580225EE06}" srcOrd="0" destOrd="0" presId="urn:microsoft.com/office/officeart/2005/8/layout/lProcess2"/>
    <dgm:cxn modelId="{ACDACEE9-2752-4FE5-B71E-4C73729CD3A6}" srcId="{56869AE8-B8F4-45F1-A741-2AB436A2A5AB}" destId="{720EA2E0-0952-48E9-85CA-96FA63B611BE}" srcOrd="1" destOrd="0" parTransId="{BF6FA773-C8D8-425C-A28C-E7459EC69A14}" sibTransId="{25BD37BF-BDE4-4270-A57E-D3CBA61A490F}"/>
    <dgm:cxn modelId="{266B04EF-B4C9-4D05-B84B-BF6668A88778}" type="presOf" srcId="{56869AE8-B8F4-45F1-A741-2AB436A2A5AB}" destId="{E0737570-A719-440B-B971-2ADA3B1482DA}" srcOrd="0" destOrd="0" presId="urn:microsoft.com/office/officeart/2005/8/layout/lProcess2"/>
    <dgm:cxn modelId="{417F6BFD-8D92-4F19-98F9-EF716F7EC085}" srcId="{56869AE8-B8F4-45F1-A741-2AB436A2A5AB}" destId="{71F26DC6-058B-4B08-BBF3-A8105204523D}" srcOrd="6" destOrd="0" parTransId="{9308D9D1-B8E0-4F8E-BD92-FFE7168C5CA2}" sibTransId="{8A883734-EB28-4ADD-9CCC-CDCB7BD5055F}"/>
    <dgm:cxn modelId="{A3110FEA-F63D-44BE-AB0F-58527D0DDFC5}" type="presParOf" srcId="{ACD5664F-83FC-48B7-9C6E-36E47608B30B}" destId="{C3A9C36E-4E93-4486-B201-B9F0FE0F7E12}" srcOrd="0" destOrd="0" presId="urn:microsoft.com/office/officeart/2005/8/layout/lProcess2"/>
    <dgm:cxn modelId="{26FAE3B7-C937-4E0F-A2E0-7EA4F45189FC}" type="presParOf" srcId="{C3A9C36E-4E93-4486-B201-B9F0FE0F7E12}" destId="{A3634455-0160-4AAB-AC1A-670D537F5734}" srcOrd="0" destOrd="0" presId="urn:microsoft.com/office/officeart/2005/8/layout/lProcess2"/>
    <dgm:cxn modelId="{8726C80F-F744-4208-B905-49BA3B98E15D}" type="presParOf" srcId="{C3A9C36E-4E93-4486-B201-B9F0FE0F7E12}" destId="{D55DADA2-A29D-4631-A041-6AA24C82158C}" srcOrd="1" destOrd="0" presId="urn:microsoft.com/office/officeart/2005/8/layout/lProcess2"/>
    <dgm:cxn modelId="{F23ABED8-6F5D-425B-B945-590AEFC165FC}" type="presParOf" srcId="{C3A9C36E-4E93-4486-B201-B9F0FE0F7E12}" destId="{BC57BD9B-0066-4097-B0D1-8BB86DB1C063}" srcOrd="2" destOrd="0" presId="urn:microsoft.com/office/officeart/2005/8/layout/lProcess2"/>
    <dgm:cxn modelId="{E1F4DB42-9B01-4097-8782-F9DB5613DC1E}" type="presParOf" srcId="{BC57BD9B-0066-4097-B0D1-8BB86DB1C063}" destId="{8D0862F4-C912-4B6A-87CC-8F9196D5FE8C}" srcOrd="0" destOrd="0" presId="urn:microsoft.com/office/officeart/2005/8/layout/lProcess2"/>
    <dgm:cxn modelId="{0C249ABE-D391-4FF7-8F90-5223CB8687B9}" type="presParOf" srcId="{8D0862F4-C912-4B6A-87CC-8F9196D5FE8C}" destId="{F56FEC3E-3A04-439F-A2F3-B0D582C11CD7}" srcOrd="0" destOrd="0" presId="urn:microsoft.com/office/officeart/2005/8/layout/lProcess2"/>
    <dgm:cxn modelId="{95629650-1BEA-4C46-AC4B-7F272A21E881}" type="presParOf" srcId="{8D0862F4-C912-4B6A-87CC-8F9196D5FE8C}" destId="{01378CF8-DAD0-4E34-8FAB-E32ECBFABA48}" srcOrd="1" destOrd="0" presId="urn:microsoft.com/office/officeart/2005/8/layout/lProcess2"/>
    <dgm:cxn modelId="{903E9184-5DDC-4CFF-A455-CD3FF08000DF}" type="presParOf" srcId="{8D0862F4-C912-4B6A-87CC-8F9196D5FE8C}" destId="{BD6558F7-F102-4455-9781-D4B9D01A6379}" srcOrd="2" destOrd="0" presId="urn:microsoft.com/office/officeart/2005/8/layout/lProcess2"/>
    <dgm:cxn modelId="{06C07944-67E0-4116-B269-5AD1073408CB}" type="presParOf" srcId="{8D0862F4-C912-4B6A-87CC-8F9196D5FE8C}" destId="{884A43C8-77AD-4A94-AA0E-7D3F0B5AD221}" srcOrd="3" destOrd="0" presId="urn:microsoft.com/office/officeart/2005/8/layout/lProcess2"/>
    <dgm:cxn modelId="{BAD3B700-D504-43AD-A4F2-28124DA4C206}" type="presParOf" srcId="{8D0862F4-C912-4B6A-87CC-8F9196D5FE8C}" destId="{B8A06877-8BAF-4054-9278-4EA191320226}" srcOrd="4" destOrd="0" presId="urn:microsoft.com/office/officeart/2005/8/layout/lProcess2"/>
    <dgm:cxn modelId="{0EDFF569-C263-4D8C-9D1C-5441D6A68CD4}" type="presParOf" srcId="{8D0862F4-C912-4B6A-87CC-8F9196D5FE8C}" destId="{A43BCBE0-3D73-48FE-AF06-674700668CE3}" srcOrd="5" destOrd="0" presId="urn:microsoft.com/office/officeart/2005/8/layout/lProcess2"/>
    <dgm:cxn modelId="{124F27CD-9B31-4104-B002-FCE4722F0DCF}" type="presParOf" srcId="{8D0862F4-C912-4B6A-87CC-8F9196D5FE8C}" destId="{447669C8-B039-4A6C-BA45-EEDC2AE344A3}" srcOrd="6" destOrd="0" presId="urn:microsoft.com/office/officeart/2005/8/layout/lProcess2"/>
    <dgm:cxn modelId="{F323D39D-64C5-4953-85E0-6EA220361A57}" type="presParOf" srcId="{8D0862F4-C912-4B6A-87CC-8F9196D5FE8C}" destId="{6EC7DE1D-8EF0-42F3-A6B9-05C683AD0015}" srcOrd="7" destOrd="0" presId="urn:microsoft.com/office/officeart/2005/8/layout/lProcess2"/>
    <dgm:cxn modelId="{A13C1C20-9BC9-495F-A8D3-0295195D51DE}" type="presParOf" srcId="{8D0862F4-C912-4B6A-87CC-8F9196D5FE8C}" destId="{53B7E462-E749-4374-9C88-CE580225EE06}" srcOrd="8" destOrd="0" presId="urn:microsoft.com/office/officeart/2005/8/layout/lProcess2"/>
    <dgm:cxn modelId="{6C99372B-9361-4AE7-8E28-43A31D6E4A35}" type="presParOf" srcId="{8D0862F4-C912-4B6A-87CC-8F9196D5FE8C}" destId="{AD1EEC09-ACF6-4012-96FD-49C6F2C1002A}" srcOrd="9" destOrd="0" presId="urn:microsoft.com/office/officeart/2005/8/layout/lProcess2"/>
    <dgm:cxn modelId="{50089CA7-2F9D-45B0-8DA4-2DCF9F4E1AB0}" type="presParOf" srcId="{8D0862F4-C912-4B6A-87CC-8F9196D5FE8C}" destId="{DC97B0DE-96BB-48CB-9F3C-5AE2C0FD0C92}" srcOrd="10" destOrd="0" presId="urn:microsoft.com/office/officeart/2005/8/layout/lProcess2"/>
    <dgm:cxn modelId="{C0853E4E-84EF-4BCC-8E9F-B2C4B318F60F}" type="presParOf" srcId="{ACD5664F-83FC-48B7-9C6E-36E47608B30B}" destId="{B9DBFBF4-CBD4-47B2-B66B-699328F2B326}" srcOrd="1" destOrd="0" presId="urn:microsoft.com/office/officeart/2005/8/layout/lProcess2"/>
    <dgm:cxn modelId="{34AA0827-4EA6-475D-B974-3121C53B703D}" type="presParOf" srcId="{ACD5664F-83FC-48B7-9C6E-36E47608B30B}" destId="{C8BD5052-C383-470D-B970-DB1C164784DF}" srcOrd="2" destOrd="0" presId="urn:microsoft.com/office/officeart/2005/8/layout/lProcess2"/>
    <dgm:cxn modelId="{7A37E10C-4A1A-438F-85AB-966488AD5BAD}" type="presParOf" srcId="{C8BD5052-C383-470D-B970-DB1C164784DF}" destId="{E0737570-A719-440B-B971-2ADA3B1482DA}" srcOrd="0" destOrd="0" presId="urn:microsoft.com/office/officeart/2005/8/layout/lProcess2"/>
    <dgm:cxn modelId="{DB7268DD-1765-4D7B-A417-333721BB7765}" type="presParOf" srcId="{C8BD5052-C383-470D-B970-DB1C164784DF}" destId="{12ACD70A-0E46-478F-84DF-300DEB43D521}" srcOrd="1" destOrd="0" presId="urn:microsoft.com/office/officeart/2005/8/layout/lProcess2"/>
    <dgm:cxn modelId="{38CB6794-CE30-4945-A17D-97470C4B2BC3}" type="presParOf" srcId="{C8BD5052-C383-470D-B970-DB1C164784DF}" destId="{BAF704B6-C544-433A-96AE-B3ED41A45D16}" srcOrd="2" destOrd="0" presId="urn:microsoft.com/office/officeart/2005/8/layout/lProcess2"/>
    <dgm:cxn modelId="{8AC19F55-9C00-4F57-AE9F-995F42736120}" type="presParOf" srcId="{BAF704B6-C544-433A-96AE-B3ED41A45D16}" destId="{5FB19F5B-CFBD-4563-A847-951DA0A1CEEB}" srcOrd="0" destOrd="0" presId="urn:microsoft.com/office/officeart/2005/8/layout/lProcess2"/>
    <dgm:cxn modelId="{99A87284-1FF8-4C48-900C-042628915C41}" type="presParOf" srcId="{5FB19F5B-CFBD-4563-A847-951DA0A1CEEB}" destId="{5B865D2C-B707-4BA4-9DF9-B27D770A6BA5}" srcOrd="0" destOrd="0" presId="urn:microsoft.com/office/officeart/2005/8/layout/lProcess2"/>
    <dgm:cxn modelId="{42786803-E94C-4EE4-9494-9081188B44A3}" type="presParOf" srcId="{5FB19F5B-CFBD-4563-A847-951DA0A1CEEB}" destId="{45364434-C8AE-42C7-922B-436C8339DEA4}" srcOrd="1" destOrd="0" presId="urn:microsoft.com/office/officeart/2005/8/layout/lProcess2"/>
    <dgm:cxn modelId="{8118715C-9ED0-4152-8E7D-10C8AB562E95}" type="presParOf" srcId="{5FB19F5B-CFBD-4563-A847-951DA0A1CEEB}" destId="{5A3B0BF0-ACE2-4516-BA01-8D757155FC55}" srcOrd="2" destOrd="0" presId="urn:microsoft.com/office/officeart/2005/8/layout/lProcess2"/>
    <dgm:cxn modelId="{6D4B97D1-2C67-4C38-A812-E92B4E2DA76D}" type="presParOf" srcId="{5FB19F5B-CFBD-4563-A847-951DA0A1CEEB}" destId="{89547E35-8E9B-4D4D-A855-0468709230A2}" srcOrd="3" destOrd="0" presId="urn:microsoft.com/office/officeart/2005/8/layout/lProcess2"/>
    <dgm:cxn modelId="{4278063C-FAD6-46EE-95D0-EFA0A2FBF1B1}" type="presParOf" srcId="{5FB19F5B-CFBD-4563-A847-951DA0A1CEEB}" destId="{D11FF637-440E-4271-8F0E-F51947EB191D}" srcOrd="4" destOrd="0" presId="urn:microsoft.com/office/officeart/2005/8/layout/lProcess2"/>
    <dgm:cxn modelId="{70A268D9-038E-46EF-8BF0-FB3E2EA967CF}" type="presParOf" srcId="{5FB19F5B-CFBD-4563-A847-951DA0A1CEEB}" destId="{0AEA7B4D-F136-45FA-A4E8-7EA0ADE8B184}" srcOrd="5" destOrd="0" presId="urn:microsoft.com/office/officeart/2005/8/layout/lProcess2"/>
    <dgm:cxn modelId="{AF8B8C66-F7F0-4A51-80C1-D77F54CE92E5}" type="presParOf" srcId="{5FB19F5B-CFBD-4563-A847-951DA0A1CEEB}" destId="{6F81B0D0-D853-43B6-B653-191C730DB0A4}" srcOrd="6" destOrd="0" presId="urn:microsoft.com/office/officeart/2005/8/layout/lProcess2"/>
    <dgm:cxn modelId="{33D0A8EE-9B15-4E7C-83CF-56D0E20AC53B}" type="presParOf" srcId="{5FB19F5B-CFBD-4563-A847-951DA0A1CEEB}" destId="{C4D67B2F-072B-496D-A4AD-AF913AE6C108}" srcOrd="7" destOrd="0" presId="urn:microsoft.com/office/officeart/2005/8/layout/lProcess2"/>
    <dgm:cxn modelId="{E53BDC17-1502-4435-87C3-6F86F16806A5}" type="presParOf" srcId="{5FB19F5B-CFBD-4563-A847-951DA0A1CEEB}" destId="{86419C9A-3C40-40EC-B589-56A6B09DAC94}" srcOrd="8" destOrd="0" presId="urn:microsoft.com/office/officeart/2005/8/layout/lProcess2"/>
    <dgm:cxn modelId="{4A26F994-8C9E-4A0A-9DD5-DFCCC4337491}" type="presParOf" srcId="{5FB19F5B-CFBD-4563-A847-951DA0A1CEEB}" destId="{3CFC3CC5-D66D-43F4-B6A2-5BD9EF0F3C2E}" srcOrd="9" destOrd="0" presId="urn:microsoft.com/office/officeart/2005/8/layout/lProcess2"/>
    <dgm:cxn modelId="{69BD3EAC-CB7C-4C96-80B1-8BDFE2BAC626}" type="presParOf" srcId="{5FB19F5B-CFBD-4563-A847-951DA0A1CEEB}" destId="{D8495DD6-EE45-426E-8AB6-BC45A43D86DE}" srcOrd="10" destOrd="0" presId="urn:microsoft.com/office/officeart/2005/8/layout/lProcess2"/>
    <dgm:cxn modelId="{87218D3D-95DA-4A8C-96F8-D3F11878232A}" type="presParOf" srcId="{5FB19F5B-CFBD-4563-A847-951DA0A1CEEB}" destId="{BC16396A-0DA0-4259-9B1F-C308B01FB2C9}" srcOrd="11" destOrd="0" presId="urn:microsoft.com/office/officeart/2005/8/layout/lProcess2"/>
    <dgm:cxn modelId="{D35452BA-6057-461D-BF87-D21E1A774972}" type="presParOf" srcId="{5FB19F5B-CFBD-4563-A847-951DA0A1CEEB}" destId="{C94C42D5-1229-44C8-A242-2F770584F9CD}" srcOrd="12" destOrd="0" presId="urn:microsoft.com/office/officeart/2005/8/layout/lProcess2"/>
    <dgm:cxn modelId="{20884834-AF23-40BF-BE10-B3803C401AE8}" type="presParOf" srcId="{ACD5664F-83FC-48B7-9C6E-36E47608B30B}" destId="{B836E16E-2344-4BA6-BB50-802D8A6B6EF4}" srcOrd="3" destOrd="0" presId="urn:microsoft.com/office/officeart/2005/8/layout/lProcess2"/>
    <dgm:cxn modelId="{E8B30FD4-44FF-45F2-8C42-BDF7F063A0A2}" type="presParOf" srcId="{ACD5664F-83FC-48B7-9C6E-36E47608B30B}" destId="{48C4B6FB-1685-4D9E-B9D3-4E51D33AEBEF}" srcOrd="4" destOrd="0" presId="urn:microsoft.com/office/officeart/2005/8/layout/lProcess2"/>
    <dgm:cxn modelId="{772E2C00-780B-49C0-84EB-82B598BE9EAD}" type="presParOf" srcId="{48C4B6FB-1685-4D9E-B9D3-4E51D33AEBEF}" destId="{59CBABBD-66FD-4E1C-9804-090393D57AC2}" srcOrd="0" destOrd="0" presId="urn:microsoft.com/office/officeart/2005/8/layout/lProcess2"/>
    <dgm:cxn modelId="{FC885939-403F-433F-B2B1-C8F734122366}" type="presParOf" srcId="{48C4B6FB-1685-4D9E-B9D3-4E51D33AEBEF}" destId="{001B8A40-361B-4E3C-B2B2-1FFC0FD13296}" srcOrd="1" destOrd="0" presId="urn:microsoft.com/office/officeart/2005/8/layout/lProcess2"/>
    <dgm:cxn modelId="{96F976B7-DA6E-4E0D-8D23-744D9AD5485A}" type="presParOf" srcId="{48C4B6FB-1685-4D9E-B9D3-4E51D33AEBEF}" destId="{39543BAD-F8E3-4894-B6D5-27A700802A92}" srcOrd="2" destOrd="0" presId="urn:microsoft.com/office/officeart/2005/8/layout/lProcess2"/>
    <dgm:cxn modelId="{E348D3D6-03B1-46D3-AAC6-DCCA6231063F}" type="presParOf" srcId="{39543BAD-F8E3-4894-B6D5-27A700802A92}" destId="{0F855A3B-7273-4451-91FC-C8FB28145899}" srcOrd="0" destOrd="0" presId="urn:microsoft.com/office/officeart/2005/8/layout/lProcess2"/>
    <dgm:cxn modelId="{8BF4E8B9-1405-4072-AC02-D43FB249D570}" type="presParOf" srcId="{0F855A3B-7273-4451-91FC-C8FB28145899}" destId="{37F814EF-7AB6-4EE7-9003-DF624F414FB8}" srcOrd="0" destOrd="0" presId="urn:microsoft.com/office/officeart/2005/8/layout/lProcess2"/>
    <dgm:cxn modelId="{2EF69446-C683-45A7-9630-3AC80912C8C2}" type="presParOf" srcId="{0F855A3B-7273-4451-91FC-C8FB28145899}" destId="{A03478EE-E13A-49F2-9351-5BC26F551280}" srcOrd="1" destOrd="0" presId="urn:microsoft.com/office/officeart/2005/8/layout/lProcess2"/>
    <dgm:cxn modelId="{1B57ABC6-4B80-4DE0-B917-57731B9A8FA8}" type="presParOf" srcId="{0F855A3B-7273-4451-91FC-C8FB28145899}" destId="{7523816E-F20C-4B98-A48D-546963786CD4}" srcOrd="2" destOrd="0" presId="urn:microsoft.com/office/officeart/2005/8/layout/lProcess2"/>
    <dgm:cxn modelId="{506077CF-1EFC-42B1-A935-A44FB85BB74A}" type="presParOf" srcId="{0F855A3B-7273-4451-91FC-C8FB28145899}" destId="{EFB5FDD8-95BE-4708-93C2-D5361AC05B26}" srcOrd="3" destOrd="0" presId="urn:microsoft.com/office/officeart/2005/8/layout/lProcess2"/>
    <dgm:cxn modelId="{ED8A747B-8CD0-440D-804D-B821B1F16283}" type="presParOf" srcId="{0F855A3B-7273-4451-91FC-C8FB28145899}" destId="{364DB0B9-625A-4A13-976E-42F0D1426F5C}" srcOrd="4" destOrd="0" presId="urn:microsoft.com/office/officeart/2005/8/layout/lProcess2"/>
    <dgm:cxn modelId="{B8A59B1A-2BB4-4D72-BF88-08D79FE71B45}" type="presParOf" srcId="{0F855A3B-7273-4451-91FC-C8FB28145899}" destId="{465A0373-7425-42C8-B3D1-2EAFE070086E}" srcOrd="5" destOrd="0" presId="urn:microsoft.com/office/officeart/2005/8/layout/lProcess2"/>
    <dgm:cxn modelId="{28757633-970E-43FD-A25D-0EA184BAD9F9}" type="presParOf" srcId="{0F855A3B-7273-4451-91FC-C8FB28145899}" destId="{BC8D4502-02E4-4749-9977-4CBFD6803E67}" srcOrd="6" destOrd="0" presId="urn:microsoft.com/office/officeart/2005/8/layout/lProcess2"/>
    <dgm:cxn modelId="{9AED1E31-FBB7-4DD9-B2E6-88C3A0BFAF60}" type="presParOf" srcId="{0F855A3B-7273-4451-91FC-C8FB28145899}" destId="{DB88C7BA-317E-4A0F-8F1F-2C0A05C67CA7}" srcOrd="7" destOrd="0" presId="urn:microsoft.com/office/officeart/2005/8/layout/lProcess2"/>
    <dgm:cxn modelId="{2C0C7ADB-3A9C-48F8-8E7B-03CE1C63B54B}" type="presParOf" srcId="{0F855A3B-7273-4451-91FC-C8FB28145899}" destId="{61CA7DFE-535C-4289-9C70-0CFE65A3A272}" srcOrd="8" destOrd="0" presId="urn:microsoft.com/office/officeart/2005/8/layout/lProcess2"/>
    <dgm:cxn modelId="{45B9F033-EE9C-4172-8560-3379E19C93EB}" type="presParOf" srcId="{0F855A3B-7273-4451-91FC-C8FB28145899}" destId="{381ED5A9-7FD5-4B40-9FB7-7621A641074D}" srcOrd="9" destOrd="0" presId="urn:microsoft.com/office/officeart/2005/8/layout/lProcess2"/>
    <dgm:cxn modelId="{E28FB654-51CB-4984-BB43-AF9CA6A46F46}" type="presParOf" srcId="{0F855A3B-7273-4451-91FC-C8FB28145899}" destId="{15A12780-8731-4928-B3A7-2D0B4A1E1C5E}" srcOrd="10" destOrd="0" presId="urn:microsoft.com/office/officeart/2005/8/layout/lProcess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321999F-2376-4070-B655-CD8392324586}" type="doc">
      <dgm:prSet loTypeId="urn:microsoft.com/office/officeart/2005/8/layout/bProcess3" loCatId="process" qsTypeId="urn:microsoft.com/office/officeart/2005/8/quickstyle/simple1" qsCatId="simple" csTypeId="urn:microsoft.com/office/officeart/2005/8/colors/colorful5" csCatId="colorful" phldr="1"/>
      <dgm:spPr/>
    </dgm:pt>
    <dgm:pt modelId="{992F14CD-0E48-4A21-885D-532928885FC5}">
      <dgm:prSet phldrT="[Text]" custT="1"/>
      <dgm:spPr/>
      <dgm:t>
        <a:bodyPr/>
        <a:lstStyle/>
        <a:p>
          <a:r>
            <a:rPr lang="en-AU" sz="1050"/>
            <a:t>Business plan layout</a:t>
          </a:r>
          <a:endParaRPr lang="en-IN" sz="1050"/>
        </a:p>
      </dgm:t>
    </dgm:pt>
    <dgm:pt modelId="{24734A08-5CB9-45BB-9D7E-E2A308996298}" type="parTrans" cxnId="{55F41340-0990-4622-A072-DCC3AD5A0FFB}">
      <dgm:prSet/>
      <dgm:spPr/>
      <dgm:t>
        <a:bodyPr/>
        <a:lstStyle/>
        <a:p>
          <a:endParaRPr lang="en-IN" sz="1050">
            <a:solidFill>
              <a:schemeClr val="bg1"/>
            </a:solidFill>
          </a:endParaRPr>
        </a:p>
      </dgm:t>
    </dgm:pt>
    <dgm:pt modelId="{03275643-5970-486B-88BB-6807216E3299}" type="sibTrans" cxnId="{55F41340-0990-4622-A072-DCC3AD5A0FFB}">
      <dgm:prSet custT="1"/>
      <dgm:spPr/>
      <dgm:t>
        <a:bodyPr/>
        <a:lstStyle/>
        <a:p>
          <a:endParaRPr lang="en-IN" sz="1050">
            <a:solidFill>
              <a:schemeClr val="bg1"/>
            </a:solidFill>
          </a:endParaRPr>
        </a:p>
      </dgm:t>
    </dgm:pt>
    <dgm:pt modelId="{EA8FB2F2-BAA7-4FC5-B4F5-382F871E445B}">
      <dgm:prSet phldrT="[Text]" custT="1"/>
      <dgm:spPr/>
      <dgm:t>
        <a:bodyPr/>
        <a:lstStyle/>
        <a:p>
          <a:r>
            <a:rPr lang="en-AU" sz="1050"/>
            <a:t>Allocating Budget</a:t>
          </a:r>
          <a:endParaRPr lang="en-IN" sz="1050"/>
        </a:p>
      </dgm:t>
    </dgm:pt>
    <dgm:pt modelId="{FADC971E-273B-4DF4-A16D-3B865087A0AF}" type="parTrans" cxnId="{65235123-9F99-47AB-BFD0-DE5B26A72AEA}">
      <dgm:prSet/>
      <dgm:spPr/>
      <dgm:t>
        <a:bodyPr/>
        <a:lstStyle/>
        <a:p>
          <a:endParaRPr lang="en-IN" sz="1050">
            <a:solidFill>
              <a:schemeClr val="bg1"/>
            </a:solidFill>
          </a:endParaRPr>
        </a:p>
      </dgm:t>
    </dgm:pt>
    <dgm:pt modelId="{F789EA70-7491-48FC-BA13-9944F888D0F0}" type="sibTrans" cxnId="{65235123-9F99-47AB-BFD0-DE5B26A72AEA}">
      <dgm:prSet custT="1"/>
      <dgm:spPr/>
      <dgm:t>
        <a:bodyPr/>
        <a:lstStyle/>
        <a:p>
          <a:endParaRPr lang="en-IN" sz="1050">
            <a:solidFill>
              <a:schemeClr val="bg1"/>
            </a:solidFill>
          </a:endParaRPr>
        </a:p>
      </dgm:t>
    </dgm:pt>
    <dgm:pt modelId="{78C5A404-B964-47CB-8B8D-D7AA879E69D7}">
      <dgm:prSet phldrT="[Text]" custT="1"/>
      <dgm:spPr/>
      <dgm:t>
        <a:bodyPr/>
        <a:lstStyle/>
        <a:p>
          <a:r>
            <a:rPr lang="en-AU" sz="1050"/>
            <a:t>Distributing responsibilities</a:t>
          </a:r>
          <a:endParaRPr lang="en-IN" sz="1050"/>
        </a:p>
      </dgm:t>
    </dgm:pt>
    <dgm:pt modelId="{7EB702AC-006B-4A3A-8BA0-C53F290361D2}" type="parTrans" cxnId="{977E6B73-BECD-41AF-AD63-36F32CEC803D}">
      <dgm:prSet/>
      <dgm:spPr/>
      <dgm:t>
        <a:bodyPr/>
        <a:lstStyle/>
        <a:p>
          <a:endParaRPr lang="en-IN" sz="1050">
            <a:solidFill>
              <a:schemeClr val="bg1"/>
            </a:solidFill>
          </a:endParaRPr>
        </a:p>
      </dgm:t>
    </dgm:pt>
    <dgm:pt modelId="{92E4CB63-4A41-4D73-843A-0C92388CCDD7}" type="sibTrans" cxnId="{977E6B73-BECD-41AF-AD63-36F32CEC803D}">
      <dgm:prSet custT="1"/>
      <dgm:spPr/>
      <dgm:t>
        <a:bodyPr/>
        <a:lstStyle/>
        <a:p>
          <a:endParaRPr lang="en-IN" sz="1050">
            <a:solidFill>
              <a:schemeClr val="bg1"/>
            </a:solidFill>
          </a:endParaRPr>
        </a:p>
      </dgm:t>
    </dgm:pt>
    <dgm:pt modelId="{1E68A14B-617A-4BA5-919C-A6B0687A26CA}">
      <dgm:prSet phldrT="[Text]" custT="1"/>
      <dgm:spPr/>
      <dgm:t>
        <a:bodyPr/>
        <a:lstStyle/>
        <a:p>
          <a:r>
            <a:rPr lang="en-IN" sz="1050"/>
            <a:t>Hiring</a:t>
          </a:r>
        </a:p>
      </dgm:t>
    </dgm:pt>
    <dgm:pt modelId="{CFE20440-AD31-4246-832F-66EDADC0CE16}" type="parTrans" cxnId="{77FE3ED2-36C1-43F9-A689-22B376ADCD88}">
      <dgm:prSet/>
      <dgm:spPr/>
      <dgm:t>
        <a:bodyPr/>
        <a:lstStyle/>
        <a:p>
          <a:endParaRPr lang="en-IN" sz="1050">
            <a:solidFill>
              <a:schemeClr val="bg1"/>
            </a:solidFill>
          </a:endParaRPr>
        </a:p>
      </dgm:t>
    </dgm:pt>
    <dgm:pt modelId="{76EE7B3C-BB5A-406F-80F4-CC53382BCC7A}" type="sibTrans" cxnId="{77FE3ED2-36C1-43F9-A689-22B376ADCD88}">
      <dgm:prSet custT="1"/>
      <dgm:spPr/>
      <dgm:t>
        <a:bodyPr/>
        <a:lstStyle/>
        <a:p>
          <a:endParaRPr lang="en-IN" sz="1050">
            <a:solidFill>
              <a:schemeClr val="bg1"/>
            </a:solidFill>
          </a:endParaRPr>
        </a:p>
      </dgm:t>
    </dgm:pt>
    <dgm:pt modelId="{B1B1C3E1-C26B-48EF-BB32-2B9D3A037F5C}">
      <dgm:prSet phldrT="[Text]" custT="1"/>
      <dgm:spPr/>
      <dgm:t>
        <a:bodyPr/>
        <a:lstStyle/>
        <a:p>
          <a:r>
            <a:rPr lang="en-IN" sz="1050"/>
            <a:t>Advertising</a:t>
          </a:r>
        </a:p>
      </dgm:t>
    </dgm:pt>
    <dgm:pt modelId="{BC4E3037-C8E5-4BD4-A649-A3B0F9664F58}" type="parTrans" cxnId="{885C143F-8903-4760-988A-CC9AE0B8D741}">
      <dgm:prSet/>
      <dgm:spPr/>
      <dgm:t>
        <a:bodyPr/>
        <a:lstStyle/>
        <a:p>
          <a:endParaRPr lang="en-IN" sz="1050">
            <a:solidFill>
              <a:schemeClr val="bg1"/>
            </a:solidFill>
          </a:endParaRPr>
        </a:p>
      </dgm:t>
    </dgm:pt>
    <dgm:pt modelId="{44C6EF7C-041B-4D41-97FE-23B8F7EEFC8B}" type="sibTrans" cxnId="{885C143F-8903-4760-988A-CC9AE0B8D741}">
      <dgm:prSet custT="1"/>
      <dgm:spPr/>
      <dgm:t>
        <a:bodyPr/>
        <a:lstStyle/>
        <a:p>
          <a:endParaRPr lang="en-IN" sz="1050">
            <a:solidFill>
              <a:schemeClr val="bg1"/>
            </a:solidFill>
          </a:endParaRPr>
        </a:p>
      </dgm:t>
    </dgm:pt>
    <dgm:pt modelId="{4B3613EC-D407-4014-8C82-80F5C3ADCFC9}">
      <dgm:prSet phldrT="[Text]" custT="1"/>
      <dgm:spPr/>
      <dgm:t>
        <a:bodyPr/>
        <a:lstStyle/>
        <a:p>
          <a:r>
            <a:rPr lang="en-IN" sz="1050"/>
            <a:t>Trainings</a:t>
          </a:r>
        </a:p>
      </dgm:t>
    </dgm:pt>
    <dgm:pt modelId="{08A9BCFF-BD00-4B12-8166-5C0A349438EB}" type="parTrans" cxnId="{D7B2AEBC-CA82-49E6-991C-3A6C2590208C}">
      <dgm:prSet/>
      <dgm:spPr/>
      <dgm:t>
        <a:bodyPr/>
        <a:lstStyle/>
        <a:p>
          <a:endParaRPr lang="en-IN" sz="1050">
            <a:solidFill>
              <a:schemeClr val="bg1"/>
            </a:solidFill>
          </a:endParaRPr>
        </a:p>
      </dgm:t>
    </dgm:pt>
    <dgm:pt modelId="{4AFA9288-A704-4069-B4BA-60838E145BCD}" type="sibTrans" cxnId="{D7B2AEBC-CA82-49E6-991C-3A6C2590208C}">
      <dgm:prSet custT="1"/>
      <dgm:spPr/>
      <dgm:t>
        <a:bodyPr/>
        <a:lstStyle/>
        <a:p>
          <a:endParaRPr lang="en-IN" sz="1050">
            <a:solidFill>
              <a:schemeClr val="bg1"/>
            </a:solidFill>
          </a:endParaRPr>
        </a:p>
      </dgm:t>
    </dgm:pt>
    <dgm:pt modelId="{BB22F5B4-8C69-4422-B25A-7AB7F25F6ADD}">
      <dgm:prSet phldrT="[Text]" custT="1"/>
      <dgm:spPr/>
      <dgm:t>
        <a:bodyPr/>
        <a:lstStyle/>
        <a:p>
          <a:r>
            <a:rPr lang="en-IN" sz="1050"/>
            <a:t>social media</a:t>
          </a:r>
        </a:p>
      </dgm:t>
    </dgm:pt>
    <dgm:pt modelId="{DFC1F211-D17A-44AB-94D9-3DDA250F57AC}" type="parTrans" cxnId="{511136D8-78D2-4578-B9C0-AAA94D238A18}">
      <dgm:prSet/>
      <dgm:spPr/>
      <dgm:t>
        <a:bodyPr/>
        <a:lstStyle/>
        <a:p>
          <a:endParaRPr lang="en-IN" sz="1050">
            <a:solidFill>
              <a:schemeClr val="bg1"/>
            </a:solidFill>
          </a:endParaRPr>
        </a:p>
      </dgm:t>
    </dgm:pt>
    <dgm:pt modelId="{58983500-68E4-4235-AD52-675F1C92B097}" type="sibTrans" cxnId="{511136D8-78D2-4578-B9C0-AAA94D238A18}">
      <dgm:prSet custT="1"/>
      <dgm:spPr/>
      <dgm:t>
        <a:bodyPr/>
        <a:lstStyle/>
        <a:p>
          <a:endParaRPr lang="en-IN" sz="1050">
            <a:solidFill>
              <a:schemeClr val="bg1"/>
            </a:solidFill>
          </a:endParaRPr>
        </a:p>
      </dgm:t>
    </dgm:pt>
    <dgm:pt modelId="{460919F0-0DB0-492C-A4AE-B8D3DA32C93A}">
      <dgm:prSet phldrT="[Text]" custT="1"/>
      <dgm:spPr/>
      <dgm:t>
        <a:bodyPr/>
        <a:lstStyle/>
        <a:p>
          <a:r>
            <a:rPr lang="en-IN" sz="1050"/>
            <a:t>Market set up</a:t>
          </a:r>
        </a:p>
      </dgm:t>
    </dgm:pt>
    <dgm:pt modelId="{C37CBE34-6BC9-43CD-9E3B-925035D049C6}" type="parTrans" cxnId="{555657D9-79ED-4F8E-BB2D-069F6B3BC464}">
      <dgm:prSet/>
      <dgm:spPr/>
      <dgm:t>
        <a:bodyPr/>
        <a:lstStyle/>
        <a:p>
          <a:endParaRPr lang="en-IN" sz="1050">
            <a:solidFill>
              <a:schemeClr val="bg1"/>
            </a:solidFill>
          </a:endParaRPr>
        </a:p>
      </dgm:t>
    </dgm:pt>
    <dgm:pt modelId="{1302E55E-62EE-44C2-AEAF-A6C8E4865D30}" type="sibTrans" cxnId="{555657D9-79ED-4F8E-BB2D-069F6B3BC464}">
      <dgm:prSet custT="1"/>
      <dgm:spPr/>
      <dgm:t>
        <a:bodyPr/>
        <a:lstStyle/>
        <a:p>
          <a:endParaRPr lang="en-IN" sz="1050">
            <a:solidFill>
              <a:schemeClr val="bg1"/>
            </a:solidFill>
          </a:endParaRPr>
        </a:p>
      </dgm:t>
    </dgm:pt>
    <dgm:pt modelId="{265C8141-D059-4111-9B81-71BC987AF67C}">
      <dgm:prSet phldrT="[Text]" custT="1"/>
      <dgm:spPr/>
      <dgm:t>
        <a:bodyPr/>
        <a:lstStyle/>
        <a:p>
          <a:r>
            <a:rPr lang="en-IN" sz="1050"/>
            <a:t>Opening day </a:t>
          </a:r>
        </a:p>
      </dgm:t>
    </dgm:pt>
    <dgm:pt modelId="{524AD1D5-8A7C-40BB-ABD5-2FD0AFD07DFF}" type="parTrans" cxnId="{1D616681-D324-4AE5-844C-899D0C168717}">
      <dgm:prSet/>
      <dgm:spPr/>
      <dgm:t>
        <a:bodyPr/>
        <a:lstStyle/>
        <a:p>
          <a:endParaRPr lang="en-IN" sz="1050">
            <a:solidFill>
              <a:schemeClr val="bg1"/>
            </a:solidFill>
          </a:endParaRPr>
        </a:p>
      </dgm:t>
    </dgm:pt>
    <dgm:pt modelId="{C1C88B08-06AA-4A61-9DAC-9655FBA93785}" type="sibTrans" cxnId="{1D616681-D324-4AE5-844C-899D0C168717}">
      <dgm:prSet/>
      <dgm:spPr/>
      <dgm:t>
        <a:bodyPr/>
        <a:lstStyle/>
        <a:p>
          <a:endParaRPr lang="en-IN" sz="1050">
            <a:solidFill>
              <a:schemeClr val="bg1"/>
            </a:solidFill>
          </a:endParaRPr>
        </a:p>
      </dgm:t>
    </dgm:pt>
    <dgm:pt modelId="{EC69753B-9C09-467C-A0BF-E874D209F724}">
      <dgm:prSet phldrT="[Text]" custT="1"/>
      <dgm:spPr/>
      <dgm:t>
        <a:bodyPr/>
        <a:lstStyle/>
        <a:p>
          <a:r>
            <a:rPr lang="en-IN" sz="1050"/>
            <a:t>Collect Resources</a:t>
          </a:r>
        </a:p>
      </dgm:t>
    </dgm:pt>
    <dgm:pt modelId="{DBF29071-9365-45A2-9E8C-3B17CE29D523}" type="parTrans" cxnId="{FE897B77-ACD9-4B31-AB34-624A8C669C83}">
      <dgm:prSet/>
      <dgm:spPr/>
      <dgm:t>
        <a:bodyPr/>
        <a:lstStyle/>
        <a:p>
          <a:endParaRPr lang="en-IN" sz="1050">
            <a:solidFill>
              <a:schemeClr val="bg1"/>
            </a:solidFill>
          </a:endParaRPr>
        </a:p>
      </dgm:t>
    </dgm:pt>
    <dgm:pt modelId="{B51E266C-FC83-4120-9B49-D6F21449D289}" type="sibTrans" cxnId="{FE897B77-ACD9-4B31-AB34-624A8C669C83}">
      <dgm:prSet custT="1"/>
      <dgm:spPr/>
      <dgm:t>
        <a:bodyPr/>
        <a:lstStyle/>
        <a:p>
          <a:endParaRPr lang="en-IN" sz="1050">
            <a:solidFill>
              <a:schemeClr val="bg1"/>
            </a:solidFill>
          </a:endParaRPr>
        </a:p>
      </dgm:t>
    </dgm:pt>
    <dgm:pt modelId="{B7918DCD-D5D4-431B-B165-F72D72B78863}" type="pres">
      <dgm:prSet presAssocID="{3321999F-2376-4070-B655-CD8392324586}" presName="Name0" presStyleCnt="0">
        <dgm:presLayoutVars>
          <dgm:dir/>
          <dgm:resizeHandles val="exact"/>
        </dgm:presLayoutVars>
      </dgm:prSet>
      <dgm:spPr/>
    </dgm:pt>
    <dgm:pt modelId="{83DE083F-0C28-43C2-959C-7574B85062B8}" type="pres">
      <dgm:prSet presAssocID="{992F14CD-0E48-4A21-885D-532928885FC5}" presName="node" presStyleLbl="node1" presStyleIdx="0" presStyleCnt="10">
        <dgm:presLayoutVars>
          <dgm:bulletEnabled val="1"/>
        </dgm:presLayoutVars>
      </dgm:prSet>
      <dgm:spPr/>
    </dgm:pt>
    <dgm:pt modelId="{B840E210-16ED-460F-9A05-C0811451A43C}" type="pres">
      <dgm:prSet presAssocID="{03275643-5970-486B-88BB-6807216E3299}" presName="sibTrans" presStyleLbl="sibTrans1D1" presStyleIdx="0" presStyleCnt="9"/>
      <dgm:spPr/>
    </dgm:pt>
    <dgm:pt modelId="{E748AD51-6722-4662-81AD-77ABFFBFD25F}" type="pres">
      <dgm:prSet presAssocID="{03275643-5970-486B-88BB-6807216E3299}" presName="connectorText" presStyleLbl="sibTrans1D1" presStyleIdx="0" presStyleCnt="9"/>
      <dgm:spPr/>
    </dgm:pt>
    <dgm:pt modelId="{8DA0A276-5892-4DE3-9514-5EC98904B9BE}" type="pres">
      <dgm:prSet presAssocID="{EA8FB2F2-BAA7-4FC5-B4F5-382F871E445B}" presName="node" presStyleLbl="node1" presStyleIdx="1" presStyleCnt="10">
        <dgm:presLayoutVars>
          <dgm:bulletEnabled val="1"/>
        </dgm:presLayoutVars>
      </dgm:prSet>
      <dgm:spPr/>
    </dgm:pt>
    <dgm:pt modelId="{E243D3B7-65F8-4769-93CB-9632C3A12B55}" type="pres">
      <dgm:prSet presAssocID="{F789EA70-7491-48FC-BA13-9944F888D0F0}" presName="sibTrans" presStyleLbl="sibTrans1D1" presStyleIdx="1" presStyleCnt="9"/>
      <dgm:spPr/>
    </dgm:pt>
    <dgm:pt modelId="{604B7C90-1260-4D1B-9AC0-E27B865F0894}" type="pres">
      <dgm:prSet presAssocID="{F789EA70-7491-48FC-BA13-9944F888D0F0}" presName="connectorText" presStyleLbl="sibTrans1D1" presStyleIdx="1" presStyleCnt="9"/>
      <dgm:spPr/>
    </dgm:pt>
    <dgm:pt modelId="{1779CB30-1DE9-4929-AFFB-ED44196E2F44}" type="pres">
      <dgm:prSet presAssocID="{78C5A404-B964-47CB-8B8D-D7AA879E69D7}" presName="node" presStyleLbl="node1" presStyleIdx="2" presStyleCnt="10">
        <dgm:presLayoutVars>
          <dgm:bulletEnabled val="1"/>
        </dgm:presLayoutVars>
      </dgm:prSet>
      <dgm:spPr/>
    </dgm:pt>
    <dgm:pt modelId="{882C40DF-1967-4704-A11A-B877FA9DFD85}" type="pres">
      <dgm:prSet presAssocID="{92E4CB63-4A41-4D73-843A-0C92388CCDD7}" presName="sibTrans" presStyleLbl="sibTrans1D1" presStyleIdx="2" presStyleCnt="9"/>
      <dgm:spPr/>
    </dgm:pt>
    <dgm:pt modelId="{1778A561-5388-40CE-9649-EB378D49E6EA}" type="pres">
      <dgm:prSet presAssocID="{92E4CB63-4A41-4D73-843A-0C92388CCDD7}" presName="connectorText" presStyleLbl="sibTrans1D1" presStyleIdx="2" presStyleCnt="9"/>
      <dgm:spPr/>
    </dgm:pt>
    <dgm:pt modelId="{5688130F-56EC-48DB-8003-694FF59AE268}" type="pres">
      <dgm:prSet presAssocID="{EC69753B-9C09-467C-A0BF-E874D209F724}" presName="node" presStyleLbl="node1" presStyleIdx="3" presStyleCnt="10">
        <dgm:presLayoutVars>
          <dgm:bulletEnabled val="1"/>
        </dgm:presLayoutVars>
      </dgm:prSet>
      <dgm:spPr/>
    </dgm:pt>
    <dgm:pt modelId="{633252FE-EACC-4259-BB8F-5A9F19B1B1A9}" type="pres">
      <dgm:prSet presAssocID="{B51E266C-FC83-4120-9B49-D6F21449D289}" presName="sibTrans" presStyleLbl="sibTrans1D1" presStyleIdx="3" presStyleCnt="9"/>
      <dgm:spPr/>
    </dgm:pt>
    <dgm:pt modelId="{8BFA203C-FFAD-4200-98DD-A54B1A3687A0}" type="pres">
      <dgm:prSet presAssocID="{B51E266C-FC83-4120-9B49-D6F21449D289}" presName="connectorText" presStyleLbl="sibTrans1D1" presStyleIdx="3" presStyleCnt="9"/>
      <dgm:spPr/>
    </dgm:pt>
    <dgm:pt modelId="{3281C1B4-D974-4377-B11E-BFFF9F9CF2D4}" type="pres">
      <dgm:prSet presAssocID="{B1B1C3E1-C26B-48EF-BB32-2B9D3A037F5C}" presName="node" presStyleLbl="node1" presStyleIdx="4" presStyleCnt="10">
        <dgm:presLayoutVars>
          <dgm:bulletEnabled val="1"/>
        </dgm:presLayoutVars>
      </dgm:prSet>
      <dgm:spPr/>
    </dgm:pt>
    <dgm:pt modelId="{C0A1BC5D-A664-481E-93C5-149381F5904F}" type="pres">
      <dgm:prSet presAssocID="{44C6EF7C-041B-4D41-97FE-23B8F7EEFC8B}" presName="sibTrans" presStyleLbl="sibTrans1D1" presStyleIdx="4" presStyleCnt="9"/>
      <dgm:spPr/>
    </dgm:pt>
    <dgm:pt modelId="{A0ABD013-165E-43E3-97EB-4CBA1E54DF64}" type="pres">
      <dgm:prSet presAssocID="{44C6EF7C-041B-4D41-97FE-23B8F7EEFC8B}" presName="connectorText" presStyleLbl="sibTrans1D1" presStyleIdx="4" presStyleCnt="9"/>
      <dgm:spPr/>
    </dgm:pt>
    <dgm:pt modelId="{4E156BC6-676D-42DC-98BA-FE93BBDAC3E5}" type="pres">
      <dgm:prSet presAssocID="{4B3613EC-D407-4014-8C82-80F5C3ADCFC9}" presName="node" presStyleLbl="node1" presStyleIdx="5" presStyleCnt="10">
        <dgm:presLayoutVars>
          <dgm:bulletEnabled val="1"/>
        </dgm:presLayoutVars>
      </dgm:prSet>
      <dgm:spPr/>
    </dgm:pt>
    <dgm:pt modelId="{A64DFDE0-CCED-4FED-88A8-C0EEFB551662}" type="pres">
      <dgm:prSet presAssocID="{4AFA9288-A704-4069-B4BA-60838E145BCD}" presName="sibTrans" presStyleLbl="sibTrans1D1" presStyleIdx="5" presStyleCnt="9"/>
      <dgm:spPr/>
    </dgm:pt>
    <dgm:pt modelId="{C1C73E34-1825-4A49-9356-945F4A9FFA3D}" type="pres">
      <dgm:prSet presAssocID="{4AFA9288-A704-4069-B4BA-60838E145BCD}" presName="connectorText" presStyleLbl="sibTrans1D1" presStyleIdx="5" presStyleCnt="9"/>
      <dgm:spPr/>
    </dgm:pt>
    <dgm:pt modelId="{BD666091-7404-4804-96F8-668342930BB7}" type="pres">
      <dgm:prSet presAssocID="{1E68A14B-617A-4BA5-919C-A6B0687A26CA}" presName="node" presStyleLbl="node1" presStyleIdx="6" presStyleCnt="10">
        <dgm:presLayoutVars>
          <dgm:bulletEnabled val="1"/>
        </dgm:presLayoutVars>
      </dgm:prSet>
      <dgm:spPr/>
    </dgm:pt>
    <dgm:pt modelId="{F52B0DCC-F35F-4B9B-9103-CBDBF2D368B0}" type="pres">
      <dgm:prSet presAssocID="{76EE7B3C-BB5A-406F-80F4-CC53382BCC7A}" presName="sibTrans" presStyleLbl="sibTrans1D1" presStyleIdx="6" presStyleCnt="9"/>
      <dgm:spPr/>
    </dgm:pt>
    <dgm:pt modelId="{F73B56D9-346B-4209-A4A4-0C4B2F0EB444}" type="pres">
      <dgm:prSet presAssocID="{76EE7B3C-BB5A-406F-80F4-CC53382BCC7A}" presName="connectorText" presStyleLbl="sibTrans1D1" presStyleIdx="6" presStyleCnt="9"/>
      <dgm:spPr/>
    </dgm:pt>
    <dgm:pt modelId="{22018D25-7356-4BB0-A65F-87B7E61DBC04}" type="pres">
      <dgm:prSet presAssocID="{BB22F5B4-8C69-4422-B25A-7AB7F25F6ADD}" presName="node" presStyleLbl="node1" presStyleIdx="7" presStyleCnt="10">
        <dgm:presLayoutVars>
          <dgm:bulletEnabled val="1"/>
        </dgm:presLayoutVars>
      </dgm:prSet>
      <dgm:spPr/>
    </dgm:pt>
    <dgm:pt modelId="{354C7408-5579-4280-A482-732F165C5911}" type="pres">
      <dgm:prSet presAssocID="{58983500-68E4-4235-AD52-675F1C92B097}" presName="sibTrans" presStyleLbl="sibTrans1D1" presStyleIdx="7" presStyleCnt="9"/>
      <dgm:spPr/>
    </dgm:pt>
    <dgm:pt modelId="{92528744-B1AD-494F-8437-7D5B249BF445}" type="pres">
      <dgm:prSet presAssocID="{58983500-68E4-4235-AD52-675F1C92B097}" presName="connectorText" presStyleLbl="sibTrans1D1" presStyleIdx="7" presStyleCnt="9"/>
      <dgm:spPr/>
    </dgm:pt>
    <dgm:pt modelId="{5D72093B-17FA-486B-BA9C-1D43B7EDF90A}" type="pres">
      <dgm:prSet presAssocID="{460919F0-0DB0-492C-A4AE-B8D3DA32C93A}" presName="node" presStyleLbl="node1" presStyleIdx="8" presStyleCnt="10">
        <dgm:presLayoutVars>
          <dgm:bulletEnabled val="1"/>
        </dgm:presLayoutVars>
      </dgm:prSet>
      <dgm:spPr/>
    </dgm:pt>
    <dgm:pt modelId="{21961F69-367D-4726-8CE4-E27FFB61FC9C}" type="pres">
      <dgm:prSet presAssocID="{1302E55E-62EE-44C2-AEAF-A6C8E4865D30}" presName="sibTrans" presStyleLbl="sibTrans1D1" presStyleIdx="8" presStyleCnt="9"/>
      <dgm:spPr/>
    </dgm:pt>
    <dgm:pt modelId="{2AF9F152-466F-4DB3-B1EA-571FB12FFCFB}" type="pres">
      <dgm:prSet presAssocID="{1302E55E-62EE-44C2-AEAF-A6C8E4865D30}" presName="connectorText" presStyleLbl="sibTrans1D1" presStyleIdx="8" presStyleCnt="9"/>
      <dgm:spPr/>
    </dgm:pt>
    <dgm:pt modelId="{C9BA4FD5-4C71-4DDB-9125-D368760D326A}" type="pres">
      <dgm:prSet presAssocID="{265C8141-D059-4111-9B81-71BC987AF67C}" presName="node" presStyleLbl="node1" presStyleIdx="9" presStyleCnt="10">
        <dgm:presLayoutVars>
          <dgm:bulletEnabled val="1"/>
        </dgm:presLayoutVars>
      </dgm:prSet>
      <dgm:spPr/>
    </dgm:pt>
  </dgm:ptLst>
  <dgm:cxnLst>
    <dgm:cxn modelId="{5467B007-82B7-4D1D-BB80-E1EC1E7D8BD4}" type="presOf" srcId="{F789EA70-7491-48FC-BA13-9944F888D0F0}" destId="{E243D3B7-65F8-4769-93CB-9632C3A12B55}" srcOrd="0" destOrd="0" presId="urn:microsoft.com/office/officeart/2005/8/layout/bProcess3"/>
    <dgm:cxn modelId="{32E8230C-C291-4433-A118-358B86097886}" type="presOf" srcId="{1302E55E-62EE-44C2-AEAF-A6C8E4865D30}" destId="{2AF9F152-466F-4DB3-B1EA-571FB12FFCFB}" srcOrd="1" destOrd="0" presId="urn:microsoft.com/office/officeart/2005/8/layout/bProcess3"/>
    <dgm:cxn modelId="{89B6B90C-44A2-41A8-B402-2C3705F15CBD}" type="presOf" srcId="{1302E55E-62EE-44C2-AEAF-A6C8E4865D30}" destId="{21961F69-367D-4726-8CE4-E27FFB61FC9C}" srcOrd="0" destOrd="0" presId="urn:microsoft.com/office/officeart/2005/8/layout/bProcess3"/>
    <dgm:cxn modelId="{F870D91A-B53B-4807-8F9D-76B263DCDC41}" type="presOf" srcId="{B51E266C-FC83-4120-9B49-D6F21449D289}" destId="{8BFA203C-FFAD-4200-98DD-A54B1A3687A0}" srcOrd="1" destOrd="0" presId="urn:microsoft.com/office/officeart/2005/8/layout/bProcess3"/>
    <dgm:cxn modelId="{65235123-9F99-47AB-BFD0-DE5B26A72AEA}" srcId="{3321999F-2376-4070-B655-CD8392324586}" destId="{EA8FB2F2-BAA7-4FC5-B4F5-382F871E445B}" srcOrd="1" destOrd="0" parTransId="{FADC971E-273B-4DF4-A16D-3B865087A0AF}" sibTransId="{F789EA70-7491-48FC-BA13-9944F888D0F0}"/>
    <dgm:cxn modelId="{50326439-E3E7-4FB1-B2A5-A7C278746056}" type="presOf" srcId="{44C6EF7C-041B-4D41-97FE-23B8F7EEFC8B}" destId="{A0ABD013-165E-43E3-97EB-4CBA1E54DF64}" srcOrd="1" destOrd="0" presId="urn:microsoft.com/office/officeart/2005/8/layout/bProcess3"/>
    <dgm:cxn modelId="{885C143F-8903-4760-988A-CC9AE0B8D741}" srcId="{3321999F-2376-4070-B655-CD8392324586}" destId="{B1B1C3E1-C26B-48EF-BB32-2B9D3A037F5C}" srcOrd="4" destOrd="0" parTransId="{BC4E3037-C8E5-4BD4-A649-A3B0F9664F58}" sibTransId="{44C6EF7C-041B-4D41-97FE-23B8F7EEFC8B}"/>
    <dgm:cxn modelId="{55F41340-0990-4622-A072-DCC3AD5A0FFB}" srcId="{3321999F-2376-4070-B655-CD8392324586}" destId="{992F14CD-0E48-4A21-885D-532928885FC5}" srcOrd="0" destOrd="0" parTransId="{24734A08-5CB9-45BB-9D7E-E2A308996298}" sibTransId="{03275643-5970-486B-88BB-6807216E3299}"/>
    <dgm:cxn modelId="{3E748240-05C0-4E1C-857C-39220C3778F5}" type="presOf" srcId="{03275643-5970-486B-88BB-6807216E3299}" destId="{E748AD51-6722-4662-81AD-77ABFFBFD25F}" srcOrd="1" destOrd="0" presId="urn:microsoft.com/office/officeart/2005/8/layout/bProcess3"/>
    <dgm:cxn modelId="{AB68EB47-0BBA-4BEB-B72C-62C88DAF5FC3}" type="presOf" srcId="{EC69753B-9C09-467C-A0BF-E874D209F724}" destId="{5688130F-56EC-48DB-8003-694FF59AE268}" srcOrd="0" destOrd="0" presId="urn:microsoft.com/office/officeart/2005/8/layout/bProcess3"/>
    <dgm:cxn modelId="{DD657C49-1121-42AE-94DE-74BE15B4162B}" type="presOf" srcId="{4B3613EC-D407-4014-8C82-80F5C3ADCFC9}" destId="{4E156BC6-676D-42DC-98BA-FE93BBDAC3E5}" srcOrd="0" destOrd="0" presId="urn:microsoft.com/office/officeart/2005/8/layout/bProcess3"/>
    <dgm:cxn modelId="{A709BD70-BECB-42B6-B802-C46C5CF8253F}" type="presOf" srcId="{B51E266C-FC83-4120-9B49-D6F21449D289}" destId="{633252FE-EACC-4259-BB8F-5A9F19B1B1A9}" srcOrd="0" destOrd="0" presId="urn:microsoft.com/office/officeart/2005/8/layout/bProcess3"/>
    <dgm:cxn modelId="{72D9FE51-E1A7-4690-94DF-F6B11D2CB245}" type="presOf" srcId="{76EE7B3C-BB5A-406F-80F4-CC53382BCC7A}" destId="{F73B56D9-346B-4209-A4A4-0C4B2F0EB444}" srcOrd="1" destOrd="0" presId="urn:microsoft.com/office/officeart/2005/8/layout/bProcess3"/>
    <dgm:cxn modelId="{977E6B73-BECD-41AF-AD63-36F32CEC803D}" srcId="{3321999F-2376-4070-B655-CD8392324586}" destId="{78C5A404-B964-47CB-8B8D-D7AA879E69D7}" srcOrd="2" destOrd="0" parTransId="{7EB702AC-006B-4A3A-8BA0-C53F290361D2}" sibTransId="{92E4CB63-4A41-4D73-843A-0C92388CCDD7}"/>
    <dgm:cxn modelId="{FE897B77-ACD9-4B31-AB34-624A8C669C83}" srcId="{3321999F-2376-4070-B655-CD8392324586}" destId="{EC69753B-9C09-467C-A0BF-E874D209F724}" srcOrd="3" destOrd="0" parTransId="{DBF29071-9365-45A2-9E8C-3B17CE29D523}" sibTransId="{B51E266C-FC83-4120-9B49-D6F21449D289}"/>
    <dgm:cxn modelId="{E267A17B-0117-4AF2-AA69-E3D1F76A906D}" type="presOf" srcId="{78C5A404-B964-47CB-8B8D-D7AA879E69D7}" destId="{1779CB30-1DE9-4929-AFFB-ED44196E2F44}" srcOrd="0" destOrd="0" presId="urn:microsoft.com/office/officeart/2005/8/layout/bProcess3"/>
    <dgm:cxn modelId="{C2A1777C-BCFF-40BE-9F6F-04C9FA132541}" type="presOf" srcId="{76EE7B3C-BB5A-406F-80F4-CC53382BCC7A}" destId="{F52B0DCC-F35F-4B9B-9103-CBDBF2D368B0}" srcOrd="0" destOrd="0" presId="urn:microsoft.com/office/officeart/2005/8/layout/bProcess3"/>
    <dgm:cxn modelId="{414EA77D-3337-48D8-80BA-3A1C8F8DA814}" type="presOf" srcId="{460919F0-0DB0-492C-A4AE-B8D3DA32C93A}" destId="{5D72093B-17FA-486B-BA9C-1D43B7EDF90A}" srcOrd="0" destOrd="0" presId="urn:microsoft.com/office/officeart/2005/8/layout/bProcess3"/>
    <dgm:cxn modelId="{1D616681-D324-4AE5-844C-899D0C168717}" srcId="{3321999F-2376-4070-B655-CD8392324586}" destId="{265C8141-D059-4111-9B81-71BC987AF67C}" srcOrd="9" destOrd="0" parTransId="{524AD1D5-8A7C-40BB-ABD5-2FD0AFD07DFF}" sibTransId="{C1C88B08-06AA-4A61-9DAC-9655FBA93785}"/>
    <dgm:cxn modelId="{1E850483-994D-434F-9E18-BA9563EA29DD}" type="presOf" srcId="{BB22F5B4-8C69-4422-B25A-7AB7F25F6ADD}" destId="{22018D25-7356-4BB0-A65F-87B7E61DBC04}" srcOrd="0" destOrd="0" presId="urn:microsoft.com/office/officeart/2005/8/layout/bProcess3"/>
    <dgm:cxn modelId="{155FCE84-4D29-4B99-B4A2-3A77D3713CEC}" type="presOf" srcId="{265C8141-D059-4111-9B81-71BC987AF67C}" destId="{C9BA4FD5-4C71-4DDB-9125-D368760D326A}" srcOrd="0" destOrd="0" presId="urn:microsoft.com/office/officeart/2005/8/layout/bProcess3"/>
    <dgm:cxn modelId="{D3C6D888-C0DD-4AE5-8328-66F20754A2B4}" type="presOf" srcId="{3321999F-2376-4070-B655-CD8392324586}" destId="{B7918DCD-D5D4-431B-B165-F72D72B78863}" srcOrd="0" destOrd="0" presId="urn:microsoft.com/office/officeart/2005/8/layout/bProcess3"/>
    <dgm:cxn modelId="{EF2F438F-3E24-483A-8B57-7971CC4E1D5D}" type="presOf" srcId="{58983500-68E4-4235-AD52-675F1C92B097}" destId="{354C7408-5579-4280-A482-732F165C5911}" srcOrd="0" destOrd="0" presId="urn:microsoft.com/office/officeart/2005/8/layout/bProcess3"/>
    <dgm:cxn modelId="{7CE3B590-6D73-424E-8F9C-FAE85DA0D3E0}" type="presOf" srcId="{992F14CD-0E48-4A21-885D-532928885FC5}" destId="{83DE083F-0C28-43C2-959C-7574B85062B8}" srcOrd="0" destOrd="0" presId="urn:microsoft.com/office/officeart/2005/8/layout/bProcess3"/>
    <dgm:cxn modelId="{5F83B191-59B8-43B6-B38B-AB394101D9C0}" type="presOf" srcId="{58983500-68E4-4235-AD52-675F1C92B097}" destId="{92528744-B1AD-494F-8437-7D5B249BF445}" srcOrd="1" destOrd="0" presId="urn:microsoft.com/office/officeart/2005/8/layout/bProcess3"/>
    <dgm:cxn modelId="{47687993-5C3C-488D-9048-BAA0FB7DF4C8}" type="presOf" srcId="{03275643-5970-486B-88BB-6807216E3299}" destId="{B840E210-16ED-460F-9A05-C0811451A43C}" srcOrd="0" destOrd="0" presId="urn:microsoft.com/office/officeart/2005/8/layout/bProcess3"/>
    <dgm:cxn modelId="{D45BB9A4-6C07-4DF1-B9CD-2D4DFAEF4D2B}" type="presOf" srcId="{F789EA70-7491-48FC-BA13-9944F888D0F0}" destId="{604B7C90-1260-4D1B-9AC0-E27B865F0894}" srcOrd="1" destOrd="0" presId="urn:microsoft.com/office/officeart/2005/8/layout/bProcess3"/>
    <dgm:cxn modelId="{C3B22CA5-D936-4764-8A1A-C01ADDCF876E}" type="presOf" srcId="{92E4CB63-4A41-4D73-843A-0C92388CCDD7}" destId="{882C40DF-1967-4704-A11A-B877FA9DFD85}" srcOrd="0" destOrd="0" presId="urn:microsoft.com/office/officeart/2005/8/layout/bProcess3"/>
    <dgm:cxn modelId="{5C9764A6-0BAB-41FB-AD81-638858731F05}" type="presOf" srcId="{44C6EF7C-041B-4D41-97FE-23B8F7EEFC8B}" destId="{C0A1BC5D-A664-481E-93C5-149381F5904F}" srcOrd="0" destOrd="0" presId="urn:microsoft.com/office/officeart/2005/8/layout/bProcess3"/>
    <dgm:cxn modelId="{E9C334AE-CE2B-451E-9391-EDCE4053557F}" type="presOf" srcId="{EA8FB2F2-BAA7-4FC5-B4F5-382F871E445B}" destId="{8DA0A276-5892-4DE3-9514-5EC98904B9BE}" srcOrd="0" destOrd="0" presId="urn:microsoft.com/office/officeart/2005/8/layout/bProcess3"/>
    <dgm:cxn modelId="{904B5FB9-B0C6-4968-B0BB-9D1BEC13398E}" type="presOf" srcId="{4AFA9288-A704-4069-B4BA-60838E145BCD}" destId="{C1C73E34-1825-4A49-9356-945F4A9FFA3D}" srcOrd="1" destOrd="0" presId="urn:microsoft.com/office/officeart/2005/8/layout/bProcess3"/>
    <dgm:cxn modelId="{D7B2AEBC-CA82-49E6-991C-3A6C2590208C}" srcId="{3321999F-2376-4070-B655-CD8392324586}" destId="{4B3613EC-D407-4014-8C82-80F5C3ADCFC9}" srcOrd="5" destOrd="0" parTransId="{08A9BCFF-BD00-4B12-8166-5C0A349438EB}" sibTransId="{4AFA9288-A704-4069-B4BA-60838E145BCD}"/>
    <dgm:cxn modelId="{606F42C4-03A2-45F1-845E-3072FB47674E}" type="presOf" srcId="{1E68A14B-617A-4BA5-919C-A6B0687A26CA}" destId="{BD666091-7404-4804-96F8-668342930BB7}" srcOrd="0" destOrd="0" presId="urn:microsoft.com/office/officeart/2005/8/layout/bProcess3"/>
    <dgm:cxn modelId="{4CF3C6C4-A0B9-429E-9D09-EE74F87D4998}" type="presOf" srcId="{92E4CB63-4A41-4D73-843A-0C92388CCDD7}" destId="{1778A561-5388-40CE-9649-EB378D49E6EA}" srcOrd="1" destOrd="0" presId="urn:microsoft.com/office/officeart/2005/8/layout/bProcess3"/>
    <dgm:cxn modelId="{6969A1C9-8406-44D2-9910-6BD26AB30857}" type="presOf" srcId="{B1B1C3E1-C26B-48EF-BB32-2B9D3A037F5C}" destId="{3281C1B4-D974-4377-B11E-BFFF9F9CF2D4}" srcOrd="0" destOrd="0" presId="urn:microsoft.com/office/officeart/2005/8/layout/bProcess3"/>
    <dgm:cxn modelId="{77FE3ED2-36C1-43F9-A689-22B376ADCD88}" srcId="{3321999F-2376-4070-B655-CD8392324586}" destId="{1E68A14B-617A-4BA5-919C-A6B0687A26CA}" srcOrd="6" destOrd="0" parTransId="{CFE20440-AD31-4246-832F-66EDADC0CE16}" sibTransId="{76EE7B3C-BB5A-406F-80F4-CC53382BCC7A}"/>
    <dgm:cxn modelId="{511136D8-78D2-4578-B9C0-AAA94D238A18}" srcId="{3321999F-2376-4070-B655-CD8392324586}" destId="{BB22F5B4-8C69-4422-B25A-7AB7F25F6ADD}" srcOrd="7" destOrd="0" parTransId="{DFC1F211-D17A-44AB-94D9-3DDA250F57AC}" sibTransId="{58983500-68E4-4235-AD52-675F1C92B097}"/>
    <dgm:cxn modelId="{555657D9-79ED-4F8E-BB2D-069F6B3BC464}" srcId="{3321999F-2376-4070-B655-CD8392324586}" destId="{460919F0-0DB0-492C-A4AE-B8D3DA32C93A}" srcOrd="8" destOrd="0" parTransId="{C37CBE34-6BC9-43CD-9E3B-925035D049C6}" sibTransId="{1302E55E-62EE-44C2-AEAF-A6C8E4865D30}"/>
    <dgm:cxn modelId="{43CF0BFF-E29D-4020-BCC7-70E5D240A6B1}" type="presOf" srcId="{4AFA9288-A704-4069-B4BA-60838E145BCD}" destId="{A64DFDE0-CCED-4FED-88A8-C0EEFB551662}" srcOrd="0" destOrd="0" presId="urn:microsoft.com/office/officeart/2005/8/layout/bProcess3"/>
    <dgm:cxn modelId="{02D0085C-0812-4686-890F-F6251DD0C916}" type="presParOf" srcId="{B7918DCD-D5D4-431B-B165-F72D72B78863}" destId="{83DE083F-0C28-43C2-959C-7574B85062B8}" srcOrd="0" destOrd="0" presId="urn:microsoft.com/office/officeart/2005/8/layout/bProcess3"/>
    <dgm:cxn modelId="{4ADA1BEE-E134-4432-97B3-20E1BBF4A305}" type="presParOf" srcId="{B7918DCD-D5D4-431B-B165-F72D72B78863}" destId="{B840E210-16ED-460F-9A05-C0811451A43C}" srcOrd="1" destOrd="0" presId="urn:microsoft.com/office/officeart/2005/8/layout/bProcess3"/>
    <dgm:cxn modelId="{872D1C15-D62A-42DE-BFAF-519A172E907A}" type="presParOf" srcId="{B840E210-16ED-460F-9A05-C0811451A43C}" destId="{E748AD51-6722-4662-81AD-77ABFFBFD25F}" srcOrd="0" destOrd="0" presId="urn:microsoft.com/office/officeart/2005/8/layout/bProcess3"/>
    <dgm:cxn modelId="{0323EB08-D0EE-443E-A1DF-76E114D965E2}" type="presParOf" srcId="{B7918DCD-D5D4-431B-B165-F72D72B78863}" destId="{8DA0A276-5892-4DE3-9514-5EC98904B9BE}" srcOrd="2" destOrd="0" presId="urn:microsoft.com/office/officeart/2005/8/layout/bProcess3"/>
    <dgm:cxn modelId="{A95919A7-280C-42DD-A088-1A8C3402C287}" type="presParOf" srcId="{B7918DCD-D5D4-431B-B165-F72D72B78863}" destId="{E243D3B7-65F8-4769-93CB-9632C3A12B55}" srcOrd="3" destOrd="0" presId="urn:microsoft.com/office/officeart/2005/8/layout/bProcess3"/>
    <dgm:cxn modelId="{548BE533-A157-42E7-8CDF-70F327B8C341}" type="presParOf" srcId="{E243D3B7-65F8-4769-93CB-9632C3A12B55}" destId="{604B7C90-1260-4D1B-9AC0-E27B865F0894}" srcOrd="0" destOrd="0" presId="urn:microsoft.com/office/officeart/2005/8/layout/bProcess3"/>
    <dgm:cxn modelId="{3E64089B-1296-452E-AF4D-093E6CB5EF5C}" type="presParOf" srcId="{B7918DCD-D5D4-431B-B165-F72D72B78863}" destId="{1779CB30-1DE9-4929-AFFB-ED44196E2F44}" srcOrd="4" destOrd="0" presId="urn:microsoft.com/office/officeart/2005/8/layout/bProcess3"/>
    <dgm:cxn modelId="{E0A478A2-E267-4D88-8C0C-D5271AE2101F}" type="presParOf" srcId="{B7918DCD-D5D4-431B-B165-F72D72B78863}" destId="{882C40DF-1967-4704-A11A-B877FA9DFD85}" srcOrd="5" destOrd="0" presId="urn:microsoft.com/office/officeart/2005/8/layout/bProcess3"/>
    <dgm:cxn modelId="{858D3008-9566-4996-B4F1-B3960EF6A9A7}" type="presParOf" srcId="{882C40DF-1967-4704-A11A-B877FA9DFD85}" destId="{1778A561-5388-40CE-9649-EB378D49E6EA}" srcOrd="0" destOrd="0" presId="urn:microsoft.com/office/officeart/2005/8/layout/bProcess3"/>
    <dgm:cxn modelId="{905395FF-1C68-484C-9F7B-CF65FC40B360}" type="presParOf" srcId="{B7918DCD-D5D4-431B-B165-F72D72B78863}" destId="{5688130F-56EC-48DB-8003-694FF59AE268}" srcOrd="6" destOrd="0" presId="urn:microsoft.com/office/officeart/2005/8/layout/bProcess3"/>
    <dgm:cxn modelId="{E76C1FBA-F9B0-44F8-8DFB-CBB25E61EDCB}" type="presParOf" srcId="{B7918DCD-D5D4-431B-B165-F72D72B78863}" destId="{633252FE-EACC-4259-BB8F-5A9F19B1B1A9}" srcOrd="7" destOrd="0" presId="urn:microsoft.com/office/officeart/2005/8/layout/bProcess3"/>
    <dgm:cxn modelId="{5AACE7AD-994F-4D4E-9FDB-2B0C70C92AC7}" type="presParOf" srcId="{633252FE-EACC-4259-BB8F-5A9F19B1B1A9}" destId="{8BFA203C-FFAD-4200-98DD-A54B1A3687A0}" srcOrd="0" destOrd="0" presId="urn:microsoft.com/office/officeart/2005/8/layout/bProcess3"/>
    <dgm:cxn modelId="{B18D07CE-D2EA-488F-BC7F-AA2D1F4547CF}" type="presParOf" srcId="{B7918DCD-D5D4-431B-B165-F72D72B78863}" destId="{3281C1B4-D974-4377-B11E-BFFF9F9CF2D4}" srcOrd="8" destOrd="0" presId="urn:microsoft.com/office/officeart/2005/8/layout/bProcess3"/>
    <dgm:cxn modelId="{5BF839E2-ECB5-482D-86A8-36FD1746CD26}" type="presParOf" srcId="{B7918DCD-D5D4-431B-B165-F72D72B78863}" destId="{C0A1BC5D-A664-481E-93C5-149381F5904F}" srcOrd="9" destOrd="0" presId="urn:microsoft.com/office/officeart/2005/8/layout/bProcess3"/>
    <dgm:cxn modelId="{2660E231-85C4-4323-A226-4E1284F7D135}" type="presParOf" srcId="{C0A1BC5D-A664-481E-93C5-149381F5904F}" destId="{A0ABD013-165E-43E3-97EB-4CBA1E54DF64}" srcOrd="0" destOrd="0" presId="urn:microsoft.com/office/officeart/2005/8/layout/bProcess3"/>
    <dgm:cxn modelId="{C2CE8D90-0700-456F-808F-DD72971C025C}" type="presParOf" srcId="{B7918DCD-D5D4-431B-B165-F72D72B78863}" destId="{4E156BC6-676D-42DC-98BA-FE93BBDAC3E5}" srcOrd="10" destOrd="0" presId="urn:microsoft.com/office/officeart/2005/8/layout/bProcess3"/>
    <dgm:cxn modelId="{35F76570-D886-4D7D-A733-E0E348A5B683}" type="presParOf" srcId="{B7918DCD-D5D4-431B-B165-F72D72B78863}" destId="{A64DFDE0-CCED-4FED-88A8-C0EEFB551662}" srcOrd="11" destOrd="0" presId="urn:microsoft.com/office/officeart/2005/8/layout/bProcess3"/>
    <dgm:cxn modelId="{E7FE7D47-28AE-445E-9DD7-07A096AEFBA1}" type="presParOf" srcId="{A64DFDE0-CCED-4FED-88A8-C0EEFB551662}" destId="{C1C73E34-1825-4A49-9356-945F4A9FFA3D}" srcOrd="0" destOrd="0" presId="urn:microsoft.com/office/officeart/2005/8/layout/bProcess3"/>
    <dgm:cxn modelId="{0DC697AA-D22B-4F80-AEFC-1FE415A6E0D4}" type="presParOf" srcId="{B7918DCD-D5D4-431B-B165-F72D72B78863}" destId="{BD666091-7404-4804-96F8-668342930BB7}" srcOrd="12" destOrd="0" presId="urn:microsoft.com/office/officeart/2005/8/layout/bProcess3"/>
    <dgm:cxn modelId="{87D24DB3-B9D9-48EF-A118-CA82F00019B3}" type="presParOf" srcId="{B7918DCD-D5D4-431B-B165-F72D72B78863}" destId="{F52B0DCC-F35F-4B9B-9103-CBDBF2D368B0}" srcOrd="13" destOrd="0" presId="urn:microsoft.com/office/officeart/2005/8/layout/bProcess3"/>
    <dgm:cxn modelId="{4E8B1521-246E-449C-BED3-E2E73769FAA6}" type="presParOf" srcId="{F52B0DCC-F35F-4B9B-9103-CBDBF2D368B0}" destId="{F73B56D9-346B-4209-A4A4-0C4B2F0EB444}" srcOrd="0" destOrd="0" presId="urn:microsoft.com/office/officeart/2005/8/layout/bProcess3"/>
    <dgm:cxn modelId="{ACA4F29A-D1EF-4C38-BF87-82BDC62C2F3A}" type="presParOf" srcId="{B7918DCD-D5D4-431B-B165-F72D72B78863}" destId="{22018D25-7356-4BB0-A65F-87B7E61DBC04}" srcOrd="14" destOrd="0" presId="urn:microsoft.com/office/officeart/2005/8/layout/bProcess3"/>
    <dgm:cxn modelId="{F10F51E5-BAF0-49EF-8379-F3D0EA319E9B}" type="presParOf" srcId="{B7918DCD-D5D4-431B-B165-F72D72B78863}" destId="{354C7408-5579-4280-A482-732F165C5911}" srcOrd="15" destOrd="0" presId="urn:microsoft.com/office/officeart/2005/8/layout/bProcess3"/>
    <dgm:cxn modelId="{0D085EC7-4221-4AC0-A116-E37803F7D508}" type="presParOf" srcId="{354C7408-5579-4280-A482-732F165C5911}" destId="{92528744-B1AD-494F-8437-7D5B249BF445}" srcOrd="0" destOrd="0" presId="urn:microsoft.com/office/officeart/2005/8/layout/bProcess3"/>
    <dgm:cxn modelId="{8912BE09-3E27-4978-9C73-E8BF02BD5B63}" type="presParOf" srcId="{B7918DCD-D5D4-431B-B165-F72D72B78863}" destId="{5D72093B-17FA-486B-BA9C-1D43B7EDF90A}" srcOrd="16" destOrd="0" presId="urn:microsoft.com/office/officeart/2005/8/layout/bProcess3"/>
    <dgm:cxn modelId="{C73C73A6-EEAE-48A5-8767-8C2CCED6BD36}" type="presParOf" srcId="{B7918DCD-D5D4-431B-B165-F72D72B78863}" destId="{21961F69-367D-4726-8CE4-E27FFB61FC9C}" srcOrd="17" destOrd="0" presId="urn:microsoft.com/office/officeart/2005/8/layout/bProcess3"/>
    <dgm:cxn modelId="{84393516-23D2-451C-A228-6CA02E81B85D}" type="presParOf" srcId="{21961F69-367D-4726-8CE4-E27FFB61FC9C}" destId="{2AF9F152-466F-4DB3-B1EA-571FB12FFCFB}" srcOrd="0" destOrd="0" presId="urn:microsoft.com/office/officeart/2005/8/layout/bProcess3"/>
    <dgm:cxn modelId="{E3DA0774-9C3D-45FB-AF5C-4FD08C308898}" type="presParOf" srcId="{B7918DCD-D5D4-431B-B165-F72D72B78863}" destId="{C9BA4FD5-4C71-4DDB-9125-D368760D326A}" srcOrd="18" destOrd="0" presId="urn:microsoft.com/office/officeart/2005/8/layout/b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0A058E4-D153-4588-9036-6AAC57E7A6AE}" type="doc">
      <dgm:prSet loTypeId="urn:microsoft.com/office/officeart/2005/8/layout/hProcess9" loCatId="process" qsTypeId="urn:microsoft.com/office/officeart/2005/8/quickstyle/simple1" qsCatId="simple" csTypeId="urn:microsoft.com/office/officeart/2005/8/colors/colorful5" csCatId="colorful" phldr="1"/>
      <dgm:spPr/>
    </dgm:pt>
    <dgm:pt modelId="{1A63B9FB-75DC-4099-BC87-1D955BC1610E}">
      <dgm:prSet phldrT="[Text]"/>
      <dgm:spPr/>
      <dgm:t>
        <a:bodyPr/>
        <a:lstStyle/>
        <a:p>
          <a:r>
            <a:rPr lang="en-US"/>
            <a:t>STEP1: fill out the change request form </a:t>
          </a:r>
          <a:endParaRPr lang="en-IN"/>
        </a:p>
      </dgm:t>
    </dgm:pt>
    <dgm:pt modelId="{1F0C9DC9-CB76-47EF-91BB-196DE21E5B28}" type="parTrans" cxnId="{021B9192-E005-4073-A9D6-511DDD29BBA1}">
      <dgm:prSet/>
      <dgm:spPr/>
      <dgm:t>
        <a:bodyPr/>
        <a:lstStyle/>
        <a:p>
          <a:endParaRPr lang="en-IN"/>
        </a:p>
      </dgm:t>
    </dgm:pt>
    <dgm:pt modelId="{54C31F35-A34D-4B2C-B691-560E7CF9A1A6}" type="sibTrans" cxnId="{021B9192-E005-4073-A9D6-511DDD29BBA1}">
      <dgm:prSet/>
      <dgm:spPr/>
      <dgm:t>
        <a:bodyPr/>
        <a:lstStyle/>
        <a:p>
          <a:endParaRPr lang="en-IN"/>
        </a:p>
      </dgm:t>
    </dgm:pt>
    <dgm:pt modelId="{8EA22728-8BB1-4D06-BB82-78D621A8C741}">
      <dgm:prSet phldrT="[Text]"/>
      <dgm:spPr/>
      <dgm:t>
        <a:bodyPr/>
        <a:lstStyle/>
        <a:p>
          <a:r>
            <a:rPr lang="en-US"/>
            <a:t>STEP 2 analyse the change and effect on business</a:t>
          </a:r>
          <a:endParaRPr lang="en-IN"/>
        </a:p>
      </dgm:t>
    </dgm:pt>
    <dgm:pt modelId="{EF94DDD7-E76B-4EF1-A53C-DD60F2EF488E}" type="parTrans" cxnId="{EE28D531-A08D-4B36-9445-661F09CCFBDB}">
      <dgm:prSet/>
      <dgm:spPr/>
      <dgm:t>
        <a:bodyPr/>
        <a:lstStyle/>
        <a:p>
          <a:endParaRPr lang="en-IN"/>
        </a:p>
      </dgm:t>
    </dgm:pt>
    <dgm:pt modelId="{CAAD3E39-AC68-4B7D-B655-589147246A74}" type="sibTrans" cxnId="{EE28D531-A08D-4B36-9445-661F09CCFBDB}">
      <dgm:prSet/>
      <dgm:spPr/>
      <dgm:t>
        <a:bodyPr/>
        <a:lstStyle/>
        <a:p>
          <a:endParaRPr lang="en-IN"/>
        </a:p>
      </dgm:t>
    </dgm:pt>
    <dgm:pt modelId="{C2963232-FD1E-47D7-83CA-633C2B5570BF}">
      <dgm:prSet phldrT="[Text]"/>
      <dgm:spPr/>
      <dgm:t>
        <a:bodyPr/>
        <a:lstStyle/>
        <a:p>
          <a:r>
            <a:rPr lang="en-US"/>
            <a:t>STEP 3 Manager will approve or deny with a follow up action plan </a:t>
          </a:r>
          <a:endParaRPr lang="en-IN"/>
        </a:p>
      </dgm:t>
    </dgm:pt>
    <dgm:pt modelId="{A8B6CEA8-139E-4032-8864-9E0BFE882B0D}" type="parTrans" cxnId="{64B80A49-6DB5-4768-B97F-F1042F4F8FA3}">
      <dgm:prSet/>
      <dgm:spPr/>
      <dgm:t>
        <a:bodyPr/>
        <a:lstStyle/>
        <a:p>
          <a:endParaRPr lang="en-IN"/>
        </a:p>
      </dgm:t>
    </dgm:pt>
    <dgm:pt modelId="{FBE461C4-4A55-4ED0-97F6-BEBA94603BE3}" type="sibTrans" cxnId="{64B80A49-6DB5-4768-B97F-F1042F4F8FA3}">
      <dgm:prSet/>
      <dgm:spPr/>
      <dgm:t>
        <a:bodyPr/>
        <a:lstStyle/>
        <a:p>
          <a:endParaRPr lang="en-IN"/>
        </a:p>
      </dgm:t>
    </dgm:pt>
    <dgm:pt modelId="{20F2A7ED-8063-4105-AC38-623A8E84FAD3}" type="pres">
      <dgm:prSet presAssocID="{70A058E4-D153-4588-9036-6AAC57E7A6AE}" presName="CompostProcess" presStyleCnt="0">
        <dgm:presLayoutVars>
          <dgm:dir/>
          <dgm:resizeHandles val="exact"/>
        </dgm:presLayoutVars>
      </dgm:prSet>
      <dgm:spPr/>
    </dgm:pt>
    <dgm:pt modelId="{6A4BEDB8-EA92-4311-9659-0ADFDF7374C0}" type="pres">
      <dgm:prSet presAssocID="{70A058E4-D153-4588-9036-6AAC57E7A6AE}" presName="arrow" presStyleLbl="bgShp" presStyleIdx="0" presStyleCnt="1"/>
      <dgm:spPr/>
    </dgm:pt>
    <dgm:pt modelId="{7F6E95B1-C8A7-4E8C-ABCC-B383BA0C2712}" type="pres">
      <dgm:prSet presAssocID="{70A058E4-D153-4588-9036-6AAC57E7A6AE}" presName="linearProcess" presStyleCnt="0"/>
      <dgm:spPr/>
    </dgm:pt>
    <dgm:pt modelId="{E7426093-1A4A-4918-9E41-412BF34A04F1}" type="pres">
      <dgm:prSet presAssocID="{1A63B9FB-75DC-4099-BC87-1D955BC1610E}" presName="textNode" presStyleLbl="node1" presStyleIdx="0" presStyleCnt="3">
        <dgm:presLayoutVars>
          <dgm:bulletEnabled val="1"/>
        </dgm:presLayoutVars>
      </dgm:prSet>
      <dgm:spPr/>
    </dgm:pt>
    <dgm:pt modelId="{4F23BD35-BED0-40B4-8711-2A66ACD53D91}" type="pres">
      <dgm:prSet presAssocID="{54C31F35-A34D-4B2C-B691-560E7CF9A1A6}" presName="sibTrans" presStyleCnt="0"/>
      <dgm:spPr/>
    </dgm:pt>
    <dgm:pt modelId="{156DE969-28CC-43F8-ADB8-23E6AF06489D}" type="pres">
      <dgm:prSet presAssocID="{8EA22728-8BB1-4D06-BB82-78D621A8C741}" presName="textNode" presStyleLbl="node1" presStyleIdx="1" presStyleCnt="3">
        <dgm:presLayoutVars>
          <dgm:bulletEnabled val="1"/>
        </dgm:presLayoutVars>
      </dgm:prSet>
      <dgm:spPr/>
    </dgm:pt>
    <dgm:pt modelId="{C3516F3D-3001-4D45-B2F7-E9DB15DFE326}" type="pres">
      <dgm:prSet presAssocID="{CAAD3E39-AC68-4B7D-B655-589147246A74}" presName="sibTrans" presStyleCnt="0"/>
      <dgm:spPr/>
    </dgm:pt>
    <dgm:pt modelId="{FD9DAEEF-4685-48E7-8EC0-FD4A01924A56}" type="pres">
      <dgm:prSet presAssocID="{C2963232-FD1E-47D7-83CA-633C2B5570BF}" presName="textNode" presStyleLbl="node1" presStyleIdx="2" presStyleCnt="3">
        <dgm:presLayoutVars>
          <dgm:bulletEnabled val="1"/>
        </dgm:presLayoutVars>
      </dgm:prSet>
      <dgm:spPr/>
    </dgm:pt>
  </dgm:ptLst>
  <dgm:cxnLst>
    <dgm:cxn modelId="{EE28D531-A08D-4B36-9445-661F09CCFBDB}" srcId="{70A058E4-D153-4588-9036-6AAC57E7A6AE}" destId="{8EA22728-8BB1-4D06-BB82-78D621A8C741}" srcOrd="1" destOrd="0" parTransId="{EF94DDD7-E76B-4EF1-A53C-DD60F2EF488E}" sibTransId="{CAAD3E39-AC68-4B7D-B655-589147246A74}"/>
    <dgm:cxn modelId="{219C3F41-5135-475A-95AC-AEE5EB4F0E27}" type="presOf" srcId="{8EA22728-8BB1-4D06-BB82-78D621A8C741}" destId="{156DE969-28CC-43F8-ADB8-23E6AF06489D}" srcOrd="0" destOrd="0" presId="urn:microsoft.com/office/officeart/2005/8/layout/hProcess9"/>
    <dgm:cxn modelId="{64B80A49-6DB5-4768-B97F-F1042F4F8FA3}" srcId="{70A058E4-D153-4588-9036-6AAC57E7A6AE}" destId="{C2963232-FD1E-47D7-83CA-633C2B5570BF}" srcOrd="2" destOrd="0" parTransId="{A8B6CEA8-139E-4032-8864-9E0BFE882B0D}" sibTransId="{FBE461C4-4A55-4ED0-97F6-BEBA94603BE3}"/>
    <dgm:cxn modelId="{AA181D69-4B20-44CC-BA66-0EEC2310B8EC}" type="presOf" srcId="{1A63B9FB-75DC-4099-BC87-1D955BC1610E}" destId="{E7426093-1A4A-4918-9E41-412BF34A04F1}" srcOrd="0" destOrd="0" presId="urn:microsoft.com/office/officeart/2005/8/layout/hProcess9"/>
    <dgm:cxn modelId="{021B9192-E005-4073-A9D6-511DDD29BBA1}" srcId="{70A058E4-D153-4588-9036-6AAC57E7A6AE}" destId="{1A63B9FB-75DC-4099-BC87-1D955BC1610E}" srcOrd="0" destOrd="0" parTransId="{1F0C9DC9-CB76-47EF-91BB-196DE21E5B28}" sibTransId="{54C31F35-A34D-4B2C-B691-560E7CF9A1A6}"/>
    <dgm:cxn modelId="{C9FCE8AC-A5B3-4623-9881-4F0CCBD0D932}" type="presOf" srcId="{C2963232-FD1E-47D7-83CA-633C2B5570BF}" destId="{FD9DAEEF-4685-48E7-8EC0-FD4A01924A56}" srcOrd="0" destOrd="0" presId="urn:microsoft.com/office/officeart/2005/8/layout/hProcess9"/>
    <dgm:cxn modelId="{6282D8C2-52F9-4C6B-860A-69DE77D65386}" type="presOf" srcId="{70A058E4-D153-4588-9036-6AAC57E7A6AE}" destId="{20F2A7ED-8063-4105-AC38-623A8E84FAD3}" srcOrd="0" destOrd="0" presId="urn:microsoft.com/office/officeart/2005/8/layout/hProcess9"/>
    <dgm:cxn modelId="{63FDBF25-4F88-43AC-BFEB-F91008BE724E}" type="presParOf" srcId="{20F2A7ED-8063-4105-AC38-623A8E84FAD3}" destId="{6A4BEDB8-EA92-4311-9659-0ADFDF7374C0}" srcOrd="0" destOrd="0" presId="urn:microsoft.com/office/officeart/2005/8/layout/hProcess9"/>
    <dgm:cxn modelId="{83127427-9905-480E-BDF1-4817C3038C4B}" type="presParOf" srcId="{20F2A7ED-8063-4105-AC38-623A8E84FAD3}" destId="{7F6E95B1-C8A7-4E8C-ABCC-B383BA0C2712}" srcOrd="1" destOrd="0" presId="urn:microsoft.com/office/officeart/2005/8/layout/hProcess9"/>
    <dgm:cxn modelId="{2685A0BF-7118-4D7A-9AE3-14E813D5B448}" type="presParOf" srcId="{7F6E95B1-C8A7-4E8C-ABCC-B383BA0C2712}" destId="{E7426093-1A4A-4918-9E41-412BF34A04F1}" srcOrd="0" destOrd="0" presId="urn:microsoft.com/office/officeart/2005/8/layout/hProcess9"/>
    <dgm:cxn modelId="{A8FE82F6-FBB5-4724-B09D-5524A7377AF9}" type="presParOf" srcId="{7F6E95B1-C8A7-4E8C-ABCC-B383BA0C2712}" destId="{4F23BD35-BED0-40B4-8711-2A66ACD53D91}" srcOrd="1" destOrd="0" presId="urn:microsoft.com/office/officeart/2005/8/layout/hProcess9"/>
    <dgm:cxn modelId="{97A018D8-D0BF-4E8B-8707-82D50E674A65}" type="presParOf" srcId="{7F6E95B1-C8A7-4E8C-ABCC-B383BA0C2712}" destId="{156DE969-28CC-43F8-ADB8-23E6AF06489D}" srcOrd="2" destOrd="0" presId="urn:microsoft.com/office/officeart/2005/8/layout/hProcess9"/>
    <dgm:cxn modelId="{E03703C6-A67E-40BA-B0FF-00A86ABE49C2}" type="presParOf" srcId="{7F6E95B1-C8A7-4E8C-ABCC-B383BA0C2712}" destId="{C3516F3D-3001-4D45-B2F7-E9DB15DFE326}" srcOrd="3" destOrd="0" presId="urn:microsoft.com/office/officeart/2005/8/layout/hProcess9"/>
    <dgm:cxn modelId="{5515A912-B4CE-48EC-A80F-8119D7457CF0}" type="presParOf" srcId="{7F6E95B1-C8A7-4E8C-ABCC-B383BA0C2712}" destId="{FD9DAEEF-4685-48E7-8EC0-FD4A01924A56}" srcOrd="4" destOrd="0" presId="urn:microsoft.com/office/officeart/2005/8/layout/hProcess9"/>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BBB1BA6-0939-4378-9FB4-09481FD0C709}" type="doc">
      <dgm:prSet loTypeId="urn:microsoft.com/office/officeart/2005/8/layout/pyramid2" loCatId="pyramid" qsTypeId="urn:microsoft.com/office/officeart/2005/8/quickstyle/simple1" qsCatId="simple" csTypeId="urn:microsoft.com/office/officeart/2005/8/colors/accent1_2" csCatId="accent1" phldr="1"/>
      <dgm:spPr/>
    </dgm:pt>
    <dgm:pt modelId="{78921465-5FB4-4A4A-B77F-197626D6EC62}">
      <dgm:prSet phldrT="[Text]"/>
      <dgm:spPr/>
      <dgm:t>
        <a:bodyPr/>
        <a:lstStyle/>
        <a:p>
          <a:r>
            <a:rPr lang="en-IN"/>
            <a:t>High</a:t>
          </a:r>
        </a:p>
      </dgm:t>
    </dgm:pt>
    <dgm:pt modelId="{151937E5-4513-49C6-9CCD-639127BB4791}" type="sibTrans" cxnId="{6B0FD296-BDC9-4D38-B522-85BB6C84E8E8}">
      <dgm:prSet/>
      <dgm:spPr/>
      <dgm:t>
        <a:bodyPr/>
        <a:lstStyle/>
        <a:p>
          <a:endParaRPr lang="en-IN"/>
        </a:p>
      </dgm:t>
    </dgm:pt>
    <dgm:pt modelId="{174406E3-BE18-464D-B85D-4F0371B0ADBA}" type="parTrans" cxnId="{6B0FD296-BDC9-4D38-B522-85BB6C84E8E8}">
      <dgm:prSet/>
      <dgm:spPr/>
      <dgm:t>
        <a:bodyPr/>
        <a:lstStyle/>
        <a:p>
          <a:endParaRPr lang="en-IN"/>
        </a:p>
      </dgm:t>
    </dgm:pt>
    <dgm:pt modelId="{6DFE1020-6821-4018-A1F2-38E357E079D3}">
      <dgm:prSet phldrT="[Text]"/>
      <dgm:spPr/>
      <dgm:t>
        <a:bodyPr/>
        <a:lstStyle/>
        <a:p>
          <a:r>
            <a:rPr lang="en-IN"/>
            <a:t>Low</a:t>
          </a:r>
        </a:p>
      </dgm:t>
    </dgm:pt>
    <dgm:pt modelId="{CDBFC8A5-8298-4E98-95A4-95F86885A1A3}" type="sibTrans" cxnId="{4F5D8203-21D3-4637-B7BC-87C6AE941434}">
      <dgm:prSet/>
      <dgm:spPr/>
      <dgm:t>
        <a:bodyPr/>
        <a:lstStyle/>
        <a:p>
          <a:endParaRPr lang="en-IN"/>
        </a:p>
      </dgm:t>
    </dgm:pt>
    <dgm:pt modelId="{34B279EE-690D-4B2F-BF3B-B307DD15DC82}" type="parTrans" cxnId="{4F5D8203-21D3-4637-B7BC-87C6AE941434}">
      <dgm:prSet/>
      <dgm:spPr/>
      <dgm:t>
        <a:bodyPr/>
        <a:lstStyle/>
        <a:p>
          <a:endParaRPr lang="en-IN"/>
        </a:p>
      </dgm:t>
    </dgm:pt>
    <dgm:pt modelId="{B7C64B23-61F7-4B07-A5A8-C7CC0EEC4F39}">
      <dgm:prSet phldrT="[Text]"/>
      <dgm:spPr/>
      <dgm:t>
        <a:bodyPr/>
        <a:lstStyle/>
        <a:p>
          <a:r>
            <a:rPr lang="en-IN"/>
            <a:t>Medium</a:t>
          </a:r>
        </a:p>
      </dgm:t>
    </dgm:pt>
    <dgm:pt modelId="{5A75315E-EB50-4577-BF9F-15D89690CA35}" type="sibTrans" cxnId="{23BCF3A2-BAAB-4F0C-8203-2D866061BB6F}">
      <dgm:prSet/>
      <dgm:spPr/>
      <dgm:t>
        <a:bodyPr/>
        <a:lstStyle/>
        <a:p>
          <a:endParaRPr lang="en-IN"/>
        </a:p>
      </dgm:t>
    </dgm:pt>
    <dgm:pt modelId="{D5C1EE1B-C4CB-4F2F-9CAE-56B882E019FE}" type="parTrans" cxnId="{23BCF3A2-BAAB-4F0C-8203-2D866061BB6F}">
      <dgm:prSet/>
      <dgm:spPr/>
      <dgm:t>
        <a:bodyPr/>
        <a:lstStyle/>
        <a:p>
          <a:endParaRPr lang="en-IN"/>
        </a:p>
      </dgm:t>
    </dgm:pt>
    <dgm:pt modelId="{EB31F99F-9F58-4E8C-A98D-80A0B3E9780C}" type="pres">
      <dgm:prSet presAssocID="{4BBB1BA6-0939-4378-9FB4-09481FD0C709}" presName="compositeShape" presStyleCnt="0">
        <dgm:presLayoutVars>
          <dgm:dir/>
          <dgm:resizeHandles/>
        </dgm:presLayoutVars>
      </dgm:prSet>
      <dgm:spPr/>
    </dgm:pt>
    <dgm:pt modelId="{B562DFC8-FB2E-4E3E-8AEC-7C683D9F0FEB}" type="pres">
      <dgm:prSet presAssocID="{4BBB1BA6-0939-4378-9FB4-09481FD0C709}" presName="pyramid" presStyleLbl="node1" presStyleIdx="0" presStyleCnt="1"/>
      <dgm:spPr/>
    </dgm:pt>
    <dgm:pt modelId="{6C0EFB57-C7FE-4B47-96AD-2849730DE1B2}" type="pres">
      <dgm:prSet presAssocID="{4BBB1BA6-0939-4378-9FB4-09481FD0C709}" presName="theList" presStyleCnt="0"/>
      <dgm:spPr/>
    </dgm:pt>
    <dgm:pt modelId="{15DCCB91-45B7-4720-966C-6465ABCCFB48}" type="pres">
      <dgm:prSet presAssocID="{78921465-5FB4-4A4A-B77F-197626D6EC62}" presName="aNode" presStyleLbl="fgAcc1" presStyleIdx="0" presStyleCnt="3">
        <dgm:presLayoutVars>
          <dgm:bulletEnabled val="1"/>
        </dgm:presLayoutVars>
      </dgm:prSet>
      <dgm:spPr/>
    </dgm:pt>
    <dgm:pt modelId="{CF4C9FB6-080E-461A-A8EB-2B8ADF98A193}" type="pres">
      <dgm:prSet presAssocID="{78921465-5FB4-4A4A-B77F-197626D6EC62}" presName="aSpace" presStyleCnt="0"/>
      <dgm:spPr/>
    </dgm:pt>
    <dgm:pt modelId="{81C0D8BE-9EAB-460A-B389-53405EA94380}" type="pres">
      <dgm:prSet presAssocID="{B7C64B23-61F7-4B07-A5A8-C7CC0EEC4F39}" presName="aNode" presStyleLbl="fgAcc1" presStyleIdx="1" presStyleCnt="3">
        <dgm:presLayoutVars>
          <dgm:bulletEnabled val="1"/>
        </dgm:presLayoutVars>
      </dgm:prSet>
      <dgm:spPr/>
    </dgm:pt>
    <dgm:pt modelId="{9D8805B2-6F85-4898-A28F-74D55BD67D7F}" type="pres">
      <dgm:prSet presAssocID="{B7C64B23-61F7-4B07-A5A8-C7CC0EEC4F39}" presName="aSpace" presStyleCnt="0"/>
      <dgm:spPr/>
    </dgm:pt>
    <dgm:pt modelId="{A9F1A91D-6E38-457D-89E4-12C8A7EB3E3C}" type="pres">
      <dgm:prSet presAssocID="{6DFE1020-6821-4018-A1F2-38E357E079D3}" presName="aNode" presStyleLbl="fgAcc1" presStyleIdx="2" presStyleCnt="3">
        <dgm:presLayoutVars>
          <dgm:bulletEnabled val="1"/>
        </dgm:presLayoutVars>
      </dgm:prSet>
      <dgm:spPr/>
    </dgm:pt>
    <dgm:pt modelId="{6B8F88E1-7552-4CF8-8550-1F908CFEA5C2}" type="pres">
      <dgm:prSet presAssocID="{6DFE1020-6821-4018-A1F2-38E357E079D3}" presName="aSpace" presStyleCnt="0"/>
      <dgm:spPr/>
    </dgm:pt>
  </dgm:ptLst>
  <dgm:cxnLst>
    <dgm:cxn modelId="{4F5D8203-21D3-4637-B7BC-87C6AE941434}" srcId="{4BBB1BA6-0939-4378-9FB4-09481FD0C709}" destId="{6DFE1020-6821-4018-A1F2-38E357E079D3}" srcOrd="2" destOrd="0" parTransId="{34B279EE-690D-4B2F-BF3B-B307DD15DC82}" sibTransId="{CDBFC8A5-8298-4E98-95A4-95F86885A1A3}"/>
    <dgm:cxn modelId="{01060056-7EC4-48B2-A161-F7E71E63704C}" type="presOf" srcId="{4BBB1BA6-0939-4378-9FB4-09481FD0C709}" destId="{EB31F99F-9F58-4E8C-A98D-80A0B3E9780C}" srcOrd="0" destOrd="0" presId="urn:microsoft.com/office/officeart/2005/8/layout/pyramid2"/>
    <dgm:cxn modelId="{6B0FD296-BDC9-4D38-B522-85BB6C84E8E8}" srcId="{4BBB1BA6-0939-4378-9FB4-09481FD0C709}" destId="{78921465-5FB4-4A4A-B77F-197626D6EC62}" srcOrd="0" destOrd="0" parTransId="{174406E3-BE18-464D-B85D-4F0371B0ADBA}" sibTransId="{151937E5-4513-49C6-9CCD-639127BB4791}"/>
    <dgm:cxn modelId="{F65B489A-EF51-4F35-B64E-3942BA1C4041}" type="presOf" srcId="{B7C64B23-61F7-4B07-A5A8-C7CC0EEC4F39}" destId="{81C0D8BE-9EAB-460A-B389-53405EA94380}" srcOrd="0" destOrd="0" presId="urn:microsoft.com/office/officeart/2005/8/layout/pyramid2"/>
    <dgm:cxn modelId="{23BCF3A2-BAAB-4F0C-8203-2D866061BB6F}" srcId="{4BBB1BA6-0939-4378-9FB4-09481FD0C709}" destId="{B7C64B23-61F7-4B07-A5A8-C7CC0EEC4F39}" srcOrd="1" destOrd="0" parTransId="{D5C1EE1B-C4CB-4F2F-9CAE-56B882E019FE}" sibTransId="{5A75315E-EB50-4577-BF9F-15D89690CA35}"/>
    <dgm:cxn modelId="{A69A33E1-B77F-4977-ACDF-D21A53E1053B}" type="presOf" srcId="{78921465-5FB4-4A4A-B77F-197626D6EC62}" destId="{15DCCB91-45B7-4720-966C-6465ABCCFB48}" srcOrd="0" destOrd="0" presId="urn:microsoft.com/office/officeart/2005/8/layout/pyramid2"/>
    <dgm:cxn modelId="{00BF0FE7-C36D-4F09-B5AD-540F886F0F1D}" type="presOf" srcId="{6DFE1020-6821-4018-A1F2-38E357E079D3}" destId="{A9F1A91D-6E38-457D-89E4-12C8A7EB3E3C}" srcOrd="0" destOrd="0" presId="urn:microsoft.com/office/officeart/2005/8/layout/pyramid2"/>
    <dgm:cxn modelId="{1924A234-72F0-4A90-AF77-00BBADBD7B7C}" type="presParOf" srcId="{EB31F99F-9F58-4E8C-A98D-80A0B3E9780C}" destId="{B562DFC8-FB2E-4E3E-8AEC-7C683D9F0FEB}" srcOrd="0" destOrd="0" presId="urn:microsoft.com/office/officeart/2005/8/layout/pyramid2"/>
    <dgm:cxn modelId="{16C44602-8CBF-4485-920F-04AC84F056AD}" type="presParOf" srcId="{EB31F99F-9F58-4E8C-A98D-80A0B3E9780C}" destId="{6C0EFB57-C7FE-4B47-96AD-2849730DE1B2}" srcOrd="1" destOrd="0" presId="urn:microsoft.com/office/officeart/2005/8/layout/pyramid2"/>
    <dgm:cxn modelId="{C7158DD6-AFF0-4D38-89F0-074F162A0BDD}" type="presParOf" srcId="{6C0EFB57-C7FE-4B47-96AD-2849730DE1B2}" destId="{15DCCB91-45B7-4720-966C-6465ABCCFB48}" srcOrd="0" destOrd="0" presId="urn:microsoft.com/office/officeart/2005/8/layout/pyramid2"/>
    <dgm:cxn modelId="{116FA659-DA19-44D8-9B8A-DE42FD7FACDF}" type="presParOf" srcId="{6C0EFB57-C7FE-4B47-96AD-2849730DE1B2}" destId="{CF4C9FB6-080E-461A-A8EB-2B8ADF98A193}" srcOrd="1" destOrd="0" presId="urn:microsoft.com/office/officeart/2005/8/layout/pyramid2"/>
    <dgm:cxn modelId="{9F66D358-D1DF-4A0E-ADA2-6498AA6608EA}" type="presParOf" srcId="{6C0EFB57-C7FE-4B47-96AD-2849730DE1B2}" destId="{81C0D8BE-9EAB-460A-B389-53405EA94380}" srcOrd="2" destOrd="0" presId="urn:microsoft.com/office/officeart/2005/8/layout/pyramid2"/>
    <dgm:cxn modelId="{BE80CD1B-D1CF-4603-948A-CD6AE814E071}" type="presParOf" srcId="{6C0EFB57-C7FE-4B47-96AD-2849730DE1B2}" destId="{9D8805B2-6F85-4898-A28F-74D55BD67D7F}" srcOrd="3" destOrd="0" presId="urn:microsoft.com/office/officeart/2005/8/layout/pyramid2"/>
    <dgm:cxn modelId="{F2962679-1F96-456C-AF4F-02D5673DC9B9}" type="presParOf" srcId="{6C0EFB57-C7FE-4B47-96AD-2849730DE1B2}" destId="{A9F1A91D-6E38-457D-89E4-12C8A7EB3E3C}" srcOrd="4" destOrd="0" presId="urn:microsoft.com/office/officeart/2005/8/layout/pyramid2"/>
    <dgm:cxn modelId="{396AABD6-DB72-4C37-AFEB-778554C48957}" type="presParOf" srcId="{6C0EFB57-C7FE-4B47-96AD-2849730DE1B2}" destId="{6B8F88E1-7552-4CF8-8550-1F908CFEA5C2}" srcOrd="5" destOrd="0" presId="urn:microsoft.com/office/officeart/2005/8/layout/pyramid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7D9B6E-B5C5-4691-A036-1E5B39EF941D}">
      <dsp:nvSpPr>
        <dsp:cNvPr id="0" name=""/>
        <dsp:cNvSpPr/>
      </dsp:nvSpPr>
      <dsp:spPr>
        <a:xfrm>
          <a:off x="3345629" y="4951495"/>
          <a:ext cx="195571" cy="91440"/>
        </a:xfrm>
        <a:custGeom>
          <a:avLst/>
          <a:gdLst/>
          <a:ahLst/>
          <a:cxnLst/>
          <a:rect l="0" t="0" r="0" b="0"/>
          <a:pathLst>
            <a:path>
              <a:moveTo>
                <a:pt x="0" y="45720"/>
              </a:moveTo>
              <a:lnTo>
                <a:pt x="19557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3438526" y="4992325"/>
        <a:ext cx="9778" cy="9778"/>
      </dsp:txXfrm>
    </dsp:sp>
    <dsp:sp modelId="{89607C99-CCDD-4D1F-9B88-B84E56C047E2}">
      <dsp:nvSpPr>
        <dsp:cNvPr id="0" name=""/>
        <dsp:cNvSpPr/>
      </dsp:nvSpPr>
      <dsp:spPr>
        <a:xfrm>
          <a:off x="2172198" y="4810885"/>
          <a:ext cx="195571" cy="186330"/>
        </a:xfrm>
        <a:custGeom>
          <a:avLst/>
          <a:gdLst/>
          <a:ahLst/>
          <a:cxnLst/>
          <a:rect l="0" t="0" r="0" b="0"/>
          <a:pathLst>
            <a:path>
              <a:moveTo>
                <a:pt x="0" y="0"/>
              </a:moveTo>
              <a:lnTo>
                <a:pt x="97785" y="0"/>
              </a:lnTo>
              <a:lnTo>
                <a:pt x="97785" y="186330"/>
              </a:lnTo>
              <a:lnTo>
                <a:pt x="195571" y="1863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2263230" y="4897297"/>
        <a:ext cx="13506" cy="13506"/>
      </dsp:txXfrm>
    </dsp:sp>
    <dsp:sp modelId="{B09434D3-F822-4172-9A42-200F09F08115}">
      <dsp:nvSpPr>
        <dsp:cNvPr id="0" name=""/>
        <dsp:cNvSpPr/>
      </dsp:nvSpPr>
      <dsp:spPr>
        <a:xfrm>
          <a:off x="3345629" y="4578835"/>
          <a:ext cx="195571" cy="91440"/>
        </a:xfrm>
        <a:custGeom>
          <a:avLst/>
          <a:gdLst/>
          <a:ahLst/>
          <a:cxnLst/>
          <a:rect l="0" t="0" r="0" b="0"/>
          <a:pathLst>
            <a:path>
              <a:moveTo>
                <a:pt x="0" y="45720"/>
              </a:moveTo>
              <a:lnTo>
                <a:pt x="19557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3438526" y="4619665"/>
        <a:ext cx="9778" cy="9778"/>
      </dsp:txXfrm>
    </dsp:sp>
    <dsp:sp modelId="{2A58C576-0D40-4592-9121-E1DD1CB59971}">
      <dsp:nvSpPr>
        <dsp:cNvPr id="0" name=""/>
        <dsp:cNvSpPr/>
      </dsp:nvSpPr>
      <dsp:spPr>
        <a:xfrm>
          <a:off x="2172198" y="4624555"/>
          <a:ext cx="195571" cy="186330"/>
        </a:xfrm>
        <a:custGeom>
          <a:avLst/>
          <a:gdLst/>
          <a:ahLst/>
          <a:cxnLst/>
          <a:rect l="0" t="0" r="0" b="0"/>
          <a:pathLst>
            <a:path>
              <a:moveTo>
                <a:pt x="0" y="186330"/>
              </a:moveTo>
              <a:lnTo>
                <a:pt x="97785" y="186330"/>
              </a:lnTo>
              <a:lnTo>
                <a:pt x="97785" y="0"/>
              </a:lnTo>
              <a:lnTo>
                <a:pt x="19557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2263230" y="4710967"/>
        <a:ext cx="13506" cy="13506"/>
      </dsp:txXfrm>
    </dsp:sp>
    <dsp:sp modelId="{D28CD525-9940-4873-A4F7-62BB4796237F}">
      <dsp:nvSpPr>
        <dsp:cNvPr id="0" name=""/>
        <dsp:cNvSpPr/>
      </dsp:nvSpPr>
      <dsp:spPr>
        <a:xfrm>
          <a:off x="998766" y="2574925"/>
          <a:ext cx="195571" cy="2235960"/>
        </a:xfrm>
        <a:custGeom>
          <a:avLst/>
          <a:gdLst/>
          <a:ahLst/>
          <a:cxnLst/>
          <a:rect l="0" t="0" r="0" b="0"/>
          <a:pathLst>
            <a:path>
              <a:moveTo>
                <a:pt x="0" y="0"/>
              </a:moveTo>
              <a:lnTo>
                <a:pt x="97785" y="0"/>
              </a:lnTo>
              <a:lnTo>
                <a:pt x="97785" y="2235960"/>
              </a:lnTo>
              <a:lnTo>
                <a:pt x="195571" y="22359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CA" sz="800" kern="1200"/>
        </a:p>
      </dsp:txBody>
      <dsp:txXfrm>
        <a:off x="1040439" y="3636792"/>
        <a:ext cx="112224" cy="112224"/>
      </dsp:txXfrm>
    </dsp:sp>
    <dsp:sp modelId="{17FB6B06-26D2-4218-8AEA-15180F75E4E2}">
      <dsp:nvSpPr>
        <dsp:cNvPr id="0" name=""/>
        <dsp:cNvSpPr/>
      </dsp:nvSpPr>
      <dsp:spPr>
        <a:xfrm>
          <a:off x="3345629" y="4206175"/>
          <a:ext cx="195571" cy="91440"/>
        </a:xfrm>
        <a:custGeom>
          <a:avLst/>
          <a:gdLst/>
          <a:ahLst/>
          <a:cxnLst/>
          <a:rect l="0" t="0" r="0" b="0"/>
          <a:pathLst>
            <a:path>
              <a:moveTo>
                <a:pt x="0" y="45720"/>
              </a:moveTo>
              <a:lnTo>
                <a:pt x="19557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3438526" y="4247005"/>
        <a:ext cx="9778" cy="9778"/>
      </dsp:txXfrm>
    </dsp:sp>
    <dsp:sp modelId="{8D3142CF-50F5-4A6A-A676-E3EF46B46337}">
      <dsp:nvSpPr>
        <dsp:cNvPr id="0" name=""/>
        <dsp:cNvSpPr/>
      </dsp:nvSpPr>
      <dsp:spPr>
        <a:xfrm>
          <a:off x="2172198" y="3692905"/>
          <a:ext cx="195571" cy="558990"/>
        </a:xfrm>
        <a:custGeom>
          <a:avLst/>
          <a:gdLst/>
          <a:ahLst/>
          <a:cxnLst/>
          <a:rect l="0" t="0" r="0" b="0"/>
          <a:pathLst>
            <a:path>
              <a:moveTo>
                <a:pt x="0" y="0"/>
              </a:moveTo>
              <a:lnTo>
                <a:pt x="97785" y="0"/>
              </a:lnTo>
              <a:lnTo>
                <a:pt x="97785" y="558990"/>
              </a:lnTo>
              <a:lnTo>
                <a:pt x="195571" y="5589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2255178" y="3957594"/>
        <a:ext cx="29610" cy="29610"/>
      </dsp:txXfrm>
    </dsp:sp>
    <dsp:sp modelId="{39AB1AB7-C8D7-4936-9AE2-0DBD9E4B18D4}">
      <dsp:nvSpPr>
        <dsp:cNvPr id="0" name=""/>
        <dsp:cNvSpPr/>
      </dsp:nvSpPr>
      <dsp:spPr>
        <a:xfrm>
          <a:off x="3345629" y="3833515"/>
          <a:ext cx="195571" cy="91440"/>
        </a:xfrm>
        <a:custGeom>
          <a:avLst/>
          <a:gdLst/>
          <a:ahLst/>
          <a:cxnLst/>
          <a:rect l="0" t="0" r="0" b="0"/>
          <a:pathLst>
            <a:path>
              <a:moveTo>
                <a:pt x="0" y="45720"/>
              </a:moveTo>
              <a:lnTo>
                <a:pt x="19557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3438526" y="3874345"/>
        <a:ext cx="9778" cy="9778"/>
      </dsp:txXfrm>
    </dsp:sp>
    <dsp:sp modelId="{A19EAA5A-B318-479F-92CE-C7AFF46FCDDB}">
      <dsp:nvSpPr>
        <dsp:cNvPr id="0" name=""/>
        <dsp:cNvSpPr/>
      </dsp:nvSpPr>
      <dsp:spPr>
        <a:xfrm>
          <a:off x="2172198" y="3692905"/>
          <a:ext cx="195571" cy="186330"/>
        </a:xfrm>
        <a:custGeom>
          <a:avLst/>
          <a:gdLst/>
          <a:ahLst/>
          <a:cxnLst/>
          <a:rect l="0" t="0" r="0" b="0"/>
          <a:pathLst>
            <a:path>
              <a:moveTo>
                <a:pt x="0" y="0"/>
              </a:moveTo>
              <a:lnTo>
                <a:pt x="97785" y="0"/>
              </a:lnTo>
              <a:lnTo>
                <a:pt x="97785" y="186330"/>
              </a:lnTo>
              <a:lnTo>
                <a:pt x="195571" y="1863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2263230" y="3779317"/>
        <a:ext cx="13506" cy="13506"/>
      </dsp:txXfrm>
    </dsp:sp>
    <dsp:sp modelId="{F07B5921-162B-4D9A-9E0B-2AF72136CD8F}">
      <dsp:nvSpPr>
        <dsp:cNvPr id="0" name=""/>
        <dsp:cNvSpPr/>
      </dsp:nvSpPr>
      <dsp:spPr>
        <a:xfrm>
          <a:off x="3345629" y="3460855"/>
          <a:ext cx="195571" cy="91440"/>
        </a:xfrm>
        <a:custGeom>
          <a:avLst/>
          <a:gdLst/>
          <a:ahLst/>
          <a:cxnLst/>
          <a:rect l="0" t="0" r="0" b="0"/>
          <a:pathLst>
            <a:path>
              <a:moveTo>
                <a:pt x="0" y="45720"/>
              </a:moveTo>
              <a:lnTo>
                <a:pt x="19557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3438526" y="3501685"/>
        <a:ext cx="9778" cy="9778"/>
      </dsp:txXfrm>
    </dsp:sp>
    <dsp:sp modelId="{2E36130E-7798-4F06-B656-64006331EDC2}">
      <dsp:nvSpPr>
        <dsp:cNvPr id="0" name=""/>
        <dsp:cNvSpPr/>
      </dsp:nvSpPr>
      <dsp:spPr>
        <a:xfrm>
          <a:off x="2172198" y="3506575"/>
          <a:ext cx="195571" cy="186330"/>
        </a:xfrm>
        <a:custGeom>
          <a:avLst/>
          <a:gdLst/>
          <a:ahLst/>
          <a:cxnLst/>
          <a:rect l="0" t="0" r="0" b="0"/>
          <a:pathLst>
            <a:path>
              <a:moveTo>
                <a:pt x="0" y="186330"/>
              </a:moveTo>
              <a:lnTo>
                <a:pt x="97785" y="186330"/>
              </a:lnTo>
              <a:lnTo>
                <a:pt x="97785" y="0"/>
              </a:lnTo>
              <a:lnTo>
                <a:pt x="19557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2263230" y="3592987"/>
        <a:ext cx="13506" cy="13506"/>
      </dsp:txXfrm>
    </dsp:sp>
    <dsp:sp modelId="{C7F14229-4A24-4BD8-ABE5-4A1982EF7023}">
      <dsp:nvSpPr>
        <dsp:cNvPr id="0" name=""/>
        <dsp:cNvSpPr/>
      </dsp:nvSpPr>
      <dsp:spPr>
        <a:xfrm>
          <a:off x="3345629" y="3088195"/>
          <a:ext cx="195571" cy="91440"/>
        </a:xfrm>
        <a:custGeom>
          <a:avLst/>
          <a:gdLst/>
          <a:ahLst/>
          <a:cxnLst/>
          <a:rect l="0" t="0" r="0" b="0"/>
          <a:pathLst>
            <a:path>
              <a:moveTo>
                <a:pt x="0" y="45720"/>
              </a:moveTo>
              <a:lnTo>
                <a:pt x="19557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3438526" y="3129025"/>
        <a:ext cx="9778" cy="9778"/>
      </dsp:txXfrm>
    </dsp:sp>
    <dsp:sp modelId="{576BADDA-88DD-425D-9796-B03004CB8062}">
      <dsp:nvSpPr>
        <dsp:cNvPr id="0" name=""/>
        <dsp:cNvSpPr/>
      </dsp:nvSpPr>
      <dsp:spPr>
        <a:xfrm>
          <a:off x="2172198" y="3133915"/>
          <a:ext cx="195571" cy="558990"/>
        </a:xfrm>
        <a:custGeom>
          <a:avLst/>
          <a:gdLst/>
          <a:ahLst/>
          <a:cxnLst/>
          <a:rect l="0" t="0" r="0" b="0"/>
          <a:pathLst>
            <a:path>
              <a:moveTo>
                <a:pt x="0" y="558990"/>
              </a:moveTo>
              <a:lnTo>
                <a:pt x="97785" y="558990"/>
              </a:lnTo>
              <a:lnTo>
                <a:pt x="97785" y="0"/>
              </a:lnTo>
              <a:lnTo>
                <a:pt x="19557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2255178" y="3398604"/>
        <a:ext cx="29610" cy="29610"/>
      </dsp:txXfrm>
    </dsp:sp>
    <dsp:sp modelId="{CEF6E3E2-FC27-487C-B416-ACE1B5341288}">
      <dsp:nvSpPr>
        <dsp:cNvPr id="0" name=""/>
        <dsp:cNvSpPr/>
      </dsp:nvSpPr>
      <dsp:spPr>
        <a:xfrm>
          <a:off x="998766" y="2574925"/>
          <a:ext cx="195571" cy="1117980"/>
        </a:xfrm>
        <a:custGeom>
          <a:avLst/>
          <a:gdLst/>
          <a:ahLst/>
          <a:cxnLst/>
          <a:rect l="0" t="0" r="0" b="0"/>
          <a:pathLst>
            <a:path>
              <a:moveTo>
                <a:pt x="0" y="0"/>
              </a:moveTo>
              <a:lnTo>
                <a:pt x="97785" y="0"/>
              </a:lnTo>
              <a:lnTo>
                <a:pt x="97785" y="1117980"/>
              </a:lnTo>
              <a:lnTo>
                <a:pt x="195571" y="11179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1068178" y="3105541"/>
        <a:ext cx="56747" cy="56747"/>
      </dsp:txXfrm>
    </dsp:sp>
    <dsp:sp modelId="{CA79BA28-D334-48D0-B1EA-7C2889B9923B}">
      <dsp:nvSpPr>
        <dsp:cNvPr id="0" name=""/>
        <dsp:cNvSpPr/>
      </dsp:nvSpPr>
      <dsp:spPr>
        <a:xfrm>
          <a:off x="3345629" y="2715535"/>
          <a:ext cx="195571" cy="91440"/>
        </a:xfrm>
        <a:custGeom>
          <a:avLst/>
          <a:gdLst/>
          <a:ahLst/>
          <a:cxnLst/>
          <a:rect l="0" t="0" r="0" b="0"/>
          <a:pathLst>
            <a:path>
              <a:moveTo>
                <a:pt x="0" y="45720"/>
              </a:moveTo>
              <a:lnTo>
                <a:pt x="19557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3438526" y="2756365"/>
        <a:ext cx="9778" cy="9778"/>
      </dsp:txXfrm>
    </dsp:sp>
    <dsp:sp modelId="{10C5868A-5E9C-4F5A-950A-43B33B11DAB1}">
      <dsp:nvSpPr>
        <dsp:cNvPr id="0" name=""/>
        <dsp:cNvSpPr/>
      </dsp:nvSpPr>
      <dsp:spPr>
        <a:xfrm>
          <a:off x="2172198" y="2202264"/>
          <a:ext cx="195571" cy="558990"/>
        </a:xfrm>
        <a:custGeom>
          <a:avLst/>
          <a:gdLst/>
          <a:ahLst/>
          <a:cxnLst/>
          <a:rect l="0" t="0" r="0" b="0"/>
          <a:pathLst>
            <a:path>
              <a:moveTo>
                <a:pt x="0" y="0"/>
              </a:moveTo>
              <a:lnTo>
                <a:pt x="97785" y="0"/>
              </a:lnTo>
              <a:lnTo>
                <a:pt x="97785" y="558990"/>
              </a:lnTo>
              <a:lnTo>
                <a:pt x="195571" y="5589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2255178" y="2466954"/>
        <a:ext cx="29610" cy="29610"/>
      </dsp:txXfrm>
    </dsp:sp>
    <dsp:sp modelId="{F91998D7-92F0-4E46-B1E3-68AC83C92D59}">
      <dsp:nvSpPr>
        <dsp:cNvPr id="0" name=""/>
        <dsp:cNvSpPr/>
      </dsp:nvSpPr>
      <dsp:spPr>
        <a:xfrm>
          <a:off x="3345629" y="2342874"/>
          <a:ext cx="195571" cy="91440"/>
        </a:xfrm>
        <a:custGeom>
          <a:avLst/>
          <a:gdLst/>
          <a:ahLst/>
          <a:cxnLst/>
          <a:rect l="0" t="0" r="0" b="0"/>
          <a:pathLst>
            <a:path>
              <a:moveTo>
                <a:pt x="0" y="45720"/>
              </a:moveTo>
              <a:lnTo>
                <a:pt x="19557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3438526" y="2383705"/>
        <a:ext cx="9778" cy="9778"/>
      </dsp:txXfrm>
    </dsp:sp>
    <dsp:sp modelId="{40F1255E-B023-4085-8D60-7FE5FE02ABC3}">
      <dsp:nvSpPr>
        <dsp:cNvPr id="0" name=""/>
        <dsp:cNvSpPr/>
      </dsp:nvSpPr>
      <dsp:spPr>
        <a:xfrm>
          <a:off x="2172198" y="2202264"/>
          <a:ext cx="195571" cy="186330"/>
        </a:xfrm>
        <a:custGeom>
          <a:avLst/>
          <a:gdLst/>
          <a:ahLst/>
          <a:cxnLst/>
          <a:rect l="0" t="0" r="0" b="0"/>
          <a:pathLst>
            <a:path>
              <a:moveTo>
                <a:pt x="0" y="0"/>
              </a:moveTo>
              <a:lnTo>
                <a:pt x="97785" y="0"/>
              </a:lnTo>
              <a:lnTo>
                <a:pt x="97785" y="186330"/>
              </a:lnTo>
              <a:lnTo>
                <a:pt x="195571" y="1863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2263230" y="2288676"/>
        <a:ext cx="13506" cy="13506"/>
      </dsp:txXfrm>
    </dsp:sp>
    <dsp:sp modelId="{721DAC6C-C048-4814-A813-17332FB76BBC}">
      <dsp:nvSpPr>
        <dsp:cNvPr id="0" name=""/>
        <dsp:cNvSpPr/>
      </dsp:nvSpPr>
      <dsp:spPr>
        <a:xfrm>
          <a:off x="3345629" y="1970214"/>
          <a:ext cx="195571" cy="91440"/>
        </a:xfrm>
        <a:custGeom>
          <a:avLst/>
          <a:gdLst/>
          <a:ahLst/>
          <a:cxnLst/>
          <a:rect l="0" t="0" r="0" b="0"/>
          <a:pathLst>
            <a:path>
              <a:moveTo>
                <a:pt x="0" y="45720"/>
              </a:moveTo>
              <a:lnTo>
                <a:pt x="19557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3438526" y="2011045"/>
        <a:ext cx="9778" cy="9778"/>
      </dsp:txXfrm>
    </dsp:sp>
    <dsp:sp modelId="{AF8B9D6D-F724-4030-B260-8B0D97B475D7}">
      <dsp:nvSpPr>
        <dsp:cNvPr id="0" name=""/>
        <dsp:cNvSpPr/>
      </dsp:nvSpPr>
      <dsp:spPr>
        <a:xfrm>
          <a:off x="2172198" y="2015934"/>
          <a:ext cx="195571" cy="186330"/>
        </a:xfrm>
        <a:custGeom>
          <a:avLst/>
          <a:gdLst/>
          <a:ahLst/>
          <a:cxnLst/>
          <a:rect l="0" t="0" r="0" b="0"/>
          <a:pathLst>
            <a:path>
              <a:moveTo>
                <a:pt x="0" y="186330"/>
              </a:moveTo>
              <a:lnTo>
                <a:pt x="97785" y="186330"/>
              </a:lnTo>
              <a:lnTo>
                <a:pt x="97785" y="0"/>
              </a:lnTo>
              <a:lnTo>
                <a:pt x="19557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2263230" y="2102346"/>
        <a:ext cx="13506" cy="13506"/>
      </dsp:txXfrm>
    </dsp:sp>
    <dsp:sp modelId="{90B67BE4-1A4C-4412-8B6A-D21122357DF3}">
      <dsp:nvSpPr>
        <dsp:cNvPr id="0" name=""/>
        <dsp:cNvSpPr/>
      </dsp:nvSpPr>
      <dsp:spPr>
        <a:xfrm>
          <a:off x="3345629" y="1597554"/>
          <a:ext cx="195571" cy="91440"/>
        </a:xfrm>
        <a:custGeom>
          <a:avLst/>
          <a:gdLst/>
          <a:ahLst/>
          <a:cxnLst/>
          <a:rect l="0" t="0" r="0" b="0"/>
          <a:pathLst>
            <a:path>
              <a:moveTo>
                <a:pt x="0" y="45720"/>
              </a:moveTo>
              <a:lnTo>
                <a:pt x="19557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3438526" y="1638385"/>
        <a:ext cx="9778" cy="9778"/>
      </dsp:txXfrm>
    </dsp:sp>
    <dsp:sp modelId="{DD6AB46C-EA5D-42AF-A167-41343C312A9A}">
      <dsp:nvSpPr>
        <dsp:cNvPr id="0" name=""/>
        <dsp:cNvSpPr/>
      </dsp:nvSpPr>
      <dsp:spPr>
        <a:xfrm>
          <a:off x="2172198" y="1643274"/>
          <a:ext cx="195571" cy="558990"/>
        </a:xfrm>
        <a:custGeom>
          <a:avLst/>
          <a:gdLst/>
          <a:ahLst/>
          <a:cxnLst/>
          <a:rect l="0" t="0" r="0" b="0"/>
          <a:pathLst>
            <a:path>
              <a:moveTo>
                <a:pt x="0" y="558990"/>
              </a:moveTo>
              <a:lnTo>
                <a:pt x="97785" y="558990"/>
              </a:lnTo>
              <a:lnTo>
                <a:pt x="97785" y="0"/>
              </a:lnTo>
              <a:lnTo>
                <a:pt x="19557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2255178" y="1907964"/>
        <a:ext cx="29610" cy="29610"/>
      </dsp:txXfrm>
    </dsp:sp>
    <dsp:sp modelId="{F172B55C-20DA-4E69-870C-D6421A914EAD}">
      <dsp:nvSpPr>
        <dsp:cNvPr id="0" name=""/>
        <dsp:cNvSpPr/>
      </dsp:nvSpPr>
      <dsp:spPr>
        <a:xfrm>
          <a:off x="998766" y="2202264"/>
          <a:ext cx="195571" cy="372660"/>
        </a:xfrm>
        <a:custGeom>
          <a:avLst/>
          <a:gdLst/>
          <a:ahLst/>
          <a:cxnLst/>
          <a:rect l="0" t="0" r="0" b="0"/>
          <a:pathLst>
            <a:path>
              <a:moveTo>
                <a:pt x="0" y="372660"/>
              </a:moveTo>
              <a:lnTo>
                <a:pt x="97785" y="372660"/>
              </a:lnTo>
              <a:lnTo>
                <a:pt x="97785" y="0"/>
              </a:lnTo>
              <a:lnTo>
                <a:pt x="19557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1086030" y="2378073"/>
        <a:ext cx="21043" cy="21043"/>
      </dsp:txXfrm>
    </dsp:sp>
    <dsp:sp modelId="{9AE74344-270E-42C2-824B-29D3A1FD9F70}">
      <dsp:nvSpPr>
        <dsp:cNvPr id="0" name=""/>
        <dsp:cNvSpPr/>
      </dsp:nvSpPr>
      <dsp:spPr>
        <a:xfrm>
          <a:off x="3345629" y="1224894"/>
          <a:ext cx="195571" cy="91440"/>
        </a:xfrm>
        <a:custGeom>
          <a:avLst/>
          <a:gdLst/>
          <a:ahLst/>
          <a:cxnLst/>
          <a:rect l="0" t="0" r="0" b="0"/>
          <a:pathLst>
            <a:path>
              <a:moveTo>
                <a:pt x="0" y="45720"/>
              </a:moveTo>
              <a:lnTo>
                <a:pt x="19557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3438526" y="1265725"/>
        <a:ext cx="9778" cy="9778"/>
      </dsp:txXfrm>
    </dsp:sp>
    <dsp:sp modelId="{EC196128-D16F-4081-A7F7-988A76A3480F}">
      <dsp:nvSpPr>
        <dsp:cNvPr id="0" name=""/>
        <dsp:cNvSpPr/>
      </dsp:nvSpPr>
      <dsp:spPr>
        <a:xfrm>
          <a:off x="2172198" y="1084284"/>
          <a:ext cx="195571" cy="186330"/>
        </a:xfrm>
        <a:custGeom>
          <a:avLst/>
          <a:gdLst/>
          <a:ahLst/>
          <a:cxnLst/>
          <a:rect l="0" t="0" r="0" b="0"/>
          <a:pathLst>
            <a:path>
              <a:moveTo>
                <a:pt x="0" y="0"/>
              </a:moveTo>
              <a:lnTo>
                <a:pt x="97785" y="0"/>
              </a:lnTo>
              <a:lnTo>
                <a:pt x="97785" y="186330"/>
              </a:lnTo>
              <a:lnTo>
                <a:pt x="195571" y="1863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2263230" y="1170696"/>
        <a:ext cx="13506" cy="13506"/>
      </dsp:txXfrm>
    </dsp:sp>
    <dsp:sp modelId="{15F548B8-F12C-4308-853D-C85360265C44}">
      <dsp:nvSpPr>
        <dsp:cNvPr id="0" name=""/>
        <dsp:cNvSpPr/>
      </dsp:nvSpPr>
      <dsp:spPr>
        <a:xfrm>
          <a:off x="3345629" y="852234"/>
          <a:ext cx="195571" cy="91440"/>
        </a:xfrm>
        <a:custGeom>
          <a:avLst/>
          <a:gdLst/>
          <a:ahLst/>
          <a:cxnLst/>
          <a:rect l="0" t="0" r="0" b="0"/>
          <a:pathLst>
            <a:path>
              <a:moveTo>
                <a:pt x="0" y="45720"/>
              </a:moveTo>
              <a:lnTo>
                <a:pt x="19557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3438526" y="893065"/>
        <a:ext cx="9778" cy="9778"/>
      </dsp:txXfrm>
    </dsp:sp>
    <dsp:sp modelId="{8925F6DC-E82E-47CE-A39F-C835005CAB2A}">
      <dsp:nvSpPr>
        <dsp:cNvPr id="0" name=""/>
        <dsp:cNvSpPr/>
      </dsp:nvSpPr>
      <dsp:spPr>
        <a:xfrm>
          <a:off x="2172198" y="897954"/>
          <a:ext cx="195571" cy="186330"/>
        </a:xfrm>
        <a:custGeom>
          <a:avLst/>
          <a:gdLst/>
          <a:ahLst/>
          <a:cxnLst/>
          <a:rect l="0" t="0" r="0" b="0"/>
          <a:pathLst>
            <a:path>
              <a:moveTo>
                <a:pt x="0" y="186330"/>
              </a:moveTo>
              <a:lnTo>
                <a:pt x="97785" y="186330"/>
              </a:lnTo>
              <a:lnTo>
                <a:pt x="97785" y="0"/>
              </a:lnTo>
              <a:lnTo>
                <a:pt x="19557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2263230" y="984366"/>
        <a:ext cx="13506" cy="13506"/>
      </dsp:txXfrm>
    </dsp:sp>
    <dsp:sp modelId="{68CB8C46-A511-437C-B5F0-E7A7A9CF9E65}">
      <dsp:nvSpPr>
        <dsp:cNvPr id="0" name=""/>
        <dsp:cNvSpPr/>
      </dsp:nvSpPr>
      <dsp:spPr>
        <a:xfrm>
          <a:off x="998766" y="1084284"/>
          <a:ext cx="195571" cy="1490640"/>
        </a:xfrm>
        <a:custGeom>
          <a:avLst/>
          <a:gdLst/>
          <a:ahLst/>
          <a:cxnLst/>
          <a:rect l="0" t="0" r="0" b="0"/>
          <a:pathLst>
            <a:path>
              <a:moveTo>
                <a:pt x="0" y="1490640"/>
              </a:moveTo>
              <a:lnTo>
                <a:pt x="97785" y="1490640"/>
              </a:lnTo>
              <a:lnTo>
                <a:pt x="97785" y="0"/>
              </a:lnTo>
              <a:lnTo>
                <a:pt x="19557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1058966" y="1792019"/>
        <a:ext cx="75170" cy="75170"/>
      </dsp:txXfrm>
    </dsp:sp>
    <dsp:sp modelId="{209D5671-7EC8-49B9-A255-25C8FD2EFC43}">
      <dsp:nvSpPr>
        <dsp:cNvPr id="0" name=""/>
        <dsp:cNvSpPr/>
      </dsp:nvSpPr>
      <dsp:spPr>
        <a:xfrm>
          <a:off x="3345629" y="479574"/>
          <a:ext cx="195571" cy="91440"/>
        </a:xfrm>
        <a:custGeom>
          <a:avLst/>
          <a:gdLst/>
          <a:ahLst/>
          <a:cxnLst/>
          <a:rect l="0" t="0" r="0" b="0"/>
          <a:pathLst>
            <a:path>
              <a:moveTo>
                <a:pt x="0" y="45720"/>
              </a:moveTo>
              <a:lnTo>
                <a:pt x="19557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3438526" y="520405"/>
        <a:ext cx="9778" cy="9778"/>
      </dsp:txXfrm>
    </dsp:sp>
    <dsp:sp modelId="{98310573-0214-4267-B60C-B4AC2110ECD6}">
      <dsp:nvSpPr>
        <dsp:cNvPr id="0" name=""/>
        <dsp:cNvSpPr/>
      </dsp:nvSpPr>
      <dsp:spPr>
        <a:xfrm>
          <a:off x="2172198" y="338964"/>
          <a:ext cx="195571" cy="186330"/>
        </a:xfrm>
        <a:custGeom>
          <a:avLst/>
          <a:gdLst/>
          <a:ahLst/>
          <a:cxnLst/>
          <a:rect l="0" t="0" r="0" b="0"/>
          <a:pathLst>
            <a:path>
              <a:moveTo>
                <a:pt x="0" y="0"/>
              </a:moveTo>
              <a:lnTo>
                <a:pt x="97785" y="0"/>
              </a:lnTo>
              <a:lnTo>
                <a:pt x="97785" y="186330"/>
              </a:lnTo>
              <a:lnTo>
                <a:pt x="195571" y="1863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2263230" y="425376"/>
        <a:ext cx="13506" cy="13506"/>
      </dsp:txXfrm>
    </dsp:sp>
    <dsp:sp modelId="{EB5FFBEA-3083-4ECC-8ACE-41E363CDC331}">
      <dsp:nvSpPr>
        <dsp:cNvPr id="0" name=""/>
        <dsp:cNvSpPr/>
      </dsp:nvSpPr>
      <dsp:spPr>
        <a:xfrm>
          <a:off x="3345629" y="106914"/>
          <a:ext cx="195571" cy="91440"/>
        </a:xfrm>
        <a:custGeom>
          <a:avLst/>
          <a:gdLst/>
          <a:ahLst/>
          <a:cxnLst/>
          <a:rect l="0" t="0" r="0" b="0"/>
          <a:pathLst>
            <a:path>
              <a:moveTo>
                <a:pt x="0" y="45720"/>
              </a:moveTo>
              <a:lnTo>
                <a:pt x="19557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3438526" y="147745"/>
        <a:ext cx="9778" cy="9778"/>
      </dsp:txXfrm>
    </dsp:sp>
    <dsp:sp modelId="{7B0EB87A-6CBD-423D-8F16-F1FDA9AB0B5B}">
      <dsp:nvSpPr>
        <dsp:cNvPr id="0" name=""/>
        <dsp:cNvSpPr/>
      </dsp:nvSpPr>
      <dsp:spPr>
        <a:xfrm>
          <a:off x="2172198" y="152634"/>
          <a:ext cx="195571" cy="186330"/>
        </a:xfrm>
        <a:custGeom>
          <a:avLst/>
          <a:gdLst/>
          <a:ahLst/>
          <a:cxnLst/>
          <a:rect l="0" t="0" r="0" b="0"/>
          <a:pathLst>
            <a:path>
              <a:moveTo>
                <a:pt x="0" y="186330"/>
              </a:moveTo>
              <a:lnTo>
                <a:pt x="97785" y="186330"/>
              </a:lnTo>
              <a:lnTo>
                <a:pt x="97785" y="0"/>
              </a:lnTo>
              <a:lnTo>
                <a:pt x="19557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2263230" y="239046"/>
        <a:ext cx="13506" cy="13506"/>
      </dsp:txXfrm>
    </dsp:sp>
    <dsp:sp modelId="{2B219189-B1B3-495E-B02A-F1465EA9ED4F}">
      <dsp:nvSpPr>
        <dsp:cNvPr id="0" name=""/>
        <dsp:cNvSpPr/>
      </dsp:nvSpPr>
      <dsp:spPr>
        <a:xfrm>
          <a:off x="998766" y="338964"/>
          <a:ext cx="195571" cy="2235960"/>
        </a:xfrm>
        <a:custGeom>
          <a:avLst/>
          <a:gdLst/>
          <a:ahLst/>
          <a:cxnLst/>
          <a:rect l="0" t="0" r="0" b="0"/>
          <a:pathLst>
            <a:path>
              <a:moveTo>
                <a:pt x="0" y="2235960"/>
              </a:moveTo>
              <a:lnTo>
                <a:pt x="97785" y="2235960"/>
              </a:lnTo>
              <a:lnTo>
                <a:pt x="97785" y="0"/>
              </a:lnTo>
              <a:lnTo>
                <a:pt x="19557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CA" sz="800" kern="1200"/>
        </a:p>
      </dsp:txBody>
      <dsp:txXfrm>
        <a:off x="1040439" y="1400832"/>
        <a:ext cx="112224" cy="112224"/>
      </dsp:txXfrm>
    </dsp:sp>
    <dsp:sp modelId="{EDB464F6-11F1-4B0D-A9A4-82863C5591DE}">
      <dsp:nvSpPr>
        <dsp:cNvPr id="0" name=""/>
        <dsp:cNvSpPr/>
      </dsp:nvSpPr>
      <dsp:spPr>
        <a:xfrm rot="16200000">
          <a:off x="65154" y="2425860"/>
          <a:ext cx="1569094" cy="2981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Font typeface="Times New Roman" panose="02020603050405020304" pitchFamily="18" charset="0"/>
            <a:buNone/>
          </a:pPr>
          <a:r>
            <a:rPr lang="en-CA" sz="1900" kern="1200"/>
            <a:t>Stakeholders</a:t>
          </a:r>
        </a:p>
      </dsp:txBody>
      <dsp:txXfrm>
        <a:off x="65154" y="2425860"/>
        <a:ext cx="1569094" cy="298128"/>
      </dsp:txXfrm>
    </dsp:sp>
    <dsp:sp modelId="{1820A8E0-6350-4115-B5BF-58EC6D5A821E}">
      <dsp:nvSpPr>
        <dsp:cNvPr id="0" name=""/>
        <dsp:cNvSpPr/>
      </dsp:nvSpPr>
      <dsp:spPr>
        <a:xfrm>
          <a:off x="1194338" y="189900"/>
          <a:ext cx="977859" cy="2981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Font typeface="Times New Roman" panose="02020603050405020304" pitchFamily="18" charset="0"/>
            <a:buNone/>
          </a:pPr>
          <a:r>
            <a:rPr lang="en-CA" sz="700" kern="1200"/>
            <a:t>Project Directors</a:t>
          </a:r>
        </a:p>
      </dsp:txBody>
      <dsp:txXfrm>
        <a:off x="1194338" y="189900"/>
        <a:ext cx="977859" cy="298128"/>
      </dsp:txXfrm>
    </dsp:sp>
    <dsp:sp modelId="{C5246ED1-E5A2-451D-A986-4F53F8C3A5D1}">
      <dsp:nvSpPr>
        <dsp:cNvPr id="0" name=""/>
        <dsp:cNvSpPr/>
      </dsp:nvSpPr>
      <dsp:spPr>
        <a:xfrm>
          <a:off x="2367770" y="3570"/>
          <a:ext cx="977859" cy="2981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Font typeface="Times New Roman" panose="02020603050405020304" pitchFamily="18" charset="0"/>
            <a:buNone/>
          </a:pPr>
          <a:r>
            <a:rPr lang="en-CA" sz="700" kern="1200"/>
            <a:t>Project Lead (</a:t>
          </a:r>
          <a:r>
            <a:rPr lang="en-CA" sz="700" b="1" kern="1200"/>
            <a:t>Jinal</a:t>
          </a:r>
          <a:r>
            <a:rPr lang="en-CA" sz="700" kern="1200"/>
            <a:t>)</a:t>
          </a:r>
        </a:p>
      </dsp:txBody>
      <dsp:txXfrm>
        <a:off x="2367770" y="3570"/>
        <a:ext cx="977859" cy="298128"/>
      </dsp:txXfrm>
    </dsp:sp>
    <dsp:sp modelId="{29F9A010-DB0D-4A60-8BCF-033CEEF0D733}">
      <dsp:nvSpPr>
        <dsp:cNvPr id="0" name=""/>
        <dsp:cNvSpPr/>
      </dsp:nvSpPr>
      <dsp:spPr>
        <a:xfrm>
          <a:off x="3541201" y="3570"/>
          <a:ext cx="977859" cy="298128"/>
        </a:xfrm>
        <a:prstGeom prst="rect">
          <a:avLst/>
        </a:prstGeom>
        <a:solidFill>
          <a:schemeClr val="accent1">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Font typeface="Times New Roman" panose="02020603050405020304" pitchFamily="18" charset="0"/>
            <a:buNone/>
          </a:pPr>
          <a:r>
            <a:rPr lang="en-CA" sz="700" kern="1200"/>
            <a:t>Internal Stockholder</a:t>
          </a:r>
        </a:p>
      </dsp:txBody>
      <dsp:txXfrm>
        <a:off x="3541201" y="3570"/>
        <a:ext cx="977859" cy="298128"/>
      </dsp:txXfrm>
    </dsp:sp>
    <dsp:sp modelId="{C4D0B41B-F4B6-4E41-9689-7989A4744ED0}">
      <dsp:nvSpPr>
        <dsp:cNvPr id="0" name=""/>
        <dsp:cNvSpPr/>
      </dsp:nvSpPr>
      <dsp:spPr>
        <a:xfrm>
          <a:off x="2367770" y="376230"/>
          <a:ext cx="977859" cy="2981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Font typeface="Times New Roman" panose="02020603050405020304" pitchFamily="18" charset="0"/>
            <a:buNone/>
          </a:pPr>
          <a:r>
            <a:rPr lang="en-CA" sz="700" b="0" kern="1200"/>
            <a:t>Project Manager (</a:t>
          </a:r>
          <a:r>
            <a:rPr lang="en-CA" sz="700" b="1" kern="1200"/>
            <a:t>Jigyasa</a:t>
          </a:r>
          <a:r>
            <a:rPr lang="en-CA" sz="700" b="0" kern="1200"/>
            <a:t>)</a:t>
          </a:r>
        </a:p>
      </dsp:txBody>
      <dsp:txXfrm>
        <a:off x="2367770" y="376230"/>
        <a:ext cx="977859" cy="298128"/>
      </dsp:txXfrm>
    </dsp:sp>
    <dsp:sp modelId="{67382242-41D2-425D-83BA-44BE80E443E8}">
      <dsp:nvSpPr>
        <dsp:cNvPr id="0" name=""/>
        <dsp:cNvSpPr/>
      </dsp:nvSpPr>
      <dsp:spPr>
        <a:xfrm>
          <a:off x="3541201" y="376230"/>
          <a:ext cx="977859" cy="298128"/>
        </a:xfrm>
        <a:prstGeom prst="rect">
          <a:avLst/>
        </a:prstGeom>
        <a:solidFill>
          <a:schemeClr val="accent1">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Font typeface="Times New Roman" panose="02020603050405020304" pitchFamily="18" charset="0"/>
            <a:buNone/>
          </a:pPr>
          <a:r>
            <a:rPr lang="en-CA" sz="700" kern="1200"/>
            <a:t>Internal Stockholder</a:t>
          </a:r>
        </a:p>
      </dsp:txBody>
      <dsp:txXfrm>
        <a:off x="3541201" y="376230"/>
        <a:ext cx="977859" cy="298128"/>
      </dsp:txXfrm>
    </dsp:sp>
    <dsp:sp modelId="{C4371587-0FA4-428E-BDEC-10C1DFD2C4A1}">
      <dsp:nvSpPr>
        <dsp:cNvPr id="0" name=""/>
        <dsp:cNvSpPr/>
      </dsp:nvSpPr>
      <dsp:spPr>
        <a:xfrm>
          <a:off x="1194338" y="935220"/>
          <a:ext cx="977859" cy="2981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Font typeface="Times New Roman" panose="02020603050405020304" pitchFamily="18" charset="0"/>
            <a:buNone/>
          </a:pPr>
          <a:r>
            <a:rPr lang="en-CA" sz="700" kern="1200"/>
            <a:t>Customers </a:t>
          </a:r>
        </a:p>
      </dsp:txBody>
      <dsp:txXfrm>
        <a:off x="1194338" y="935220"/>
        <a:ext cx="977859" cy="298128"/>
      </dsp:txXfrm>
    </dsp:sp>
    <dsp:sp modelId="{831F9DA2-9206-4CEC-B3B7-04D503482A7C}">
      <dsp:nvSpPr>
        <dsp:cNvPr id="0" name=""/>
        <dsp:cNvSpPr/>
      </dsp:nvSpPr>
      <dsp:spPr>
        <a:xfrm>
          <a:off x="2367770" y="748890"/>
          <a:ext cx="977859" cy="2981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Font typeface="Times New Roman" panose="02020603050405020304" pitchFamily="18" charset="0"/>
            <a:buNone/>
          </a:pPr>
          <a:r>
            <a:rPr lang="en-CA" sz="700" kern="1200"/>
            <a:t>Sponsors</a:t>
          </a:r>
        </a:p>
      </dsp:txBody>
      <dsp:txXfrm>
        <a:off x="2367770" y="748890"/>
        <a:ext cx="977859" cy="298128"/>
      </dsp:txXfrm>
    </dsp:sp>
    <dsp:sp modelId="{8A3A828A-CE93-4EB8-B1D3-51292AB5BC85}">
      <dsp:nvSpPr>
        <dsp:cNvPr id="0" name=""/>
        <dsp:cNvSpPr/>
      </dsp:nvSpPr>
      <dsp:spPr>
        <a:xfrm>
          <a:off x="3541201" y="748890"/>
          <a:ext cx="977859" cy="2981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Font typeface="Times New Roman" panose="02020603050405020304" pitchFamily="18" charset="0"/>
            <a:buNone/>
          </a:pPr>
          <a:r>
            <a:rPr lang="en-CA" sz="700" kern="1200"/>
            <a:t>External Stockholder</a:t>
          </a:r>
        </a:p>
      </dsp:txBody>
      <dsp:txXfrm>
        <a:off x="3541201" y="748890"/>
        <a:ext cx="977859" cy="298128"/>
      </dsp:txXfrm>
    </dsp:sp>
    <dsp:sp modelId="{F915D670-F829-4E0B-80C1-715739DCD7C5}">
      <dsp:nvSpPr>
        <dsp:cNvPr id="0" name=""/>
        <dsp:cNvSpPr/>
      </dsp:nvSpPr>
      <dsp:spPr>
        <a:xfrm>
          <a:off x="2367770" y="1121550"/>
          <a:ext cx="977859" cy="2981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Font typeface="Times New Roman" panose="02020603050405020304" pitchFamily="18" charset="0"/>
            <a:buNone/>
          </a:pPr>
          <a:r>
            <a:rPr lang="en-CA" sz="700" kern="1200"/>
            <a:t>User base</a:t>
          </a:r>
        </a:p>
      </dsp:txBody>
      <dsp:txXfrm>
        <a:off x="2367770" y="1121550"/>
        <a:ext cx="977859" cy="298128"/>
      </dsp:txXfrm>
    </dsp:sp>
    <dsp:sp modelId="{7295B637-42B7-4FF2-ACA6-64EE9D81E6F1}">
      <dsp:nvSpPr>
        <dsp:cNvPr id="0" name=""/>
        <dsp:cNvSpPr/>
      </dsp:nvSpPr>
      <dsp:spPr>
        <a:xfrm>
          <a:off x="3541201" y="1121550"/>
          <a:ext cx="977859" cy="2981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Font typeface="Times New Roman" panose="02020603050405020304" pitchFamily="18" charset="0"/>
            <a:buNone/>
          </a:pPr>
          <a:r>
            <a:rPr lang="en-CA" sz="700" kern="1200"/>
            <a:t>External Stockholder</a:t>
          </a:r>
        </a:p>
      </dsp:txBody>
      <dsp:txXfrm>
        <a:off x="3541201" y="1121550"/>
        <a:ext cx="977859" cy="298128"/>
      </dsp:txXfrm>
    </dsp:sp>
    <dsp:sp modelId="{CEEA2495-09A9-4E4C-823A-08B7C1D51F56}">
      <dsp:nvSpPr>
        <dsp:cNvPr id="0" name=""/>
        <dsp:cNvSpPr/>
      </dsp:nvSpPr>
      <dsp:spPr>
        <a:xfrm>
          <a:off x="1194338" y="2053200"/>
          <a:ext cx="977859" cy="2981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Font typeface="Times New Roman" panose="02020603050405020304" pitchFamily="18" charset="0"/>
            <a:buNone/>
          </a:pPr>
          <a:r>
            <a:rPr lang="en-CA" sz="700" kern="1200"/>
            <a:t>Professional Service</a:t>
          </a:r>
        </a:p>
      </dsp:txBody>
      <dsp:txXfrm>
        <a:off x="1194338" y="2053200"/>
        <a:ext cx="977859" cy="298128"/>
      </dsp:txXfrm>
    </dsp:sp>
    <dsp:sp modelId="{4873F39D-3EC6-4852-A4EC-557ED459CF4D}">
      <dsp:nvSpPr>
        <dsp:cNvPr id="0" name=""/>
        <dsp:cNvSpPr/>
      </dsp:nvSpPr>
      <dsp:spPr>
        <a:xfrm>
          <a:off x="2367770" y="1494210"/>
          <a:ext cx="977859" cy="2981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Font typeface="Times New Roman" panose="02020603050405020304" pitchFamily="18" charset="0"/>
            <a:buNone/>
          </a:pPr>
          <a:r>
            <a:rPr lang="en-CA" sz="700" kern="1200"/>
            <a:t>Beauty Service Artist </a:t>
          </a:r>
        </a:p>
      </dsp:txBody>
      <dsp:txXfrm>
        <a:off x="2367770" y="1494210"/>
        <a:ext cx="977859" cy="298128"/>
      </dsp:txXfrm>
    </dsp:sp>
    <dsp:sp modelId="{EBDB0FF9-BA50-4E46-A498-0FE56DA4FE61}">
      <dsp:nvSpPr>
        <dsp:cNvPr id="0" name=""/>
        <dsp:cNvSpPr/>
      </dsp:nvSpPr>
      <dsp:spPr>
        <a:xfrm>
          <a:off x="3541201" y="1494210"/>
          <a:ext cx="977859" cy="2981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Font typeface="Times New Roman" panose="02020603050405020304" pitchFamily="18" charset="0"/>
            <a:buNone/>
          </a:pPr>
          <a:r>
            <a:rPr lang="en-CA" sz="700" kern="1200"/>
            <a:t>External Stockholder</a:t>
          </a:r>
        </a:p>
      </dsp:txBody>
      <dsp:txXfrm>
        <a:off x="3541201" y="1494210"/>
        <a:ext cx="977859" cy="298128"/>
      </dsp:txXfrm>
    </dsp:sp>
    <dsp:sp modelId="{5C6ADCCF-8E37-4EE8-94C9-351F06E10502}">
      <dsp:nvSpPr>
        <dsp:cNvPr id="0" name=""/>
        <dsp:cNvSpPr/>
      </dsp:nvSpPr>
      <dsp:spPr>
        <a:xfrm>
          <a:off x="2367770" y="1866870"/>
          <a:ext cx="977859" cy="2981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Font typeface="Times New Roman" panose="02020603050405020304" pitchFamily="18" charset="0"/>
            <a:buNone/>
          </a:pPr>
          <a:r>
            <a:rPr lang="en-CA" sz="700" kern="1200"/>
            <a:t>Hair Stylist </a:t>
          </a:r>
        </a:p>
      </dsp:txBody>
      <dsp:txXfrm>
        <a:off x="2367770" y="1866870"/>
        <a:ext cx="977859" cy="298128"/>
      </dsp:txXfrm>
    </dsp:sp>
    <dsp:sp modelId="{01F7A7A0-B664-4A17-BF47-4382A9E86302}">
      <dsp:nvSpPr>
        <dsp:cNvPr id="0" name=""/>
        <dsp:cNvSpPr/>
      </dsp:nvSpPr>
      <dsp:spPr>
        <a:xfrm>
          <a:off x="3541201" y="1866870"/>
          <a:ext cx="977859" cy="2981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Font typeface="Times New Roman" panose="02020603050405020304" pitchFamily="18" charset="0"/>
            <a:buNone/>
          </a:pPr>
          <a:r>
            <a:rPr lang="en-CA" sz="700" kern="1200"/>
            <a:t>External Stockholder</a:t>
          </a:r>
        </a:p>
      </dsp:txBody>
      <dsp:txXfrm>
        <a:off x="3541201" y="1866870"/>
        <a:ext cx="977859" cy="298128"/>
      </dsp:txXfrm>
    </dsp:sp>
    <dsp:sp modelId="{98FB382C-BDFA-41BC-A468-5B72EC108A7C}">
      <dsp:nvSpPr>
        <dsp:cNvPr id="0" name=""/>
        <dsp:cNvSpPr/>
      </dsp:nvSpPr>
      <dsp:spPr>
        <a:xfrm>
          <a:off x="2367770" y="2239530"/>
          <a:ext cx="977859" cy="2981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Font typeface="Times New Roman" panose="02020603050405020304" pitchFamily="18" charset="0"/>
            <a:buNone/>
          </a:pPr>
          <a:r>
            <a:rPr lang="en-CA" sz="700" kern="1200"/>
            <a:t>Makeup Artist</a:t>
          </a:r>
        </a:p>
      </dsp:txBody>
      <dsp:txXfrm>
        <a:off x="2367770" y="2239530"/>
        <a:ext cx="977859" cy="298128"/>
      </dsp:txXfrm>
    </dsp:sp>
    <dsp:sp modelId="{F09BCB57-203A-4422-A99C-45E1D3131D9F}">
      <dsp:nvSpPr>
        <dsp:cNvPr id="0" name=""/>
        <dsp:cNvSpPr/>
      </dsp:nvSpPr>
      <dsp:spPr>
        <a:xfrm>
          <a:off x="3541201" y="2239530"/>
          <a:ext cx="977859" cy="2981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Font typeface="Times New Roman" panose="02020603050405020304" pitchFamily="18" charset="0"/>
            <a:buNone/>
          </a:pPr>
          <a:r>
            <a:rPr lang="en-CA" sz="700" kern="1200"/>
            <a:t>External Stockholder</a:t>
          </a:r>
        </a:p>
      </dsp:txBody>
      <dsp:txXfrm>
        <a:off x="3541201" y="2239530"/>
        <a:ext cx="977859" cy="298128"/>
      </dsp:txXfrm>
    </dsp:sp>
    <dsp:sp modelId="{4D4CD3D2-5AB7-4F94-A959-D5723D283AEF}">
      <dsp:nvSpPr>
        <dsp:cNvPr id="0" name=""/>
        <dsp:cNvSpPr/>
      </dsp:nvSpPr>
      <dsp:spPr>
        <a:xfrm>
          <a:off x="2367770" y="2612191"/>
          <a:ext cx="977859" cy="2981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Font typeface="Times New Roman" panose="02020603050405020304" pitchFamily="18" charset="0"/>
            <a:buNone/>
          </a:pPr>
          <a:r>
            <a:rPr lang="en-CA" sz="700" kern="1200"/>
            <a:t>Image Artist</a:t>
          </a:r>
        </a:p>
      </dsp:txBody>
      <dsp:txXfrm>
        <a:off x="2367770" y="2612191"/>
        <a:ext cx="977859" cy="298128"/>
      </dsp:txXfrm>
    </dsp:sp>
    <dsp:sp modelId="{408E1E6B-499D-4BFF-83B7-3997B1683DB4}">
      <dsp:nvSpPr>
        <dsp:cNvPr id="0" name=""/>
        <dsp:cNvSpPr/>
      </dsp:nvSpPr>
      <dsp:spPr>
        <a:xfrm>
          <a:off x="3541201" y="2612191"/>
          <a:ext cx="977859" cy="2981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Font typeface="Times New Roman" panose="02020603050405020304" pitchFamily="18" charset="0"/>
            <a:buNone/>
          </a:pPr>
          <a:r>
            <a:rPr lang="en-CA" sz="700" kern="1200"/>
            <a:t>External Stockholder</a:t>
          </a:r>
        </a:p>
      </dsp:txBody>
      <dsp:txXfrm>
        <a:off x="3541201" y="2612191"/>
        <a:ext cx="977859" cy="298128"/>
      </dsp:txXfrm>
    </dsp:sp>
    <dsp:sp modelId="{F86759F4-3E42-4A82-A145-D6E32240F49F}">
      <dsp:nvSpPr>
        <dsp:cNvPr id="0" name=""/>
        <dsp:cNvSpPr/>
      </dsp:nvSpPr>
      <dsp:spPr>
        <a:xfrm>
          <a:off x="1194338" y="3543841"/>
          <a:ext cx="977859" cy="2981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Font typeface="Times New Roman" panose="02020603050405020304" pitchFamily="18" charset="0"/>
            <a:buNone/>
          </a:pPr>
          <a:r>
            <a:rPr lang="en-CA" sz="700" kern="1200"/>
            <a:t>Management Leaders</a:t>
          </a:r>
        </a:p>
      </dsp:txBody>
      <dsp:txXfrm>
        <a:off x="1194338" y="3543841"/>
        <a:ext cx="977859" cy="298128"/>
      </dsp:txXfrm>
    </dsp:sp>
    <dsp:sp modelId="{FB4C0111-0B53-4BDB-8BD2-BE71FB71A804}">
      <dsp:nvSpPr>
        <dsp:cNvPr id="0" name=""/>
        <dsp:cNvSpPr/>
      </dsp:nvSpPr>
      <dsp:spPr>
        <a:xfrm>
          <a:off x="2367770" y="2984851"/>
          <a:ext cx="977859" cy="2981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Font typeface="Times New Roman" panose="02020603050405020304" pitchFamily="18" charset="0"/>
            <a:buNone/>
          </a:pPr>
          <a:r>
            <a:rPr lang="en-CA" sz="700" kern="1200"/>
            <a:t>HR Head (</a:t>
          </a:r>
          <a:r>
            <a:rPr lang="en-US" sz="700" b="1" kern="1200"/>
            <a:t>SOMYA</a:t>
          </a:r>
          <a:r>
            <a:rPr lang="en-CA" sz="700" kern="1200"/>
            <a:t>)</a:t>
          </a:r>
        </a:p>
      </dsp:txBody>
      <dsp:txXfrm>
        <a:off x="2367770" y="2984851"/>
        <a:ext cx="977859" cy="298128"/>
      </dsp:txXfrm>
    </dsp:sp>
    <dsp:sp modelId="{E035F242-8E83-4052-8637-F3DD5D001E74}">
      <dsp:nvSpPr>
        <dsp:cNvPr id="0" name=""/>
        <dsp:cNvSpPr/>
      </dsp:nvSpPr>
      <dsp:spPr>
        <a:xfrm>
          <a:off x="3541201" y="2984851"/>
          <a:ext cx="977859" cy="298128"/>
        </a:xfrm>
        <a:prstGeom prst="rect">
          <a:avLst/>
        </a:prstGeom>
        <a:solidFill>
          <a:schemeClr val="accent1">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Font typeface="Times New Roman" panose="02020603050405020304" pitchFamily="18" charset="0"/>
            <a:buNone/>
          </a:pPr>
          <a:r>
            <a:rPr lang="en-CA" sz="700" kern="1200"/>
            <a:t>Internal Stockholder</a:t>
          </a:r>
        </a:p>
      </dsp:txBody>
      <dsp:txXfrm>
        <a:off x="3541201" y="2984851"/>
        <a:ext cx="977859" cy="298128"/>
      </dsp:txXfrm>
    </dsp:sp>
    <dsp:sp modelId="{5A945DD9-2156-4F38-82AC-E2CCBB567BE7}">
      <dsp:nvSpPr>
        <dsp:cNvPr id="0" name=""/>
        <dsp:cNvSpPr/>
      </dsp:nvSpPr>
      <dsp:spPr>
        <a:xfrm>
          <a:off x="2367770" y="3357511"/>
          <a:ext cx="977859" cy="2981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Font typeface="Times New Roman" panose="02020603050405020304" pitchFamily="18" charset="0"/>
            <a:buNone/>
          </a:pPr>
          <a:r>
            <a:rPr lang="en-CA" sz="700" kern="1200"/>
            <a:t>Marketing Head (</a:t>
          </a:r>
          <a:r>
            <a:rPr lang="en-US" sz="700" b="1" kern="1200"/>
            <a:t>KAJAL)</a:t>
          </a:r>
          <a:endParaRPr lang="en-CA" sz="700" kern="1200"/>
        </a:p>
      </dsp:txBody>
      <dsp:txXfrm>
        <a:off x="2367770" y="3357511"/>
        <a:ext cx="977859" cy="298128"/>
      </dsp:txXfrm>
    </dsp:sp>
    <dsp:sp modelId="{14041828-19C9-4A32-9333-41A843980B0D}">
      <dsp:nvSpPr>
        <dsp:cNvPr id="0" name=""/>
        <dsp:cNvSpPr/>
      </dsp:nvSpPr>
      <dsp:spPr>
        <a:xfrm>
          <a:off x="3541201" y="3357511"/>
          <a:ext cx="977859" cy="298128"/>
        </a:xfrm>
        <a:prstGeom prst="rect">
          <a:avLst/>
        </a:prstGeom>
        <a:solidFill>
          <a:schemeClr val="accent1">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Font typeface="Times New Roman" panose="02020603050405020304" pitchFamily="18" charset="0"/>
            <a:buNone/>
          </a:pPr>
          <a:r>
            <a:rPr lang="en-CA" sz="700" kern="1200"/>
            <a:t>Internal Stockholder</a:t>
          </a:r>
        </a:p>
      </dsp:txBody>
      <dsp:txXfrm>
        <a:off x="3541201" y="3357511"/>
        <a:ext cx="977859" cy="298128"/>
      </dsp:txXfrm>
    </dsp:sp>
    <dsp:sp modelId="{EDA53908-FF5D-40ED-A77A-85A2D179F02C}">
      <dsp:nvSpPr>
        <dsp:cNvPr id="0" name=""/>
        <dsp:cNvSpPr/>
      </dsp:nvSpPr>
      <dsp:spPr>
        <a:xfrm>
          <a:off x="2367770" y="3730171"/>
          <a:ext cx="977859" cy="2981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Font typeface="Times New Roman" panose="02020603050405020304" pitchFamily="18" charset="0"/>
            <a:buNone/>
          </a:pPr>
          <a:r>
            <a:rPr lang="en-CA" sz="700" kern="1200"/>
            <a:t>Operation Lead (</a:t>
          </a:r>
          <a:r>
            <a:rPr lang="en-CA" sz="700" b="1" kern="1200"/>
            <a:t>JASANPREET)</a:t>
          </a:r>
          <a:r>
            <a:rPr lang="en-CA" sz="700" kern="1200"/>
            <a:t> </a:t>
          </a:r>
        </a:p>
      </dsp:txBody>
      <dsp:txXfrm>
        <a:off x="2367770" y="3730171"/>
        <a:ext cx="977859" cy="298128"/>
      </dsp:txXfrm>
    </dsp:sp>
    <dsp:sp modelId="{9FEB0665-B2B6-46C8-BA21-00A5231BB40D}">
      <dsp:nvSpPr>
        <dsp:cNvPr id="0" name=""/>
        <dsp:cNvSpPr/>
      </dsp:nvSpPr>
      <dsp:spPr>
        <a:xfrm>
          <a:off x="3541201" y="3730171"/>
          <a:ext cx="977859" cy="298128"/>
        </a:xfrm>
        <a:prstGeom prst="rect">
          <a:avLst/>
        </a:prstGeom>
        <a:solidFill>
          <a:schemeClr val="accent1">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Font typeface="Times New Roman" panose="02020603050405020304" pitchFamily="18" charset="0"/>
            <a:buNone/>
          </a:pPr>
          <a:r>
            <a:rPr lang="en-CA" sz="700" kern="1200"/>
            <a:t>Internal Stockholder</a:t>
          </a:r>
        </a:p>
      </dsp:txBody>
      <dsp:txXfrm>
        <a:off x="3541201" y="3730171"/>
        <a:ext cx="977859" cy="298128"/>
      </dsp:txXfrm>
    </dsp:sp>
    <dsp:sp modelId="{E3B8DDBE-3D26-4FA0-BE9B-34A58A9F870A}">
      <dsp:nvSpPr>
        <dsp:cNvPr id="0" name=""/>
        <dsp:cNvSpPr/>
      </dsp:nvSpPr>
      <dsp:spPr>
        <a:xfrm>
          <a:off x="2367770" y="4102831"/>
          <a:ext cx="977859" cy="2981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Font typeface="Times New Roman" panose="02020603050405020304" pitchFamily="18" charset="0"/>
            <a:buNone/>
          </a:pPr>
          <a:r>
            <a:rPr lang="en-CA" sz="700" kern="1200"/>
            <a:t>Customer Service Manager (AMAN)</a:t>
          </a:r>
        </a:p>
      </dsp:txBody>
      <dsp:txXfrm>
        <a:off x="2367770" y="4102831"/>
        <a:ext cx="977859" cy="298128"/>
      </dsp:txXfrm>
    </dsp:sp>
    <dsp:sp modelId="{0978516D-605B-4BEE-B918-6AD472831857}">
      <dsp:nvSpPr>
        <dsp:cNvPr id="0" name=""/>
        <dsp:cNvSpPr/>
      </dsp:nvSpPr>
      <dsp:spPr>
        <a:xfrm>
          <a:off x="3541201" y="4102831"/>
          <a:ext cx="977859" cy="298128"/>
        </a:xfrm>
        <a:prstGeom prst="rect">
          <a:avLst/>
        </a:prstGeom>
        <a:solidFill>
          <a:schemeClr val="accent1">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Font typeface="Times New Roman" panose="02020603050405020304" pitchFamily="18" charset="0"/>
            <a:buNone/>
          </a:pPr>
          <a:r>
            <a:rPr lang="en-CA" sz="700" kern="1200"/>
            <a:t>Internal Stockholder</a:t>
          </a:r>
        </a:p>
      </dsp:txBody>
      <dsp:txXfrm>
        <a:off x="3541201" y="4102831"/>
        <a:ext cx="977859" cy="298128"/>
      </dsp:txXfrm>
    </dsp:sp>
    <dsp:sp modelId="{77E3AC82-A0C7-40C2-8437-142A708728FA}">
      <dsp:nvSpPr>
        <dsp:cNvPr id="0" name=""/>
        <dsp:cNvSpPr/>
      </dsp:nvSpPr>
      <dsp:spPr>
        <a:xfrm>
          <a:off x="1194338" y="4661821"/>
          <a:ext cx="977859" cy="2981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Font typeface="Times New Roman" panose="02020603050405020304" pitchFamily="18" charset="0"/>
            <a:buNone/>
          </a:pPr>
          <a:r>
            <a:rPr lang="en-CA" sz="700" kern="1200"/>
            <a:t>Support Team</a:t>
          </a:r>
        </a:p>
      </dsp:txBody>
      <dsp:txXfrm>
        <a:off x="1194338" y="4661821"/>
        <a:ext cx="977859" cy="298128"/>
      </dsp:txXfrm>
    </dsp:sp>
    <dsp:sp modelId="{D9FF7FD0-3D3D-4AD8-8E2C-78EFD7219E40}">
      <dsp:nvSpPr>
        <dsp:cNvPr id="0" name=""/>
        <dsp:cNvSpPr/>
      </dsp:nvSpPr>
      <dsp:spPr>
        <a:xfrm>
          <a:off x="2367770" y="4475491"/>
          <a:ext cx="977859" cy="2981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Font typeface="Times New Roman" panose="02020603050405020304" pitchFamily="18" charset="0"/>
            <a:buNone/>
          </a:pPr>
          <a:r>
            <a:rPr lang="en-CA" sz="700" kern="1200"/>
            <a:t>Procurement Team Lead (</a:t>
          </a:r>
          <a:r>
            <a:rPr lang="en-US" sz="700" b="1" kern="1200"/>
            <a:t>SOMYA and KAJAL)</a:t>
          </a:r>
          <a:endParaRPr lang="en-CA" sz="700" kern="1200"/>
        </a:p>
      </dsp:txBody>
      <dsp:txXfrm>
        <a:off x="2367770" y="4475491"/>
        <a:ext cx="977859" cy="298128"/>
      </dsp:txXfrm>
    </dsp:sp>
    <dsp:sp modelId="{29510C36-9861-4A5A-8958-671FDC7049CC}">
      <dsp:nvSpPr>
        <dsp:cNvPr id="0" name=""/>
        <dsp:cNvSpPr/>
      </dsp:nvSpPr>
      <dsp:spPr>
        <a:xfrm>
          <a:off x="3541201" y="4475491"/>
          <a:ext cx="977859" cy="298128"/>
        </a:xfrm>
        <a:prstGeom prst="rect">
          <a:avLst/>
        </a:prstGeom>
        <a:solidFill>
          <a:schemeClr val="accent1">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Font typeface="Times New Roman" panose="02020603050405020304" pitchFamily="18" charset="0"/>
            <a:buNone/>
          </a:pPr>
          <a:r>
            <a:rPr lang="en-CA" sz="700" kern="1200"/>
            <a:t>Internal Stockholder</a:t>
          </a:r>
        </a:p>
      </dsp:txBody>
      <dsp:txXfrm>
        <a:off x="3541201" y="4475491"/>
        <a:ext cx="977859" cy="298128"/>
      </dsp:txXfrm>
    </dsp:sp>
    <dsp:sp modelId="{04AC1733-0CA7-4B74-8203-EEA37C952925}">
      <dsp:nvSpPr>
        <dsp:cNvPr id="0" name=""/>
        <dsp:cNvSpPr/>
      </dsp:nvSpPr>
      <dsp:spPr>
        <a:xfrm>
          <a:off x="2367770" y="4848151"/>
          <a:ext cx="977859" cy="2981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Font typeface="Times New Roman" panose="02020603050405020304" pitchFamily="18" charset="0"/>
            <a:buNone/>
          </a:pPr>
          <a:r>
            <a:rPr lang="en-CA" sz="700" kern="1200"/>
            <a:t>Technical Support team </a:t>
          </a:r>
          <a:r>
            <a:rPr lang="en-CA" sz="700" b="1" kern="1200"/>
            <a:t>(JASANPREET and AMAN</a:t>
          </a:r>
          <a:r>
            <a:rPr lang="en-CA" sz="700" kern="1200"/>
            <a:t>)</a:t>
          </a:r>
        </a:p>
      </dsp:txBody>
      <dsp:txXfrm>
        <a:off x="2367770" y="4848151"/>
        <a:ext cx="977859" cy="298128"/>
      </dsp:txXfrm>
    </dsp:sp>
    <dsp:sp modelId="{129705A8-DDA1-4095-85B8-3AAD19CE3B45}">
      <dsp:nvSpPr>
        <dsp:cNvPr id="0" name=""/>
        <dsp:cNvSpPr/>
      </dsp:nvSpPr>
      <dsp:spPr>
        <a:xfrm>
          <a:off x="3541201" y="4848151"/>
          <a:ext cx="977859" cy="298128"/>
        </a:xfrm>
        <a:prstGeom prst="rect">
          <a:avLst/>
        </a:prstGeom>
        <a:solidFill>
          <a:schemeClr val="accent1">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Font typeface="Times New Roman" panose="02020603050405020304" pitchFamily="18" charset="0"/>
            <a:buNone/>
          </a:pPr>
          <a:r>
            <a:rPr lang="en-CA" sz="700" kern="1200"/>
            <a:t>Internal Stockholder</a:t>
          </a:r>
        </a:p>
      </dsp:txBody>
      <dsp:txXfrm>
        <a:off x="3541201" y="4848151"/>
        <a:ext cx="977859" cy="29812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634455-0160-4AAB-AC1A-670D537F5734}">
      <dsp:nvSpPr>
        <dsp:cNvPr id="0" name=""/>
        <dsp:cNvSpPr/>
      </dsp:nvSpPr>
      <dsp:spPr>
        <a:xfrm>
          <a:off x="694" y="0"/>
          <a:ext cx="1805781" cy="5854700"/>
        </a:xfrm>
        <a:prstGeom prst="roundRect">
          <a:avLst>
            <a:gd name="adj" fmla="val 10000"/>
          </a:avLst>
        </a:prstGeom>
        <a:solidFill>
          <a:schemeClr val="accent6">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IN" sz="2400" kern="1200"/>
            <a:t>Name</a:t>
          </a:r>
        </a:p>
      </dsp:txBody>
      <dsp:txXfrm>
        <a:off x="694" y="0"/>
        <a:ext cx="1805781" cy="1756410"/>
      </dsp:txXfrm>
    </dsp:sp>
    <dsp:sp modelId="{F56FEC3E-3A04-439F-A2F3-B0D582C11CD7}">
      <dsp:nvSpPr>
        <dsp:cNvPr id="0" name=""/>
        <dsp:cNvSpPr/>
      </dsp:nvSpPr>
      <dsp:spPr>
        <a:xfrm>
          <a:off x="181272" y="1756695"/>
          <a:ext cx="1444625" cy="562099"/>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1430" rIns="15240" bIns="11430" numCol="1" spcCol="1270" anchor="ctr" anchorCtr="0">
          <a:noAutofit/>
        </a:bodyPr>
        <a:lstStyle/>
        <a:p>
          <a:pPr marL="0" lvl="0" indent="0" algn="ctr" defTabSz="266700">
            <a:lnSpc>
              <a:spcPct val="90000"/>
            </a:lnSpc>
            <a:spcBef>
              <a:spcPct val="0"/>
            </a:spcBef>
            <a:spcAft>
              <a:spcPct val="35000"/>
            </a:spcAft>
            <a:buNone/>
          </a:pPr>
          <a:r>
            <a:rPr lang="en-US" sz="600" kern="1200"/>
            <a:t>Jigyasa </a:t>
          </a:r>
          <a:endParaRPr lang="en-IN" sz="600" kern="1200"/>
        </a:p>
      </dsp:txBody>
      <dsp:txXfrm>
        <a:off x="197735" y="1773158"/>
        <a:ext cx="1411699" cy="529173"/>
      </dsp:txXfrm>
    </dsp:sp>
    <dsp:sp modelId="{BD6558F7-F102-4455-9781-D4B9D01A6379}">
      <dsp:nvSpPr>
        <dsp:cNvPr id="0" name=""/>
        <dsp:cNvSpPr/>
      </dsp:nvSpPr>
      <dsp:spPr>
        <a:xfrm>
          <a:off x="181272" y="2405272"/>
          <a:ext cx="1444625" cy="562099"/>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1430" rIns="15240" bIns="11430" numCol="1" spcCol="1270" anchor="ctr" anchorCtr="0">
          <a:noAutofit/>
        </a:bodyPr>
        <a:lstStyle/>
        <a:p>
          <a:pPr marL="0" lvl="0" indent="0" algn="ctr" defTabSz="266700">
            <a:lnSpc>
              <a:spcPct val="90000"/>
            </a:lnSpc>
            <a:spcBef>
              <a:spcPct val="0"/>
            </a:spcBef>
            <a:spcAft>
              <a:spcPct val="35000"/>
            </a:spcAft>
            <a:buNone/>
          </a:pPr>
          <a:r>
            <a:rPr lang="en-US" sz="600" kern="1200"/>
            <a:t>Jinal </a:t>
          </a:r>
          <a:endParaRPr lang="en-IN" sz="600" kern="1200"/>
        </a:p>
      </dsp:txBody>
      <dsp:txXfrm>
        <a:off x="197735" y="2421735"/>
        <a:ext cx="1411699" cy="529173"/>
      </dsp:txXfrm>
    </dsp:sp>
    <dsp:sp modelId="{B8A06877-8BAF-4054-9278-4EA191320226}">
      <dsp:nvSpPr>
        <dsp:cNvPr id="0" name=""/>
        <dsp:cNvSpPr/>
      </dsp:nvSpPr>
      <dsp:spPr>
        <a:xfrm>
          <a:off x="181272" y="3053849"/>
          <a:ext cx="1444625" cy="562099"/>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1430" rIns="15240" bIns="11430" numCol="1" spcCol="1270" anchor="ctr" anchorCtr="0">
          <a:noAutofit/>
        </a:bodyPr>
        <a:lstStyle/>
        <a:p>
          <a:pPr marL="0" lvl="0" indent="0" algn="ctr" defTabSz="266700">
            <a:lnSpc>
              <a:spcPct val="90000"/>
            </a:lnSpc>
            <a:spcBef>
              <a:spcPct val="0"/>
            </a:spcBef>
            <a:spcAft>
              <a:spcPct val="35000"/>
            </a:spcAft>
            <a:buNone/>
          </a:pPr>
          <a:r>
            <a:rPr lang="en-US" sz="600" kern="1200"/>
            <a:t>Jashan </a:t>
          </a:r>
          <a:endParaRPr lang="en-IN" sz="600" kern="1200"/>
        </a:p>
      </dsp:txBody>
      <dsp:txXfrm>
        <a:off x="197735" y="3070312"/>
        <a:ext cx="1411699" cy="529173"/>
      </dsp:txXfrm>
    </dsp:sp>
    <dsp:sp modelId="{447669C8-B039-4A6C-BA45-EEDC2AE344A3}">
      <dsp:nvSpPr>
        <dsp:cNvPr id="0" name=""/>
        <dsp:cNvSpPr/>
      </dsp:nvSpPr>
      <dsp:spPr>
        <a:xfrm>
          <a:off x="181272" y="3702425"/>
          <a:ext cx="1444625" cy="562099"/>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1430" rIns="15240" bIns="11430" numCol="1" spcCol="1270" anchor="ctr" anchorCtr="0">
          <a:noAutofit/>
        </a:bodyPr>
        <a:lstStyle/>
        <a:p>
          <a:pPr marL="0" lvl="0" indent="0" algn="ctr" defTabSz="266700">
            <a:lnSpc>
              <a:spcPct val="90000"/>
            </a:lnSpc>
            <a:spcBef>
              <a:spcPct val="0"/>
            </a:spcBef>
            <a:spcAft>
              <a:spcPct val="35000"/>
            </a:spcAft>
            <a:buNone/>
          </a:pPr>
          <a:r>
            <a:rPr lang="en-US" sz="600" kern="1200"/>
            <a:t>Somya</a:t>
          </a:r>
          <a:endParaRPr lang="en-IN" sz="600" kern="1200"/>
        </a:p>
      </dsp:txBody>
      <dsp:txXfrm>
        <a:off x="197735" y="3718888"/>
        <a:ext cx="1411699" cy="529173"/>
      </dsp:txXfrm>
    </dsp:sp>
    <dsp:sp modelId="{53B7E462-E749-4374-9C88-CE580225EE06}">
      <dsp:nvSpPr>
        <dsp:cNvPr id="0" name=""/>
        <dsp:cNvSpPr/>
      </dsp:nvSpPr>
      <dsp:spPr>
        <a:xfrm>
          <a:off x="181272" y="4351002"/>
          <a:ext cx="1444625" cy="562099"/>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1430" rIns="15240" bIns="11430" numCol="1" spcCol="1270" anchor="ctr" anchorCtr="0">
          <a:noAutofit/>
        </a:bodyPr>
        <a:lstStyle/>
        <a:p>
          <a:pPr marL="0" lvl="0" indent="0" algn="ctr" defTabSz="266700">
            <a:lnSpc>
              <a:spcPct val="90000"/>
            </a:lnSpc>
            <a:spcBef>
              <a:spcPct val="0"/>
            </a:spcBef>
            <a:spcAft>
              <a:spcPct val="35000"/>
            </a:spcAft>
            <a:buNone/>
          </a:pPr>
          <a:r>
            <a:rPr lang="en-IN" sz="600" kern="1200"/>
            <a:t>Aman</a:t>
          </a:r>
        </a:p>
      </dsp:txBody>
      <dsp:txXfrm>
        <a:off x="197735" y="4367465"/>
        <a:ext cx="1411699" cy="529173"/>
      </dsp:txXfrm>
    </dsp:sp>
    <dsp:sp modelId="{DC97B0DE-96BB-48CB-9F3C-5AE2C0FD0C92}">
      <dsp:nvSpPr>
        <dsp:cNvPr id="0" name=""/>
        <dsp:cNvSpPr/>
      </dsp:nvSpPr>
      <dsp:spPr>
        <a:xfrm>
          <a:off x="181272" y="4999579"/>
          <a:ext cx="1444625" cy="562099"/>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1430" rIns="15240" bIns="11430" numCol="1" spcCol="1270" anchor="ctr" anchorCtr="0">
          <a:noAutofit/>
        </a:bodyPr>
        <a:lstStyle/>
        <a:p>
          <a:pPr marL="0" lvl="0" indent="0" algn="ctr" defTabSz="266700">
            <a:lnSpc>
              <a:spcPct val="90000"/>
            </a:lnSpc>
            <a:spcBef>
              <a:spcPct val="0"/>
            </a:spcBef>
            <a:spcAft>
              <a:spcPct val="35000"/>
            </a:spcAft>
            <a:buNone/>
          </a:pPr>
          <a:r>
            <a:rPr lang="en-IN" sz="600" kern="1200"/>
            <a:t>kajal</a:t>
          </a:r>
        </a:p>
      </dsp:txBody>
      <dsp:txXfrm>
        <a:off x="197735" y="5016042"/>
        <a:ext cx="1411699" cy="529173"/>
      </dsp:txXfrm>
    </dsp:sp>
    <dsp:sp modelId="{E0737570-A719-440B-B971-2ADA3B1482DA}">
      <dsp:nvSpPr>
        <dsp:cNvPr id="0" name=""/>
        <dsp:cNvSpPr/>
      </dsp:nvSpPr>
      <dsp:spPr>
        <a:xfrm>
          <a:off x="1941909" y="0"/>
          <a:ext cx="1805781" cy="5854700"/>
        </a:xfrm>
        <a:prstGeom prst="roundRect">
          <a:avLst>
            <a:gd name="adj" fmla="val 10000"/>
          </a:avLst>
        </a:prstGeom>
        <a:solidFill>
          <a:schemeClr val="accent6">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IN" sz="2400" kern="1200"/>
            <a:t>Role and responsibilty</a:t>
          </a:r>
        </a:p>
      </dsp:txBody>
      <dsp:txXfrm>
        <a:off x="1941909" y="0"/>
        <a:ext cx="1805781" cy="1756410"/>
      </dsp:txXfrm>
    </dsp:sp>
    <dsp:sp modelId="{5B865D2C-B707-4BA4-9DF9-B27D770A6BA5}">
      <dsp:nvSpPr>
        <dsp:cNvPr id="0" name=""/>
        <dsp:cNvSpPr/>
      </dsp:nvSpPr>
      <dsp:spPr>
        <a:xfrm>
          <a:off x="2122487" y="1759983"/>
          <a:ext cx="1444625" cy="479410"/>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1430" rIns="15240" bIns="11430" numCol="1" spcCol="1270" anchor="ctr" anchorCtr="0">
          <a:noAutofit/>
        </a:bodyPr>
        <a:lstStyle/>
        <a:p>
          <a:pPr marL="0" lvl="0" indent="0" algn="ctr" defTabSz="266700">
            <a:lnSpc>
              <a:spcPct val="90000"/>
            </a:lnSpc>
            <a:spcBef>
              <a:spcPct val="0"/>
            </a:spcBef>
            <a:spcAft>
              <a:spcPct val="35000"/>
            </a:spcAft>
            <a:buNone/>
          </a:pPr>
          <a:r>
            <a:rPr lang="en-IN" sz="600" kern="1200"/>
            <a:t>Gather information from all stakeholders, including the client, top management, investors, government regulators, neighbours, and landowners in the area.</a:t>
          </a:r>
        </a:p>
      </dsp:txBody>
      <dsp:txXfrm>
        <a:off x="2136528" y="1774024"/>
        <a:ext cx="1416543" cy="451328"/>
      </dsp:txXfrm>
    </dsp:sp>
    <dsp:sp modelId="{5A3B0BF0-ACE2-4516-BA01-8D757155FC55}">
      <dsp:nvSpPr>
        <dsp:cNvPr id="0" name=""/>
        <dsp:cNvSpPr/>
      </dsp:nvSpPr>
      <dsp:spPr>
        <a:xfrm>
          <a:off x="2122487" y="2313149"/>
          <a:ext cx="1444625" cy="479410"/>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1430" rIns="15240" bIns="11430" numCol="1" spcCol="1270" anchor="ctr" anchorCtr="0">
          <a:noAutofit/>
        </a:bodyPr>
        <a:lstStyle/>
        <a:p>
          <a:pPr marL="0" lvl="0" indent="0" algn="ctr" defTabSz="266700">
            <a:lnSpc>
              <a:spcPct val="90000"/>
            </a:lnSpc>
            <a:spcBef>
              <a:spcPct val="0"/>
            </a:spcBef>
            <a:spcAft>
              <a:spcPct val="35000"/>
            </a:spcAft>
            <a:buNone/>
          </a:pPr>
          <a:r>
            <a:rPr lang="en-IN" sz="600" kern="1200"/>
            <a:t>Choosing the scope of work that will be needed to finish the project
Defining the project's goals and objectives</a:t>
          </a:r>
        </a:p>
      </dsp:txBody>
      <dsp:txXfrm>
        <a:off x="2136528" y="2327190"/>
        <a:ext cx="1416543" cy="451328"/>
      </dsp:txXfrm>
    </dsp:sp>
    <dsp:sp modelId="{D11FF637-440E-4271-8F0E-F51947EB191D}">
      <dsp:nvSpPr>
        <dsp:cNvPr id="0" name=""/>
        <dsp:cNvSpPr/>
      </dsp:nvSpPr>
      <dsp:spPr>
        <a:xfrm>
          <a:off x="2122487" y="2866315"/>
          <a:ext cx="1444625" cy="479410"/>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1430" rIns="15240" bIns="11430" numCol="1" spcCol="1270" anchor="ctr" anchorCtr="0">
          <a:noAutofit/>
        </a:bodyPr>
        <a:lstStyle/>
        <a:p>
          <a:pPr marL="0" lvl="0" indent="0" algn="ctr" defTabSz="266700">
            <a:lnSpc>
              <a:spcPct val="90000"/>
            </a:lnSpc>
            <a:spcBef>
              <a:spcPct val="0"/>
            </a:spcBef>
            <a:spcAft>
              <a:spcPct val="35000"/>
            </a:spcAft>
            <a:buNone/>
          </a:pPr>
          <a:r>
            <a:rPr lang="en-IN" sz="600" kern="1200"/>
            <a:t>Break the project into phases and list the tasks that must be done for each phase to be finished.</a:t>
          </a:r>
        </a:p>
      </dsp:txBody>
      <dsp:txXfrm>
        <a:off x="2136528" y="2880356"/>
        <a:ext cx="1416543" cy="451328"/>
      </dsp:txXfrm>
    </dsp:sp>
    <dsp:sp modelId="{6F81B0D0-D853-43B6-B653-191C730DB0A4}">
      <dsp:nvSpPr>
        <dsp:cNvPr id="0" name=""/>
        <dsp:cNvSpPr/>
      </dsp:nvSpPr>
      <dsp:spPr>
        <a:xfrm>
          <a:off x="2122487" y="3419482"/>
          <a:ext cx="1444625" cy="479410"/>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1430" rIns="15240" bIns="11430" numCol="1" spcCol="1270" anchor="ctr" anchorCtr="0">
          <a:noAutofit/>
        </a:bodyPr>
        <a:lstStyle/>
        <a:p>
          <a:pPr marL="0" lvl="0" indent="0" algn="ctr" defTabSz="266700">
            <a:lnSpc>
              <a:spcPct val="90000"/>
            </a:lnSpc>
            <a:spcBef>
              <a:spcPct val="0"/>
            </a:spcBef>
            <a:spcAft>
              <a:spcPct val="35000"/>
            </a:spcAft>
            <a:buNone/>
          </a:pPr>
          <a:r>
            <a:rPr lang="en-IN" sz="600" kern="1200"/>
            <a:t>Perform a quality control inspection.
Assuring that the client's requested adjustments are implemented and that the project team is informed.</a:t>
          </a:r>
        </a:p>
      </dsp:txBody>
      <dsp:txXfrm>
        <a:off x="2136528" y="3433523"/>
        <a:ext cx="1416543" cy="451328"/>
      </dsp:txXfrm>
    </dsp:sp>
    <dsp:sp modelId="{86419C9A-3C40-40EC-B589-56A6B09DAC94}">
      <dsp:nvSpPr>
        <dsp:cNvPr id="0" name=""/>
        <dsp:cNvSpPr/>
      </dsp:nvSpPr>
      <dsp:spPr>
        <a:xfrm>
          <a:off x="2122487" y="3972648"/>
          <a:ext cx="1444625" cy="479410"/>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1430" rIns="15240" bIns="11430" numCol="1" spcCol="1270" anchor="ctr" anchorCtr="0">
          <a:noAutofit/>
        </a:bodyPr>
        <a:lstStyle/>
        <a:p>
          <a:pPr marL="0" lvl="0" indent="0" algn="ctr" defTabSz="266700">
            <a:lnSpc>
              <a:spcPct val="90000"/>
            </a:lnSpc>
            <a:spcBef>
              <a:spcPct val="0"/>
            </a:spcBef>
            <a:spcAft>
              <a:spcPct val="35000"/>
            </a:spcAft>
            <a:buNone/>
          </a:pPr>
          <a:r>
            <a:rPr lang="en-IN" sz="600" kern="1200"/>
            <a:t>Define processes for explicitly establishing business cases, as well as the criteria for tracking project progress and ensuring benefit realisation.</a:t>
          </a:r>
        </a:p>
      </dsp:txBody>
      <dsp:txXfrm>
        <a:off x="2136528" y="3986689"/>
        <a:ext cx="1416543" cy="451328"/>
      </dsp:txXfrm>
    </dsp:sp>
    <dsp:sp modelId="{D8495DD6-EE45-426E-8AB6-BC45A43D86DE}">
      <dsp:nvSpPr>
        <dsp:cNvPr id="0" name=""/>
        <dsp:cNvSpPr/>
      </dsp:nvSpPr>
      <dsp:spPr>
        <a:xfrm>
          <a:off x="2122487" y="4525814"/>
          <a:ext cx="1444625" cy="479410"/>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1430" rIns="15240" bIns="11430" numCol="1" spcCol="1270" anchor="ctr" anchorCtr="0">
          <a:noAutofit/>
        </a:bodyPr>
        <a:lstStyle/>
        <a:p>
          <a:pPr marL="0" lvl="0" indent="0" algn="ctr" defTabSz="266700">
            <a:lnSpc>
              <a:spcPct val="90000"/>
            </a:lnSpc>
            <a:spcBef>
              <a:spcPct val="0"/>
            </a:spcBef>
            <a:spcAft>
              <a:spcPct val="35000"/>
            </a:spcAft>
            <a:buNone/>
          </a:pPr>
          <a:r>
            <a:rPr lang="en-US" sz="600" kern="1200"/>
            <a:t>Staff Recruitment</a:t>
          </a:r>
          <a:r>
            <a:rPr lang="en-IN" sz="600" kern="1200"/>
            <a:t>–Interviews, scheduling and training</a:t>
          </a:r>
        </a:p>
      </dsp:txBody>
      <dsp:txXfrm>
        <a:off x="2136528" y="4539855"/>
        <a:ext cx="1416543" cy="451328"/>
      </dsp:txXfrm>
    </dsp:sp>
    <dsp:sp modelId="{C94C42D5-1229-44C8-A242-2F770584F9CD}">
      <dsp:nvSpPr>
        <dsp:cNvPr id="0" name=""/>
        <dsp:cNvSpPr/>
      </dsp:nvSpPr>
      <dsp:spPr>
        <a:xfrm>
          <a:off x="2122487" y="5078980"/>
          <a:ext cx="1444625" cy="479410"/>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1430" rIns="15240" bIns="11430" numCol="1" spcCol="1270" anchor="ctr" anchorCtr="0">
          <a:noAutofit/>
        </a:bodyPr>
        <a:lstStyle/>
        <a:p>
          <a:pPr marL="0" lvl="0" indent="0" algn="ctr" defTabSz="266700">
            <a:lnSpc>
              <a:spcPct val="90000"/>
            </a:lnSpc>
            <a:spcBef>
              <a:spcPct val="0"/>
            </a:spcBef>
            <a:spcAft>
              <a:spcPct val="35000"/>
            </a:spcAft>
            <a:buNone/>
          </a:pPr>
          <a:r>
            <a:rPr lang="en-US" sz="600" kern="1200"/>
            <a:t>Gather material-list and buy all the required products.</a:t>
          </a:r>
          <a:endParaRPr lang="en-IN" sz="600" kern="1200"/>
        </a:p>
      </dsp:txBody>
      <dsp:txXfrm>
        <a:off x="2136528" y="5093021"/>
        <a:ext cx="1416543" cy="451328"/>
      </dsp:txXfrm>
    </dsp:sp>
    <dsp:sp modelId="{59CBABBD-66FD-4E1C-9804-090393D57AC2}">
      <dsp:nvSpPr>
        <dsp:cNvPr id="0" name=""/>
        <dsp:cNvSpPr/>
      </dsp:nvSpPr>
      <dsp:spPr>
        <a:xfrm>
          <a:off x="3883124" y="0"/>
          <a:ext cx="1805781" cy="5854700"/>
        </a:xfrm>
        <a:prstGeom prst="roundRect">
          <a:avLst>
            <a:gd name="adj" fmla="val 10000"/>
          </a:avLst>
        </a:prstGeom>
        <a:solidFill>
          <a:schemeClr val="accent6">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IN" sz="2400" kern="1200"/>
            <a:t>Timeline</a:t>
          </a:r>
        </a:p>
      </dsp:txBody>
      <dsp:txXfrm>
        <a:off x="3883124" y="0"/>
        <a:ext cx="1805781" cy="1756410"/>
      </dsp:txXfrm>
    </dsp:sp>
    <dsp:sp modelId="{37F814EF-7AB6-4EE7-9003-DF624F414FB8}">
      <dsp:nvSpPr>
        <dsp:cNvPr id="0" name=""/>
        <dsp:cNvSpPr/>
      </dsp:nvSpPr>
      <dsp:spPr>
        <a:xfrm>
          <a:off x="4063702" y="1756695"/>
          <a:ext cx="1444625" cy="562099"/>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1430" rIns="15240" bIns="11430" numCol="1" spcCol="1270" anchor="ctr" anchorCtr="0">
          <a:noAutofit/>
        </a:bodyPr>
        <a:lstStyle/>
        <a:p>
          <a:pPr marL="0" lvl="0" indent="0" algn="ctr" defTabSz="266700">
            <a:lnSpc>
              <a:spcPct val="90000"/>
            </a:lnSpc>
            <a:spcBef>
              <a:spcPct val="0"/>
            </a:spcBef>
            <a:spcAft>
              <a:spcPct val="35000"/>
            </a:spcAft>
            <a:buNone/>
          </a:pPr>
          <a:r>
            <a:rPr lang="en-US" sz="600" kern="1200"/>
            <a:t>15 oct 2021</a:t>
          </a:r>
          <a:endParaRPr lang="en-IN" sz="600" kern="1200"/>
        </a:p>
      </dsp:txBody>
      <dsp:txXfrm>
        <a:off x="4080165" y="1773158"/>
        <a:ext cx="1411699" cy="529173"/>
      </dsp:txXfrm>
    </dsp:sp>
    <dsp:sp modelId="{7523816E-F20C-4B98-A48D-546963786CD4}">
      <dsp:nvSpPr>
        <dsp:cNvPr id="0" name=""/>
        <dsp:cNvSpPr/>
      </dsp:nvSpPr>
      <dsp:spPr>
        <a:xfrm>
          <a:off x="4063702" y="2405272"/>
          <a:ext cx="1444625" cy="562099"/>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1430" rIns="15240" bIns="11430" numCol="1" spcCol="1270" anchor="ctr" anchorCtr="0">
          <a:noAutofit/>
        </a:bodyPr>
        <a:lstStyle/>
        <a:p>
          <a:pPr marL="0" lvl="0" indent="0" algn="ctr" defTabSz="266700">
            <a:lnSpc>
              <a:spcPct val="90000"/>
            </a:lnSpc>
            <a:spcBef>
              <a:spcPct val="0"/>
            </a:spcBef>
            <a:spcAft>
              <a:spcPct val="35000"/>
            </a:spcAft>
            <a:buNone/>
          </a:pPr>
          <a:r>
            <a:rPr lang="en-US" sz="600" kern="1200"/>
            <a:t>16 oct 2021</a:t>
          </a:r>
          <a:endParaRPr lang="en-IN" sz="600" kern="1200"/>
        </a:p>
      </dsp:txBody>
      <dsp:txXfrm>
        <a:off x="4080165" y="2421735"/>
        <a:ext cx="1411699" cy="529173"/>
      </dsp:txXfrm>
    </dsp:sp>
    <dsp:sp modelId="{364DB0B9-625A-4A13-976E-42F0D1426F5C}">
      <dsp:nvSpPr>
        <dsp:cNvPr id="0" name=""/>
        <dsp:cNvSpPr/>
      </dsp:nvSpPr>
      <dsp:spPr>
        <a:xfrm>
          <a:off x="4063702" y="3053849"/>
          <a:ext cx="1444625" cy="562099"/>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1430" rIns="15240" bIns="11430" numCol="1" spcCol="1270" anchor="ctr" anchorCtr="0">
          <a:noAutofit/>
        </a:bodyPr>
        <a:lstStyle/>
        <a:p>
          <a:pPr marL="0" lvl="0" indent="0" algn="ctr" defTabSz="266700">
            <a:lnSpc>
              <a:spcPct val="90000"/>
            </a:lnSpc>
            <a:spcBef>
              <a:spcPct val="0"/>
            </a:spcBef>
            <a:spcAft>
              <a:spcPct val="35000"/>
            </a:spcAft>
            <a:buNone/>
          </a:pPr>
          <a:r>
            <a:rPr lang="en-IN" sz="600" kern="1200"/>
            <a:t>20 oct 2021</a:t>
          </a:r>
        </a:p>
      </dsp:txBody>
      <dsp:txXfrm>
        <a:off x="4080165" y="3070312"/>
        <a:ext cx="1411699" cy="529173"/>
      </dsp:txXfrm>
    </dsp:sp>
    <dsp:sp modelId="{BC8D4502-02E4-4749-9977-4CBFD6803E67}">
      <dsp:nvSpPr>
        <dsp:cNvPr id="0" name=""/>
        <dsp:cNvSpPr/>
      </dsp:nvSpPr>
      <dsp:spPr>
        <a:xfrm>
          <a:off x="4063702" y="3702425"/>
          <a:ext cx="1444625" cy="562099"/>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1430" rIns="15240" bIns="11430" numCol="1" spcCol="1270" anchor="ctr" anchorCtr="0">
          <a:noAutofit/>
        </a:bodyPr>
        <a:lstStyle/>
        <a:p>
          <a:pPr marL="0" lvl="0" indent="0" algn="ctr" defTabSz="266700">
            <a:lnSpc>
              <a:spcPct val="90000"/>
            </a:lnSpc>
            <a:spcBef>
              <a:spcPct val="0"/>
            </a:spcBef>
            <a:spcAft>
              <a:spcPct val="35000"/>
            </a:spcAft>
            <a:buNone/>
          </a:pPr>
          <a:r>
            <a:rPr lang="en-IN" sz="600" kern="1200"/>
            <a:t>20 oct 2021</a:t>
          </a:r>
        </a:p>
      </dsp:txBody>
      <dsp:txXfrm>
        <a:off x="4080165" y="3718888"/>
        <a:ext cx="1411699" cy="529173"/>
      </dsp:txXfrm>
    </dsp:sp>
    <dsp:sp modelId="{61CA7DFE-535C-4289-9C70-0CFE65A3A272}">
      <dsp:nvSpPr>
        <dsp:cNvPr id="0" name=""/>
        <dsp:cNvSpPr/>
      </dsp:nvSpPr>
      <dsp:spPr>
        <a:xfrm>
          <a:off x="4063702" y="4351002"/>
          <a:ext cx="1444625" cy="562099"/>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1430" rIns="15240" bIns="11430" numCol="1" spcCol="1270" anchor="ctr" anchorCtr="0">
          <a:noAutofit/>
        </a:bodyPr>
        <a:lstStyle/>
        <a:p>
          <a:pPr marL="0" lvl="0" indent="0" algn="ctr" defTabSz="266700">
            <a:lnSpc>
              <a:spcPct val="90000"/>
            </a:lnSpc>
            <a:spcBef>
              <a:spcPct val="0"/>
            </a:spcBef>
            <a:spcAft>
              <a:spcPct val="35000"/>
            </a:spcAft>
            <a:buNone/>
          </a:pPr>
          <a:r>
            <a:rPr lang="en-IN" sz="600" kern="1200"/>
            <a:t>25 oct 2021</a:t>
          </a:r>
        </a:p>
      </dsp:txBody>
      <dsp:txXfrm>
        <a:off x="4080165" y="4367465"/>
        <a:ext cx="1411699" cy="529173"/>
      </dsp:txXfrm>
    </dsp:sp>
    <dsp:sp modelId="{15A12780-8731-4928-B3A7-2D0B4A1E1C5E}">
      <dsp:nvSpPr>
        <dsp:cNvPr id="0" name=""/>
        <dsp:cNvSpPr/>
      </dsp:nvSpPr>
      <dsp:spPr>
        <a:xfrm>
          <a:off x="4063702" y="4999579"/>
          <a:ext cx="1444625" cy="562099"/>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1430" rIns="15240" bIns="11430" numCol="1" spcCol="1270" anchor="ctr" anchorCtr="0">
          <a:noAutofit/>
        </a:bodyPr>
        <a:lstStyle/>
        <a:p>
          <a:pPr marL="0" lvl="0" indent="0" algn="ctr" defTabSz="266700">
            <a:lnSpc>
              <a:spcPct val="90000"/>
            </a:lnSpc>
            <a:spcBef>
              <a:spcPct val="0"/>
            </a:spcBef>
            <a:spcAft>
              <a:spcPct val="35000"/>
            </a:spcAft>
            <a:buNone/>
          </a:pPr>
          <a:r>
            <a:rPr lang="en-IN" sz="600" kern="1200"/>
            <a:t>30 Nov 2021</a:t>
          </a:r>
        </a:p>
      </dsp:txBody>
      <dsp:txXfrm>
        <a:off x="4080165" y="5016042"/>
        <a:ext cx="1411699" cy="52917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40E210-16ED-460F-9A05-C0811451A43C}">
      <dsp:nvSpPr>
        <dsp:cNvPr id="0" name=""/>
        <dsp:cNvSpPr/>
      </dsp:nvSpPr>
      <dsp:spPr>
        <a:xfrm>
          <a:off x="970657" y="419794"/>
          <a:ext cx="191572" cy="91440"/>
        </a:xfrm>
        <a:custGeom>
          <a:avLst/>
          <a:gdLst/>
          <a:ahLst/>
          <a:cxnLst/>
          <a:rect l="0" t="0" r="0" b="0"/>
          <a:pathLst>
            <a:path>
              <a:moveTo>
                <a:pt x="0" y="45720"/>
              </a:moveTo>
              <a:lnTo>
                <a:pt x="191572" y="45720"/>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n-IN" sz="1050" kern="1200">
            <a:solidFill>
              <a:schemeClr val="bg1"/>
            </a:solidFill>
          </a:endParaRPr>
        </a:p>
      </dsp:txBody>
      <dsp:txXfrm>
        <a:off x="1060889" y="464402"/>
        <a:ext cx="11108" cy="2223"/>
      </dsp:txXfrm>
    </dsp:sp>
    <dsp:sp modelId="{83DE083F-0C28-43C2-959C-7574B85062B8}">
      <dsp:nvSpPr>
        <dsp:cNvPr id="0" name=""/>
        <dsp:cNvSpPr/>
      </dsp:nvSpPr>
      <dsp:spPr>
        <a:xfrm>
          <a:off x="6489" y="175723"/>
          <a:ext cx="965968" cy="57958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n-AU" sz="1050" kern="1200"/>
            <a:t>Business plan layout</a:t>
          </a:r>
          <a:endParaRPr lang="en-IN" sz="1050" kern="1200"/>
        </a:p>
      </dsp:txBody>
      <dsp:txXfrm>
        <a:off x="6489" y="175723"/>
        <a:ext cx="965968" cy="579580"/>
      </dsp:txXfrm>
    </dsp:sp>
    <dsp:sp modelId="{E243D3B7-65F8-4769-93CB-9632C3A12B55}">
      <dsp:nvSpPr>
        <dsp:cNvPr id="0" name=""/>
        <dsp:cNvSpPr/>
      </dsp:nvSpPr>
      <dsp:spPr>
        <a:xfrm>
          <a:off x="2158798" y="419794"/>
          <a:ext cx="191572" cy="91440"/>
        </a:xfrm>
        <a:custGeom>
          <a:avLst/>
          <a:gdLst/>
          <a:ahLst/>
          <a:cxnLst/>
          <a:rect l="0" t="0" r="0" b="0"/>
          <a:pathLst>
            <a:path>
              <a:moveTo>
                <a:pt x="0" y="45720"/>
              </a:moveTo>
              <a:lnTo>
                <a:pt x="191572" y="45720"/>
              </a:lnTo>
            </a:path>
          </a:pathLst>
        </a:custGeom>
        <a:noFill/>
        <a:ln w="6350" cap="flat" cmpd="sng" algn="ctr">
          <a:solidFill>
            <a:schemeClr val="accent5">
              <a:hueOff val="-844818"/>
              <a:satOff val="-2177"/>
              <a:lumOff val="-1471"/>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n-IN" sz="1050" kern="1200">
            <a:solidFill>
              <a:schemeClr val="bg1"/>
            </a:solidFill>
          </a:endParaRPr>
        </a:p>
      </dsp:txBody>
      <dsp:txXfrm>
        <a:off x="2249030" y="464402"/>
        <a:ext cx="11108" cy="2223"/>
      </dsp:txXfrm>
    </dsp:sp>
    <dsp:sp modelId="{8DA0A276-5892-4DE3-9514-5EC98904B9BE}">
      <dsp:nvSpPr>
        <dsp:cNvPr id="0" name=""/>
        <dsp:cNvSpPr/>
      </dsp:nvSpPr>
      <dsp:spPr>
        <a:xfrm>
          <a:off x="1194630" y="175723"/>
          <a:ext cx="965968" cy="579580"/>
        </a:xfrm>
        <a:prstGeom prst="rect">
          <a:avLst/>
        </a:prstGeom>
        <a:solidFill>
          <a:schemeClr val="accent5">
            <a:hueOff val="-750949"/>
            <a:satOff val="-1935"/>
            <a:lumOff val="-13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n-AU" sz="1050" kern="1200"/>
            <a:t>Allocating Budget</a:t>
          </a:r>
          <a:endParaRPr lang="en-IN" sz="1050" kern="1200"/>
        </a:p>
      </dsp:txBody>
      <dsp:txXfrm>
        <a:off x="1194630" y="175723"/>
        <a:ext cx="965968" cy="579580"/>
      </dsp:txXfrm>
    </dsp:sp>
    <dsp:sp modelId="{882C40DF-1967-4704-A11A-B877FA9DFD85}">
      <dsp:nvSpPr>
        <dsp:cNvPr id="0" name=""/>
        <dsp:cNvSpPr/>
      </dsp:nvSpPr>
      <dsp:spPr>
        <a:xfrm>
          <a:off x="3346939" y="419794"/>
          <a:ext cx="191572" cy="91440"/>
        </a:xfrm>
        <a:custGeom>
          <a:avLst/>
          <a:gdLst/>
          <a:ahLst/>
          <a:cxnLst/>
          <a:rect l="0" t="0" r="0" b="0"/>
          <a:pathLst>
            <a:path>
              <a:moveTo>
                <a:pt x="0" y="45720"/>
              </a:moveTo>
              <a:lnTo>
                <a:pt x="191572" y="45720"/>
              </a:lnTo>
            </a:path>
          </a:pathLst>
        </a:custGeom>
        <a:noFill/>
        <a:ln w="6350" cap="flat" cmpd="sng" algn="ctr">
          <a:solidFill>
            <a:schemeClr val="accent5">
              <a:hueOff val="-1689636"/>
              <a:satOff val="-4355"/>
              <a:lumOff val="-2941"/>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n-IN" sz="1050" kern="1200">
            <a:solidFill>
              <a:schemeClr val="bg1"/>
            </a:solidFill>
          </a:endParaRPr>
        </a:p>
      </dsp:txBody>
      <dsp:txXfrm>
        <a:off x="3437171" y="464402"/>
        <a:ext cx="11108" cy="2223"/>
      </dsp:txXfrm>
    </dsp:sp>
    <dsp:sp modelId="{1779CB30-1DE9-4929-AFFB-ED44196E2F44}">
      <dsp:nvSpPr>
        <dsp:cNvPr id="0" name=""/>
        <dsp:cNvSpPr/>
      </dsp:nvSpPr>
      <dsp:spPr>
        <a:xfrm>
          <a:off x="2382770" y="175723"/>
          <a:ext cx="965968" cy="579580"/>
        </a:xfrm>
        <a:prstGeom prst="rect">
          <a:avLst/>
        </a:prstGeom>
        <a:solidFill>
          <a:schemeClr val="accent5">
            <a:hueOff val="-1501898"/>
            <a:satOff val="-3871"/>
            <a:lumOff val="-261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n-AU" sz="1050" kern="1200"/>
            <a:t>Distributing responsibilities</a:t>
          </a:r>
          <a:endParaRPr lang="en-IN" sz="1050" kern="1200"/>
        </a:p>
      </dsp:txBody>
      <dsp:txXfrm>
        <a:off x="2382770" y="175723"/>
        <a:ext cx="965968" cy="579580"/>
      </dsp:txXfrm>
    </dsp:sp>
    <dsp:sp modelId="{633252FE-EACC-4259-BB8F-5A9F19B1B1A9}">
      <dsp:nvSpPr>
        <dsp:cNvPr id="0" name=""/>
        <dsp:cNvSpPr/>
      </dsp:nvSpPr>
      <dsp:spPr>
        <a:xfrm>
          <a:off x="4535079" y="419794"/>
          <a:ext cx="191572" cy="91440"/>
        </a:xfrm>
        <a:custGeom>
          <a:avLst/>
          <a:gdLst/>
          <a:ahLst/>
          <a:cxnLst/>
          <a:rect l="0" t="0" r="0" b="0"/>
          <a:pathLst>
            <a:path>
              <a:moveTo>
                <a:pt x="0" y="45720"/>
              </a:moveTo>
              <a:lnTo>
                <a:pt x="191572" y="45720"/>
              </a:lnTo>
            </a:path>
          </a:pathLst>
        </a:custGeom>
        <a:noFill/>
        <a:ln w="6350" cap="flat" cmpd="sng" algn="ctr">
          <a:solidFill>
            <a:schemeClr val="accent5">
              <a:hueOff val="-2534453"/>
              <a:satOff val="-6532"/>
              <a:lumOff val="-4412"/>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n-IN" sz="1050" kern="1200">
            <a:solidFill>
              <a:schemeClr val="bg1"/>
            </a:solidFill>
          </a:endParaRPr>
        </a:p>
      </dsp:txBody>
      <dsp:txXfrm>
        <a:off x="4625312" y="464402"/>
        <a:ext cx="11108" cy="2223"/>
      </dsp:txXfrm>
    </dsp:sp>
    <dsp:sp modelId="{5688130F-56EC-48DB-8003-694FF59AE268}">
      <dsp:nvSpPr>
        <dsp:cNvPr id="0" name=""/>
        <dsp:cNvSpPr/>
      </dsp:nvSpPr>
      <dsp:spPr>
        <a:xfrm>
          <a:off x="3570911" y="175723"/>
          <a:ext cx="965968" cy="579580"/>
        </a:xfrm>
        <a:prstGeom prst="rect">
          <a:avLst/>
        </a:prstGeom>
        <a:solidFill>
          <a:schemeClr val="accent5">
            <a:hueOff val="-2252848"/>
            <a:satOff val="-5806"/>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n-IN" sz="1050" kern="1200"/>
            <a:t>Collect Resources</a:t>
          </a:r>
        </a:p>
      </dsp:txBody>
      <dsp:txXfrm>
        <a:off x="3570911" y="175723"/>
        <a:ext cx="965968" cy="579580"/>
      </dsp:txXfrm>
    </dsp:sp>
    <dsp:sp modelId="{C0A1BC5D-A664-481E-93C5-149381F5904F}">
      <dsp:nvSpPr>
        <dsp:cNvPr id="0" name=""/>
        <dsp:cNvSpPr/>
      </dsp:nvSpPr>
      <dsp:spPr>
        <a:xfrm>
          <a:off x="489473" y="753504"/>
          <a:ext cx="4752563" cy="191572"/>
        </a:xfrm>
        <a:custGeom>
          <a:avLst/>
          <a:gdLst/>
          <a:ahLst/>
          <a:cxnLst/>
          <a:rect l="0" t="0" r="0" b="0"/>
          <a:pathLst>
            <a:path>
              <a:moveTo>
                <a:pt x="4752563" y="0"/>
              </a:moveTo>
              <a:lnTo>
                <a:pt x="4752563" y="112886"/>
              </a:lnTo>
              <a:lnTo>
                <a:pt x="0" y="112886"/>
              </a:lnTo>
              <a:lnTo>
                <a:pt x="0" y="191572"/>
              </a:lnTo>
            </a:path>
          </a:pathLst>
        </a:custGeom>
        <a:noFill/>
        <a:ln w="6350" cap="flat" cmpd="sng" algn="ctr">
          <a:solidFill>
            <a:schemeClr val="accent5">
              <a:hueOff val="-3379271"/>
              <a:satOff val="-8710"/>
              <a:lumOff val="-5883"/>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n-IN" sz="1050" kern="1200">
            <a:solidFill>
              <a:schemeClr val="bg1"/>
            </a:solidFill>
          </a:endParaRPr>
        </a:p>
      </dsp:txBody>
      <dsp:txXfrm>
        <a:off x="2746811" y="848179"/>
        <a:ext cx="237887" cy="2223"/>
      </dsp:txXfrm>
    </dsp:sp>
    <dsp:sp modelId="{3281C1B4-D974-4377-B11E-BFFF9F9CF2D4}">
      <dsp:nvSpPr>
        <dsp:cNvPr id="0" name=""/>
        <dsp:cNvSpPr/>
      </dsp:nvSpPr>
      <dsp:spPr>
        <a:xfrm>
          <a:off x="4759052" y="175723"/>
          <a:ext cx="965968" cy="579580"/>
        </a:xfrm>
        <a:prstGeom prst="rect">
          <a:avLst/>
        </a:prstGeom>
        <a:solidFill>
          <a:schemeClr val="accent5">
            <a:hueOff val="-3003797"/>
            <a:satOff val="-7742"/>
            <a:lumOff val="-522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n-IN" sz="1050" kern="1200"/>
            <a:t>Advertising</a:t>
          </a:r>
        </a:p>
      </dsp:txBody>
      <dsp:txXfrm>
        <a:off x="4759052" y="175723"/>
        <a:ext cx="965968" cy="579580"/>
      </dsp:txXfrm>
    </dsp:sp>
    <dsp:sp modelId="{A64DFDE0-CCED-4FED-88A8-C0EEFB551662}">
      <dsp:nvSpPr>
        <dsp:cNvPr id="0" name=""/>
        <dsp:cNvSpPr/>
      </dsp:nvSpPr>
      <dsp:spPr>
        <a:xfrm>
          <a:off x="970657" y="1221547"/>
          <a:ext cx="191572" cy="91440"/>
        </a:xfrm>
        <a:custGeom>
          <a:avLst/>
          <a:gdLst/>
          <a:ahLst/>
          <a:cxnLst/>
          <a:rect l="0" t="0" r="0" b="0"/>
          <a:pathLst>
            <a:path>
              <a:moveTo>
                <a:pt x="0" y="45720"/>
              </a:moveTo>
              <a:lnTo>
                <a:pt x="191572" y="45720"/>
              </a:lnTo>
            </a:path>
          </a:pathLst>
        </a:custGeom>
        <a:noFill/>
        <a:ln w="6350" cap="flat" cmpd="sng" algn="ctr">
          <a:solidFill>
            <a:schemeClr val="accent5">
              <a:hueOff val="-4224089"/>
              <a:satOff val="-10887"/>
              <a:lumOff val="-7353"/>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n-IN" sz="1050" kern="1200">
            <a:solidFill>
              <a:schemeClr val="bg1"/>
            </a:solidFill>
          </a:endParaRPr>
        </a:p>
      </dsp:txBody>
      <dsp:txXfrm>
        <a:off x="1060889" y="1266155"/>
        <a:ext cx="11108" cy="2223"/>
      </dsp:txXfrm>
    </dsp:sp>
    <dsp:sp modelId="{4E156BC6-676D-42DC-98BA-FE93BBDAC3E5}">
      <dsp:nvSpPr>
        <dsp:cNvPr id="0" name=""/>
        <dsp:cNvSpPr/>
      </dsp:nvSpPr>
      <dsp:spPr>
        <a:xfrm>
          <a:off x="6489" y="977477"/>
          <a:ext cx="965968" cy="579580"/>
        </a:xfrm>
        <a:prstGeom prst="rect">
          <a:avLst/>
        </a:prstGeom>
        <a:solidFill>
          <a:schemeClr val="accent5">
            <a:hueOff val="-3754746"/>
            <a:satOff val="-9677"/>
            <a:lumOff val="-653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n-IN" sz="1050" kern="1200"/>
            <a:t>Trainings</a:t>
          </a:r>
        </a:p>
      </dsp:txBody>
      <dsp:txXfrm>
        <a:off x="6489" y="977477"/>
        <a:ext cx="965968" cy="579580"/>
      </dsp:txXfrm>
    </dsp:sp>
    <dsp:sp modelId="{F52B0DCC-F35F-4B9B-9103-CBDBF2D368B0}">
      <dsp:nvSpPr>
        <dsp:cNvPr id="0" name=""/>
        <dsp:cNvSpPr/>
      </dsp:nvSpPr>
      <dsp:spPr>
        <a:xfrm>
          <a:off x="2158798" y="1221547"/>
          <a:ext cx="191572" cy="91440"/>
        </a:xfrm>
        <a:custGeom>
          <a:avLst/>
          <a:gdLst/>
          <a:ahLst/>
          <a:cxnLst/>
          <a:rect l="0" t="0" r="0" b="0"/>
          <a:pathLst>
            <a:path>
              <a:moveTo>
                <a:pt x="0" y="45720"/>
              </a:moveTo>
              <a:lnTo>
                <a:pt x="191572" y="45720"/>
              </a:lnTo>
            </a:path>
          </a:pathLst>
        </a:custGeom>
        <a:noFill/>
        <a:ln w="6350" cap="flat" cmpd="sng" algn="ctr">
          <a:solidFill>
            <a:schemeClr val="accent5">
              <a:hueOff val="-5068907"/>
              <a:satOff val="-13064"/>
              <a:lumOff val="-8824"/>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n-IN" sz="1050" kern="1200">
            <a:solidFill>
              <a:schemeClr val="bg1"/>
            </a:solidFill>
          </a:endParaRPr>
        </a:p>
      </dsp:txBody>
      <dsp:txXfrm>
        <a:off x="2249030" y="1266155"/>
        <a:ext cx="11108" cy="2223"/>
      </dsp:txXfrm>
    </dsp:sp>
    <dsp:sp modelId="{BD666091-7404-4804-96F8-668342930BB7}">
      <dsp:nvSpPr>
        <dsp:cNvPr id="0" name=""/>
        <dsp:cNvSpPr/>
      </dsp:nvSpPr>
      <dsp:spPr>
        <a:xfrm>
          <a:off x="1194630" y="977477"/>
          <a:ext cx="965968" cy="579580"/>
        </a:xfrm>
        <a:prstGeom prst="rect">
          <a:avLst/>
        </a:prstGeom>
        <a:solidFill>
          <a:schemeClr val="accent5">
            <a:hueOff val="-4505695"/>
            <a:satOff val="-11613"/>
            <a:lumOff val="-784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n-IN" sz="1050" kern="1200"/>
            <a:t>Hiring</a:t>
          </a:r>
        </a:p>
      </dsp:txBody>
      <dsp:txXfrm>
        <a:off x="1194630" y="977477"/>
        <a:ext cx="965968" cy="579580"/>
      </dsp:txXfrm>
    </dsp:sp>
    <dsp:sp modelId="{354C7408-5579-4280-A482-732F165C5911}">
      <dsp:nvSpPr>
        <dsp:cNvPr id="0" name=""/>
        <dsp:cNvSpPr/>
      </dsp:nvSpPr>
      <dsp:spPr>
        <a:xfrm>
          <a:off x="3346939" y="1221547"/>
          <a:ext cx="191572" cy="91440"/>
        </a:xfrm>
        <a:custGeom>
          <a:avLst/>
          <a:gdLst/>
          <a:ahLst/>
          <a:cxnLst/>
          <a:rect l="0" t="0" r="0" b="0"/>
          <a:pathLst>
            <a:path>
              <a:moveTo>
                <a:pt x="0" y="45720"/>
              </a:moveTo>
              <a:lnTo>
                <a:pt x="191572" y="45720"/>
              </a:lnTo>
            </a:path>
          </a:pathLst>
        </a:custGeom>
        <a:noFill/>
        <a:ln w="6350" cap="flat" cmpd="sng" algn="ctr">
          <a:solidFill>
            <a:schemeClr val="accent5">
              <a:hueOff val="-5913725"/>
              <a:satOff val="-15242"/>
              <a:lumOff val="-10294"/>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n-IN" sz="1050" kern="1200">
            <a:solidFill>
              <a:schemeClr val="bg1"/>
            </a:solidFill>
          </a:endParaRPr>
        </a:p>
      </dsp:txBody>
      <dsp:txXfrm>
        <a:off x="3437171" y="1266155"/>
        <a:ext cx="11108" cy="2223"/>
      </dsp:txXfrm>
    </dsp:sp>
    <dsp:sp modelId="{22018D25-7356-4BB0-A65F-87B7E61DBC04}">
      <dsp:nvSpPr>
        <dsp:cNvPr id="0" name=""/>
        <dsp:cNvSpPr/>
      </dsp:nvSpPr>
      <dsp:spPr>
        <a:xfrm>
          <a:off x="2382770" y="977477"/>
          <a:ext cx="965968" cy="579580"/>
        </a:xfrm>
        <a:prstGeom prst="rect">
          <a:avLst/>
        </a:prstGeom>
        <a:solidFill>
          <a:schemeClr val="accent5">
            <a:hueOff val="-5256644"/>
            <a:satOff val="-13548"/>
            <a:lumOff val="-915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n-IN" sz="1050" kern="1200"/>
            <a:t>social media</a:t>
          </a:r>
        </a:p>
      </dsp:txBody>
      <dsp:txXfrm>
        <a:off x="2382770" y="977477"/>
        <a:ext cx="965968" cy="579580"/>
      </dsp:txXfrm>
    </dsp:sp>
    <dsp:sp modelId="{21961F69-367D-4726-8CE4-E27FFB61FC9C}">
      <dsp:nvSpPr>
        <dsp:cNvPr id="0" name=""/>
        <dsp:cNvSpPr/>
      </dsp:nvSpPr>
      <dsp:spPr>
        <a:xfrm>
          <a:off x="4535079" y="1221547"/>
          <a:ext cx="191572" cy="91440"/>
        </a:xfrm>
        <a:custGeom>
          <a:avLst/>
          <a:gdLst/>
          <a:ahLst/>
          <a:cxnLst/>
          <a:rect l="0" t="0" r="0" b="0"/>
          <a:pathLst>
            <a:path>
              <a:moveTo>
                <a:pt x="0" y="45720"/>
              </a:moveTo>
              <a:lnTo>
                <a:pt x="191572" y="45720"/>
              </a:lnTo>
            </a:path>
          </a:pathLst>
        </a:custGeom>
        <a:noFill/>
        <a:ln w="6350" cap="flat" cmpd="sng" algn="ctr">
          <a:solidFill>
            <a:schemeClr val="accent5">
              <a:hueOff val="-6758543"/>
              <a:satOff val="-17419"/>
              <a:lumOff val="-11765"/>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n-IN" sz="1050" kern="1200">
            <a:solidFill>
              <a:schemeClr val="bg1"/>
            </a:solidFill>
          </a:endParaRPr>
        </a:p>
      </dsp:txBody>
      <dsp:txXfrm>
        <a:off x="4625312" y="1266155"/>
        <a:ext cx="11108" cy="2223"/>
      </dsp:txXfrm>
    </dsp:sp>
    <dsp:sp modelId="{5D72093B-17FA-486B-BA9C-1D43B7EDF90A}">
      <dsp:nvSpPr>
        <dsp:cNvPr id="0" name=""/>
        <dsp:cNvSpPr/>
      </dsp:nvSpPr>
      <dsp:spPr>
        <a:xfrm>
          <a:off x="3570911" y="977477"/>
          <a:ext cx="965968" cy="579580"/>
        </a:xfrm>
        <a:prstGeom prst="rect">
          <a:avLst/>
        </a:prstGeom>
        <a:solidFill>
          <a:schemeClr val="accent5">
            <a:hueOff val="-6007594"/>
            <a:satOff val="-15484"/>
            <a:lumOff val="-1045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n-IN" sz="1050" kern="1200"/>
            <a:t>Market set up</a:t>
          </a:r>
        </a:p>
      </dsp:txBody>
      <dsp:txXfrm>
        <a:off x="3570911" y="977477"/>
        <a:ext cx="965968" cy="579580"/>
      </dsp:txXfrm>
    </dsp:sp>
    <dsp:sp modelId="{C9BA4FD5-4C71-4DDB-9125-D368760D326A}">
      <dsp:nvSpPr>
        <dsp:cNvPr id="0" name=""/>
        <dsp:cNvSpPr/>
      </dsp:nvSpPr>
      <dsp:spPr>
        <a:xfrm>
          <a:off x="4759052" y="977477"/>
          <a:ext cx="965968" cy="579580"/>
        </a:xfrm>
        <a:prstGeom prst="rect">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n-IN" sz="1050" kern="1200"/>
            <a:t>Opening day </a:t>
          </a:r>
        </a:p>
      </dsp:txBody>
      <dsp:txXfrm>
        <a:off x="4759052" y="977477"/>
        <a:ext cx="965968" cy="57958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4BEDB8-EA92-4311-9659-0ADFDF7374C0}">
      <dsp:nvSpPr>
        <dsp:cNvPr id="0" name=""/>
        <dsp:cNvSpPr/>
      </dsp:nvSpPr>
      <dsp:spPr>
        <a:xfrm>
          <a:off x="408146" y="0"/>
          <a:ext cx="4625657" cy="1149350"/>
        </a:xfrm>
        <a:prstGeom prst="rightArrow">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7426093-1A4A-4918-9E41-412BF34A04F1}">
      <dsp:nvSpPr>
        <dsp:cNvPr id="0" name=""/>
        <dsp:cNvSpPr/>
      </dsp:nvSpPr>
      <dsp:spPr>
        <a:xfrm>
          <a:off x="5845" y="344805"/>
          <a:ext cx="1751627" cy="459740"/>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STEP1: fill out the change request form </a:t>
          </a:r>
          <a:endParaRPr lang="en-IN" sz="900" kern="1200"/>
        </a:p>
      </dsp:txBody>
      <dsp:txXfrm>
        <a:off x="28288" y="367248"/>
        <a:ext cx="1706741" cy="414854"/>
      </dsp:txXfrm>
    </dsp:sp>
    <dsp:sp modelId="{156DE969-28CC-43F8-ADB8-23E6AF06489D}">
      <dsp:nvSpPr>
        <dsp:cNvPr id="0" name=""/>
        <dsp:cNvSpPr/>
      </dsp:nvSpPr>
      <dsp:spPr>
        <a:xfrm>
          <a:off x="1845161" y="344805"/>
          <a:ext cx="1751627" cy="459740"/>
        </a:xfrm>
        <a:prstGeom prst="roundRect">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STEP 2 analyse the change and effect on business</a:t>
          </a:r>
          <a:endParaRPr lang="en-IN" sz="900" kern="1200"/>
        </a:p>
      </dsp:txBody>
      <dsp:txXfrm>
        <a:off x="1867604" y="367248"/>
        <a:ext cx="1706741" cy="414854"/>
      </dsp:txXfrm>
    </dsp:sp>
    <dsp:sp modelId="{FD9DAEEF-4685-48E7-8EC0-FD4A01924A56}">
      <dsp:nvSpPr>
        <dsp:cNvPr id="0" name=""/>
        <dsp:cNvSpPr/>
      </dsp:nvSpPr>
      <dsp:spPr>
        <a:xfrm>
          <a:off x="3684476" y="344805"/>
          <a:ext cx="1751627" cy="459740"/>
        </a:xfrm>
        <a:prstGeom prst="roundRect">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STEP 3 Manager will approve or deny with a follow up action plan </a:t>
          </a:r>
          <a:endParaRPr lang="en-IN" sz="900" kern="1200"/>
        </a:p>
      </dsp:txBody>
      <dsp:txXfrm>
        <a:off x="3706919" y="367248"/>
        <a:ext cx="1706741" cy="41485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62DFC8-FB2E-4E3E-8AEC-7C683D9F0FEB}">
      <dsp:nvSpPr>
        <dsp:cNvPr id="0" name=""/>
        <dsp:cNvSpPr/>
      </dsp:nvSpPr>
      <dsp:spPr>
        <a:xfrm>
          <a:off x="24447" y="0"/>
          <a:ext cx="1028700" cy="1028700"/>
        </a:xfrm>
        <a:prstGeom prst="triangl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DCCB91-45B7-4720-966C-6465ABCCFB48}">
      <dsp:nvSpPr>
        <dsp:cNvPr id="0" name=""/>
        <dsp:cNvSpPr/>
      </dsp:nvSpPr>
      <dsp:spPr>
        <a:xfrm>
          <a:off x="538797" y="103422"/>
          <a:ext cx="668655" cy="243512"/>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High</a:t>
          </a:r>
        </a:p>
      </dsp:txBody>
      <dsp:txXfrm>
        <a:off x="550684" y="115309"/>
        <a:ext cx="644881" cy="219738"/>
      </dsp:txXfrm>
    </dsp:sp>
    <dsp:sp modelId="{81C0D8BE-9EAB-460A-B389-53405EA94380}">
      <dsp:nvSpPr>
        <dsp:cNvPr id="0" name=""/>
        <dsp:cNvSpPr/>
      </dsp:nvSpPr>
      <dsp:spPr>
        <a:xfrm>
          <a:off x="538797" y="377374"/>
          <a:ext cx="668655" cy="243512"/>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Medium</a:t>
          </a:r>
        </a:p>
      </dsp:txBody>
      <dsp:txXfrm>
        <a:off x="550684" y="389261"/>
        <a:ext cx="644881" cy="219738"/>
      </dsp:txXfrm>
    </dsp:sp>
    <dsp:sp modelId="{A9F1A91D-6E38-457D-89E4-12C8A7EB3E3C}">
      <dsp:nvSpPr>
        <dsp:cNvPr id="0" name=""/>
        <dsp:cNvSpPr/>
      </dsp:nvSpPr>
      <dsp:spPr>
        <a:xfrm>
          <a:off x="538797" y="651325"/>
          <a:ext cx="668655" cy="243512"/>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Low</a:t>
          </a:r>
        </a:p>
      </dsp:txBody>
      <dsp:txXfrm>
        <a:off x="550684" y="663212"/>
        <a:ext cx="644881" cy="219738"/>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Jigyasa Sharma</dc:creator>
  <cp:keywords/>
  <dc:description/>
  <cp:lastModifiedBy>Jigyasa Sharma</cp:lastModifiedBy>
  <cp:revision>2</cp:revision>
  <dcterms:created xsi:type="dcterms:W3CDTF">2023-06-22T00:17:00Z</dcterms:created>
  <dcterms:modified xsi:type="dcterms:W3CDTF">2023-06-22T00:17:00Z</dcterms:modified>
</cp:coreProperties>
</file>