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DC20E8" w14:textId="77777777" w:rsidR="0025370B" w:rsidRPr="00F94239" w:rsidRDefault="0025370B" w:rsidP="0025370B">
      <w:pPr>
        <w:rPr>
          <w:rFonts w:asciiTheme="minorBidi" w:hAnsiTheme="minorBidi" w:cstheme="minorBidi"/>
        </w:rPr>
      </w:pPr>
      <w:r w:rsidRPr="00F94239">
        <w:rPr>
          <w:rFonts w:asciiTheme="minorBidi" w:eastAsia="Times New Roman" w:hAnsiTheme="minorBidi" w:cstheme="minorBidi"/>
          <w:b/>
          <w:bCs/>
          <w:noProof/>
          <w:color w:val="000000"/>
          <w:sz w:val="36"/>
          <w:szCs w:val="36"/>
          <w:u w:val="single"/>
          <w:lang w:val="en-US"/>
        </w:rPr>
        <w:drawing>
          <wp:anchor distT="0" distB="0" distL="114300" distR="114300" simplePos="0" relativeHeight="251659264" behindDoc="1" locked="0" layoutInCell="1" allowOverlap="1" wp14:anchorId="21054449" wp14:editId="62195DFD">
            <wp:simplePos x="0" y="0"/>
            <wp:positionH relativeFrom="margin">
              <wp:posOffset>274320</wp:posOffset>
            </wp:positionH>
            <wp:positionV relativeFrom="topMargin">
              <wp:posOffset>412750</wp:posOffset>
            </wp:positionV>
            <wp:extent cx="5010785" cy="2505075"/>
            <wp:effectExtent l="0" t="0" r="0" b="9525"/>
            <wp:wrapTight wrapText="bothSides">
              <wp:wrapPolygon edited="0">
                <wp:start x="0" y="0"/>
                <wp:lineTo x="0" y="21518"/>
                <wp:lineTo x="21515" y="21518"/>
                <wp:lineTo x="21515" y="0"/>
                <wp:lineTo x="0" y="0"/>
              </wp:wrapPolygon>
            </wp:wrapTight>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srcRect/>
                    <a:stretch/>
                  </pic:blipFill>
                  <pic:spPr>
                    <a:xfrm>
                      <a:off x="0" y="0"/>
                      <a:ext cx="5010785" cy="2505075"/>
                    </a:xfrm>
                    <a:prstGeom prst="rect">
                      <a:avLst/>
                    </a:prstGeom>
                  </pic:spPr>
                </pic:pic>
              </a:graphicData>
            </a:graphic>
            <wp14:sizeRelH relativeFrom="margin">
              <wp14:pctWidth>0</wp14:pctWidth>
            </wp14:sizeRelH>
            <wp14:sizeRelV relativeFrom="margin">
              <wp14:pctHeight>0</wp14:pctHeight>
            </wp14:sizeRelV>
          </wp:anchor>
        </w:drawing>
      </w:r>
    </w:p>
    <w:p w14:paraId="5EE765D5" w14:textId="77777777" w:rsidR="0025370B" w:rsidRPr="00F94239" w:rsidRDefault="0025370B" w:rsidP="0025370B">
      <w:pPr>
        <w:rPr>
          <w:rFonts w:asciiTheme="minorBidi" w:hAnsiTheme="minorBidi" w:cstheme="minorBidi"/>
        </w:rPr>
      </w:pPr>
    </w:p>
    <w:p w14:paraId="6E3A7877" w14:textId="77777777" w:rsidR="0025370B" w:rsidRPr="00F94239" w:rsidRDefault="0025370B" w:rsidP="0025370B">
      <w:pPr>
        <w:rPr>
          <w:rFonts w:asciiTheme="minorBidi" w:hAnsiTheme="minorBidi" w:cstheme="minorBidi"/>
        </w:rPr>
      </w:pPr>
    </w:p>
    <w:p w14:paraId="542C5023" w14:textId="77777777" w:rsidR="0025370B" w:rsidRPr="00F94239" w:rsidRDefault="0025370B" w:rsidP="0025370B">
      <w:pPr>
        <w:rPr>
          <w:rFonts w:asciiTheme="minorBidi" w:hAnsiTheme="minorBidi" w:cstheme="minorBidi"/>
        </w:rPr>
      </w:pPr>
    </w:p>
    <w:p w14:paraId="430B1F90" w14:textId="77777777" w:rsidR="0025370B" w:rsidRPr="00F94239" w:rsidRDefault="0025370B" w:rsidP="0025370B">
      <w:pPr>
        <w:rPr>
          <w:rFonts w:asciiTheme="minorBidi" w:hAnsiTheme="minorBidi" w:cstheme="minorBidi"/>
        </w:rPr>
      </w:pPr>
    </w:p>
    <w:p w14:paraId="1CC6B0C8" w14:textId="77777777" w:rsidR="0025370B" w:rsidRPr="00F94239" w:rsidRDefault="0025370B" w:rsidP="0025370B">
      <w:pPr>
        <w:rPr>
          <w:rFonts w:asciiTheme="minorBidi" w:hAnsiTheme="minorBidi" w:cstheme="minorBidi"/>
        </w:rPr>
      </w:pPr>
    </w:p>
    <w:p w14:paraId="0D78977D" w14:textId="77777777" w:rsidR="0025370B" w:rsidRPr="00F94239" w:rsidRDefault="0025370B" w:rsidP="0025370B">
      <w:pPr>
        <w:rPr>
          <w:rFonts w:asciiTheme="minorBidi" w:hAnsiTheme="minorBidi" w:cstheme="minorBidi"/>
        </w:rPr>
      </w:pPr>
    </w:p>
    <w:p w14:paraId="66585E0A" w14:textId="77777777" w:rsidR="0025370B" w:rsidRPr="00F94239" w:rsidRDefault="0025370B" w:rsidP="0025370B">
      <w:pPr>
        <w:jc w:val="center"/>
        <w:rPr>
          <w:rFonts w:asciiTheme="minorBidi" w:eastAsia="Times New Roman" w:hAnsiTheme="minorBidi" w:cstheme="minorBidi"/>
          <w:color w:val="000000"/>
          <w:sz w:val="44"/>
          <w:szCs w:val="44"/>
        </w:rPr>
      </w:pPr>
      <w:r w:rsidRPr="00F94239">
        <w:rPr>
          <w:rFonts w:asciiTheme="minorBidi" w:eastAsia="Times New Roman" w:hAnsiTheme="minorBidi" w:cstheme="minorBidi"/>
          <w:color w:val="000000"/>
          <w:sz w:val="44"/>
          <w:szCs w:val="44"/>
        </w:rPr>
        <w:t>Lebanese American University</w:t>
      </w:r>
    </w:p>
    <w:p w14:paraId="671C9859" w14:textId="77777777" w:rsidR="0025370B" w:rsidRPr="00F94239" w:rsidRDefault="0025370B" w:rsidP="0025370B">
      <w:pPr>
        <w:jc w:val="center"/>
        <w:rPr>
          <w:rFonts w:asciiTheme="minorBidi" w:eastAsia="Times New Roman" w:hAnsiTheme="minorBidi" w:cstheme="minorBidi"/>
          <w:color w:val="000000"/>
          <w:sz w:val="44"/>
          <w:szCs w:val="44"/>
        </w:rPr>
      </w:pPr>
    </w:p>
    <w:p w14:paraId="4F0D6BB1" w14:textId="77777777" w:rsidR="0025370B" w:rsidRPr="00F94239" w:rsidRDefault="0025370B" w:rsidP="0025370B">
      <w:pPr>
        <w:jc w:val="center"/>
        <w:rPr>
          <w:rFonts w:asciiTheme="minorBidi" w:hAnsiTheme="minorBidi" w:cstheme="minorBidi"/>
          <w:kern w:val="2"/>
          <w:sz w:val="36"/>
          <w:szCs w:val="36"/>
          <w14:ligatures w14:val="standardContextual"/>
        </w:rPr>
      </w:pPr>
      <w:r w:rsidRPr="00F94239">
        <w:rPr>
          <w:rFonts w:asciiTheme="minorBidi" w:hAnsiTheme="minorBidi" w:cstheme="minorBidi"/>
          <w:kern w:val="2"/>
          <w:sz w:val="36"/>
          <w:szCs w:val="36"/>
          <w14:ligatures w14:val="standardContextual"/>
        </w:rPr>
        <w:t>School of Arts and Sciences</w:t>
      </w:r>
    </w:p>
    <w:p w14:paraId="782EF918" w14:textId="250C1101" w:rsidR="0025370B" w:rsidRPr="00F94239" w:rsidRDefault="0025370B" w:rsidP="0068717E">
      <w:pPr>
        <w:jc w:val="center"/>
        <w:rPr>
          <w:rFonts w:asciiTheme="minorBidi" w:eastAsia="Times New Roman" w:hAnsiTheme="minorBidi" w:cstheme="minorBidi"/>
          <w:color w:val="000000"/>
          <w:sz w:val="36"/>
          <w:szCs w:val="36"/>
        </w:rPr>
      </w:pPr>
      <w:r w:rsidRPr="00F94239">
        <w:rPr>
          <w:rFonts w:asciiTheme="minorBidi" w:hAnsiTheme="minorBidi" w:cstheme="minorBidi"/>
          <w:kern w:val="2"/>
          <w:sz w:val="36"/>
          <w:szCs w:val="36"/>
          <w14:ligatures w14:val="standardContextual"/>
        </w:rPr>
        <w:t>Department of Computer Science and Math</w:t>
      </w:r>
      <w:bookmarkStart w:id="0" w:name="_GoBack"/>
      <w:bookmarkEnd w:id="0"/>
      <w:r w:rsidRPr="00F94239">
        <w:rPr>
          <w:rFonts w:asciiTheme="minorBidi" w:hAnsiTheme="minorBidi" w:cstheme="minorBidi"/>
          <w:kern w:val="2"/>
          <w:sz w:val="36"/>
          <w:szCs w:val="36"/>
          <w14:ligatures w14:val="standardContextual"/>
        </w:rPr>
        <w:t>ematics</w:t>
      </w:r>
    </w:p>
    <w:p w14:paraId="5AF52BB4" w14:textId="77777777" w:rsidR="001D7109" w:rsidRPr="00F94239" w:rsidRDefault="001D7109" w:rsidP="0068717E">
      <w:pPr>
        <w:jc w:val="center"/>
        <w:rPr>
          <w:rFonts w:asciiTheme="minorBidi" w:eastAsia="Times New Roman" w:hAnsiTheme="minorBidi" w:cstheme="minorBidi"/>
          <w:color w:val="000000"/>
          <w:sz w:val="36"/>
          <w:szCs w:val="36"/>
        </w:rPr>
      </w:pPr>
    </w:p>
    <w:p w14:paraId="235F1BAF" w14:textId="15E9AA72" w:rsidR="0025370B" w:rsidRPr="00F94239" w:rsidRDefault="0025370B" w:rsidP="0025370B">
      <w:pPr>
        <w:jc w:val="center"/>
        <w:rPr>
          <w:rFonts w:asciiTheme="minorBidi" w:eastAsia="Times New Roman" w:hAnsiTheme="minorBidi" w:cstheme="minorBidi"/>
          <w:color w:val="000000"/>
          <w:sz w:val="36"/>
          <w:szCs w:val="36"/>
        </w:rPr>
      </w:pPr>
      <w:r w:rsidRPr="00F94239">
        <w:rPr>
          <w:rFonts w:asciiTheme="minorBidi" w:eastAsia="Times New Roman" w:hAnsiTheme="minorBidi" w:cstheme="minorBidi"/>
          <w:color w:val="000000"/>
          <w:sz w:val="36"/>
          <w:szCs w:val="36"/>
        </w:rPr>
        <w:t>Instructor: Khaleel Mershad</w:t>
      </w:r>
    </w:p>
    <w:p w14:paraId="66C1FCDC" w14:textId="77777777" w:rsidR="0068717E" w:rsidRPr="00F94239" w:rsidRDefault="0068717E" w:rsidP="0025370B">
      <w:pPr>
        <w:jc w:val="center"/>
        <w:rPr>
          <w:rFonts w:asciiTheme="minorBidi" w:eastAsia="Times New Roman" w:hAnsiTheme="minorBidi" w:cstheme="minorBidi"/>
          <w:color w:val="000000"/>
          <w:sz w:val="36"/>
          <w:szCs w:val="36"/>
        </w:rPr>
      </w:pPr>
    </w:p>
    <w:p w14:paraId="6B9DA72A" w14:textId="2D82DFE3" w:rsidR="00697E85" w:rsidRPr="00F94239" w:rsidRDefault="00697E85" w:rsidP="0025370B">
      <w:pPr>
        <w:jc w:val="center"/>
        <w:rPr>
          <w:rFonts w:asciiTheme="minorBidi" w:eastAsia="Times New Roman" w:hAnsiTheme="minorBidi" w:cstheme="minorBidi"/>
          <w:b/>
          <w:bCs/>
          <w:sz w:val="36"/>
          <w:szCs w:val="36"/>
        </w:rPr>
      </w:pPr>
      <w:r w:rsidRPr="00F94239">
        <w:rPr>
          <w:rFonts w:asciiTheme="minorBidi" w:eastAsia="Times New Roman" w:hAnsiTheme="minorBidi" w:cstheme="minorBidi"/>
          <w:b/>
          <w:bCs/>
          <w:sz w:val="36"/>
          <w:szCs w:val="36"/>
        </w:rPr>
        <w:t>Formula 1 Database Project</w:t>
      </w:r>
    </w:p>
    <w:p w14:paraId="10D3DB03" w14:textId="77777777" w:rsidR="00E74D1C" w:rsidRPr="00F94239" w:rsidRDefault="00E74D1C" w:rsidP="0025370B">
      <w:pPr>
        <w:jc w:val="center"/>
        <w:rPr>
          <w:rFonts w:asciiTheme="minorBidi" w:eastAsia="Times New Roman" w:hAnsiTheme="minorBidi" w:cstheme="minorBidi"/>
          <w:b/>
          <w:bCs/>
          <w:sz w:val="36"/>
          <w:szCs w:val="36"/>
        </w:rPr>
      </w:pPr>
    </w:p>
    <w:p w14:paraId="4ED9DFD1" w14:textId="31D0ACD3" w:rsidR="00AA5F1F" w:rsidRPr="00F94239" w:rsidRDefault="00AA5F1F" w:rsidP="00E74D1C">
      <w:pPr>
        <w:jc w:val="center"/>
        <w:rPr>
          <w:rFonts w:asciiTheme="minorBidi" w:eastAsia="Times New Roman" w:hAnsiTheme="minorBidi" w:cstheme="minorBidi"/>
          <w:color w:val="000000"/>
          <w:sz w:val="36"/>
          <w:szCs w:val="36"/>
        </w:rPr>
      </w:pPr>
      <w:r w:rsidRPr="00F94239">
        <w:rPr>
          <w:rFonts w:asciiTheme="minorBidi" w:hAnsiTheme="minorBidi" w:cstheme="minorBidi"/>
          <w:b/>
          <w:noProof/>
          <w:sz w:val="28"/>
          <w:szCs w:val="28"/>
          <w:u w:val="single"/>
          <w:lang w:val="en-US"/>
        </w:rPr>
        <w:drawing>
          <wp:inline distT="0" distB="0" distL="0" distR="0" wp14:anchorId="215A4734" wp14:editId="445F07E0">
            <wp:extent cx="5943600" cy="1485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1.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2D44FBA0" w14:textId="77777777" w:rsidR="00AA5F1F" w:rsidRPr="00F94239" w:rsidRDefault="00AA5F1F" w:rsidP="0025370B">
      <w:pPr>
        <w:jc w:val="center"/>
        <w:rPr>
          <w:rFonts w:asciiTheme="minorBidi" w:eastAsia="Times New Roman" w:hAnsiTheme="minorBidi" w:cstheme="minorBidi"/>
          <w:color w:val="000000"/>
          <w:sz w:val="36"/>
          <w:szCs w:val="36"/>
        </w:rPr>
      </w:pPr>
    </w:p>
    <w:p w14:paraId="72A7E441" w14:textId="176C3549" w:rsidR="0025370B" w:rsidRPr="00F94239" w:rsidRDefault="0025370B" w:rsidP="0025370B">
      <w:pPr>
        <w:jc w:val="center"/>
        <w:rPr>
          <w:rFonts w:asciiTheme="minorBidi" w:eastAsia="Times New Roman" w:hAnsiTheme="minorBidi" w:cstheme="minorBidi"/>
          <w:color w:val="000000"/>
          <w:sz w:val="36"/>
          <w:szCs w:val="36"/>
        </w:rPr>
      </w:pPr>
      <w:r w:rsidRPr="00F94239">
        <w:rPr>
          <w:rFonts w:asciiTheme="minorBidi" w:eastAsia="Times New Roman" w:hAnsiTheme="minorBidi" w:cstheme="minorBidi"/>
          <w:color w:val="000000"/>
          <w:sz w:val="36"/>
          <w:szCs w:val="36"/>
        </w:rPr>
        <w:t>Done By:</w:t>
      </w:r>
    </w:p>
    <w:p w14:paraId="0AAADCAD" w14:textId="54F20CFD" w:rsidR="0025370B" w:rsidRPr="00F94239" w:rsidRDefault="0025370B" w:rsidP="0025370B">
      <w:pPr>
        <w:jc w:val="center"/>
        <w:rPr>
          <w:rFonts w:asciiTheme="minorBidi" w:eastAsia="Times New Roman" w:hAnsiTheme="minorBidi" w:cstheme="minorBidi"/>
          <w:color w:val="000000"/>
          <w:sz w:val="36"/>
          <w:szCs w:val="36"/>
        </w:rPr>
      </w:pPr>
      <w:r w:rsidRPr="00F94239">
        <w:rPr>
          <w:rFonts w:asciiTheme="minorBidi" w:eastAsia="Times New Roman" w:hAnsiTheme="minorBidi" w:cstheme="minorBidi"/>
          <w:color w:val="000000"/>
          <w:sz w:val="36"/>
          <w:szCs w:val="36"/>
        </w:rPr>
        <w:t xml:space="preserve">Mohammad Shouaib </w:t>
      </w:r>
    </w:p>
    <w:p w14:paraId="64E91B7A" w14:textId="030BEB2C" w:rsidR="0025370B" w:rsidRPr="00F94239" w:rsidRDefault="0025370B" w:rsidP="0025370B">
      <w:pPr>
        <w:jc w:val="center"/>
        <w:rPr>
          <w:rFonts w:asciiTheme="minorBidi" w:eastAsia="Times New Roman" w:hAnsiTheme="minorBidi" w:cstheme="minorBidi"/>
          <w:color w:val="000000"/>
          <w:sz w:val="36"/>
          <w:szCs w:val="36"/>
        </w:rPr>
      </w:pPr>
      <w:r w:rsidRPr="00F94239">
        <w:rPr>
          <w:rFonts w:asciiTheme="minorBidi" w:eastAsia="Times New Roman" w:hAnsiTheme="minorBidi" w:cstheme="minorBidi"/>
          <w:color w:val="000000"/>
          <w:sz w:val="36"/>
          <w:szCs w:val="36"/>
        </w:rPr>
        <w:t>Mohammad Mehdi Soueid</w:t>
      </w:r>
    </w:p>
    <w:p w14:paraId="001FA388" w14:textId="68777502" w:rsidR="00484890" w:rsidRPr="00F94239" w:rsidRDefault="0025370B" w:rsidP="008B117E">
      <w:pPr>
        <w:jc w:val="center"/>
        <w:rPr>
          <w:rFonts w:asciiTheme="minorBidi" w:eastAsia="Times New Roman" w:hAnsiTheme="minorBidi" w:cstheme="minorBidi"/>
          <w:color w:val="000000"/>
          <w:sz w:val="36"/>
          <w:szCs w:val="36"/>
        </w:rPr>
      </w:pPr>
      <w:r w:rsidRPr="00F94239">
        <w:rPr>
          <w:rFonts w:asciiTheme="minorBidi" w:eastAsia="Times New Roman" w:hAnsiTheme="minorBidi" w:cstheme="minorBidi"/>
          <w:color w:val="000000"/>
          <w:sz w:val="36"/>
          <w:szCs w:val="36"/>
        </w:rPr>
        <w:t>Jihad Tiba</w:t>
      </w:r>
    </w:p>
    <w:p w14:paraId="69594A93" w14:textId="739F301F" w:rsidR="00B952F9" w:rsidRPr="00F94239" w:rsidRDefault="00A03183">
      <w:pPr>
        <w:rPr>
          <w:rFonts w:asciiTheme="minorBidi" w:hAnsiTheme="minorBidi" w:cstheme="minorBidi"/>
          <w:b/>
          <w:sz w:val="28"/>
          <w:szCs w:val="28"/>
          <w:u w:val="single"/>
        </w:rPr>
      </w:pPr>
      <w:r w:rsidRPr="00F94239">
        <w:rPr>
          <w:rFonts w:asciiTheme="minorBidi" w:hAnsiTheme="minorBidi" w:cstheme="minorBidi"/>
          <w:b/>
          <w:sz w:val="28"/>
          <w:szCs w:val="28"/>
          <w:u w:val="single"/>
        </w:rPr>
        <w:lastRenderedPageBreak/>
        <w:t>Introduction:</w:t>
      </w:r>
    </w:p>
    <w:p w14:paraId="4FBE3AE4" w14:textId="18CE7106" w:rsidR="00A03183" w:rsidRPr="00F94239" w:rsidRDefault="00A03183">
      <w:pPr>
        <w:rPr>
          <w:rFonts w:asciiTheme="minorBidi" w:hAnsiTheme="minorBidi" w:cstheme="minorBidi"/>
          <w:bCs/>
        </w:rPr>
      </w:pPr>
      <w:r w:rsidRPr="00F94239">
        <w:rPr>
          <w:rFonts w:asciiTheme="minorBidi" w:hAnsiTheme="minorBidi" w:cstheme="minorBidi"/>
          <w:bCs/>
        </w:rPr>
        <w:t>In the fast-paced realm of Formula 1, a reliable database is essential for streamlined operations. Serving as a centralized hub, it houses critical data like race history, car metrics, and driver stats. This information fuels real-time decision-making during races, enabling engineers to adjust strategies on the fly based on telemetry data. Beyond the track, teams use the database for long-term planning, analyzing trends and refining strategies over multiple seasons. Moreover, the database plays a pivotal role in technological advancements, facilitating simulations and predictive modeling to fine-tune car setups before races. In essence, the Formula 1 database is the linchpin of the entire system, supporting both immediate race decisions and long-term performance optimization.</w:t>
      </w:r>
    </w:p>
    <w:p w14:paraId="7E5202C4" w14:textId="16171923" w:rsidR="00B952F9" w:rsidRPr="00F94239" w:rsidRDefault="00B952F9">
      <w:pPr>
        <w:rPr>
          <w:rFonts w:asciiTheme="minorBidi" w:hAnsiTheme="minorBidi" w:cstheme="minorBidi"/>
          <w:b/>
          <w:sz w:val="28"/>
          <w:szCs w:val="28"/>
        </w:rPr>
      </w:pPr>
    </w:p>
    <w:p w14:paraId="7CC5858F" w14:textId="3FFABC30" w:rsidR="002626AF" w:rsidRPr="00F94239" w:rsidRDefault="002626AF" w:rsidP="002626AF">
      <w:pPr>
        <w:rPr>
          <w:rFonts w:asciiTheme="minorBidi" w:hAnsiTheme="minorBidi" w:cstheme="minorBidi"/>
          <w:u w:val="single"/>
        </w:rPr>
      </w:pPr>
      <w:r w:rsidRPr="00F94239">
        <w:rPr>
          <w:rFonts w:asciiTheme="minorBidi" w:hAnsiTheme="minorBidi" w:cstheme="minorBidi"/>
          <w:b/>
          <w:sz w:val="28"/>
          <w:szCs w:val="28"/>
          <w:u w:val="single"/>
        </w:rPr>
        <w:t>Description:</w:t>
      </w:r>
    </w:p>
    <w:p w14:paraId="40A1C36C" w14:textId="77777777" w:rsidR="002626AF" w:rsidRPr="00F94239" w:rsidRDefault="002626AF" w:rsidP="002626AF">
      <w:pPr>
        <w:rPr>
          <w:rFonts w:asciiTheme="minorBidi" w:hAnsiTheme="minorBidi" w:cstheme="minorBidi"/>
          <w:sz w:val="24"/>
          <w:szCs w:val="24"/>
        </w:rPr>
      </w:pPr>
      <w:r w:rsidRPr="00F94239">
        <w:rPr>
          <w:rFonts w:asciiTheme="minorBidi" w:hAnsiTheme="minorBidi" w:cstheme="minorBidi"/>
          <w:sz w:val="24"/>
          <w:szCs w:val="24"/>
        </w:rPr>
        <w:t>In the fast-paced realm of Formula 1, a reliable database is essential for streamlined operations. Serving as a centralized hub, it houses critical data like race history, car metrics, and driver stats. This information fuels real-time decision-making during races, enabling engineers to adjust strategies on the fly based on telemetry data. Beyond the track, teams use the database for long-term planning, analyzing trends and refining strategies over multiple seasons. Moreover, the database plays a pivotal role in technological advancements, facilitating simulations and predictive modeling to fine-tune car setups before races. In essence, the Formula 1 database is the linchpin of the entire system, supporting both immediate race decisions and long-term performance optimization.</w:t>
      </w:r>
    </w:p>
    <w:p w14:paraId="18D2E579" w14:textId="77777777" w:rsidR="002626AF" w:rsidRPr="00F94239" w:rsidRDefault="002626AF" w:rsidP="002626AF">
      <w:pPr>
        <w:rPr>
          <w:rFonts w:asciiTheme="minorBidi" w:eastAsia="Roboto" w:hAnsiTheme="minorBidi" w:cstheme="minorBidi"/>
          <w:sz w:val="24"/>
          <w:szCs w:val="24"/>
        </w:rPr>
      </w:pPr>
    </w:p>
    <w:p w14:paraId="6DBA0143" w14:textId="77777777" w:rsidR="002626AF" w:rsidRPr="00F94239" w:rsidRDefault="002626AF" w:rsidP="002626AF">
      <w:pPr>
        <w:rPr>
          <w:rFonts w:asciiTheme="minorBidi" w:eastAsia="Roboto" w:hAnsiTheme="minorBidi" w:cstheme="minorBidi"/>
          <w:sz w:val="24"/>
          <w:szCs w:val="24"/>
        </w:rPr>
      </w:pPr>
      <w:r w:rsidRPr="00F94239">
        <w:rPr>
          <w:rFonts w:asciiTheme="minorBidi" w:eastAsia="Roboto" w:hAnsiTheme="minorBidi" w:cstheme="minorBidi"/>
          <w:sz w:val="24"/>
          <w:szCs w:val="24"/>
        </w:rPr>
        <w:t>The database should include entities for different personnel within the racing team, such as drivers, team principals, mechanics, and engineers. Key attributes to be recorded for all individuals are their respective ID’s(ID), name, address, date of birth (DOB), and nationality. Each specific role also has unique attributes. For example, drivers have a driver ID, contract start and end dates, and their position within the team, where each driver drives a car and has a specific team. Each Race engineer communicates with his driver during the race and has a specific job and ID, while each engineer fabricates car parts for his car and works in a department where each one has their profession and ID. Mechanics are responsible for fixing cars and are possessed with an ID and a specific level of experience. Team principles are responsible for the team as a whole.</w:t>
      </w:r>
    </w:p>
    <w:p w14:paraId="13CF4AEC" w14:textId="77777777" w:rsidR="002626AF" w:rsidRPr="00F94239" w:rsidRDefault="002626AF" w:rsidP="002626AF">
      <w:pPr>
        <w:rPr>
          <w:rFonts w:asciiTheme="minorBidi" w:eastAsia="Roboto" w:hAnsiTheme="minorBidi" w:cstheme="minorBidi"/>
          <w:sz w:val="24"/>
          <w:szCs w:val="24"/>
        </w:rPr>
      </w:pPr>
    </w:p>
    <w:p w14:paraId="127A02A6" w14:textId="77777777" w:rsidR="002626AF" w:rsidRPr="00F94239" w:rsidRDefault="002626AF" w:rsidP="002626AF">
      <w:pPr>
        <w:rPr>
          <w:rFonts w:asciiTheme="minorBidi" w:eastAsia="Roboto" w:hAnsiTheme="minorBidi" w:cstheme="minorBidi"/>
          <w:sz w:val="24"/>
          <w:szCs w:val="24"/>
        </w:rPr>
      </w:pPr>
      <w:r w:rsidRPr="00F94239">
        <w:rPr>
          <w:rFonts w:asciiTheme="minorBidi" w:eastAsia="Roboto" w:hAnsiTheme="minorBidi" w:cstheme="minorBidi"/>
          <w:sz w:val="24"/>
          <w:szCs w:val="24"/>
        </w:rPr>
        <w:t xml:space="preserve">Team principals represent the team's leaders and managers, </w:t>
      </w:r>
      <w:r w:rsidRPr="00F94239">
        <w:rPr>
          <w:rFonts w:asciiTheme="minorBidi" w:hAnsiTheme="minorBidi" w:cstheme="minorBidi"/>
          <w:sz w:val="24"/>
          <w:szCs w:val="24"/>
        </w:rPr>
        <w:t>their responsibilities extend beyond just managing the on-track performance and involve a combination of strategic, managerial, and leadership duties</w:t>
      </w:r>
      <w:r w:rsidRPr="00F94239">
        <w:rPr>
          <w:rFonts w:asciiTheme="minorBidi" w:hAnsiTheme="minorBidi" w:cstheme="minorBidi"/>
          <w:color w:val="374151"/>
        </w:rPr>
        <w:t xml:space="preserve"> </w:t>
      </w:r>
      <w:r w:rsidRPr="00F94239">
        <w:rPr>
          <w:rFonts w:asciiTheme="minorBidi" w:eastAsia="Roboto" w:hAnsiTheme="minorBidi" w:cstheme="minorBidi"/>
          <w:sz w:val="24"/>
          <w:szCs w:val="24"/>
        </w:rPr>
        <w:t>with attributes such as ID, contract start and end dates. They manage the team as a whole unit and oversee the team's ID, name, and headquarters. Each team principal is linked to the cars they manage.</w:t>
      </w:r>
    </w:p>
    <w:p w14:paraId="6DC455A5" w14:textId="77777777" w:rsidR="002626AF" w:rsidRPr="00F94239" w:rsidRDefault="002626AF" w:rsidP="002626AF">
      <w:pPr>
        <w:rPr>
          <w:rFonts w:asciiTheme="minorBidi" w:eastAsia="Roboto" w:hAnsiTheme="minorBidi" w:cstheme="minorBidi"/>
          <w:sz w:val="24"/>
          <w:szCs w:val="24"/>
        </w:rPr>
      </w:pPr>
    </w:p>
    <w:p w14:paraId="201695C0" w14:textId="77777777" w:rsidR="002626AF" w:rsidRPr="00F94239" w:rsidRDefault="002626AF" w:rsidP="002626AF">
      <w:pPr>
        <w:rPr>
          <w:rFonts w:asciiTheme="minorBidi" w:eastAsia="Roboto" w:hAnsiTheme="minorBidi" w:cstheme="minorBidi"/>
          <w:sz w:val="24"/>
          <w:szCs w:val="24"/>
        </w:rPr>
      </w:pPr>
      <w:r w:rsidRPr="00F94239">
        <w:rPr>
          <w:rFonts w:asciiTheme="minorBidi" w:eastAsia="Roboto" w:hAnsiTheme="minorBidi" w:cstheme="minorBidi"/>
          <w:sz w:val="24"/>
          <w:szCs w:val="24"/>
        </w:rPr>
        <w:lastRenderedPageBreak/>
        <w:t xml:space="preserve">Each race has attributes such as race ID, race name, circuit name, location, date, and weather conditions. In formula 1, drivers earn points based on their finishing positions in every race </w:t>
      </w:r>
      <w:r w:rsidRPr="00F94239">
        <w:rPr>
          <w:rFonts w:asciiTheme="minorBidi" w:hAnsiTheme="minorBidi" w:cstheme="minorBidi"/>
          <w:sz w:val="24"/>
          <w:szCs w:val="24"/>
        </w:rPr>
        <w:t>where drivers and teams experience shifts in position due to every result recorded</w:t>
      </w:r>
      <w:r w:rsidRPr="00F94239">
        <w:rPr>
          <w:rFonts w:asciiTheme="minorBidi" w:eastAsia="Roboto" w:hAnsiTheme="minorBidi" w:cstheme="minorBidi"/>
          <w:sz w:val="24"/>
          <w:szCs w:val="24"/>
        </w:rPr>
        <w:t>. Thus standing include attributes such as points, position in the table, race results, and previous results, associated with team IDs. Each team has its standings related to the racing teams they are part of.</w:t>
      </w:r>
    </w:p>
    <w:p w14:paraId="1D7BB581" w14:textId="77777777" w:rsidR="002626AF" w:rsidRPr="00F94239" w:rsidRDefault="002626AF" w:rsidP="002626AF">
      <w:pPr>
        <w:rPr>
          <w:rFonts w:asciiTheme="minorBidi" w:eastAsia="Roboto" w:hAnsiTheme="minorBidi" w:cstheme="minorBidi"/>
          <w:sz w:val="24"/>
          <w:szCs w:val="24"/>
        </w:rPr>
      </w:pPr>
    </w:p>
    <w:p w14:paraId="2DEEC5AB" w14:textId="77777777" w:rsidR="002626AF" w:rsidRPr="00F94239" w:rsidRDefault="002626AF" w:rsidP="002626AF">
      <w:pPr>
        <w:rPr>
          <w:rFonts w:asciiTheme="minorBidi" w:eastAsia="Roboto" w:hAnsiTheme="minorBidi" w:cstheme="minorBidi"/>
          <w:sz w:val="24"/>
          <w:szCs w:val="24"/>
        </w:rPr>
      </w:pPr>
      <w:r w:rsidRPr="00F94239">
        <w:rPr>
          <w:rFonts w:asciiTheme="minorBidi" w:eastAsia="Roboto" w:hAnsiTheme="minorBidi" w:cstheme="minorBidi"/>
          <w:sz w:val="24"/>
          <w:szCs w:val="24"/>
        </w:rPr>
        <w:t>The database should also include departments representing various functional units within the team,</w:t>
      </w:r>
      <w:r w:rsidRPr="00F94239">
        <w:rPr>
          <w:rFonts w:asciiTheme="minorBidi" w:hAnsiTheme="minorBidi" w:cstheme="minorBidi"/>
          <w:color w:val="374151"/>
        </w:rPr>
        <w:t xml:space="preserve"> </w:t>
      </w:r>
      <w:r w:rsidRPr="00F94239">
        <w:rPr>
          <w:rFonts w:asciiTheme="minorBidi" w:hAnsiTheme="minorBidi" w:cstheme="minorBidi"/>
          <w:sz w:val="24"/>
          <w:szCs w:val="24"/>
        </w:rPr>
        <w:t>each department has specialized functions and responsibilities, contributing to the overall performance of the team</w:t>
      </w:r>
      <w:r w:rsidRPr="00F94239">
        <w:rPr>
          <w:rFonts w:asciiTheme="minorBidi" w:eastAsia="Roboto" w:hAnsiTheme="minorBidi" w:cstheme="minorBidi"/>
          <w:sz w:val="24"/>
          <w:szCs w:val="24"/>
        </w:rPr>
        <w:t xml:space="preserve">. They contain attributes such as department ID, type, budget, and the number of employees in each department. Engineers </w:t>
      </w:r>
      <w:r w:rsidRPr="00F94239">
        <w:rPr>
          <w:rFonts w:asciiTheme="minorBidi" w:hAnsiTheme="minorBidi" w:cstheme="minorBidi"/>
          <w:sz w:val="24"/>
          <w:szCs w:val="24"/>
        </w:rPr>
        <w:t xml:space="preserve">analyze and interpret information to identify areas for improvement and understand the car's behavior under different conditions. Their role is to fabricate different car parts </w:t>
      </w:r>
      <w:r w:rsidRPr="00F94239">
        <w:rPr>
          <w:rFonts w:asciiTheme="minorBidi" w:eastAsia="Roboto" w:hAnsiTheme="minorBidi" w:cstheme="minorBidi"/>
          <w:sz w:val="24"/>
          <w:szCs w:val="24"/>
        </w:rPr>
        <w:t>specifying their ID, version, type (e.g., engine, chassis, front wing, floor, side pods), and health status. Car parts can get damaged in accidents and are assigned a unique accident ID. Mechanics</w:t>
      </w:r>
      <w:r w:rsidRPr="00F94239">
        <w:rPr>
          <w:rFonts w:asciiTheme="minorBidi" w:hAnsiTheme="minorBidi" w:cstheme="minorBidi"/>
          <w:color w:val="374151"/>
        </w:rPr>
        <w:t xml:space="preserve"> </w:t>
      </w:r>
      <w:r w:rsidRPr="00F94239">
        <w:rPr>
          <w:rFonts w:asciiTheme="minorBidi" w:hAnsiTheme="minorBidi" w:cstheme="minorBidi"/>
          <w:sz w:val="24"/>
          <w:szCs w:val="24"/>
        </w:rPr>
        <w:t>play a pivotal role in ensuring the race cars are finely tuned, reliable, and ready for the intense demands of racing</w:t>
      </w:r>
      <w:r w:rsidRPr="00F94239">
        <w:rPr>
          <w:rFonts w:asciiTheme="minorBidi" w:eastAsia="Roboto" w:hAnsiTheme="minorBidi" w:cstheme="minorBidi"/>
          <w:sz w:val="24"/>
          <w:szCs w:val="24"/>
        </w:rPr>
        <w:t xml:space="preserve"> are mainly responsible for repairing the racing cars, identified by their ID and level of expertise.</w:t>
      </w:r>
    </w:p>
    <w:p w14:paraId="3C22069D" w14:textId="77777777" w:rsidR="002626AF" w:rsidRPr="00F94239" w:rsidRDefault="002626AF" w:rsidP="002626AF">
      <w:pPr>
        <w:ind w:left="720"/>
        <w:rPr>
          <w:rFonts w:asciiTheme="minorBidi" w:hAnsiTheme="minorBidi" w:cstheme="minorBidi"/>
        </w:rPr>
      </w:pPr>
    </w:p>
    <w:p w14:paraId="0064988B" w14:textId="77777777" w:rsidR="002626AF" w:rsidRPr="00F94239" w:rsidRDefault="002626AF" w:rsidP="002626AF">
      <w:pPr>
        <w:rPr>
          <w:rFonts w:asciiTheme="minorBidi" w:eastAsia="Roboto" w:hAnsiTheme="minorBidi" w:cstheme="minorBidi"/>
          <w:sz w:val="24"/>
          <w:szCs w:val="24"/>
        </w:rPr>
      </w:pPr>
    </w:p>
    <w:p w14:paraId="2E3CC85D" w14:textId="77777777" w:rsidR="002626AF" w:rsidRPr="00F94239" w:rsidRDefault="002626AF" w:rsidP="002626AF">
      <w:pPr>
        <w:rPr>
          <w:rFonts w:asciiTheme="minorBidi" w:eastAsia="Roboto" w:hAnsiTheme="minorBidi" w:cstheme="minorBidi"/>
          <w:sz w:val="24"/>
          <w:szCs w:val="24"/>
        </w:rPr>
      </w:pPr>
    </w:p>
    <w:p w14:paraId="6CDF76A5" w14:textId="77777777" w:rsidR="002626AF" w:rsidRPr="00F94239" w:rsidRDefault="002626AF" w:rsidP="002626AF">
      <w:pPr>
        <w:rPr>
          <w:rFonts w:asciiTheme="minorBidi" w:eastAsia="Roboto" w:hAnsiTheme="minorBidi" w:cstheme="minorBidi"/>
          <w:sz w:val="24"/>
          <w:szCs w:val="24"/>
        </w:rPr>
      </w:pPr>
      <w:r w:rsidRPr="00F94239">
        <w:rPr>
          <w:rFonts w:asciiTheme="minorBidi" w:hAnsiTheme="minorBidi" w:cstheme="minorBidi"/>
          <w:sz w:val="24"/>
          <w:szCs w:val="24"/>
        </w:rPr>
        <w:t>During races, the driver is solely responsible for piloting their assigned car. They must navigate the track, make split-second decisions, and compete against other drivers to achieve the best possible result for themselves and the team</w:t>
      </w:r>
      <w:r w:rsidRPr="00F94239">
        <w:rPr>
          <w:rFonts w:asciiTheme="minorBidi" w:eastAsia="Roboto" w:hAnsiTheme="minorBidi" w:cstheme="minorBidi"/>
          <w:sz w:val="24"/>
          <w:szCs w:val="24"/>
        </w:rPr>
        <w:t>. Each car includes attributes like car ID, car number, car name, and the year. Sponsors are linked to specific cars and have attributes like sponsor ID, sponsor name, contract start and end dates, and investment amounts</w:t>
      </w:r>
      <w:r w:rsidRPr="00F94239">
        <w:rPr>
          <w:rFonts w:asciiTheme="minorBidi" w:hAnsiTheme="minorBidi" w:cstheme="minorBidi"/>
          <w:sz w:val="24"/>
          <w:szCs w:val="24"/>
        </w:rPr>
        <w:t>. Race engineers serve as the primary point of contact between the driver and the technical team, playing a pivotal role in strategizing, decision-making, and ensuring that the car performs at its best on the track.</w:t>
      </w:r>
      <w:r w:rsidRPr="00F94239">
        <w:rPr>
          <w:rFonts w:asciiTheme="minorBidi" w:eastAsia="Roboto" w:hAnsiTheme="minorBidi" w:cstheme="minorBidi"/>
          <w:sz w:val="24"/>
          <w:szCs w:val="24"/>
        </w:rPr>
        <w:t xml:space="preserve"> They are identified by name and ID.</w:t>
      </w:r>
    </w:p>
    <w:p w14:paraId="53D77E84" w14:textId="77777777" w:rsidR="002626AF" w:rsidRPr="00F94239" w:rsidRDefault="002626AF" w:rsidP="002626AF">
      <w:pPr>
        <w:rPr>
          <w:rFonts w:asciiTheme="minorBidi" w:eastAsia="Roboto" w:hAnsiTheme="minorBidi" w:cstheme="minorBidi"/>
          <w:sz w:val="24"/>
          <w:szCs w:val="24"/>
        </w:rPr>
      </w:pPr>
    </w:p>
    <w:p w14:paraId="0D1D816C" w14:textId="77777777" w:rsidR="002626AF" w:rsidRPr="00F94239" w:rsidRDefault="002626AF" w:rsidP="002626AF">
      <w:pPr>
        <w:rPr>
          <w:rFonts w:asciiTheme="minorBidi" w:hAnsiTheme="minorBidi" w:cstheme="minorBidi"/>
          <w:sz w:val="24"/>
          <w:szCs w:val="24"/>
        </w:rPr>
      </w:pPr>
      <w:r w:rsidRPr="00F94239">
        <w:rPr>
          <w:rFonts w:asciiTheme="minorBidi" w:hAnsiTheme="minorBidi" w:cstheme="minorBidi"/>
          <w:sz w:val="24"/>
          <w:szCs w:val="24"/>
        </w:rPr>
        <w:t xml:space="preserve">Pit stops are a dynamic and integral aspect of Formula 1 races, serving as a strategic and technical interlude where teams can enhance their competitive position through quick and efficient adjustments to the car, the art of pit stops combines speed, precision, and strategic decision-making to contribute significantly to a team's overall race performance. Pit stops include attributes such as duration, workers, time and tires including new and old tires. </w:t>
      </w:r>
    </w:p>
    <w:p w14:paraId="5178F11A" w14:textId="77777777" w:rsidR="002626AF" w:rsidRPr="00F94239" w:rsidRDefault="002626AF">
      <w:pPr>
        <w:rPr>
          <w:rFonts w:asciiTheme="minorBidi" w:hAnsiTheme="minorBidi" w:cstheme="minorBidi"/>
          <w:b/>
          <w:sz w:val="28"/>
          <w:szCs w:val="28"/>
        </w:rPr>
      </w:pPr>
    </w:p>
    <w:p w14:paraId="7D75458F" w14:textId="77777777" w:rsidR="00B952F9" w:rsidRPr="00F94239" w:rsidRDefault="00B952F9">
      <w:pPr>
        <w:rPr>
          <w:rFonts w:asciiTheme="minorBidi" w:hAnsiTheme="minorBidi" w:cstheme="minorBidi"/>
          <w:b/>
          <w:sz w:val="28"/>
          <w:szCs w:val="28"/>
        </w:rPr>
      </w:pPr>
    </w:p>
    <w:p w14:paraId="22C76EAC" w14:textId="77777777" w:rsidR="00B952F9" w:rsidRPr="00F94239" w:rsidRDefault="00B952F9">
      <w:pPr>
        <w:rPr>
          <w:rFonts w:asciiTheme="minorBidi" w:hAnsiTheme="minorBidi" w:cstheme="minorBidi"/>
          <w:b/>
          <w:sz w:val="28"/>
          <w:szCs w:val="28"/>
        </w:rPr>
      </w:pPr>
    </w:p>
    <w:p w14:paraId="4F39F082" w14:textId="6B486FE0" w:rsidR="00B952F9" w:rsidRPr="00F94239" w:rsidRDefault="005D63A2">
      <w:pPr>
        <w:rPr>
          <w:rFonts w:asciiTheme="minorBidi" w:hAnsiTheme="minorBidi" w:cstheme="minorBidi"/>
          <w:b/>
          <w:sz w:val="28"/>
          <w:szCs w:val="28"/>
          <w:u w:val="single"/>
        </w:rPr>
      </w:pPr>
      <w:r w:rsidRPr="00F94239">
        <w:rPr>
          <w:rFonts w:asciiTheme="minorBidi" w:hAnsiTheme="minorBidi" w:cstheme="minorBidi"/>
          <w:b/>
          <w:sz w:val="28"/>
          <w:szCs w:val="28"/>
          <w:u w:val="single"/>
        </w:rPr>
        <w:lastRenderedPageBreak/>
        <w:t>ER-Model:</w:t>
      </w:r>
    </w:p>
    <w:p w14:paraId="029A3CCA" w14:textId="10A8C421" w:rsidR="00B952F9" w:rsidRPr="00F94239" w:rsidRDefault="001A7942" w:rsidP="008138BE">
      <w:pPr>
        <w:rPr>
          <w:rFonts w:asciiTheme="minorBidi" w:hAnsiTheme="minorBidi" w:cstheme="minorBidi"/>
          <w:bCs/>
        </w:rPr>
      </w:pPr>
      <w:r w:rsidRPr="00F94239">
        <w:rPr>
          <w:rFonts w:asciiTheme="minorBidi" w:hAnsiTheme="minorBidi" w:cstheme="minorBidi"/>
          <w:bCs/>
        </w:rPr>
        <w:t>The ER-Model is on a different document because the screenshot was not clear. Thank you.</w:t>
      </w:r>
    </w:p>
    <w:p w14:paraId="3578D4BF" w14:textId="77777777" w:rsidR="008138BE" w:rsidRPr="00F94239" w:rsidRDefault="008138BE" w:rsidP="008138BE">
      <w:pPr>
        <w:rPr>
          <w:rFonts w:asciiTheme="minorBidi" w:hAnsiTheme="minorBidi" w:cstheme="minorBidi"/>
          <w:bCs/>
        </w:rPr>
      </w:pPr>
    </w:p>
    <w:p w14:paraId="174C94F4" w14:textId="20839F1B" w:rsidR="00B952F9" w:rsidRPr="00F94239" w:rsidRDefault="00B952F9">
      <w:pPr>
        <w:rPr>
          <w:rFonts w:asciiTheme="minorBidi" w:hAnsiTheme="minorBidi" w:cstheme="minorBidi"/>
          <w:b/>
          <w:sz w:val="28"/>
          <w:szCs w:val="28"/>
        </w:rPr>
      </w:pPr>
    </w:p>
    <w:p w14:paraId="39CA11C9" w14:textId="40F87927" w:rsidR="00162AA4" w:rsidRPr="00F94239" w:rsidRDefault="00162AA4">
      <w:pPr>
        <w:rPr>
          <w:rFonts w:asciiTheme="minorBidi" w:hAnsiTheme="minorBidi" w:cstheme="minorBidi"/>
          <w:b/>
          <w:sz w:val="28"/>
          <w:szCs w:val="28"/>
          <w:u w:val="single"/>
        </w:rPr>
      </w:pPr>
      <w:r w:rsidRPr="00F94239">
        <w:rPr>
          <w:rFonts w:asciiTheme="minorBidi" w:hAnsiTheme="minorBidi" w:cstheme="minorBidi"/>
          <w:b/>
          <w:sz w:val="28"/>
          <w:szCs w:val="28"/>
          <w:u w:val="single"/>
        </w:rPr>
        <w:t>Relational Model:</w:t>
      </w:r>
    </w:p>
    <w:p w14:paraId="1EBAF2DA" w14:textId="5F7681D9" w:rsidR="00162AA4" w:rsidRPr="00F94239" w:rsidRDefault="00162AA4">
      <w:pPr>
        <w:rPr>
          <w:rFonts w:asciiTheme="minorBidi" w:hAnsiTheme="minorBidi" w:cstheme="minorBidi"/>
          <w:b/>
          <w:sz w:val="28"/>
          <w:szCs w:val="28"/>
        </w:rPr>
      </w:pPr>
    </w:p>
    <w:p w14:paraId="00000001" w14:textId="00DFA49E" w:rsidR="001936F1" w:rsidRPr="00F94239" w:rsidRDefault="004A61A5" w:rsidP="00162AA4">
      <w:pPr>
        <w:ind w:left="720"/>
        <w:rPr>
          <w:rFonts w:asciiTheme="minorBidi" w:hAnsiTheme="minorBidi" w:cstheme="minorBidi"/>
          <w:b/>
          <w:sz w:val="28"/>
          <w:szCs w:val="28"/>
        </w:rPr>
      </w:pPr>
      <w:r w:rsidRPr="00F94239">
        <w:rPr>
          <w:rFonts w:asciiTheme="minorBidi" w:hAnsiTheme="minorBidi" w:cstheme="minorBidi"/>
          <w:b/>
          <w:sz w:val="28"/>
          <w:szCs w:val="28"/>
        </w:rPr>
        <w:t>Entities:</w:t>
      </w:r>
    </w:p>
    <w:p w14:paraId="00000002" w14:textId="4A951EAC"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 xml:space="preserve">Engineer </w:t>
      </w:r>
      <w:r w:rsidRPr="00F94239">
        <w:rPr>
          <w:rFonts w:asciiTheme="minorBidi" w:hAnsiTheme="minorBidi" w:cstheme="minorBidi"/>
        </w:rPr>
        <w:t xml:space="preserve">( </w:t>
      </w:r>
      <w:r w:rsidRPr="00F94239">
        <w:rPr>
          <w:rFonts w:asciiTheme="minorBidi" w:hAnsiTheme="minorBidi" w:cstheme="minorBidi"/>
          <w:u w:val="single"/>
        </w:rPr>
        <w:t>ID</w:t>
      </w:r>
      <w:r w:rsidRPr="00F94239">
        <w:rPr>
          <w:rFonts w:asciiTheme="minorBidi" w:hAnsiTheme="minorBidi" w:cstheme="minorBidi"/>
        </w:rPr>
        <w:t xml:space="preserve"> ,  name , address , dob , nationality, job, profession) </w:t>
      </w:r>
    </w:p>
    <w:p w14:paraId="00000003" w14:textId="77777777" w:rsidR="001936F1" w:rsidRPr="00F94239" w:rsidRDefault="001936F1" w:rsidP="00162AA4">
      <w:pPr>
        <w:ind w:left="1440"/>
        <w:rPr>
          <w:rFonts w:asciiTheme="minorBidi" w:hAnsiTheme="minorBidi" w:cstheme="minorBidi"/>
        </w:rPr>
      </w:pPr>
    </w:p>
    <w:p w14:paraId="00000004" w14:textId="0D672ABA"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 xml:space="preserve">Mechanic </w:t>
      </w:r>
      <w:r w:rsidRPr="00F94239">
        <w:rPr>
          <w:rFonts w:asciiTheme="minorBidi" w:hAnsiTheme="minorBidi" w:cstheme="minorBidi"/>
        </w:rPr>
        <w:t xml:space="preserve">( </w:t>
      </w:r>
      <w:r w:rsidRPr="00F94239">
        <w:rPr>
          <w:rFonts w:asciiTheme="minorBidi" w:hAnsiTheme="minorBidi" w:cstheme="minorBidi"/>
          <w:u w:val="single"/>
        </w:rPr>
        <w:t>ID</w:t>
      </w:r>
      <w:r w:rsidRPr="00F94239">
        <w:rPr>
          <w:rFonts w:asciiTheme="minorBidi" w:hAnsiTheme="minorBidi" w:cstheme="minorBidi"/>
        </w:rPr>
        <w:t xml:space="preserve"> ,  name , address , dob , nationality , level)</w:t>
      </w:r>
    </w:p>
    <w:p w14:paraId="00000005" w14:textId="77777777" w:rsidR="001936F1" w:rsidRPr="00F94239" w:rsidRDefault="001936F1" w:rsidP="00162AA4">
      <w:pPr>
        <w:ind w:left="1440"/>
        <w:rPr>
          <w:rFonts w:asciiTheme="minorBidi" w:hAnsiTheme="minorBidi" w:cstheme="minorBidi"/>
        </w:rPr>
      </w:pPr>
    </w:p>
    <w:p w14:paraId="00000006" w14:textId="77777777"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 xml:space="preserve">Car parts </w:t>
      </w:r>
      <w:r w:rsidRPr="00F94239">
        <w:rPr>
          <w:rFonts w:asciiTheme="minorBidi" w:hAnsiTheme="minorBidi" w:cstheme="minorBidi"/>
        </w:rPr>
        <w:t xml:space="preserve">( </w:t>
      </w:r>
      <w:r w:rsidRPr="00F94239">
        <w:rPr>
          <w:rFonts w:asciiTheme="minorBidi" w:hAnsiTheme="minorBidi" w:cstheme="minorBidi"/>
          <w:u w:val="single"/>
        </w:rPr>
        <w:t xml:space="preserve">parts-ID </w:t>
      </w:r>
      <w:r w:rsidRPr="00F94239">
        <w:rPr>
          <w:rFonts w:asciiTheme="minorBidi" w:hAnsiTheme="minorBidi" w:cstheme="minorBidi"/>
        </w:rPr>
        <w:t xml:space="preserve">, version , type , health) </w:t>
      </w:r>
    </w:p>
    <w:p w14:paraId="00000007" w14:textId="77777777" w:rsidR="001936F1" w:rsidRPr="00F94239" w:rsidRDefault="001936F1" w:rsidP="00162AA4">
      <w:pPr>
        <w:ind w:left="1440"/>
        <w:rPr>
          <w:rFonts w:asciiTheme="minorBidi" w:hAnsiTheme="minorBidi" w:cstheme="minorBidi"/>
        </w:rPr>
      </w:pPr>
    </w:p>
    <w:p w14:paraId="00000008" w14:textId="37C0DFC1"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Car</w:t>
      </w:r>
      <w:r w:rsidRPr="00F94239">
        <w:rPr>
          <w:rFonts w:asciiTheme="minorBidi" w:hAnsiTheme="minorBidi" w:cstheme="minorBidi"/>
        </w:rPr>
        <w:t xml:space="preserve">( </w:t>
      </w:r>
      <w:r w:rsidRPr="00F94239">
        <w:rPr>
          <w:rFonts w:asciiTheme="minorBidi" w:hAnsiTheme="minorBidi" w:cstheme="minorBidi"/>
          <w:u w:val="single"/>
        </w:rPr>
        <w:t>car-</w:t>
      </w:r>
      <w:r w:rsidR="001628E3" w:rsidRPr="00F94239">
        <w:rPr>
          <w:rFonts w:asciiTheme="minorBidi" w:hAnsiTheme="minorBidi" w:cstheme="minorBidi"/>
          <w:u w:val="single"/>
        </w:rPr>
        <w:t>ID</w:t>
      </w:r>
      <w:r w:rsidRPr="00F94239">
        <w:rPr>
          <w:rFonts w:asciiTheme="minorBidi" w:hAnsiTheme="minorBidi" w:cstheme="minorBidi"/>
        </w:rPr>
        <w:t xml:space="preserve"> , CarVersion , year)</w:t>
      </w:r>
    </w:p>
    <w:p w14:paraId="00000009" w14:textId="77777777" w:rsidR="001936F1" w:rsidRPr="00F94239" w:rsidRDefault="001936F1" w:rsidP="00162AA4">
      <w:pPr>
        <w:ind w:left="1440"/>
        <w:rPr>
          <w:rFonts w:asciiTheme="minorBidi" w:hAnsiTheme="minorBidi" w:cstheme="minorBidi"/>
        </w:rPr>
      </w:pPr>
    </w:p>
    <w:p w14:paraId="0000000A" w14:textId="5CD3E793"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Standings</w:t>
      </w:r>
      <w:r w:rsidRPr="00F94239">
        <w:rPr>
          <w:rFonts w:asciiTheme="minorBidi" w:hAnsiTheme="minorBidi" w:cstheme="minorBidi"/>
        </w:rPr>
        <w:t>(</w:t>
      </w:r>
      <w:r w:rsidRPr="00F94239">
        <w:rPr>
          <w:rFonts w:asciiTheme="minorBidi" w:hAnsiTheme="minorBidi" w:cstheme="minorBidi"/>
          <w:u w:val="single"/>
        </w:rPr>
        <w:t>standings-ID</w:t>
      </w:r>
      <w:r w:rsidRPr="00F94239">
        <w:rPr>
          <w:rFonts w:asciiTheme="minorBidi" w:hAnsiTheme="minorBidi" w:cstheme="minorBidi"/>
        </w:rPr>
        <w:t xml:space="preserve">, </w:t>
      </w:r>
      <w:r w:rsidR="009E04A1" w:rsidRPr="00F94239">
        <w:rPr>
          <w:rFonts w:asciiTheme="minorBidi" w:hAnsiTheme="minorBidi" w:cstheme="minorBidi"/>
        </w:rPr>
        <w:t>#race_ID, #driver_ID,</w:t>
      </w:r>
      <w:r w:rsidR="00C42633" w:rsidRPr="00F94239">
        <w:rPr>
          <w:rFonts w:asciiTheme="minorBidi" w:hAnsiTheme="minorBidi" w:cstheme="minorBidi"/>
        </w:rPr>
        <w:t>points</w:t>
      </w:r>
      <w:r w:rsidRPr="00F94239">
        <w:rPr>
          <w:rFonts w:asciiTheme="minorBidi" w:hAnsiTheme="minorBidi" w:cstheme="minorBidi"/>
        </w:rPr>
        <w:t xml:space="preserve"> , raceResult)</w:t>
      </w:r>
    </w:p>
    <w:p w14:paraId="0000000B" w14:textId="77777777" w:rsidR="001936F1" w:rsidRPr="00F94239" w:rsidRDefault="001936F1" w:rsidP="00162AA4">
      <w:pPr>
        <w:ind w:left="1440"/>
        <w:rPr>
          <w:rFonts w:asciiTheme="minorBidi" w:hAnsiTheme="minorBidi" w:cstheme="minorBidi"/>
        </w:rPr>
      </w:pPr>
    </w:p>
    <w:p w14:paraId="0000000C" w14:textId="6B8118C1"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Race Engineer</w:t>
      </w:r>
      <w:r w:rsidRPr="00F94239">
        <w:rPr>
          <w:rFonts w:asciiTheme="minorBidi" w:hAnsiTheme="minorBidi" w:cstheme="minorBidi"/>
        </w:rPr>
        <w:t xml:space="preserve">( </w:t>
      </w:r>
      <w:r w:rsidRPr="00F94239">
        <w:rPr>
          <w:rFonts w:asciiTheme="minorBidi" w:hAnsiTheme="minorBidi" w:cstheme="minorBidi"/>
          <w:u w:val="single"/>
        </w:rPr>
        <w:t>ID</w:t>
      </w:r>
      <w:r w:rsidRPr="00F94239">
        <w:rPr>
          <w:rFonts w:asciiTheme="minorBidi" w:hAnsiTheme="minorBidi" w:cstheme="minorBidi"/>
        </w:rPr>
        <w:t xml:space="preserve"> ,#Driver-ID(not null) ,   name , address , dob , nationality, job)</w:t>
      </w:r>
    </w:p>
    <w:p w14:paraId="0000000D" w14:textId="77777777" w:rsidR="001936F1" w:rsidRPr="00F94239" w:rsidRDefault="001936F1" w:rsidP="00162AA4">
      <w:pPr>
        <w:ind w:left="1440"/>
        <w:rPr>
          <w:rFonts w:asciiTheme="minorBidi" w:hAnsiTheme="minorBidi" w:cstheme="minorBidi"/>
        </w:rPr>
      </w:pPr>
    </w:p>
    <w:p w14:paraId="0000000E" w14:textId="117C6B05"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Drive</w:t>
      </w:r>
      <w:r w:rsidRPr="00F94239">
        <w:rPr>
          <w:rFonts w:asciiTheme="minorBidi" w:hAnsiTheme="minorBidi" w:cstheme="minorBidi"/>
        </w:rPr>
        <w:t>r(</w:t>
      </w:r>
      <w:r w:rsidRPr="00F94239">
        <w:rPr>
          <w:rFonts w:asciiTheme="minorBidi" w:hAnsiTheme="minorBidi" w:cstheme="minorBidi"/>
          <w:u w:val="single"/>
        </w:rPr>
        <w:t>ID</w:t>
      </w:r>
      <w:r w:rsidRPr="00F94239">
        <w:rPr>
          <w:rFonts w:asciiTheme="minorBidi" w:hAnsiTheme="minorBidi" w:cstheme="minorBidi"/>
        </w:rPr>
        <w:t xml:space="preserve"> ,#team-ID(not null) ,# car-ID ,  name , address , dob , nationality , contract-End , Contract-start , position)</w:t>
      </w:r>
    </w:p>
    <w:p w14:paraId="0000000F" w14:textId="77777777" w:rsidR="001936F1" w:rsidRPr="00F94239" w:rsidRDefault="001936F1" w:rsidP="00162AA4">
      <w:pPr>
        <w:ind w:left="1440"/>
        <w:rPr>
          <w:rFonts w:asciiTheme="minorBidi" w:hAnsiTheme="minorBidi" w:cstheme="minorBidi"/>
        </w:rPr>
      </w:pPr>
    </w:p>
    <w:p w14:paraId="00000010" w14:textId="535AC2A6"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 xml:space="preserve">Team </w:t>
      </w:r>
      <w:r w:rsidRPr="00F94239">
        <w:rPr>
          <w:rFonts w:asciiTheme="minorBidi" w:hAnsiTheme="minorBidi" w:cstheme="minorBidi"/>
        </w:rPr>
        <w:t xml:space="preserve">( </w:t>
      </w:r>
      <w:r w:rsidRPr="00F94239">
        <w:rPr>
          <w:rFonts w:asciiTheme="minorBidi" w:hAnsiTheme="minorBidi" w:cstheme="minorBidi"/>
          <w:u w:val="single"/>
        </w:rPr>
        <w:t>Team-ID</w:t>
      </w:r>
      <w:r w:rsidRPr="00F94239">
        <w:rPr>
          <w:rFonts w:asciiTheme="minorBidi" w:hAnsiTheme="minorBidi" w:cstheme="minorBidi"/>
        </w:rPr>
        <w:t xml:space="preserve"> ,</w:t>
      </w:r>
      <w:r w:rsidR="008418C8" w:rsidRPr="00F94239">
        <w:rPr>
          <w:rFonts w:asciiTheme="minorBidi" w:hAnsiTheme="minorBidi" w:cstheme="minorBidi"/>
        </w:rPr>
        <w:t>Team_Name,</w:t>
      </w:r>
      <w:r w:rsidRPr="00F94239">
        <w:rPr>
          <w:rFonts w:asciiTheme="minorBidi" w:hAnsiTheme="minorBidi" w:cstheme="minorBidi"/>
        </w:rPr>
        <w:t># Team-principal-ID (not null),headquarters , Engine-supplier , main-sponsor</w:t>
      </w:r>
      <w:r w:rsidR="00AD544B" w:rsidRPr="00F94239">
        <w:rPr>
          <w:rFonts w:asciiTheme="minorBidi" w:hAnsiTheme="minorBidi" w:cstheme="minorBidi"/>
        </w:rPr>
        <w:t>,</w:t>
      </w:r>
      <w:r w:rsidR="002E6B83" w:rsidRPr="00F94239">
        <w:rPr>
          <w:rFonts w:asciiTheme="minorBidi" w:hAnsiTheme="minorBidi" w:cstheme="minorBidi"/>
        </w:rPr>
        <w:t xml:space="preserve"> total_P</w:t>
      </w:r>
      <w:r w:rsidR="00AD544B" w:rsidRPr="00F94239">
        <w:rPr>
          <w:rFonts w:asciiTheme="minorBidi" w:hAnsiTheme="minorBidi" w:cstheme="minorBidi"/>
        </w:rPr>
        <w:t>oints</w:t>
      </w:r>
      <w:r w:rsidRPr="00F94239">
        <w:rPr>
          <w:rFonts w:asciiTheme="minorBidi" w:hAnsiTheme="minorBidi" w:cstheme="minorBidi"/>
        </w:rPr>
        <w:t>)</w:t>
      </w:r>
    </w:p>
    <w:p w14:paraId="00000011" w14:textId="77777777" w:rsidR="001936F1" w:rsidRPr="00F94239" w:rsidRDefault="001936F1" w:rsidP="00162AA4">
      <w:pPr>
        <w:ind w:left="1440"/>
        <w:rPr>
          <w:rFonts w:asciiTheme="minorBidi" w:hAnsiTheme="minorBidi" w:cstheme="minorBidi"/>
        </w:rPr>
      </w:pPr>
    </w:p>
    <w:p w14:paraId="00000012" w14:textId="368FDFC4" w:rsidR="001936F1" w:rsidRPr="00F94239" w:rsidRDefault="004A61A5" w:rsidP="00162AA4">
      <w:pPr>
        <w:numPr>
          <w:ilvl w:val="0"/>
          <w:numId w:val="3"/>
        </w:numPr>
        <w:ind w:left="1440" w:right="-1080"/>
        <w:rPr>
          <w:rFonts w:asciiTheme="minorBidi" w:hAnsiTheme="minorBidi" w:cstheme="minorBidi"/>
        </w:rPr>
      </w:pPr>
      <w:r w:rsidRPr="00F94239">
        <w:rPr>
          <w:rFonts w:asciiTheme="minorBidi" w:hAnsiTheme="minorBidi" w:cstheme="minorBidi"/>
          <w:b/>
        </w:rPr>
        <w:t>Team Principa</w:t>
      </w:r>
      <w:r w:rsidRPr="00F94239">
        <w:rPr>
          <w:rFonts w:asciiTheme="minorBidi" w:hAnsiTheme="minorBidi" w:cstheme="minorBidi"/>
        </w:rPr>
        <w:t>l(</w:t>
      </w:r>
      <w:r w:rsidRPr="00F94239">
        <w:rPr>
          <w:rFonts w:asciiTheme="minorBidi" w:hAnsiTheme="minorBidi" w:cstheme="minorBidi"/>
          <w:u w:val="single"/>
        </w:rPr>
        <w:t>Team-Principal-ID</w:t>
      </w:r>
      <w:r w:rsidRPr="00F94239">
        <w:rPr>
          <w:rFonts w:asciiTheme="minorBidi" w:hAnsiTheme="minorBidi" w:cstheme="minorBidi"/>
        </w:rPr>
        <w:t xml:space="preserve"> , #carID , name , address , dob , nationality , contract-end , contract-start )</w:t>
      </w:r>
    </w:p>
    <w:p w14:paraId="00000013" w14:textId="77777777" w:rsidR="001936F1" w:rsidRPr="00F94239" w:rsidRDefault="001936F1" w:rsidP="00162AA4">
      <w:pPr>
        <w:ind w:left="1440" w:right="-1080"/>
        <w:rPr>
          <w:rFonts w:asciiTheme="minorBidi" w:hAnsiTheme="minorBidi" w:cstheme="minorBidi"/>
        </w:rPr>
      </w:pPr>
    </w:p>
    <w:p w14:paraId="00000014" w14:textId="3380758E"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Sponso</w:t>
      </w:r>
      <w:r w:rsidRPr="00F94239">
        <w:rPr>
          <w:rFonts w:asciiTheme="minorBidi" w:hAnsiTheme="minorBidi" w:cstheme="minorBidi"/>
        </w:rPr>
        <w:t>r(</w:t>
      </w:r>
      <w:r w:rsidRPr="00F94239">
        <w:rPr>
          <w:rFonts w:asciiTheme="minorBidi" w:hAnsiTheme="minorBidi" w:cstheme="minorBidi"/>
          <w:u w:val="single"/>
        </w:rPr>
        <w:t>Sponsor_ID</w:t>
      </w:r>
      <w:r w:rsidRPr="00F94239">
        <w:rPr>
          <w:rFonts w:asciiTheme="minorBidi" w:hAnsiTheme="minorBidi" w:cstheme="minorBidi"/>
        </w:rPr>
        <w:t>, sponsorName , contract_Start, investmentAmount, Contract_End)</w:t>
      </w:r>
    </w:p>
    <w:p w14:paraId="00000015" w14:textId="77777777" w:rsidR="001936F1" w:rsidRPr="00F94239" w:rsidRDefault="001936F1" w:rsidP="00162AA4">
      <w:pPr>
        <w:ind w:left="1440"/>
        <w:rPr>
          <w:rFonts w:asciiTheme="minorBidi" w:hAnsiTheme="minorBidi" w:cstheme="minorBidi"/>
        </w:rPr>
      </w:pPr>
    </w:p>
    <w:p w14:paraId="00000018" w14:textId="6FF3F8F8"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Race</w:t>
      </w:r>
      <w:r w:rsidRPr="00F94239">
        <w:rPr>
          <w:rFonts w:asciiTheme="minorBidi" w:hAnsiTheme="minorBidi" w:cstheme="minorBidi"/>
        </w:rPr>
        <w:t>(</w:t>
      </w:r>
      <w:r w:rsidRPr="00F94239">
        <w:rPr>
          <w:rFonts w:asciiTheme="minorBidi" w:hAnsiTheme="minorBidi" w:cstheme="minorBidi"/>
          <w:u w:val="single"/>
        </w:rPr>
        <w:t>raceID</w:t>
      </w:r>
      <w:r w:rsidR="000F11AF" w:rsidRPr="00F94239">
        <w:rPr>
          <w:rFonts w:asciiTheme="minorBidi" w:hAnsiTheme="minorBidi" w:cstheme="minorBidi"/>
        </w:rPr>
        <w:t>,</w:t>
      </w:r>
      <w:r w:rsidRPr="00F94239">
        <w:rPr>
          <w:rFonts w:asciiTheme="minorBidi" w:hAnsiTheme="minorBidi" w:cstheme="minorBidi"/>
        </w:rPr>
        <w:t xml:space="preserve"> date, weather, raceName, circuitName, Region, City, Country)</w:t>
      </w:r>
    </w:p>
    <w:p w14:paraId="00000019" w14:textId="77777777" w:rsidR="001936F1" w:rsidRPr="00F94239" w:rsidRDefault="001936F1" w:rsidP="00162AA4">
      <w:pPr>
        <w:ind w:left="1440"/>
        <w:rPr>
          <w:rFonts w:asciiTheme="minorBidi" w:hAnsiTheme="minorBidi" w:cstheme="minorBidi"/>
        </w:rPr>
      </w:pPr>
    </w:p>
    <w:p w14:paraId="0000001A" w14:textId="77777777"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Accident</w:t>
      </w:r>
      <w:r w:rsidRPr="00F94239">
        <w:rPr>
          <w:rFonts w:asciiTheme="minorBidi" w:hAnsiTheme="minorBidi" w:cstheme="minorBidi"/>
        </w:rPr>
        <w:t>( #</w:t>
      </w:r>
      <w:r w:rsidRPr="00F94239">
        <w:rPr>
          <w:rFonts w:asciiTheme="minorBidi" w:hAnsiTheme="minorBidi" w:cstheme="minorBidi"/>
          <w:u w:val="single"/>
        </w:rPr>
        <w:t>carID</w:t>
      </w:r>
      <w:r w:rsidRPr="00F94239">
        <w:rPr>
          <w:rFonts w:asciiTheme="minorBidi" w:hAnsiTheme="minorBidi" w:cstheme="minorBidi"/>
        </w:rPr>
        <w:t xml:space="preserve">, </w:t>
      </w:r>
      <w:r w:rsidRPr="00F94239">
        <w:rPr>
          <w:rFonts w:asciiTheme="minorBidi" w:hAnsiTheme="minorBidi" w:cstheme="minorBidi"/>
          <w:u w:val="single"/>
        </w:rPr>
        <w:t>Accident_ID</w:t>
      </w:r>
      <w:r w:rsidRPr="00F94239">
        <w:rPr>
          <w:rFonts w:asciiTheme="minorBidi" w:hAnsiTheme="minorBidi" w:cstheme="minorBidi"/>
        </w:rPr>
        <w:t>, date)</w:t>
      </w:r>
    </w:p>
    <w:p w14:paraId="0000001B" w14:textId="77777777" w:rsidR="001936F1" w:rsidRPr="00F94239" w:rsidRDefault="001936F1" w:rsidP="00162AA4">
      <w:pPr>
        <w:ind w:left="1440"/>
        <w:rPr>
          <w:rFonts w:asciiTheme="minorBidi" w:hAnsiTheme="minorBidi" w:cstheme="minorBidi"/>
        </w:rPr>
      </w:pPr>
    </w:p>
    <w:p w14:paraId="0000001C" w14:textId="77777777"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Department</w:t>
      </w:r>
      <w:r w:rsidRPr="00F94239">
        <w:rPr>
          <w:rFonts w:asciiTheme="minorBidi" w:hAnsiTheme="minorBidi" w:cstheme="minorBidi"/>
        </w:rPr>
        <w:t>(</w:t>
      </w:r>
      <w:r w:rsidRPr="00F94239">
        <w:rPr>
          <w:rFonts w:asciiTheme="minorBidi" w:hAnsiTheme="minorBidi" w:cstheme="minorBidi"/>
          <w:u w:val="single"/>
        </w:rPr>
        <w:t>building-number</w:t>
      </w:r>
      <w:r w:rsidRPr="00F94239">
        <w:rPr>
          <w:rFonts w:asciiTheme="minorBidi" w:hAnsiTheme="minorBidi" w:cstheme="minorBidi"/>
        </w:rPr>
        <w:t xml:space="preserve"> , #teamID(not null) , type , budget , nbOfEmployees)</w:t>
      </w:r>
    </w:p>
    <w:p w14:paraId="0000001D" w14:textId="77777777" w:rsidR="001936F1" w:rsidRPr="00F94239" w:rsidRDefault="001936F1" w:rsidP="00162AA4">
      <w:pPr>
        <w:ind w:left="1440"/>
        <w:rPr>
          <w:rFonts w:asciiTheme="minorBidi" w:hAnsiTheme="minorBidi" w:cstheme="minorBidi"/>
        </w:rPr>
      </w:pPr>
    </w:p>
    <w:p w14:paraId="0000001E" w14:textId="08DE444E" w:rsidR="001936F1" w:rsidRPr="00F94239" w:rsidRDefault="004A61A5" w:rsidP="00162AA4">
      <w:pPr>
        <w:numPr>
          <w:ilvl w:val="0"/>
          <w:numId w:val="3"/>
        </w:numPr>
        <w:ind w:left="1440"/>
        <w:rPr>
          <w:rFonts w:asciiTheme="minorBidi" w:hAnsiTheme="minorBidi" w:cstheme="minorBidi"/>
        </w:rPr>
      </w:pPr>
      <w:r w:rsidRPr="00F94239">
        <w:rPr>
          <w:rFonts w:asciiTheme="minorBidi" w:hAnsiTheme="minorBidi" w:cstheme="minorBidi"/>
          <w:b/>
        </w:rPr>
        <w:t>PitStops</w:t>
      </w:r>
      <w:r w:rsidRPr="00F94239">
        <w:rPr>
          <w:rFonts w:asciiTheme="minorBidi" w:hAnsiTheme="minorBidi" w:cstheme="minorBidi"/>
        </w:rPr>
        <w:t>(</w:t>
      </w:r>
      <w:r w:rsidRPr="00F94239">
        <w:rPr>
          <w:rFonts w:asciiTheme="minorBidi" w:hAnsiTheme="minorBidi" w:cstheme="minorBidi"/>
          <w:u w:val="single"/>
        </w:rPr>
        <w:t>#raceID</w:t>
      </w:r>
      <w:r w:rsidRPr="00F94239">
        <w:rPr>
          <w:rFonts w:asciiTheme="minorBidi" w:hAnsiTheme="minorBidi" w:cstheme="minorBidi"/>
        </w:rPr>
        <w:t xml:space="preserve"> , </w:t>
      </w:r>
      <w:r w:rsidRPr="00F94239">
        <w:rPr>
          <w:rFonts w:asciiTheme="minorBidi" w:hAnsiTheme="minorBidi" w:cstheme="minorBidi"/>
          <w:u w:val="single"/>
        </w:rPr>
        <w:t>time</w:t>
      </w:r>
      <w:r w:rsidRPr="00F94239">
        <w:rPr>
          <w:rFonts w:asciiTheme="minorBidi" w:hAnsiTheme="minorBidi" w:cstheme="minorBidi"/>
        </w:rPr>
        <w:t xml:space="preserve">, </w:t>
      </w:r>
      <w:r w:rsidRPr="00F94239">
        <w:rPr>
          <w:rFonts w:asciiTheme="minorBidi" w:hAnsiTheme="minorBidi" w:cstheme="minorBidi"/>
          <w:u w:val="single"/>
        </w:rPr>
        <w:t>duration</w:t>
      </w:r>
      <w:r w:rsidRPr="00F94239">
        <w:rPr>
          <w:rFonts w:asciiTheme="minorBidi" w:hAnsiTheme="minorBidi" w:cstheme="minorBidi"/>
        </w:rPr>
        <w:t>,</w:t>
      </w:r>
      <w:r w:rsidR="00F31913" w:rsidRPr="00F94239">
        <w:rPr>
          <w:rFonts w:asciiTheme="minorBidi" w:hAnsiTheme="minorBidi" w:cstheme="minorBidi"/>
        </w:rPr>
        <w:t xml:space="preserve"> </w:t>
      </w:r>
      <w:r w:rsidRPr="00F94239">
        <w:rPr>
          <w:rFonts w:asciiTheme="minorBidi" w:hAnsiTheme="minorBidi" w:cstheme="minorBidi"/>
        </w:rPr>
        <w:t>type_of_old,</w:t>
      </w:r>
      <w:r w:rsidR="00F31913" w:rsidRPr="00F94239">
        <w:rPr>
          <w:rFonts w:asciiTheme="minorBidi" w:hAnsiTheme="minorBidi" w:cstheme="minorBidi"/>
        </w:rPr>
        <w:t xml:space="preserve"> </w:t>
      </w:r>
      <w:r w:rsidRPr="00F94239">
        <w:rPr>
          <w:rFonts w:asciiTheme="minorBidi" w:hAnsiTheme="minorBidi" w:cstheme="minorBidi"/>
        </w:rPr>
        <w:t xml:space="preserve"> type_of_new)</w:t>
      </w:r>
    </w:p>
    <w:p w14:paraId="00000025" w14:textId="77777777" w:rsidR="001936F1" w:rsidRPr="00F94239" w:rsidRDefault="001936F1" w:rsidP="00162AA4">
      <w:pPr>
        <w:ind w:left="720"/>
        <w:rPr>
          <w:rFonts w:asciiTheme="minorBidi" w:hAnsiTheme="minorBidi" w:cstheme="minorBidi"/>
          <w:b/>
        </w:rPr>
      </w:pPr>
    </w:p>
    <w:p w14:paraId="00000026" w14:textId="77777777" w:rsidR="001936F1" w:rsidRPr="00F94239" w:rsidRDefault="004A61A5" w:rsidP="00162AA4">
      <w:pPr>
        <w:ind w:left="720"/>
        <w:rPr>
          <w:rFonts w:asciiTheme="minorBidi" w:hAnsiTheme="minorBidi" w:cstheme="minorBidi"/>
          <w:b/>
        </w:rPr>
      </w:pPr>
      <w:r w:rsidRPr="00F94239">
        <w:rPr>
          <w:rFonts w:asciiTheme="minorBidi" w:hAnsiTheme="minorBidi" w:cstheme="minorBidi"/>
          <w:b/>
          <w:sz w:val="28"/>
          <w:szCs w:val="28"/>
        </w:rPr>
        <w:t>Relations:</w:t>
      </w:r>
    </w:p>
    <w:p w14:paraId="00000027" w14:textId="7F2D017E" w:rsidR="001936F1" w:rsidRPr="00F94239" w:rsidRDefault="004A61A5" w:rsidP="00162AA4">
      <w:pPr>
        <w:numPr>
          <w:ilvl w:val="0"/>
          <w:numId w:val="1"/>
        </w:numPr>
        <w:ind w:left="1440"/>
        <w:rPr>
          <w:rFonts w:asciiTheme="minorBidi" w:hAnsiTheme="minorBidi" w:cstheme="minorBidi"/>
        </w:rPr>
      </w:pPr>
      <w:r w:rsidRPr="00F94239">
        <w:rPr>
          <w:rFonts w:asciiTheme="minorBidi" w:hAnsiTheme="minorBidi" w:cstheme="minorBidi"/>
          <w:b/>
        </w:rPr>
        <w:t>Works-IN</w:t>
      </w:r>
      <w:r w:rsidRPr="00F94239">
        <w:rPr>
          <w:rFonts w:asciiTheme="minorBidi" w:hAnsiTheme="minorBidi" w:cstheme="minorBidi"/>
        </w:rPr>
        <w:t xml:space="preserve"> ( </w:t>
      </w:r>
      <w:r w:rsidRPr="00F94239">
        <w:rPr>
          <w:rFonts w:asciiTheme="minorBidi" w:hAnsiTheme="minorBidi" w:cstheme="minorBidi"/>
          <w:u w:val="single"/>
        </w:rPr>
        <w:t>#Building-number</w:t>
      </w:r>
      <w:r w:rsidRPr="00F94239">
        <w:rPr>
          <w:rFonts w:asciiTheme="minorBidi" w:hAnsiTheme="minorBidi" w:cstheme="minorBidi"/>
        </w:rPr>
        <w:t xml:space="preserve"> , </w:t>
      </w:r>
      <w:r w:rsidRPr="00F94239">
        <w:rPr>
          <w:rFonts w:asciiTheme="minorBidi" w:hAnsiTheme="minorBidi" w:cstheme="minorBidi"/>
          <w:u w:val="single"/>
        </w:rPr>
        <w:t xml:space="preserve">#Engineer-ID) </w:t>
      </w:r>
    </w:p>
    <w:p w14:paraId="0000002A" w14:textId="77777777" w:rsidR="001936F1" w:rsidRPr="00F94239" w:rsidRDefault="001936F1" w:rsidP="00162AA4">
      <w:pPr>
        <w:ind w:left="720"/>
        <w:rPr>
          <w:rFonts w:asciiTheme="minorBidi" w:hAnsiTheme="minorBidi" w:cstheme="minorBidi"/>
        </w:rPr>
      </w:pPr>
    </w:p>
    <w:p w14:paraId="0000002B" w14:textId="77777777" w:rsidR="001936F1" w:rsidRPr="00F94239" w:rsidRDefault="004A61A5" w:rsidP="00162AA4">
      <w:pPr>
        <w:numPr>
          <w:ilvl w:val="0"/>
          <w:numId w:val="1"/>
        </w:numPr>
        <w:ind w:left="1440"/>
        <w:rPr>
          <w:rFonts w:asciiTheme="minorBidi" w:hAnsiTheme="minorBidi" w:cstheme="minorBidi"/>
        </w:rPr>
      </w:pPr>
      <w:r w:rsidRPr="00F94239">
        <w:rPr>
          <w:rFonts w:asciiTheme="minorBidi" w:hAnsiTheme="minorBidi" w:cstheme="minorBidi"/>
          <w:b/>
        </w:rPr>
        <w:lastRenderedPageBreak/>
        <w:t>Participates</w:t>
      </w:r>
      <w:r w:rsidRPr="00F94239">
        <w:rPr>
          <w:rFonts w:asciiTheme="minorBidi" w:hAnsiTheme="minorBidi" w:cstheme="minorBidi"/>
        </w:rPr>
        <w:t>(#</w:t>
      </w:r>
      <w:r w:rsidRPr="00F94239">
        <w:rPr>
          <w:rFonts w:asciiTheme="minorBidi" w:hAnsiTheme="minorBidi" w:cstheme="minorBidi"/>
          <w:u w:val="single"/>
        </w:rPr>
        <w:t>raceID</w:t>
      </w:r>
      <w:r w:rsidRPr="00F94239">
        <w:rPr>
          <w:rFonts w:asciiTheme="minorBidi" w:hAnsiTheme="minorBidi" w:cstheme="minorBidi"/>
        </w:rPr>
        <w:t>, #</w:t>
      </w:r>
      <w:r w:rsidRPr="00F94239">
        <w:rPr>
          <w:rFonts w:asciiTheme="minorBidi" w:hAnsiTheme="minorBidi" w:cstheme="minorBidi"/>
          <w:u w:val="single"/>
        </w:rPr>
        <w:t>carID</w:t>
      </w:r>
      <w:r w:rsidRPr="00F94239">
        <w:rPr>
          <w:rFonts w:asciiTheme="minorBidi" w:hAnsiTheme="minorBidi" w:cstheme="minorBidi"/>
        </w:rPr>
        <w:t>)</w:t>
      </w:r>
    </w:p>
    <w:p w14:paraId="0000002C" w14:textId="77777777" w:rsidR="001936F1" w:rsidRPr="00F94239" w:rsidRDefault="001936F1" w:rsidP="00162AA4">
      <w:pPr>
        <w:ind w:left="1440"/>
        <w:rPr>
          <w:rFonts w:asciiTheme="minorBidi" w:hAnsiTheme="minorBidi" w:cstheme="minorBidi"/>
        </w:rPr>
      </w:pPr>
    </w:p>
    <w:p w14:paraId="0000002D" w14:textId="77777777" w:rsidR="001936F1" w:rsidRPr="00F94239" w:rsidRDefault="004A61A5" w:rsidP="00162AA4">
      <w:pPr>
        <w:numPr>
          <w:ilvl w:val="0"/>
          <w:numId w:val="1"/>
        </w:numPr>
        <w:ind w:left="1440"/>
        <w:rPr>
          <w:rFonts w:asciiTheme="minorBidi" w:hAnsiTheme="minorBidi" w:cstheme="minorBidi"/>
        </w:rPr>
      </w:pPr>
      <w:r w:rsidRPr="00F94239">
        <w:rPr>
          <w:rFonts w:asciiTheme="minorBidi" w:hAnsiTheme="minorBidi" w:cstheme="minorBidi"/>
          <w:b/>
        </w:rPr>
        <w:t>sponsors</w:t>
      </w:r>
      <w:r w:rsidRPr="00F94239">
        <w:rPr>
          <w:rFonts w:asciiTheme="minorBidi" w:hAnsiTheme="minorBidi" w:cstheme="minorBidi"/>
        </w:rPr>
        <w:t>(#</w:t>
      </w:r>
      <w:r w:rsidRPr="00F94239">
        <w:rPr>
          <w:rFonts w:asciiTheme="minorBidi" w:hAnsiTheme="minorBidi" w:cstheme="minorBidi"/>
          <w:u w:val="single"/>
        </w:rPr>
        <w:t>Sponsor_ID</w:t>
      </w:r>
      <w:r w:rsidRPr="00F94239">
        <w:rPr>
          <w:rFonts w:asciiTheme="minorBidi" w:hAnsiTheme="minorBidi" w:cstheme="minorBidi"/>
        </w:rPr>
        <w:t>, #</w:t>
      </w:r>
      <w:r w:rsidRPr="00F94239">
        <w:rPr>
          <w:rFonts w:asciiTheme="minorBidi" w:hAnsiTheme="minorBidi" w:cstheme="minorBidi"/>
          <w:u w:val="single"/>
        </w:rPr>
        <w:t>carID</w:t>
      </w:r>
      <w:r w:rsidRPr="00F94239">
        <w:rPr>
          <w:rFonts w:asciiTheme="minorBidi" w:hAnsiTheme="minorBidi" w:cstheme="minorBidi"/>
        </w:rPr>
        <w:t>)</w:t>
      </w:r>
    </w:p>
    <w:p w14:paraId="0000002E" w14:textId="77777777" w:rsidR="001936F1" w:rsidRPr="00F94239" w:rsidRDefault="001936F1" w:rsidP="00162AA4">
      <w:pPr>
        <w:ind w:left="1440"/>
        <w:rPr>
          <w:rFonts w:asciiTheme="minorBidi" w:hAnsiTheme="minorBidi" w:cstheme="minorBidi"/>
        </w:rPr>
      </w:pPr>
    </w:p>
    <w:p w14:paraId="0000002F" w14:textId="26806BE0" w:rsidR="001936F1" w:rsidRPr="00F94239" w:rsidRDefault="004A61A5" w:rsidP="00162AA4">
      <w:pPr>
        <w:numPr>
          <w:ilvl w:val="0"/>
          <w:numId w:val="1"/>
        </w:numPr>
        <w:ind w:left="1440"/>
        <w:rPr>
          <w:rFonts w:asciiTheme="minorBidi" w:hAnsiTheme="minorBidi" w:cstheme="minorBidi"/>
        </w:rPr>
      </w:pPr>
      <w:r w:rsidRPr="00F94239">
        <w:rPr>
          <w:rFonts w:asciiTheme="minorBidi" w:hAnsiTheme="minorBidi" w:cstheme="minorBidi"/>
          <w:b/>
        </w:rPr>
        <w:t>fixes</w:t>
      </w:r>
      <w:r w:rsidRPr="00F94239">
        <w:rPr>
          <w:rFonts w:asciiTheme="minorBidi" w:hAnsiTheme="minorBidi" w:cstheme="minorBidi"/>
        </w:rPr>
        <w:t>(#</w:t>
      </w:r>
      <w:r w:rsidRPr="00F94239">
        <w:rPr>
          <w:rFonts w:asciiTheme="minorBidi" w:hAnsiTheme="minorBidi" w:cstheme="minorBidi"/>
          <w:u w:val="single"/>
        </w:rPr>
        <w:t>Mechanic-ID</w:t>
      </w:r>
      <w:r w:rsidRPr="00F94239">
        <w:rPr>
          <w:rFonts w:asciiTheme="minorBidi" w:hAnsiTheme="minorBidi" w:cstheme="minorBidi"/>
        </w:rPr>
        <w:t>, #</w:t>
      </w:r>
      <w:r w:rsidRPr="00F94239">
        <w:rPr>
          <w:rFonts w:asciiTheme="minorBidi" w:hAnsiTheme="minorBidi" w:cstheme="minorBidi"/>
          <w:u w:val="single"/>
        </w:rPr>
        <w:t>carID</w:t>
      </w:r>
      <w:r w:rsidRPr="00F94239">
        <w:rPr>
          <w:rFonts w:asciiTheme="minorBidi" w:hAnsiTheme="minorBidi" w:cstheme="minorBidi"/>
        </w:rPr>
        <w:t>)</w:t>
      </w:r>
    </w:p>
    <w:p w14:paraId="00000030" w14:textId="77777777" w:rsidR="001936F1" w:rsidRPr="00F94239" w:rsidRDefault="001936F1" w:rsidP="00162AA4">
      <w:pPr>
        <w:ind w:left="1440"/>
        <w:rPr>
          <w:rFonts w:asciiTheme="minorBidi" w:hAnsiTheme="minorBidi" w:cstheme="minorBidi"/>
        </w:rPr>
      </w:pPr>
    </w:p>
    <w:p w14:paraId="00000031" w14:textId="77777777" w:rsidR="001936F1" w:rsidRPr="00F94239" w:rsidRDefault="004A61A5" w:rsidP="00162AA4">
      <w:pPr>
        <w:numPr>
          <w:ilvl w:val="0"/>
          <w:numId w:val="1"/>
        </w:numPr>
        <w:ind w:left="1440"/>
        <w:rPr>
          <w:rFonts w:asciiTheme="minorBidi" w:hAnsiTheme="minorBidi" w:cstheme="minorBidi"/>
        </w:rPr>
      </w:pPr>
      <w:r w:rsidRPr="00F94239">
        <w:rPr>
          <w:rFonts w:asciiTheme="minorBidi" w:hAnsiTheme="minorBidi" w:cstheme="minorBidi"/>
          <w:b/>
        </w:rPr>
        <w:t>damages</w:t>
      </w:r>
      <w:r w:rsidRPr="00F94239">
        <w:rPr>
          <w:rFonts w:asciiTheme="minorBidi" w:hAnsiTheme="minorBidi" w:cstheme="minorBidi"/>
        </w:rPr>
        <w:t>(#</w:t>
      </w:r>
      <w:r w:rsidRPr="00F94239">
        <w:rPr>
          <w:rFonts w:asciiTheme="minorBidi" w:hAnsiTheme="minorBidi" w:cstheme="minorBidi"/>
          <w:u w:val="single"/>
        </w:rPr>
        <w:t>parts-ID</w:t>
      </w:r>
      <w:r w:rsidRPr="00F94239">
        <w:rPr>
          <w:rFonts w:asciiTheme="minorBidi" w:hAnsiTheme="minorBidi" w:cstheme="minorBidi"/>
        </w:rPr>
        <w:t>, #</w:t>
      </w:r>
      <w:r w:rsidRPr="00F94239">
        <w:rPr>
          <w:rFonts w:asciiTheme="minorBidi" w:hAnsiTheme="minorBidi" w:cstheme="minorBidi"/>
          <w:u w:val="single"/>
        </w:rPr>
        <w:t>carID</w:t>
      </w:r>
      <w:r w:rsidRPr="00F94239">
        <w:rPr>
          <w:rFonts w:asciiTheme="minorBidi" w:hAnsiTheme="minorBidi" w:cstheme="minorBidi"/>
        </w:rPr>
        <w:t xml:space="preserve">, </w:t>
      </w:r>
      <w:r w:rsidRPr="00F94239">
        <w:rPr>
          <w:rFonts w:asciiTheme="minorBidi" w:hAnsiTheme="minorBidi" w:cstheme="minorBidi"/>
          <w:u w:val="single"/>
        </w:rPr>
        <w:t>#Accident_ID</w:t>
      </w:r>
      <w:r w:rsidRPr="00F94239">
        <w:rPr>
          <w:rFonts w:asciiTheme="minorBidi" w:hAnsiTheme="minorBidi" w:cstheme="minorBidi"/>
        </w:rPr>
        <w:t>)</w:t>
      </w:r>
    </w:p>
    <w:p w14:paraId="00000032" w14:textId="77777777" w:rsidR="001936F1" w:rsidRPr="00F94239" w:rsidRDefault="001936F1" w:rsidP="00162AA4">
      <w:pPr>
        <w:ind w:left="1440"/>
        <w:rPr>
          <w:rFonts w:asciiTheme="minorBidi" w:hAnsiTheme="minorBidi" w:cstheme="minorBidi"/>
        </w:rPr>
      </w:pPr>
    </w:p>
    <w:p w14:paraId="00000033" w14:textId="6B20A912" w:rsidR="001936F1" w:rsidRPr="00F94239" w:rsidRDefault="004A61A5" w:rsidP="00162AA4">
      <w:pPr>
        <w:numPr>
          <w:ilvl w:val="0"/>
          <w:numId w:val="1"/>
        </w:numPr>
        <w:ind w:left="1440"/>
        <w:rPr>
          <w:rFonts w:asciiTheme="minorBidi" w:hAnsiTheme="minorBidi" w:cstheme="minorBidi"/>
        </w:rPr>
      </w:pPr>
      <w:r w:rsidRPr="00F94239">
        <w:rPr>
          <w:rFonts w:asciiTheme="minorBidi" w:hAnsiTheme="minorBidi" w:cstheme="minorBidi"/>
          <w:b/>
        </w:rPr>
        <w:t>fabricates(#</w:t>
      </w:r>
      <w:r w:rsidRPr="00F94239">
        <w:rPr>
          <w:rFonts w:asciiTheme="minorBidi" w:hAnsiTheme="minorBidi" w:cstheme="minorBidi"/>
          <w:u w:val="single"/>
        </w:rPr>
        <w:t>parts-ID</w:t>
      </w:r>
      <w:r w:rsidRPr="00F94239">
        <w:rPr>
          <w:rFonts w:asciiTheme="minorBidi" w:hAnsiTheme="minorBidi" w:cstheme="minorBidi"/>
        </w:rPr>
        <w:t>,#</w:t>
      </w:r>
      <w:r w:rsidRPr="00F94239">
        <w:rPr>
          <w:rFonts w:asciiTheme="minorBidi" w:hAnsiTheme="minorBidi" w:cstheme="minorBidi"/>
          <w:u w:val="single"/>
        </w:rPr>
        <w:t xml:space="preserve">Engineer-ID, </w:t>
      </w:r>
      <w:r w:rsidRPr="00F94239">
        <w:rPr>
          <w:rFonts w:asciiTheme="minorBidi" w:hAnsiTheme="minorBidi" w:cstheme="minorBidi"/>
        </w:rPr>
        <w:t xml:space="preserve"> #</w:t>
      </w:r>
      <w:r w:rsidRPr="00F94239">
        <w:rPr>
          <w:rFonts w:asciiTheme="minorBidi" w:hAnsiTheme="minorBidi" w:cstheme="minorBidi"/>
          <w:u w:val="single"/>
        </w:rPr>
        <w:t>building-number</w:t>
      </w:r>
      <w:r w:rsidRPr="00F94239">
        <w:rPr>
          <w:rFonts w:asciiTheme="minorBidi" w:hAnsiTheme="minorBidi" w:cstheme="minorBidi"/>
        </w:rPr>
        <w:t>)</w:t>
      </w:r>
    </w:p>
    <w:p w14:paraId="0755BC9D" w14:textId="77777777" w:rsidR="006452D1" w:rsidRPr="00F94239" w:rsidRDefault="006452D1" w:rsidP="00162AA4">
      <w:pPr>
        <w:pStyle w:val="ListParagraph"/>
        <w:ind w:left="1440"/>
        <w:rPr>
          <w:rFonts w:asciiTheme="minorBidi" w:hAnsiTheme="minorBidi" w:cstheme="minorBidi"/>
        </w:rPr>
      </w:pPr>
    </w:p>
    <w:p w14:paraId="00000034" w14:textId="6894A1C9" w:rsidR="001936F1" w:rsidRPr="00F94239" w:rsidRDefault="006452D1" w:rsidP="00634ECA">
      <w:pPr>
        <w:numPr>
          <w:ilvl w:val="0"/>
          <w:numId w:val="1"/>
        </w:numPr>
        <w:ind w:left="1440"/>
        <w:rPr>
          <w:rFonts w:asciiTheme="minorBidi" w:hAnsiTheme="minorBidi" w:cstheme="minorBidi"/>
          <w:b/>
          <w:bCs/>
        </w:rPr>
      </w:pPr>
      <w:r w:rsidRPr="00F94239">
        <w:rPr>
          <w:rFonts w:asciiTheme="minorBidi" w:hAnsiTheme="minorBidi" w:cstheme="minorBidi"/>
          <w:b/>
          <w:bCs/>
        </w:rPr>
        <w:t>monitors</w:t>
      </w:r>
      <w:r w:rsidRPr="00F94239">
        <w:rPr>
          <w:rFonts w:asciiTheme="minorBidi" w:hAnsiTheme="minorBidi" w:cstheme="minorBidi"/>
        </w:rPr>
        <w:t>(</w:t>
      </w:r>
      <w:r w:rsidR="008438CD" w:rsidRPr="00F94239">
        <w:rPr>
          <w:rFonts w:asciiTheme="minorBidi" w:hAnsiTheme="minorBidi" w:cstheme="minorBidi"/>
          <w:u w:val="single"/>
        </w:rPr>
        <w:t>#race-ID , car-ID</w:t>
      </w:r>
      <w:r w:rsidRPr="00F94239">
        <w:rPr>
          <w:rFonts w:asciiTheme="minorBidi" w:hAnsiTheme="minorBidi" w:cstheme="minorBidi"/>
        </w:rPr>
        <w:t>)</w:t>
      </w:r>
    </w:p>
    <w:p w14:paraId="79B91731" w14:textId="4CBBB64D" w:rsidR="008138BE" w:rsidRPr="00F94239" w:rsidRDefault="008138BE">
      <w:pPr>
        <w:rPr>
          <w:rFonts w:asciiTheme="minorBidi" w:hAnsiTheme="minorBidi" w:cstheme="minorBidi"/>
        </w:rPr>
      </w:pPr>
    </w:p>
    <w:p w14:paraId="5848CD81" w14:textId="5C7DCC01" w:rsidR="008138BE" w:rsidRPr="00F94239" w:rsidRDefault="008138BE" w:rsidP="008138BE">
      <w:pPr>
        <w:rPr>
          <w:rFonts w:asciiTheme="minorBidi" w:hAnsiTheme="minorBidi" w:cstheme="minorBidi"/>
          <w:b/>
          <w:bCs/>
          <w:sz w:val="28"/>
          <w:szCs w:val="28"/>
          <w:u w:val="single"/>
        </w:rPr>
      </w:pPr>
      <w:r w:rsidRPr="00F94239">
        <w:rPr>
          <w:rFonts w:asciiTheme="minorBidi" w:hAnsiTheme="minorBidi" w:cstheme="minorBidi"/>
          <w:b/>
          <w:bCs/>
          <w:sz w:val="28"/>
          <w:szCs w:val="28"/>
          <w:u w:val="single"/>
        </w:rPr>
        <w:t>Data Implementation:</w:t>
      </w:r>
    </w:p>
    <w:p w14:paraId="3AA62162" w14:textId="5167BC86" w:rsidR="008138BE" w:rsidRPr="00F94239" w:rsidRDefault="008138BE" w:rsidP="008138BE">
      <w:pPr>
        <w:rPr>
          <w:rFonts w:asciiTheme="minorBidi" w:hAnsiTheme="minorBidi" w:cstheme="minorBidi"/>
          <w:b/>
          <w:bCs/>
          <w:sz w:val="28"/>
          <w:szCs w:val="28"/>
        </w:rPr>
      </w:pPr>
    </w:p>
    <w:p w14:paraId="00000036" w14:textId="02B1FD20" w:rsidR="001936F1" w:rsidRPr="00F94239" w:rsidRDefault="00F51503" w:rsidP="004E1A41">
      <w:pPr>
        <w:ind w:left="720"/>
        <w:rPr>
          <w:rFonts w:asciiTheme="minorBidi" w:hAnsiTheme="minorBidi" w:cstheme="minorBidi"/>
          <w:b/>
          <w:bCs/>
          <w:sz w:val="24"/>
          <w:szCs w:val="24"/>
        </w:rPr>
      </w:pPr>
      <w:r w:rsidRPr="00F94239">
        <w:rPr>
          <w:rFonts w:asciiTheme="minorBidi" w:hAnsiTheme="minorBidi" w:cstheme="minorBidi"/>
          <w:b/>
          <w:bCs/>
          <w:sz w:val="24"/>
          <w:szCs w:val="24"/>
        </w:rPr>
        <w:t>Table Engineer:</w:t>
      </w:r>
    </w:p>
    <w:p w14:paraId="014864CF" w14:textId="77777777" w:rsidR="009F6F1B" w:rsidRPr="00F94239" w:rsidRDefault="009F6F1B" w:rsidP="004E1A41">
      <w:pPr>
        <w:ind w:left="720"/>
        <w:rPr>
          <w:rFonts w:asciiTheme="minorBidi" w:hAnsiTheme="minorBidi" w:cstheme="minorBidi"/>
          <w:b/>
          <w:bCs/>
          <w:sz w:val="24"/>
          <w:szCs w:val="24"/>
        </w:rPr>
      </w:pPr>
    </w:p>
    <w:p w14:paraId="00000049" w14:textId="58C7B34A" w:rsidR="001936F1" w:rsidRPr="00F94239" w:rsidRDefault="003959F0" w:rsidP="004E1A41">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779CF040" wp14:editId="7783F843">
            <wp:extent cx="2760662" cy="2114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6589" cy="2126749"/>
                    </a:xfrm>
                    <a:prstGeom prst="rect">
                      <a:avLst/>
                    </a:prstGeom>
                  </pic:spPr>
                </pic:pic>
              </a:graphicData>
            </a:graphic>
          </wp:inline>
        </w:drawing>
      </w:r>
    </w:p>
    <w:p w14:paraId="00360E6E" w14:textId="77777777" w:rsidR="0034601C" w:rsidRPr="00F94239" w:rsidRDefault="0034601C" w:rsidP="004E1A41">
      <w:pPr>
        <w:ind w:left="720"/>
        <w:rPr>
          <w:rFonts w:asciiTheme="minorBidi" w:hAnsiTheme="minorBidi" w:cstheme="minorBidi"/>
        </w:rPr>
      </w:pPr>
    </w:p>
    <w:p w14:paraId="01E8E8D4" w14:textId="42C0EDF1" w:rsidR="003959F0" w:rsidRPr="00F94239" w:rsidRDefault="003959F0" w:rsidP="00E34BF9">
      <w:pPr>
        <w:rPr>
          <w:rFonts w:asciiTheme="minorBidi" w:hAnsiTheme="minorBidi" w:cstheme="minorBidi"/>
        </w:rPr>
      </w:pPr>
      <w:r w:rsidRPr="00F94239">
        <w:rPr>
          <w:rFonts w:asciiTheme="minorBidi" w:hAnsiTheme="minorBidi" w:cstheme="minorBidi"/>
        </w:rPr>
        <w:tab/>
      </w:r>
      <w:r w:rsidRPr="00F94239">
        <w:rPr>
          <w:rFonts w:asciiTheme="minorBidi" w:hAnsiTheme="minorBidi" w:cstheme="minorBidi"/>
          <w:u w:val="single"/>
        </w:rPr>
        <w:t>Check</w:t>
      </w:r>
      <w:r w:rsidRPr="00F94239">
        <w:rPr>
          <w:rFonts w:asciiTheme="minorBidi" w:hAnsiTheme="minorBidi" w:cstheme="minorBidi"/>
        </w:rPr>
        <w:t xml:space="preserve">: </w:t>
      </w:r>
      <w:r w:rsidR="00E34BF9" w:rsidRPr="00F94239">
        <w:rPr>
          <w:rFonts w:asciiTheme="minorBidi" w:hAnsiTheme="minorBidi" w:cstheme="minorBidi"/>
        </w:rPr>
        <w:t xml:space="preserve">Every </w:t>
      </w:r>
      <w:r w:rsidR="00E12541" w:rsidRPr="00F94239">
        <w:rPr>
          <w:rFonts w:asciiTheme="minorBidi" w:hAnsiTheme="minorBidi" w:cstheme="minorBidi"/>
        </w:rPr>
        <w:t xml:space="preserve">engineers </w:t>
      </w:r>
      <w:r w:rsidRPr="00F94239">
        <w:rPr>
          <w:rFonts w:asciiTheme="minorBidi" w:hAnsiTheme="minorBidi" w:cstheme="minorBidi"/>
        </w:rPr>
        <w:t>ID should be a nonnegative integer.</w:t>
      </w:r>
    </w:p>
    <w:p w14:paraId="7E7518A1" w14:textId="77777777" w:rsidR="006E7F41" w:rsidRPr="00F94239" w:rsidRDefault="006E7F41" w:rsidP="00E34BF9">
      <w:pPr>
        <w:rPr>
          <w:rFonts w:asciiTheme="minorBidi" w:hAnsiTheme="minorBidi" w:cstheme="minorBidi"/>
        </w:rPr>
      </w:pPr>
    </w:p>
    <w:p w14:paraId="27F61484" w14:textId="62B149A4" w:rsidR="004C1BFD" w:rsidRPr="00F94239" w:rsidRDefault="003959F0" w:rsidP="008041EA">
      <w:pPr>
        <w:rPr>
          <w:rFonts w:asciiTheme="minorBidi" w:hAnsiTheme="minorBidi" w:cstheme="minorBidi"/>
        </w:rPr>
      </w:pPr>
      <w:r w:rsidRPr="00F94239">
        <w:rPr>
          <w:rFonts w:asciiTheme="minorBidi" w:hAnsiTheme="minorBidi" w:cstheme="minorBidi"/>
        </w:rPr>
        <w:tab/>
      </w:r>
      <w:r w:rsidRPr="00F94239">
        <w:rPr>
          <w:rFonts w:asciiTheme="minorBidi" w:hAnsiTheme="minorBidi" w:cstheme="minorBidi"/>
          <w:u w:val="single"/>
        </w:rPr>
        <w:t>Not Null</w:t>
      </w:r>
      <w:r w:rsidRPr="00F94239">
        <w:rPr>
          <w:rFonts w:asciiTheme="minorBidi" w:hAnsiTheme="minorBidi" w:cstheme="minorBidi"/>
        </w:rPr>
        <w:t>: Every engineer in the table should have a name.</w:t>
      </w:r>
    </w:p>
    <w:p w14:paraId="451F42DA" w14:textId="77777777" w:rsidR="004C1BFD" w:rsidRPr="00F94239" w:rsidRDefault="004C1BFD" w:rsidP="00F51503">
      <w:pPr>
        <w:rPr>
          <w:rFonts w:asciiTheme="minorBidi" w:hAnsiTheme="minorBidi" w:cstheme="minorBidi"/>
        </w:rPr>
      </w:pPr>
    </w:p>
    <w:p w14:paraId="2AEF5712" w14:textId="275F7199" w:rsidR="00F51503" w:rsidRPr="00F94239" w:rsidRDefault="00F51503" w:rsidP="00F51503">
      <w:pPr>
        <w:ind w:left="720"/>
        <w:rPr>
          <w:rFonts w:asciiTheme="minorBidi" w:hAnsiTheme="minorBidi" w:cstheme="minorBidi"/>
          <w:b/>
          <w:bCs/>
          <w:sz w:val="24"/>
          <w:szCs w:val="24"/>
        </w:rPr>
      </w:pPr>
      <w:r w:rsidRPr="00F94239">
        <w:rPr>
          <w:rFonts w:asciiTheme="minorBidi" w:hAnsiTheme="minorBidi" w:cstheme="minorBidi"/>
          <w:b/>
          <w:bCs/>
          <w:sz w:val="24"/>
          <w:szCs w:val="24"/>
        </w:rPr>
        <w:t>Table Mechanic:</w:t>
      </w:r>
    </w:p>
    <w:p w14:paraId="1395D147" w14:textId="77777777" w:rsidR="003B1389" w:rsidRPr="00F94239" w:rsidRDefault="003B1389" w:rsidP="00F51503">
      <w:pPr>
        <w:ind w:left="720"/>
        <w:rPr>
          <w:rFonts w:asciiTheme="minorBidi" w:hAnsiTheme="minorBidi" w:cstheme="minorBidi"/>
          <w:b/>
          <w:bCs/>
          <w:sz w:val="24"/>
          <w:szCs w:val="24"/>
        </w:rPr>
      </w:pPr>
    </w:p>
    <w:p w14:paraId="55C208FF" w14:textId="71E5F175" w:rsidR="00F51503" w:rsidRPr="00F94239" w:rsidRDefault="00460FDC" w:rsidP="00F51503">
      <w:pPr>
        <w:ind w:left="720"/>
        <w:rPr>
          <w:rFonts w:asciiTheme="minorBidi" w:hAnsiTheme="minorBidi" w:cstheme="minorBidi"/>
        </w:rPr>
      </w:pPr>
      <w:r w:rsidRPr="00F94239">
        <w:rPr>
          <w:rFonts w:asciiTheme="minorBidi" w:hAnsiTheme="minorBidi" w:cstheme="minorBidi"/>
          <w:noProof/>
          <w:lang w:val="en-US"/>
        </w:rPr>
        <w:lastRenderedPageBreak/>
        <w:drawing>
          <wp:inline distT="0" distB="0" distL="0" distR="0" wp14:anchorId="69078FED" wp14:editId="4408C53E">
            <wp:extent cx="2889250" cy="2032599"/>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6018" cy="2037360"/>
                    </a:xfrm>
                    <a:prstGeom prst="rect">
                      <a:avLst/>
                    </a:prstGeom>
                  </pic:spPr>
                </pic:pic>
              </a:graphicData>
            </a:graphic>
          </wp:inline>
        </w:drawing>
      </w:r>
    </w:p>
    <w:p w14:paraId="1D6D19D4" w14:textId="77777777" w:rsidR="00AD5DC4" w:rsidRPr="00F94239" w:rsidRDefault="00AD5DC4" w:rsidP="00F51503">
      <w:pPr>
        <w:ind w:left="720"/>
        <w:rPr>
          <w:rFonts w:asciiTheme="minorBidi" w:hAnsiTheme="minorBidi" w:cstheme="minorBidi"/>
        </w:rPr>
      </w:pPr>
    </w:p>
    <w:p w14:paraId="377B96B0" w14:textId="682E82B0" w:rsidR="001330F3" w:rsidRPr="00F94239" w:rsidRDefault="00F8534B" w:rsidP="00F239A2">
      <w:pPr>
        <w:ind w:left="720"/>
        <w:rPr>
          <w:rFonts w:asciiTheme="minorBidi" w:hAnsiTheme="minorBidi" w:cstheme="minorBidi"/>
        </w:rPr>
      </w:pPr>
      <w:r w:rsidRPr="00F94239">
        <w:rPr>
          <w:rFonts w:asciiTheme="minorBidi" w:hAnsiTheme="minorBidi" w:cstheme="minorBidi"/>
          <w:u w:val="single"/>
        </w:rPr>
        <w:t>Check and Default</w:t>
      </w:r>
      <w:r w:rsidRPr="00F94239">
        <w:rPr>
          <w:rFonts w:asciiTheme="minorBidi" w:hAnsiTheme="minorBidi" w:cstheme="minorBidi"/>
        </w:rPr>
        <w:t xml:space="preserve">: </w:t>
      </w:r>
      <w:r w:rsidR="00764D02" w:rsidRPr="00F94239">
        <w:rPr>
          <w:rFonts w:asciiTheme="minorBidi" w:hAnsiTheme="minorBidi" w:cstheme="minorBidi"/>
        </w:rPr>
        <w:t>The highest level a mechanic can reach is 5 and the lowest level is 0 which this mechanic has by default if he does not have a professional level before.</w:t>
      </w:r>
    </w:p>
    <w:p w14:paraId="52D2B4BB" w14:textId="2523C1E6" w:rsidR="00460FDC" w:rsidRPr="00F94239" w:rsidRDefault="00460FDC" w:rsidP="00E34BF9">
      <w:pPr>
        <w:ind w:firstLine="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 xml:space="preserve"> </w:t>
      </w:r>
      <w:r w:rsidR="00E34BF9" w:rsidRPr="00F94239">
        <w:rPr>
          <w:rFonts w:asciiTheme="minorBidi" w:hAnsiTheme="minorBidi" w:cstheme="minorBidi"/>
        </w:rPr>
        <w:t xml:space="preserve">Every </w:t>
      </w:r>
      <w:r w:rsidR="00E12541" w:rsidRPr="00F94239">
        <w:rPr>
          <w:rFonts w:asciiTheme="minorBidi" w:hAnsiTheme="minorBidi" w:cstheme="minorBidi"/>
        </w:rPr>
        <w:t xml:space="preserve">mechanics </w:t>
      </w:r>
      <w:r w:rsidRPr="00F94239">
        <w:rPr>
          <w:rFonts w:asciiTheme="minorBidi" w:hAnsiTheme="minorBidi" w:cstheme="minorBidi"/>
        </w:rPr>
        <w:t>ID should be a nonnegative integer.</w:t>
      </w:r>
    </w:p>
    <w:p w14:paraId="786C3E13" w14:textId="5E8B7DF3" w:rsidR="00460FDC" w:rsidRPr="00F94239" w:rsidRDefault="00460FDC" w:rsidP="00246390">
      <w:pPr>
        <w:rPr>
          <w:rFonts w:asciiTheme="minorBidi" w:hAnsiTheme="minorBidi" w:cstheme="minorBidi"/>
        </w:rPr>
      </w:pPr>
      <w:r w:rsidRPr="00F94239">
        <w:rPr>
          <w:rFonts w:asciiTheme="minorBidi" w:hAnsiTheme="minorBidi" w:cstheme="minorBidi"/>
        </w:rPr>
        <w:tab/>
      </w:r>
      <w:r w:rsidRPr="00F94239">
        <w:rPr>
          <w:rFonts w:asciiTheme="minorBidi" w:hAnsiTheme="minorBidi" w:cstheme="minorBidi"/>
          <w:u w:val="single"/>
        </w:rPr>
        <w:t>Not Null:</w:t>
      </w:r>
      <w:r w:rsidRPr="00F94239">
        <w:rPr>
          <w:rFonts w:asciiTheme="minorBidi" w:hAnsiTheme="minorBidi" w:cstheme="minorBidi"/>
        </w:rPr>
        <w:t xml:space="preserve"> Every </w:t>
      </w:r>
      <w:r w:rsidR="00246390" w:rsidRPr="00F94239">
        <w:rPr>
          <w:rFonts w:asciiTheme="minorBidi" w:hAnsiTheme="minorBidi" w:cstheme="minorBidi"/>
        </w:rPr>
        <w:t>Mechanic</w:t>
      </w:r>
      <w:r w:rsidRPr="00F94239">
        <w:rPr>
          <w:rFonts w:asciiTheme="minorBidi" w:hAnsiTheme="minorBidi" w:cstheme="minorBidi"/>
        </w:rPr>
        <w:t xml:space="preserve"> in the table should have a name.</w:t>
      </w:r>
    </w:p>
    <w:p w14:paraId="1C07F47E" w14:textId="77777777" w:rsidR="00460FDC" w:rsidRPr="00F94239" w:rsidRDefault="00460FDC" w:rsidP="00764D02">
      <w:pPr>
        <w:ind w:left="720"/>
        <w:rPr>
          <w:rFonts w:asciiTheme="minorBidi" w:hAnsiTheme="minorBidi" w:cstheme="minorBidi"/>
        </w:rPr>
      </w:pPr>
    </w:p>
    <w:p w14:paraId="63BC69AF" w14:textId="4E2F406E" w:rsidR="00F47AE4" w:rsidRPr="00F94239" w:rsidRDefault="00F47AE4" w:rsidP="00764D02">
      <w:pPr>
        <w:ind w:left="720"/>
        <w:rPr>
          <w:rFonts w:asciiTheme="minorBidi" w:hAnsiTheme="minorBidi" w:cstheme="minorBidi"/>
        </w:rPr>
      </w:pPr>
    </w:p>
    <w:p w14:paraId="05C79E58" w14:textId="7ADA6700" w:rsidR="00F47AE4" w:rsidRPr="00F94239" w:rsidRDefault="00F47AE4" w:rsidP="00764D02">
      <w:pPr>
        <w:ind w:left="720"/>
        <w:rPr>
          <w:rFonts w:asciiTheme="minorBidi" w:hAnsiTheme="minorBidi" w:cstheme="minorBidi"/>
          <w:b/>
          <w:bCs/>
          <w:sz w:val="24"/>
          <w:szCs w:val="24"/>
        </w:rPr>
      </w:pPr>
      <w:r w:rsidRPr="00F94239">
        <w:rPr>
          <w:rFonts w:asciiTheme="minorBidi" w:hAnsiTheme="minorBidi" w:cstheme="minorBidi"/>
          <w:b/>
          <w:bCs/>
          <w:sz w:val="24"/>
          <w:szCs w:val="24"/>
        </w:rPr>
        <w:t>Table Car_Parts:</w:t>
      </w:r>
    </w:p>
    <w:p w14:paraId="27AE7326" w14:textId="77777777" w:rsidR="00B35AB7" w:rsidRPr="00F94239" w:rsidRDefault="00B35AB7" w:rsidP="00764D02">
      <w:pPr>
        <w:ind w:left="720"/>
        <w:rPr>
          <w:rFonts w:asciiTheme="minorBidi" w:hAnsiTheme="minorBidi" w:cstheme="minorBidi"/>
          <w:b/>
          <w:bCs/>
          <w:sz w:val="24"/>
          <w:szCs w:val="24"/>
        </w:rPr>
      </w:pPr>
    </w:p>
    <w:p w14:paraId="5616367D" w14:textId="47154521" w:rsidR="00F47AE4" w:rsidRPr="00F94239" w:rsidRDefault="00E34BF9" w:rsidP="00764D02">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2C390D24" wp14:editId="7E5A4C6F">
            <wp:extent cx="3219450" cy="1989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6568" cy="2006213"/>
                    </a:xfrm>
                    <a:prstGeom prst="rect">
                      <a:avLst/>
                    </a:prstGeom>
                  </pic:spPr>
                </pic:pic>
              </a:graphicData>
            </a:graphic>
          </wp:inline>
        </w:drawing>
      </w:r>
    </w:p>
    <w:p w14:paraId="1609E885" w14:textId="77777777" w:rsidR="005E385D" w:rsidRPr="00F94239" w:rsidRDefault="005E385D" w:rsidP="00764D02">
      <w:pPr>
        <w:ind w:left="720"/>
        <w:rPr>
          <w:rFonts w:asciiTheme="minorBidi" w:hAnsiTheme="minorBidi" w:cstheme="minorBidi"/>
        </w:rPr>
      </w:pPr>
    </w:p>
    <w:p w14:paraId="704EBCD6" w14:textId="6E488C1D" w:rsidR="00F47AE4" w:rsidRPr="00F94239" w:rsidRDefault="00F47AE4" w:rsidP="00764D02">
      <w:pPr>
        <w:ind w:left="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 The health of a car part is a percentage between 0 and 100. When a car is damaged, the health of the car part decreases.</w:t>
      </w:r>
    </w:p>
    <w:p w14:paraId="703420A7" w14:textId="77777777" w:rsidR="00C26C38" w:rsidRPr="00F94239" w:rsidRDefault="00C26C38" w:rsidP="00764D02">
      <w:pPr>
        <w:ind w:left="720"/>
        <w:rPr>
          <w:rFonts w:asciiTheme="minorBidi" w:hAnsiTheme="minorBidi" w:cstheme="minorBidi"/>
        </w:rPr>
      </w:pPr>
    </w:p>
    <w:p w14:paraId="557CC4EA" w14:textId="6A92B97D" w:rsidR="00E34BF9" w:rsidRPr="00F94239" w:rsidRDefault="00E34BF9" w:rsidP="00E34BF9">
      <w:pPr>
        <w:ind w:firstLine="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 xml:space="preserve">: Every </w:t>
      </w:r>
      <w:r w:rsidR="008E1BBF" w:rsidRPr="00F94239">
        <w:rPr>
          <w:rFonts w:asciiTheme="minorBidi" w:hAnsiTheme="minorBidi" w:cstheme="minorBidi"/>
        </w:rPr>
        <w:t xml:space="preserve">car parts </w:t>
      </w:r>
      <w:r w:rsidRPr="00F94239">
        <w:rPr>
          <w:rFonts w:asciiTheme="minorBidi" w:hAnsiTheme="minorBidi" w:cstheme="minorBidi"/>
        </w:rPr>
        <w:t>ID should be a nonnegative integer.</w:t>
      </w:r>
    </w:p>
    <w:p w14:paraId="6AD38DAB" w14:textId="5382AEC5" w:rsidR="00E34BF9" w:rsidRPr="00F94239" w:rsidRDefault="00E34BF9" w:rsidP="00E34BF9">
      <w:pPr>
        <w:rPr>
          <w:rFonts w:asciiTheme="minorBidi" w:hAnsiTheme="minorBidi" w:cstheme="minorBidi"/>
        </w:rPr>
      </w:pPr>
    </w:p>
    <w:p w14:paraId="57779328" w14:textId="21554C56" w:rsidR="006A6AB4" w:rsidRPr="00F94239" w:rsidRDefault="006A6AB4" w:rsidP="00E34BF9">
      <w:pPr>
        <w:rPr>
          <w:rFonts w:asciiTheme="minorBidi" w:hAnsiTheme="minorBidi" w:cstheme="minorBidi"/>
        </w:rPr>
      </w:pPr>
    </w:p>
    <w:p w14:paraId="605E3ACF" w14:textId="1A03008D" w:rsidR="006A6AB4" w:rsidRPr="00F94239" w:rsidRDefault="006A6AB4" w:rsidP="00E34BF9">
      <w:pPr>
        <w:rPr>
          <w:rFonts w:asciiTheme="minorBidi" w:hAnsiTheme="minorBidi" w:cstheme="minorBidi"/>
        </w:rPr>
      </w:pPr>
    </w:p>
    <w:p w14:paraId="0038E38A" w14:textId="217DCF18" w:rsidR="006A6AB4" w:rsidRPr="00F94239" w:rsidRDefault="006A6AB4" w:rsidP="00E34BF9">
      <w:pPr>
        <w:rPr>
          <w:rFonts w:asciiTheme="minorBidi" w:hAnsiTheme="minorBidi" w:cstheme="minorBidi"/>
        </w:rPr>
      </w:pPr>
    </w:p>
    <w:p w14:paraId="727E9AC4" w14:textId="7E0451A0" w:rsidR="006A6AB4" w:rsidRPr="00F94239" w:rsidRDefault="006A6AB4" w:rsidP="00E34BF9">
      <w:pPr>
        <w:rPr>
          <w:rFonts w:asciiTheme="minorBidi" w:hAnsiTheme="minorBidi" w:cstheme="minorBidi"/>
        </w:rPr>
      </w:pPr>
    </w:p>
    <w:p w14:paraId="06BC7438" w14:textId="06C33D06" w:rsidR="006A6AB4" w:rsidRPr="00F94239" w:rsidRDefault="006A6AB4" w:rsidP="00E34BF9">
      <w:pPr>
        <w:rPr>
          <w:rFonts w:asciiTheme="minorBidi" w:hAnsiTheme="minorBidi" w:cstheme="minorBidi"/>
        </w:rPr>
      </w:pPr>
    </w:p>
    <w:p w14:paraId="0B08B6E5" w14:textId="685D2D01" w:rsidR="006A6AB4" w:rsidRPr="00F94239" w:rsidRDefault="006A6AB4" w:rsidP="00E34BF9">
      <w:pPr>
        <w:rPr>
          <w:rFonts w:asciiTheme="minorBidi" w:hAnsiTheme="minorBidi" w:cstheme="minorBidi"/>
        </w:rPr>
      </w:pPr>
    </w:p>
    <w:p w14:paraId="599479F2" w14:textId="3017190C" w:rsidR="006A6AB4" w:rsidRPr="00F94239" w:rsidRDefault="006A6AB4" w:rsidP="00E34BF9">
      <w:pPr>
        <w:rPr>
          <w:rFonts w:asciiTheme="minorBidi" w:hAnsiTheme="minorBidi" w:cstheme="minorBidi"/>
        </w:rPr>
      </w:pPr>
    </w:p>
    <w:p w14:paraId="0128BCED" w14:textId="12E4823A" w:rsidR="006A6AB4" w:rsidRPr="00F94239" w:rsidRDefault="006A6AB4" w:rsidP="00E34BF9">
      <w:pPr>
        <w:rPr>
          <w:rFonts w:asciiTheme="minorBidi" w:hAnsiTheme="minorBidi" w:cstheme="minorBidi"/>
        </w:rPr>
      </w:pPr>
    </w:p>
    <w:p w14:paraId="6364B267" w14:textId="291CFBC3" w:rsidR="006A6AB4" w:rsidRPr="00F94239" w:rsidRDefault="006A6AB4" w:rsidP="00E34BF9">
      <w:pPr>
        <w:rPr>
          <w:rFonts w:asciiTheme="minorBidi" w:hAnsiTheme="minorBidi" w:cstheme="minorBidi"/>
        </w:rPr>
      </w:pPr>
    </w:p>
    <w:p w14:paraId="7678FACF" w14:textId="509CBDB8" w:rsidR="00F47AE4" w:rsidRPr="00F94239" w:rsidRDefault="00F47AE4" w:rsidP="004F2C3F">
      <w:pPr>
        <w:rPr>
          <w:rFonts w:asciiTheme="minorBidi" w:hAnsiTheme="minorBidi" w:cstheme="minorBidi"/>
        </w:rPr>
      </w:pPr>
    </w:p>
    <w:p w14:paraId="5D60C7DB" w14:textId="6E074BDB" w:rsidR="00F47AE4" w:rsidRPr="00F94239" w:rsidRDefault="003959F0" w:rsidP="00764D02">
      <w:pPr>
        <w:ind w:left="720"/>
        <w:rPr>
          <w:rFonts w:asciiTheme="minorBidi" w:hAnsiTheme="minorBidi" w:cstheme="minorBidi"/>
          <w:b/>
          <w:bCs/>
          <w:sz w:val="24"/>
          <w:szCs w:val="24"/>
        </w:rPr>
      </w:pPr>
      <w:r w:rsidRPr="00F94239">
        <w:rPr>
          <w:rFonts w:asciiTheme="minorBidi" w:hAnsiTheme="minorBidi" w:cstheme="minorBidi"/>
          <w:b/>
          <w:bCs/>
          <w:sz w:val="24"/>
          <w:szCs w:val="24"/>
        </w:rPr>
        <w:t>Table Car:</w:t>
      </w:r>
    </w:p>
    <w:p w14:paraId="28F5FE8E" w14:textId="77777777" w:rsidR="00190CB9" w:rsidRPr="00F94239" w:rsidRDefault="00190CB9" w:rsidP="00764D02">
      <w:pPr>
        <w:ind w:left="720"/>
        <w:rPr>
          <w:rFonts w:asciiTheme="minorBidi" w:hAnsiTheme="minorBidi" w:cstheme="minorBidi"/>
          <w:b/>
          <w:bCs/>
          <w:sz w:val="24"/>
          <w:szCs w:val="24"/>
        </w:rPr>
      </w:pPr>
    </w:p>
    <w:p w14:paraId="52B375C6" w14:textId="40E9ADFF" w:rsidR="003959F0" w:rsidRPr="00F94239" w:rsidRDefault="00760AF0" w:rsidP="00764D02">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700B9D40" wp14:editId="18A240F2">
            <wp:extent cx="3104431" cy="13525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4113" cy="1356768"/>
                    </a:xfrm>
                    <a:prstGeom prst="rect">
                      <a:avLst/>
                    </a:prstGeom>
                  </pic:spPr>
                </pic:pic>
              </a:graphicData>
            </a:graphic>
          </wp:inline>
        </w:drawing>
      </w:r>
    </w:p>
    <w:p w14:paraId="5FC4D64B" w14:textId="77777777" w:rsidR="00AB657D" w:rsidRPr="00F94239" w:rsidRDefault="00AB657D" w:rsidP="00764D02">
      <w:pPr>
        <w:ind w:left="720"/>
        <w:rPr>
          <w:rFonts w:asciiTheme="minorBidi" w:hAnsiTheme="minorBidi" w:cstheme="minorBidi"/>
        </w:rPr>
      </w:pPr>
    </w:p>
    <w:p w14:paraId="0B9009D1" w14:textId="0216EF9F" w:rsidR="00FB59AA" w:rsidRPr="00F94239" w:rsidRDefault="00760AF0" w:rsidP="00FB59AA">
      <w:pPr>
        <w:ind w:left="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 xml:space="preserve">: Every car ID </w:t>
      </w:r>
      <w:r w:rsidR="00036FDA" w:rsidRPr="00F94239">
        <w:rPr>
          <w:rFonts w:asciiTheme="minorBidi" w:hAnsiTheme="minorBidi" w:cstheme="minorBidi"/>
        </w:rPr>
        <w:t xml:space="preserve">should be between 0 and 100 </w:t>
      </w:r>
      <w:r w:rsidR="00753F1B" w:rsidRPr="00F94239">
        <w:rPr>
          <w:rFonts w:asciiTheme="minorBidi" w:hAnsiTheme="minorBidi" w:cstheme="minorBidi"/>
        </w:rPr>
        <w:t>based on the formula1 system rules</w:t>
      </w:r>
      <w:r w:rsidR="00F01C96" w:rsidRPr="00F94239">
        <w:rPr>
          <w:rFonts w:asciiTheme="minorBidi" w:hAnsiTheme="minorBidi" w:cstheme="minorBidi"/>
        </w:rPr>
        <w:t xml:space="preserve"> </w:t>
      </w:r>
      <w:r w:rsidR="00036FDA" w:rsidRPr="00F94239">
        <w:rPr>
          <w:rFonts w:asciiTheme="minorBidi" w:hAnsiTheme="minorBidi" w:cstheme="minorBidi"/>
        </w:rPr>
        <w:t>(This is going to be the car number on the car during races).</w:t>
      </w:r>
    </w:p>
    <w:p w14:paraId="44F346C2" w14:textId="77777777" w:rsidR="00825D68" w:rsidRPr="00F94239" w:rsidRDefault="00825D68" w:rsidP="00FB59AA">
      <w:pPr>
        <w:ind w:left="720"/>
        <w:rPr>
          <w:rFonts w:asciiTheme="minorBidi" w:hAnsiTheme="minorBidi" w:cstheme="minorBidi"/>
        </w:rPr>
      </w:pPr>
    </w:p>
    <w:p w14:paraId="1A3F6042" w14:textId="7051C53A" w:rsidR="00132834" w:rsidRPr="00F94239" w:rsidRDefault="00825D68" w:rsidP="005C50B1">
      <w:pPr>
        <w:ind w:left="720"/>
        <w:rPr>
          <w:rFonts w:asciiTheme="minorBidi" w:hAnsiTheme="minorBidi" w:cstheme="minorBidi"/>
          <w:b/>
          <w:bCs/>
          <w:sz w:val="24"/>
          <w:szCs w:val="24"/>
        </w:rPr>
      </w:pPr>
      <w:r w:rsidRPr="00F94239">
        <w:rPr>
          <w:rFonts w:asciiTheme="minorBidi" w:hAnsiTheme="minorBidi" w:cstheme="minorBidi"/>
          <w:b/>
          <w:bCs/>
          <w:sz w:val="24"/>
          <w:szCs w:val="24"/>
        </w:rPr>
        <w:t>Table Race:</w:t>
      </w:r>
    </w:p>
    <w:p w14:paraId="0C08277D" w14:textId="77777777" w:rsidR="005C50B1" w:rsidRPr="00F94239" w:rsidRDefault="005C50B1" w:rsidP="005C50B1">
      <w:pPr>
        <w:ind w:left="720"/>
        <w:rPr>
          <w:rFonts w:asciiTheme="minorBidi" w:hAnsiTheme="minorBidi" w:cstheme="minorBidi"/>
          <w:b/>
          <w:bCs/>
          <w:sz w:val="24"/>
          <w:szCs w:val="24"/>
        </w:rPr>
      </w:pPr>
    </w:p>
    <w:p w14:paraId="1A84650B" w14:textId="0A189E67" w:rsidR="00825D68" w:rsidRPr="00F94239" w:rsidRDefault="00825D68" w:rsidP="00FB59AA">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2B2F8DBB" wp14:editId="0EE5346B">
            <wp:extent cx="2609850" cy="22490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3987" cy="2261260"/>
                    </a:xfrm>
                    <a:prstGeom prst="rect">
                      <a:avLst/>
                    </a:prstGeom>
                  </pic:spPr>
                </pic:pic>
              </a:graphicData>
            </a:graphic>
          </wp:inline>
        </w:drawing>
      </w:r>
    </w:p>
    <w:p w14:paraId="6D818B5D" w14:textId="77777777" w:rsidR="008E1BBF" w:rsidRPr="00F94239" w:rsidRDefault="008E1BBF" w:rsidP="00FB59AA">
      <w:pPr>
        <w:ind w:left="720"/>
        <w:rPr>
          <w:rFonts w:asciiTheme="minorBidi" w:hAnsiTheme="minorBidi" w:cstheme="minorBidi"/>
        </w:rPr>
      </w:pPr>
    </w:p>
    <w:p w14:paraId="0EDEC94A" w14:textId="7A7B577F" w:rsidR="00132834" w:rsidRPr="00F94239" w:rsidRDefault="00132834" w:rsidP="00132834">
      <w:pPr>
        <w:ind w:firstLine="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 xml:space="preserve">: Every </w:t>
      </w:r>
      <w:r w:rsidR="0051738B" w:rsidRPr="00F94239">
        <w:rPr>
          <w:rFonts w:asciiTheme="minorBidi" w:hAnsiTheme="minorBidi" w:cstheme="minorBidi"/>
        </w:rPr>
        <w:t xml:space="preserve">race </w:t>
      </w:r>
      <w:r w:rsidRPr="00F94239">
        <w:rPr>
          <w:rFonts w:asciiTheme="minorBidi" w:hAnsiTheme="minorBidi" w:cstheme="minorBidi"/>
        </w:rPr>
        <w:t>ID should be a nonnegative integer.</w:t>
      </w:r>
    </w:p>
    <w:p w14:paraId="6F3B0278" w14:textId="7EA63DDB" w:rsidR="00753F1B" w:rsidRPr="00F94239" w:rsidRDefault="006631AA" w:rsidP="00132834">
      <w:pPr>
        <w:rPr>
          <w:rFonts w:asciiTheme="minorBidi" w:hAnsiTheme="minorBidi" w:cstheme="minorBidi"/>
        </w:rPr>
      </w:pPr>
      <w:r w:rsidRPr="00F94239">
        <w:rPr>
          <w:rFonts w:asciiTheme="minorBidi" w:hAnsiTheme="minorBidi" w:cstheme="minorBidi"/>
        </w:rPr>
        <w:tab/>
      </w:r>
    </w:p>
    <w:p w14:paraId="4AA003C1" w14:textId="77BCCD10" w:rsidR="00CD390E" w:rsidRPr="00F94239" w:rsidRDefault="00CD390E" w:rsidP="00132834">
      <w:pPr>
        <w:rPr>
          <w:rFonts w:asciiTheme="minorBidi" w:hAnsiTheme="minorBidi" w:cstheme="minorBidi"/>
        </w:rPr>
      </w:pPr>
    </w:p>
    <w:p w14:paraId="2113E9BB" w14:textId="13FA7BC9" w:rsidR="00CD390E" w:rsidRPr="00F94239" w:rsidRDefault="00CD390E" w:rsidP="00132834">
      <w:pPr>
        <w:rPr>
          <w:rFonts w:asciiTheme="minorBidi" w:hAnsiTheme="minorBidi" w:cstheme="minorBidi"/>
        </w:rPr>
      </w:pPr>
    </w:p>
    <w:p w14:paraId="0B6B8120" w14:textId="36455775" w:rsidR="00CD390E" w:rsidRPr="00F94239" w:rsidRDefault="00CD390E" w:rsidP="00132834">
      <w:pPr>
        <w:rPr>
          <w:rFonts w:asciiTheme="minorBidi" w:hAnsiTheme="minorBidi" w:cstheme="minorBidi"/>
        </w:rPr>
      </w:pPr>
    </w:p>
    <w:p w14:paraId="1D38EB23" w14:textId="2BA16A11" w:rsidR="00CD390E" w:rsidRPr="00F94239" w:rsidRDefault="00CD390E" w:rsidP="00132834">
      <w:pPr>
        <w:rPr>
          <w:rFonts w:asciiTheme="minorBidi" w:hAnsiTheme="minorBidi" w:cstheme="minorBidi"/>
        </w:rPr>
      </w:pPr>
    </w:p>
    <w:p w14:paraId="6A6EEB89" w14:textId="3C4ECD0C" w:rsidR="00CD390E" w:rsidRPr="00F94239" w:rsidRDefault="00CD390E" w:rsidP="00132834">
      <w:pPr>
        <w:rPr>
          <w:rFonts w:asciiTheme="minorBidi" w:hAnsiTheme="minorBidi" w:cstheme="minorBidi"/>
        </w:rPr>
      </w:pPr>
    </w:p>
    <w:p w14:paraId="361D1CE0" w14:textId="15E99D36" w:rsidR="00CD390E" w:rsidRPr="00F94239" w:rsidRDefault="00CD390E" w:rsidP="00132834">
      <w:pPr>
        <w:rPr>
          <w:rFonts w:asciiTheme="minorBidi" w:hAnsiTheme="minorBidi" w:cstheme="minorBidi"/>
        </w:rPr>
      </w:pPr>
    </w:p>
    <w:p w14:paraId="3E40E04F" w14:textId="59E9F94F" w:rsidR="00CD390E" w:rsidRPr="00F94239" w:rsidRDefault="00CD390E" w:rsidP="00132834">
      <w:pPr>
        <w:rPr>
          <w:rFonts w:asciiTheme="minorBidi" w:hAnsiTheme="minorBidi" w:cstheme="minorBidi"/>
        </w:rPr>
      </w:pPr>
    </w:p>
    <w:p w14:paraId="000E37E6" w14:textId="3C83311F" w:rsidR="00CD390E" w:rsidRPr="00F94239" w:rsidRDefault="00CD390E" w:rsidP="00132834">
      <w:pPr>
        <w:rPr>
          <w:rFonts w:asciiTheme="minorBidi" w:hAnsiTheme="minorBidi" w:cstheme="minorBidi"/>
        </w:rPr>
      </w:pPr>
    </w:p>
    <w:p w14:paraId="1D34C03B" w14:textId="36BA51A5" w:rsidR="00CD390E" w:rsidRPr="00F94239" w:rsidRDefault="00CD390E" w:rsidP="00132834">
      <w:pPr>
        <w:rPr>
          <w:rFonts w:asciiTheme="minorBidi" w:hAnsiTheme="minorBidi" w:cstheme="minorBidi"/>
        </w:rPr>
      </w:pPr>
    </w:p>
    <w:p w14:paraId="3C9FED60" w14:textId="30F4D339" w:rsidR="006631AA" w:rsidRPr="00F94239" w:rsidRDefault="006631AA" w:rsidP="006631AA">
      <w:pPr>
        <w:rPr>
          <w:rFonts w:asciiTheme="minorBidi" w:hAnsiTheme="minorBidi" w:cstheme="minorBidi"/>
          <w:b/>
          <w:bCs/>
          <w:sz w:val="24"/>
          <w:szCs w:val="24"/>
        </w:rPr>
      </w:pPr>
      <w:r w:rsidRPr="00F94239">
        <w:rPr>
          <w:rFonts w:asciiTheme="minorBidi" w:hAnsiTheme="minorBidi" w:cstheme="minorBidi"/>
        </w:rPr>
        <w:tab/>
      </w:r>
      <w:r w:rsidRPr="00F94239">
        <w:rPr>
          <w:rFonts w:asciiTheme="minorBidi" w:hAnsiTheme="minorBidi" w:cstheme="minorBidi"/>
          <w:b/>
          <w:bCs/>
          <w:sz w:val="24"/>
          <w:szCs w:val="24"/>
        </w:rPr>
        <w:t>Table Accident:</w:t>
      </w:r>
    </w:p>
    <w:p w14:paraId="3B5810A4" w14:textId="77777777" w:rsidR="00DC7E6B" w:rsidRPr="00F94239" w:rsidRDefault="00DC7E6B" w:rsidP="006631AA">
      <w:pPr>
        <w:rPr>
          <w:rFonts w:asciiTheme="minorBidi" w:hAnsiTheme="minorBidi" w:cstheme="minorBidi"/>
          <w:b/>
          <w:bCs/>
          <w:sz w:val="24"/>
          <w:szCs w:val="24"/>
        </w:rPr>
      </w:pPr>
    </w:p>
    <w:p w14:paraId="31A4F335" w14:textId="2F936E6A" w:rsidR="00AD5CDB" w:rsidRPr="00F94239" w:rsidRDefault="00AD5CDB" w:rsidP="006631AA">
      <w:pPr>
        <w:rPr>
          <w:rFonts w:asciiTheme="minorBidi" w:hAnsiTheme="minorBidi" w:cstheme="minorBidi"/>
          <w:b/>
          <w:bCs/>
          <w:sz w:val="24"/>
          <w:szCs w:val="24"/>
        </w:rPr>
      </w:pPr>
      <w:r w:rsidRPr="00F94239">
        <w:rPr>
          <w:rFonts w:asciiTheme="minorBidi" w:hAnsiTheme="minorBidi" w:cstheme="minorBidi"/>
          <w:b/>
          <w:bCs/>
          <w:sz w:val="24"/>
          <w:szCs w:val="24"/>
        </w:rPr>
        <w:tab/>
      </w:r>
      <w:r w:rsidRPr="00F94239">
        <w:rPr>
          <w:rFonts w:asciiTheme="minorBidi" w:hAnsiTheme="minorBidi" w:cstheme="minorBidi"/>
          <w:b/>
          <w:bCs/>
          <w:noProof/>
          <w:sz w:val="24"/>
          <w:szCs w:val="24"/>
          <w:lang w:val="en-US"/>
        </w:rPr>
        <w:drawing>
          <wp:inline distT="0" distB="0" distL="0" distR="0" wp14:anchorId="2E62B1A0" wp14:editId="657CD272">
            <wp:extent cx="3365500" cy="171442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917" cy="1732976"/>
                    </a:xfrm>
                    <a:prstGeom prst="rect">
                      <a:avLst/>
                    </a:prstGeom>
                  </pic:spPr>
                </pic:pic>
              </a:graphicData>
            </a:graphic>
          </wp:inline>
        </w:drawing>
      </w:r>
    </w:p>
    <w:p w14:paraId="45FF9CFE" w14:textId="77777777" w:rsidR="0099646B" w:rsidRPr="00F94239" w:rsidRDefault="0099646B" w:rsidP="006631AA">
      <w:pPr>
        <w:rPr>
          <w:rFonts w:asciiTheme="minorBidi" w:hAnsiTheme="minorBidi" w:cstheme="minorBidi"/>
          <w:b/>
          <w:bCs/>
          <w:sz w:val="24"/>
          <w:szCs w:val="24"/>
        </w:rPr>
      </w:pPr>
    </w:p>
    <w:p w14:paraId="7C751433" w14:textId="25613172" w:rsidR="00AD5CDB" w:rsidRPr="00F94239" w:rsidRDefault="00AD5CDB" w:rsidP="00AD5CDB">
      <w:pPr>
        <w:ind w:firstLine="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 Every accident ID should be a nonnegative integer.</w:t>
      </w:r>
    </w:p>
    <w:p w14:paraId="1CB29764" w14:textId="77777777" w:rsidR="00F656D3" w:rsidRPr="00F94239" w:rsidRDefault="00F656D3" w:rsidP="00AD5CDB">
      <w:pPr>
        <w:ind w:firstLine="720"/>
        <w:rPr>
          <w:rFonts w:asciiTheme="minorBidi" w:hAnsiTheme="minorBidi" w:cstheme="minorBidi"/>
        </w:rPr>
      </w:pPr>
    </w:p>
    <w:p w14:paraId="34390619" w14:textId="4A1BABE8" w:rsidR="00630EAE" w:rsidRPr="00F94239" w:rsidRDefault="00060A87" w:rsidP="00630EAE">
      <w:pPr>
        <w:ind w:left="720"/>
        <w:rPr>
          <w:rFonts w:asciiTheme="minorBidi" w:hAnsiTheme="minorBidi" w:cstheme="minorBidi"/>
        </w:rPr>
      </w:pPr>
      <w:r w:rsidRPr="00F94239">
        <w:rPr>
          <w:rFonts w:asciiTheme="minorBidi" w:hAnsiTheme="minorBidi" w:cstheme="minorBidi"/>
          <w:u w:val="single"/>
        </w:rPr>
        <w:t>Foreign Key:</w:t>
      </w:r>
      <w:r w:rsidR="00630EAE" w:rsidRPr="00F94239">
        <w:rPr>
          <w:rFonts w:asciiTheme="minorBidi" w:hAnsiTheme="minorBidi" w:cstheme="minorBidi"/>
        </w:rPr>
        <w:t xml:space="preserve"> car_ID is a foreign key of the primary key in Car. This way we can identify the car that made an accident.</w:t>
      </w:r>
    </w:p>
    <w:p w14:paraId="229ED254" w14:textId="23323D2A" w:rsidR="005C50B1" w:rsidRPr="00F94239" w:rsidRDefault="005C50B1" w:rsidP="00630EAE">
      <w:pPr>
        <w:ind w:left="720"/>
        <w:rPr>
          <w:rFonts w:asciiTheme="minorBidi" w:hAnsiTheme="minorBidi" w:cstheme="minorBidi"/>
        </w:rPr>
      </w:pPr>
    </w:p>
    <w:p w14:paraId="59614960" w14:textId="0448CEE8" w:rsidR="00171902" w:rsidRPr="00F94239" w:rsidRDefault="00171902" w:rsidP="00630EAE">
      <w:pPr>
        <w:ind w:left="720"/>
        <w:rPr>
          <w:rFonts w:asciiTheme="minorBidi" w:hAnsiTheme="minorBidi" w:cstheme="minorBidi"/>
        </w:rPr>
      </w:pPr>
    </w:p>
    <w:p w14:paraId="78364463" w14:textId="6FA3EEB2" w:rsidR="00171902" w:rsidRPr="00F94239" w:rsidRDefault="00171902" w:rsidP="00630EAE">
      <w:pPr>
        <w:ind w:left="720"/>
        <w:rPr>
          <w:rFonts w:asciiTheme="minorBidi" w:hAnsiTheme="minorBidi" w:cstheme="minorBidi"/>
          <w:b/>
          <w:bCs/>
          <w:sz w:val="24"/>
          <w:szCs w:val="24"/>
        </w:rPr>
      </w:pPr>
      <w:r w:rsidRPr="00F94239">
        <w:rPr>
          <w:rFonts w:asciiTheme="minorBidi" w:hAnsiTheme="minorBidi" w:cstheme="minorBidi"/>
          <w:b/>
          <w:bCs/>
          <w:sz w:val="24"/>
          <w:szCs w:val="24"/>
        </w:rPr>
        <w:t>Table Team Principal:</w:t>
      </w:r>
    </w:p>
    <w:p w14:paraId="7F0922F0" w14:textId="77777777" w:rsidR="004B26FA" w:rsidRPr="00F94239" w:rsidRDefault="004B26FA" w:rsidP="00630EAE">
      <w:pPr>
        <w:ind w:left="720"/>
        <w:rPr>
          <w:rFonts w:asciiTheme="minorBidi" w:hAnsiTheme="minorBidi" w:cstheme="minorBidi"/>
          <w:b/>
          <w:bCs/>
          <w:sz w:val="24"/>
          <w:szCs w:val="24"/>
        </w:rPr>
      </w:pPr>
    </w:p>
    <w:p w14:paraId="32CF20A1" w14:textId="380ED506" w:rsidR="00171902" w:rsidRPr="00F94239" w:rsidRDefault="00171902" w:rsidP="00630EAE">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0C1F2137" wp14:editId="5BE27FC0">
            <wp:extent cx="3054350" cy="249257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1388" cy="2498320"/>
                    </a:xfrm>
                    <a:prstGeom prst="rect">
                      <a:avLst/>
                    </a:prstGeom>
                  </pic:spPr>
                </pic:pic>
              </a:graphicData>
            </a:graphic>
          </wp:inline>
        </w:drawing>
      </w:r>
    </w:p>
    <w:p w14:paraId="2C0F084B" w14:textId="77777777" w:rsidR="00797BAC" w:rsidRPr="00F94239" w:rsidRDefault="00797BAC" w:rsidP="00630EAE">
      <w:pPr>
        <w:ind w:left="720"/>
        <w:rPr>
          <w:rFonts w:asciiTheme="minorBidi" w:hAnsiTheme="minorBidi" w:cstheme="minorBidi"/>
        </w:rPr>
      </w:pPr>
    </w:p>
    <w:p w14:paraId="530EFC45" w14:textId="3ECD2907" w:rsidR="005C50B1" w:rsidRPr="00F94239" w:rsidRDefault="00171902" w:rsidP="00171902">
      <w:pPr>
        <w:ind w:firstLine="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 Every team principal’s ID should be a nonnegative integer.</w:t>
      </w:r>
    </w:p>
    <w:p w14:paraId="5FABD13A" w14:textId="767A7133" w:rsidR="0007143B" w:rsidRPr="00F94239" w:rsidRDefault="0007143B" w:rsidP="00171902">
      <w:pPr>
        <w:ind w:firstLine="720"/>
        <w:rPr>
          <w:rFonts w:asciiTheme="minorBidi" w:hAnsiTheme="minorBidi" w:cstheme="minorBidi"/>
        </w:rPr>
      </w:pPr>
    </w:p>
    <w:p w14:paraId="5255A750" w14:textId="3B009695" w:rsidR="00A62C5F" w:rsidRPr="00F94239" w:rsidRDefault="00A62C5F" w:rsidP="00171902">
      <w:pPr>
        <w:ind w:firstLine="720"/>
        <w:rPr>
          <w:rFonts w:asciiTheme="minorBidi" w:hAnsiTheme="minorBidi" w:cstheme="minorBidi"/>
        </w:rPr>
      </w:pPr>
    </w:p>
    <w:p w14:paraId="209DA8E6" w14:textId="5B654011" w:rsidR="00A62C5F" w:rsidRPr="00F94239" w:rsidRDefault="00A62C5F" w:rsidP="00171902">
      <w:pPr>
        <w:ind w:firstLine="720"/>
        <w:rPr>
          <w:rFonts w:asciiTheme="minorBidi" w:hAnsiTheme="minorBidi" w:cstheme="minorBidi"/>
        </w:rPr>
      </w:pPr>
    </w:p>
    <w:p w14:paraId="5657B513" w14:textId="7DCA7F21" w:rsidR="00A62C5F" w:rsidRPr="00F94239" w:rsidRDefault="00A62C5F" w:rsidP="00171902">
      <w:pPr>
        <w:ind w:firstLine="720"/>
        <w:rPr>
          <w:rFonts w:asciiTheme="minorBidi" w:hAnsiTheme="minorBidi" w:cstheme="minorBidi"/>
        </w:rPr>
      </w:pPr>
    </w:p>
    <w:p w14:paraId="6B3CFE16" w14:textId="5398D465" w:rsidR="00A62C5F" w:rsidRPr="00F94239" w:rsidRDefault="00A62C5F" w:rsidP="00171902">
      <w:pPr>
        <w:ind w:firstLine="720"/>
        <w:rPr>
          <w:rFonts w:asciiTheme="minorBidi" w:hAnsiTheme="minorBidi" w:cstheme="minorBidi"/>
        </w:rPr>
      </w:pPr>
    </w:p>
    <w:p w14:paraId="734DE02A" w14:textId="4A285F6E" w:rsidR="00A62C5F" w:rsidRPr="00F94239" w:rsidRDefault="00A62C5F" w:rsidP="00790A32">
      <w:pPr>
        <w:rPr>
          <w:rFonts w:asciiTheme="minorBidi" w:hAnsiTheme="minorBidi" w:cstheme="minorBidi"/>
        </w:rPr>
      </w:pPr>
    </w:p>
    <w:p w14:paraId="0AF85044" w14:textId="26D96376" w:rsidR="0039275A" w:rsidRPr="00F94239" w:rsidRDefault="0039275A" w:rsidP="00AD5CDB">
      <w:pPr>
        <w:ind w:firstLine="720"/>
        <w:rPr>
          <w:rFonts w:asciiTheme="minorBidi" w:hAnsiTheme="minorBidi" w:cstheme="minorBidi"/>
          <w:b/>
          <w:bCs/>
          <w:sz w:val="24"/>
          <w:szCs w:val="24"/>
        </w:rPr>
      </w:pPr>
      <w:r w:rsidRPr="00F94239">
        <w:rPr>
          <w:rFonts w:asciiTheme="minorBidi" w:hAnsiTheme="minorBidi" w:cstheme="minorBidi"/>
          <w:b/>
          <w:bCs/>
          <w:sz w:val="24"/>
          <w:szCs w:val="24"/>
        </w:rPr>
        <w:t>Table Team:</w:t>
      </w:r>
    </w:p>
    <w:p w14:paraId="7CC97DE8" w14:textId="77777777" w:rsidR="0039275A" w:rsidRPr="00F94239" w:rsidRDefault="0039275A" w:rsidP="00AD5CDB">
      <w:pPr>
        <w:ind w:firstLine="720"/>
        <w:rPr>
          <w:rFonts w:asciiTheme="minorBidi" w:hAnsiTheme="minorBidi" w:cstheme="minorBidi"/>
          <w:b/>
          <w:bCs/>
          <w:sz w:val="24"/>
          <w:szCs w:val="24"/>
        </w:rPr>
      </w:pPr>
    </w:p>
    <w:p w14:paraId="594F3BBF" w14:textId="7523A3C4" w:rsidR="0039275A" w:rsidRPr="00F94239" w:rsidRDefault="0039275A" w:rsidP="00AD5CDB">
      <w:pPr>
        <w:ind w:firstLine="720"/>
        <w:rPr>
          <w:rFonts w:asciiTheme="minorBidi" w:hAnsiTheme="minorBidi" w:cstheme="minorBidi"/>
        </w:rPr>
      </w:pPr>
      <w:r w:rsidRPr="00F94239">
        <w:rPr>
          <w:rFonts w:asciiTheme="minorBidi" w:hAnsiTheme="minorBidi" w:cstheme="minorBidi"/>
          <w:noProof/>
          <w:lang w:val="en-US"/>
        </w:rPr>
        <w:lastRenderedPageBreak/>
        <w:drawing>
          <wp:inline distT="0" distB="0" distL="0" distR="0" wp14:anchorId="16FD8956" wp14:editId="529D4FC0">
            <wp:extent cx="3822700" cy="154337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6366" cy="1556966"/>
                    </a:xfrm>
                    <a:prstGeom prst="rect">
                      <a:avLst/>
                    </a:prstGeom>
                  </pic:spPr>
                </pic:pic>
              </a:graphicData>
            </a:graphic>
          </wp:inline>
        </w:drawing>
      </w:r>
    </w:p>
    <w:p w14:paraId="734E8A0A" w14:textId="77777777" w:rsidR="00DB5722" w:rsidRPr="00F94239" w:rsidRDefault="00DB5722" w:rsidP="00AD5CDB">
      <w:pPr>
        <w:ind w:firstLine="720"/>
        <w:rPr>
          <w:rFonts w:asciiTheme="minorBidi" w:hAnsiTheme="minorBidi" w:cstheme="minorBidi"/>
        </w:rPr>
      </w:pPr>
    </w:p>
    <w:p w14:paraId="64E01CE6" w14:textId="4DFDC699" w:rsidR="00325E62" w:rsidRPr="00F94239" w:rsidRDefault="00325E62" w:rsidP="00325E62">
      <w:pPr>
        <w:ind w:firstLine="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 Every team’s ID should be a nonnegative integer.</w:t>
      </w:r>
    </w:p>
    <w:p w14:paraId="1BB8C323" w14:textId="77777777" w:rsidR="00ED554E" w:rsidRPr="00F94239" w:rsidRDefault="00ED554E" w:rsidP="00325E62">
      <w:pPr>
        <w:ind w:firstLine="720"/>
        <w:rPr>
          <w:rFonts w:asciiTheme="minorBidi" w:hAnsiTheme="minorBidi" w:cstheme="minorBidi"/>
        </w:rPr>
      </w:pPr>
    </w:p>
    <w:p w14:paraId="56035D87" w14:textId="1A22CA3E" w:rsidR="00D01836" w:rsidRPr="00F94239" w:rsidRDefault="00D01836" w:rsidP="00AB74A4">
      <w:pPr>
        <w:ind w:left="720"/>
        <w:rPr>
          <w:rFonts w:asciiTheme="minorBidi" w:hAnsiTheme="minorBidi" w:cstheme="minorBidi"/>
        </w:rPr>
      </w:pPr>
      <w:r w:rsidRPr="00F94239">
        <w:rPr>
          <w:rFonts w:asciiTheme="minorBidi" w:hAnsiTheme="minorBidi" w:cstheme="minorBidi"/>
          <w:u w:val="single"/>
        </w:rPr>
        <w:t>Not Null</w:t>
      </w:r>
      <w:r w:rsidRPr="00F94239">
        <w:rPr>
          <w:rFonts w:asciiTheme="minorBidi" w:hAnsiTheme="minorBidi" w:cstheme="minorBidi"/>
        </w:rPr>
        <w:t>: Team principal’</w:t>
      </w:r>
      <w:r w:rsidR="007E7CE9" w:rsidRPr="00F94239">
        <w:rPr>
          <w:rFonts w:asciiTheme="minorBidi" w:hAnsiTheme="minorBidi" w:cstheme="minorBidi"/>
        </w:rPr>
        <w:t>s ID should not be null because every team should have a team principal</w:t>
      </w:r>
      <w:r w:rsidR="00AB74A4" w:rsidRPr="00F94239">
        <w:rPr>
          <w:rFonts w:asciiTheme="minorBidi" w:hAnsiTheme="minorBidi" w:cstheme="minorBidi"/>
        </w:rPr>
        <w:t>.</w:t>
      </w:r>
    </w:p>
    <w:p w14:paraId="43B56CAA" w14:textId="77777777" w:rsidR="00ED554E" w:rsidRPr="00F94239" w:rsidRDefault="00ED554E" w:rsidP="00AB74A4">
      <w:pPr>
        <w:ind w:left="720"/>
        <w:rPr>
          <w:rFonts w:asciiTheme="minorBidi" w:hAnsiTheme="minorBidi" w:cstheme="minorBidi"/>
        </w:rPr>
      </w:pPr>
    </w:p>
    <w:p w14:paraId="460C2ACE" w14:textId="0D4C3CE1" w:rsidR="00C25D0B" w:rsidRPr="00F94239" w:rsidRDefault="00C25D0B" w:rsidP="00C25D0B">
      <w:pPr>
        <w:ind w:left="720"/>
        <w:rPr>
          <w:rFonts w:asciiTheme="minorBidi" w:hAnsiTheme="minorBidi" w:cstheme="minorBidi"/>
        </w:rPr>
      </w:pPr>
      <w:r w:rsidRPr="00F94239">
        <w:rPr>
          <w:rFonts w:asciiTheme="minorBidi" w:hAnsiTheme="minorBidi" w:cstheme="minorBidi"/>
          <w:u w:val="single"/>
        </w:rPr>
        <w:t>Foreign Key</w:t>
      </w:r>
      <w:r w:rsidRPr="00F94239">
        <w:rPr>
          <w:rFonts w:asciiTheme="minorBidi" w:hAnsiTheme="minorBidi" w:cstheme="minorBidi"/>
        </w:rPr>
        <w:t>: Since every team has a team principal that should be identified by his ID, the team_principal_ID is a foreign key of the primary key in Team_Principal.</w:t>
      </w:r>
    </w:p>
    <w:p w14:paraId="3794223B" w14:textId="2EE5C896" w:rsidR="008A2967" w:rsidRPr="00F94239" w:rsidRDefault="008A2967" w:rsidP="008A2967">
      <w:pPr>
        <w:ind w:left="720"/>
        <w:rPr>
          <w:rFonts w:asciiTheme="minorBidi" w:hAnsiTheme="minorBidi" w:cstheme="minorBidi"/>
        </w:rPr>
      </w:pPr>
    </w:p>
    <w:p w14:paraId="404CDD3C" w14:textId="77777777" w:rsidR="002E5427" w:rsidRPr="00F94239" w:rsidRDefault="002E5427" w:rsidP="008A2967">
      <w:pPr>
        <w:ind w:left="720"/>
        <w:rPr>
          <w:rFonts w:asciiTheme="minorBidi" w:hAnsiTheme="minorBidi" w:cstheme="minorBidi"/>
        </w:rPr>
      </w:pPr>
    </w:p>
    <w:p w14:paraId="23E4AADE" w14:textId="20810494" w:rsidR="008A2967" w:rsidRPr="00F94239" w:rsidRDefault="008A2967" w:rsidP="008A2967">
      <w:pPr>
        <w:ind w:left="720"/>
        <w:rPr>
          <w:rFonts w:asciiTheme="minorBidi" w:hAnsiTheme="minorBidi" w:cstheme="minorBidi"/>
          <w:b/>
          <w:bCs/>
          <w:sz w:val="24"/>
          <w:szCs w:val="24"/>
        </w:rPr>
      </w:pPr>
      <w:r w:rsidRPr="00F94239">
        <w:rPr>
          <w:rFonts w:asciiTheme="minorBidi" w:hAnsiTheme="minorBidi" w:cstheme="minorBidi"/>
          <w:b/>
          <w:bCs/>
          <w:sz w:val="24"/>
          <w:szCs w:val="24"/>
        </w:rPr>
        <w:t>Table Driver:</w:t>
      </w:r>
    </w:p>
    <w:p w14:paraId="109965CE" w14:textId="77777777" w:rsidR="006B46C8" w:rsidRPr="00F94239" w:rsidRDefault="006B46C8" w:rsidP="008A2967">
      <w:pPr>
        <w:ind w:left="720"/>
        <w:rPr>
          <w:rFonts w:asciiTheme="minorBidi" w:hAnsiTheme="minorBidi" w:cstheme="minorBidi"/>
          <w:b/>
          <w:bCs/>
          <w:sz w:val="24"/>
          <w:szCs w:val="24"/>
        </w:rPr>
      </w:pPr>
    </w:p>
    <w:p w14:paraId="0BB0C537" w14:textId="1454BC11" w:rsidR="00FB7807" w:rsidRPr="00F94239" w:rsidRDefault="008A2967" w:rsidP="000A35D8">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78B0DE6F" wp14:editId="1FB51DD1">
            <wp:extent cx="3206750" cy="251237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1397" cy="2531685"/>
                    </a:xfrm>
                    <a:prstGeom prst="rect">
                      <a:avLst/>
                    </a:prstGeom>
                  </pic:spPr>
                </pic:pic>
              </a:graphicData>
            </a:graphic>
          </wp:inline>
        </w:drawing>
      </w:r>
    </w:p>
    <w:p w14:paraId="00551A31" w14:textId="77777777" w:rsidR="00511FC3" w:rsidRPr="00F94239" w:rsidRDefault="00511FC3" w:rsidP="008A2967">
      <w:pPr>
        <w:ind w:left="720"/>
        <w:rPr>
          <w:rFonts w:asciiTheme="minorBidi" w:hAnsiTheme="minorBidi" w:cstheme="minorBidi"/>
        </w:rPr>
      </w:pPr>
    </w:p>
    <w:p w14:paraId="509C1DE9" w14:textId="0F305F49" w:rsidR="00945F66" w:rsidRPr="00F94239" w:rsidRDefault="00945F66" w:rsidP="008A2967">
      <w:pPr>
        <w:ind w:left="720"/>
        <w:rPr>
          <w:rFonts w:asciiTheme="minorBidi" w:hAnsiTheme="minorBidi" w:cstheme="minorBidi"/>
        </w:rPr>
      </w:pPr>
      <w:r w:rsidRPr="00F94239">
        <w:rPr>
          <w:rFonts w:asciiTheme="minorBidi" w:hAnsiTheme="minorBidi" w:cstheme="minorBidi"/>
          <w:u w:val="single"/>
        </w:rPr>
        <w:t>Not Null</w:t>
      </w:r>
      <w:r w:rsidRPr="00F94239">
        <w:rPr>
          <w:rFonts w:asciiTheme="minorBidi" w:hAnsiTheme="minorBidi" w:cstheme="minorBidi"/>
        </w:rPr>
        <w:t>: Team ID should not be null so that we can identify the team</w:t>
      </w:r>
      <w:r w:rsidR="00FD1DE8" w:rsidRPr="00F94239">
        <w:rPr>
          <w:rFonts w:asciiTheme="minorBidi" w:hAnsiTheme="minorBidi" w:cstheme="minorBidi"/>
        </w:rPr>
        <w:t xml:space="preserve"> and there is no Driver if there is no team</w:t>
      </w:r>
      <w:r w:rsidRPr="00F94239">
        <w:rPr>
          <w:rFonts w:asciiTheme="minorBidi" w:hAnsiTheme="minorBidi" w:cstheme="minorBidi"/>
        </w:rPr>
        <w:t>.</w:t>
      </w:r>
    </w:p>
    <w:p w14:paraId="4DC42665" w14:textId="77777777" w:rsidR="00B477E3" w:rsidRPr="00F94239" w:rsidRDefault="00B477E3" w:rsidP="008A2967">
      <w:pPr>
        <w:ind w:left="720"/>
        <w:rPr>
          <w:rFonts w:asciiTheme="minorBidi" w:hAnsiTheme="minorBidi" w:cstheme="minorBidi"/>
        </w:rPr>
      </w:pPr>
    </w:p>
    <w:p w14:paraId="44603577" w14:textId="7901D757" w:rsidR="008A2967" w:rsidRPr="00F94239" w:rsidRDefault="008A2967" w:rsidP="008A2967">
      <w:pPr>
        <w:ind w:left="720"/>
        <w:rPr>
          <w:rFonts w:asciiTheme="minorBidi" w:hAnsiTheme="minorBidi" w:cstheme="minorBidi"/>
        </w:rPr>
      </w:pPr>
      <w:r w:rsidRPr="00F94239">
        <w:rPr>
          <w:rFonts w:asciiTheme="minorBidi" w:hAnsiTheme="minorBidi" w:cstheme="minorBidi"/>
          <w:u w:val="single"/>
        </w:rPr>
        <w:t>Foreign Key</w:t>
      </w:r>
      <w:r w:rsidRPr="00F94239">
        <w:rPr>
          <w:rFonts w:asciiTheme="minorBidi" w:hAnsiTheme="minorBidi" w:cstheme="minorBidi"/>
        </w:rPr>
        <w:t>: team_ID is a foreign key for the primary key in Team, this way we can identify to which team does this driver belong.</w:t>
      </w:r>
    </w:p>
    <w:p w14:paraId="56AF1EF6" w14:textId="77777777" w:rsidR="00B477E3" w:rsidRPr="00F94239" w:rsidRDefault="00B477E3" w:rsidP="008A2967">
      <w:pPr>
        <w:ind w:left="720"/>
        <w:rPr>
          <w:rFonts w:asciiTheme="minorBidi" w:hAnsiTheme="minorBidi" w:cstheme="minorBidi"/>
        </w:rPr>
      </w:pPr>
    </w:p>
    <w:p w14:paraId="0150FE42" w14:textId="1743B509" w:rsidR="008A2967" w:rsidRPr="00F94239" w:rsidRDefault="008A2967" w:rsidP="008A2967">
      <w:pPr>
        <w:ind w:left="720"/>
        <w:rPr>
          <w:rFonts w:asciiTheme="minorBidi" w:hAnsiTheme="minorBidi" w:cstheme="minorBidi"/>
        </w:rPr>
      </w:pPr>
      <w:r w:rsidRPr="00F94239">
        <w:rPr>
          <w:rFonts w:asciiTheme="minorBidi" w:hAnsiTheme="minorBidi" w:cstheme="minorBidi"/>
          <w:u w:val="single"/>
        </w:rPr>
        <w:t>Foreign Key</w:t>
      </w:r>
      <w:r w:rsidRPr="00F94239">
        <w:rPr>
          <w:rFonts w:asciiTheme="minorBidi" w:hAnsiTheme="minorBidi" w:cstheme="minorBidi"/>
        </w:rPr>
        <w:t>: car_ID is a foreign key to the primary key in Car, this way we can identify which car does this driver drive.</w:t>
      </w:r>
    </w:p>
    <w:p w14:paraId="1B84E2CD" w14:textId="77777777" w:rsidR="00B477E3" w:rsidRPr="00F94239" w:rsidRDefault="00B477E3" w:rsidP="008A2967">
      <w:pPr>
        <w:ind w:left="720"/>
        <w:rPr>
          <w:rFonts w:asciiTheme="minorBidi" w:hAnsiTheme="minorBidi" w:cstheme="minorBidi"/>
        </w:rPr>
      </w:pPr>
    </w:p>
    <w:p w14:paraId="6A67209A" w14:textId="53FDA5B8" w:rsidR="008A2967" w:rsidRPr="00F94239" w:rsidRDefault="00CA4432" w:rsidP="008A2967">
      <w:pPr>
        <w:ind w:left="720"/>
        <w:rPr>
          <w:rFonts w:asciiTheme="minorBidi" w:hAnsiTheme="minorBidi" w:cstheme="minorBidi"/>
        </w:rPr>
      </w:pPr>
      <w:r w:rsidRPr="00F94239">
        <w:rPr>
          <w:rFonts w:asciiTheme="minorBidi" w:hAnsiTheme="minorBidi" w:cstheme="minorBidi"/>
          <w:u w:val="single"/>
        </w:rPr>
        <w:lastRenderedPageBreak/>
        <w:t>Check</w:t>
      </w:r>
      <w:r w:rsidRPr="00F94239">
        <w:rPr>
          <w:rFonts w:asciiTheme="minorBidi" w:hAnsiTheme="minorBidi" w:cstheme="minorBidi"/>
        </w:rPr>
        <w:t>: ID of the driver is nonnegative.</w:t>
      </w:r>
    </w:p>
    <w:p w14:paraId="44CB561D" w14:textId="77777777" w:rsidR="00B477E3" w:rsidRPr="00F94239" w:rsidRDefault="00B477E3" w:rsidP="008A2967">
      <w:pPr>
        <w:ind w:left="720"/>
        <w:rPr>
          <w:rFonts w:asciiTheme="minorBidi" w:hAnsiTheme="minorBidi" w:cstheme="minorBidi"/>
        </w:rPr>
      </w:pPr>
    </w:p>
    <w:p w14:paraId="10C026E5" w14:textId="4FCFEEA0" w:rsidR="00090A60" w:rsidRPr="00F94239" w:rsidRDefault="00CA4432" w:rsidP="00090A60">
      <w:pPr>
        <w:ind w:left="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 xml:space="preserve">: Position of the driver is between </w:t>
      </w:r>
      <w:r w:rsidR="00D90BAC" w:rsidRPr="00F94239">
        <w:rPr>
          <w:rFonts w:asciiTheme="minorBidi" w:hAnsiTheme="minorBidi" w:cstheme="minorBidi"/>
        </w:rPr>
        <w:t>0 and 20 where 0 is disqualified, and the other 20 positions are th</w:t>
      </w:r>
      <w:r w:rsidR="00090A60" w:rsidRPr="00F94239">
        <w:rPr>
          <w:rFonts w:asciiTheme="minorBidi" w:hAnsiTheme="minorBidi" w:cstheme="minorBidi"/>
        </w:rPr>
        <w:t>e number of drivers in the race</w:t>
      </w:r>
    </w:p>
    <w:p w14:paraId="3A3F309D" w14:textId="186AA425" w:rsidR="00CA4432" w:rsidRPr="00F94239" w:rsidRDefault="00CA4432" w:rsidP="008A2967">
      <w:pPr>
        <w:ind w:left="720"/>
        <w:rPr>
          <w:rFonts w:asciiTheme="minorBidi" w:hAnsiTheme="minorBidi" w:cstheme="minorBidi"/>
        </w:rPr>
      </w:pPr>
    </w:p>
    <w:p w14:paraId="4E27D936" w14:textId="69C4C82D" w:rsidR="0075735D" w:rsidRPr="00F94239" w:rsidRDefault="0075735D" w:rsidP="008A2967">
      <w:pPr>
        <w:ind w:left="720"/>
        <w:rPr>
          <w:rFonts w:asciiTheme="minorBidi" w:hAnsiTheme="minorBidi" w:cstheme="minorBidi"/>
        </w:rPr>
      </w:pPr>
    </w:p>
    <w:p w14:paraId="3D406534" w14:textId="6A774338" w:rsidR="0075735D" w:rsidRPr="00F94239" w:rsidRDefault="0075735D" w:rsidP="008A2967">
      <w:pPr>
        <w:ind w:left="720"/>
        <w:rPr>
          <w:rFonts w:asciiTheme="minorBidi" w:hAnsiTheme="minorBidi" w:cstheme="minorBidi"/>
        </w:rPr>
      </w:pPr>
    </w:p>
    <w:p w14:paraId="7C5AB88C" w14:textId="3F66C0B4" w:rsidR="0075735D" w:rsidRPr="00F94239" w:rsidRDefault="0075735D" w:rsidP="008A2967">
      <w:pPr>
        <w:ind w:left="720"/>
        <w:rPr>
          <w:rFonts w:asciiTheme="minorBidi" w:hAnsiTheme="minorBidi" w:cstheme="minorBidi"/>
        </w:rPr>
      </w:pPr>
    </w:p>
    <w:p w14:paraId="63FB9E51" w14:textId="46F57CF7" w:rsidR="0075735D" w:rsidRPr="00F94239" w:rsidRDefault="0075735D" w:rsidP="008A2967">
      <w:pPr>
        <w:ind w:left="720"/>
        <w:rPr>
          <w:rFonts w:asciiTheme="minorBidi" w:hAnsiTheme="minorBidi" w:cstheme="minorBidi"/>
        </w:rPr>
      </w:pPr>
    </w:p>
    <w:p w14:paraId="52C7ED04" w14:textId="23E84A7F" w:rsidR="0075735D" w:rsidRPr="00F94239" w:rsidRDefault="0075735D" w:rsidP="008A2967">
      <w:pPr>
        <w:ind w:left="720"/>
        <w:rPr>
          <w:rFonts w:asciiTheme="minorBidi" w:hAnsiTheme="minorBidi" w:cstheme="minorBidi"/>
        </w:rPr>
      </w:pPr>
    </w:p>
    <w:p w14:paraId="217EB0CC" w14:textId="1451409A" w:rsidR="000134D6" w:rsidRPr="00F94239" w:rsidRDefault="000134D6" w:rsidP="008A2967">
      <w:pPr>
        <w:ind w:left="720"/>
        <w:rPr>
          <w:rFonts w:asciiTheme="minorBidi" w:hAnsiTheme="minorBidi" w:cstheme="minorBidi"/>
        </w:rPr>
      </w:pPr>
    </w:p>
    <w:p w14:paraId="0C281A28" w14:textId="79802B92" w:rsidR="000134D6" w:rsidRPr="00F94239" w:rsidRDefault="000134D6" w:rsidP="008A2967">
      <w:pPr>
        <w:ind w:left="720"/>
        <w:rPr>
          <w:rFonts w:asciiTheme="minorBidi" w:hAnsiTheme="minorBidi" w:cstheme="minorBidi"/>
        </w:rPr>
      </w:pPr>
    </w:p>
    <w:p w14:paraId="45148556" w14:textId="3F4C137A" w:rsidR="000134D6" w:rsidRPr="00F94239" w:rsidRDefault="000134D6" w:rsidP="008A2967">
      <w:pPr>
        <w:ind w:left="720"/>
        <w:rPr>
          <w:rFonts w:asciiTheme="minorBidi" w:hAnsiTheme="minorBidi" w:cstheme="minorBidi"/>
        </w:rPr>
      </w:pPr>
    </w:p>
    <w:p w14:paraId="6AA21BE5" w14:textId="224F8E99" w:rsidR="000134D6" w:rsidRPr="00F94239" w:rsidRDefault="000134D6" w:rsidP="00322FAF">
      <w:pPr>
        <w:rPr>
          <w:rFonts w:asciiTheme="minorBidi" w:hAnsiTheme="minorBidi" w:cstheme="minorBidi"/>
        </w:rPr>
      </w:pPr>
    </w:p>
    <w:p w14:paraId="611E4DE9" w14:textId="77777777" w:rsidR="00322FAF" w:rsidRPr="00F94239" w:rsidRDefault="00322FAF" w:rsidP="00322FAF">
      <w:pPr>
        <w:rPr>
          <w:rFonts w:asciiTheme="minorBidi" w:hAnsiTheme="minorBidi" w:cstheme="minorBidi"/>
        </w:rPr>
      </w:pPr>
    </w:p>
    <w:p w14:paraId="5AD0C17A" w14:textId="77777777" w:rsidR="0075735D" w:rsidRPr="00F94239" w:rsidRDefault="0075735D" w:rsidP="008A2967">
      <w:pPr>
        <w:ind w:left="720"/>
        <w:rPr>
          <w:rFonts w:asciiTheme="minorBidi" w:hAnsiTheme="minorBidi" w:cstheme="minorBidi"/>
        </w:rPr>
      </w:pPr>
    </w:p>
    <w:p w14:paraId="317CD0A2" w14:textId="58F744F1" w:rsidR="00090A60" w:rsidRPr="00F94239" w:rsidRDefault="00945F66" w:rsidP="008A2967">
      <w:pPr>
        <w:ind w:left="720"/>
        <w:rPr>
          <w:rFonts w:asciiTheme="minorBidi" w:hAnsiTheme="minorBidi" w:cstheme="minorBidi"/>
          <w:b/>
          <w:bCs/>
          <w:sz w:val="24"/>
          <w:szCs w:val="24"/>
        </w:rPr>
      </w:pPr>
      <w:r w:rsidRPr="00F94239">
        <w:rPr>
          <w:rFonts w:asciiTheme="minorBidi" w:hAnsiTheme="minorBidi" w:cstheme="minorBidi"/>
          <w:b/>
          <w:bCs/>
          <w:sz w:val="24"/>
          <w:szCs w:val="24"/>
        </w:rPr>
        <w:t>Table Standings:</w:t>
      </w:r>
    </w:p>
    <w:p w14:paraId="211CB462" w14:textId="77777777" w:rsidR="00C3242C" w:rsidRPr="00F94239" w:rsidRDefault="00C3242C" w:rsidP="008A2967">
      <w:pPr>
        <w:ind w:left="720"/>
        <w:rPr>
          <w:rFonts w:asciiTheme="minorBidi" w:hAnsiTheme="minorBidi" w:cstheme="minorBidi"/>
          <w:b/>
          <w:bCs/>
          <w:sz w:val="24"/>
          <w:szCs w:val="24"/>
        </w:rPr>
      </w:pPr>
    </w:p>
    <w:p w14:paraId="4CF4E805" w14:textId="617643C8" w:rsidR="00945F66" w:rsidRPr="00F94239" w:rsidRDefault="00945F66" w:rsidP="008A2967">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3D2F596D" wp14:editId="3C35E5FD">
            <wp:extent cx="3041467" cy="182245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468" cy="1826645"/>
                    </a:xfrm>
                    <a:prstGeom prst="rect">
                      <a:avLst/>
                    </a:prstGeom>
                  </pic:spPr>
                </pic:pic>
              </a:graphicData>
            </a:graphic>
          </wp:inline>
        </w:drawing>
      </w:r>
    </w:p>
    <w:p w14:paraId="1113327D" w14:textId="77777777" w:rsidR="008D17AC" w:rsidRPr="00F94239" w:rsidRDefault="008D17AC" w:rsidP="008A2967">
      <w:pPr>
        <w:ind w:left="720"/>
        <w:rPr>
          <w:rFonts w:asciiTheme="minorBidi" w:hAnsiTheme="minorBidi" w:cstheme="minorBidi"/>
        </w:rPr>
      </w:pPr>
    </w:p>
    <w:p w14:paraId="08353621" w14:textId="540A2716" w:rsidR="00486FEA" w:rsidRPr="00F94239" w:rsidRDefault="00486FEA" w:rsidP="00486FEA">
      <w:pPr>
        <w:ind w:left="720"/>
        <w:rPr>
          <w:rFonts w:asciiTheme="minorBidi" w:hAnsiTheme="minorBidi" w:cstheme="minorBidi"/>
        </w:rPr>
      </w:pPr>
      <w:r w:rsidRPr="00F94239">
        <w:rPr>
          <w:rFonts w:asciiTheme="minorBidi" w:hAnsiTheme="minorBidi" w:cstheme="minorBidi"/>
          <w:u w:val="single"/>
        </w:rPr>
        <w:t>Default</w:t>
      </w:r>
      <w:r w:rsidRPr="00F94239">
        <w:rPr>
          <w:rFonts w:asciiTheme="minorBidi" w:hAnsiTheme="minorBidi" w:cstheme="minorBidi"/>
        </w:rPr>
        <w:t>: By default, the point in the standings are zero at first if no data was entered.</w:t>
      </w:r>
    </w:p>
    <w:p w14:paraId="248A52EE" w14:textId="77777777" w:rsidR="002558EA" w:rsidRPr="00F94239" w:rsidRDefault="002558EA" w:rsidP="00486FEA">
      <w:pPr>
        <w:ind w:left="720"/>
        <w:rPr>
          <w:rFonts w:asciiTheme="minorBidi" w:hAnsiTheme="minorBidi" w:cstheme="minorBidi"/>
        </w:rPr>
      </w:pPr>
    </w:p>
    <w:p w14:paraId="32448A41" w14:textId="28AA1600" w:rsidR="00486FEA" w:rsidRPr="00F94239" w:rsidRDefault="00486FEA" w:rsidP="00486FEA">
      <w:pPr>
        <w:ind w:left="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 Points of the standings should be always greater than or equal to zero. Since rhe minimum number of points is zero.</w:t>
      </w:r>
    </w:p>
    <w:p w14:paraId="201AC5C9" w14:textId="77777777" w:rsidR="00254DD2" w:rsidRPr="00F94239" w:rsidRDefault="00254DD2" w:rsidP="00486FEA">
      <w:pPr>
        <w:ind w:left="720"/>
        <w:rPr>
          <w:rFonts w:asciiTheme="minorBidi" w:hAnsiTheme="minorBidi" w:cstheme="minorBidi"/>
        </w:rPr>
      </w:pPr>
    </w:p>
    <w:p w14:paraId="5B1F5FA7" w14:textId="65FA1B10" w:rsidR="00486FEA" w:rsidRPr="00F94239" w:rsidRDefault="00A50A1A" w:rsidP="00486FEA">
      <w:pPr>
        <w:ind w:left="720"/>
        <w:rPr>
          <w:rFonts w:asciiTheme="minorBidi" w:hAnsiTheme="minorBidi" w:cstheme="minorBidi"/>
        </w:rPr>
      </w:pPr>
      <w:r w:rsidRPr="00F94239">
        <w:rPr>
          <w:rFonts w:asciiTheme="minorBidi" w:hAnsiTheme="minorBidi" w:cstheme="minorBidi"/>
          <w:u w:val="single"/>
        </w:rPr>
        <w:t>Foreign Key</w:t>
      </w:r>
      <w:r w:rsidRPr="00F94239">
        <w:rPr>
          <w:rFonts w:asciiTheme="minorBidi" w:hAnsiTheme="minorBidi" w:cstheme="minorBidi"/>
        </w:rPr>
        <w:t>: race_ID is a foreign key for the primary key in Race.</w:t>
      </w:r>
      <w:r w:rsidR="002B27F2" w:rsidRPr="00F94239">
        <w:rPr>
          <w:rFonts w:asciiTheme="minorBidi" w:hAnsiTheme="minorBidi" w:cstheme="minorBidi"/>
        </w:rPr>
        <w:t xml:space="preserve"> Since every standing </w:t>
      </w:r>
      <w:r w:rsidRPr="00F94239">
        <w:rPr>
          <w:rFonts w:asciiTheme="minorBidi" w:hAnsiTheme="minorBidi" w:cstheme="minorBidi"/>
        </w:rPr>
        <w:t>is going to be affected by</w:t>
      </w:r>
      <w:r w:rsidR="007B2449" w:rsidRPr="00F94239">
        <w:rPr>
          <w:rFonts w:asciiTheme="minorBidi" w:hAnsiTheme="minorBidi" w:cstheme="minorBidi"/>
        </w:rPr>
        <w:t xml:space="preserve"> a specific</w:t>
      </w:r>
      <w:r w:rsidRPr="00F94239">
        <w:rPr>
          <w:rFonts w:asciiTheme="minorBidi" w:hAnsiTheme="minorBidi" w:cstheme="minorBidi"/>
        </w:rPr>
        <w:t xml:space="preserve"> race</w:t>
      </w:r>
      <w:r w:rsidR="002B27F2" w:rsidRPr="00F94239">
        <w:rPr>
          <w:rFonts w:asciiTheme="minorBidi" w:hAnsiTheme="minorBidi" w:cstheme="minorBidi"/>
        </w:rPr>
        <w:t>.</w:t>
      </w:r>
    </w:p>
    <w:p w14:paraId="46ED27D4" w14:textId="77777777" w:rsidR="00D16A7C" w:rsidRPr="00F94239" w:rsidRDefault="00D16A7C" w:rsidP="00486FEA">
      <w:pPr>
        <w:ind w:left="720"/>
        <w:rPr>
          <w:rFonts w:asciiTheme="minorBidi" w:hAnsiTheme="minorBidi" w:cstheme="minorBidi"/>
        </w:rPr>
      </w:pPr>
    </w:p>
    <w:p w14:paraId="3B334745" w14:textId="57898460" w:rsidR="00A50A1A" w:rsidRPr="00F94239" w:rsidRDefault="00A50A1A" w:rsidP="00486FEA">
      <w:pPr>
        <w:ind w:left="720"/>
        <w:rPr>
          <w:rFonts w:asciiTheme="minorBidi" w:hAnsiTheme="minorBidi" w:cstheme="minorBidi"/>
        </w:rPr>
      </w:pPr>
      <w:r w:rsidRPr="00F94239">
        <w:rPr>
          <w:rFonts w:asciiTheme="minorBidi" w:hAnsiTheme="minorBidi" w:cstheme="minorBidi"/>
          <w:u w:val="single"/>
        </w:rPr>
        <w:t>For</w:t>
      </w:r>
      <w:r w:rsidR="00BB0787" w:rsidRPr="00F94239">
        <w:rPr>
          <w:rFonts w:asciiTheme="minorBidi" w:hAnsiTheme="minorBidi" w:cstheme="minorBidi"/>
          <w:u w:val="single"/>
        </w:rPr>
        <w:t>eign Key</w:t>
      </w:r>
      <w:r w:rsidR="00BB0787" w:rsidRPr="00F94239">
        <w:rPr>
          <w:rFonts w:asciiTheme="minorBidi" w:hAnsiTheme="minorBidi" w:cstheme="minorBidi"/>
        </w:rPr>
        <w:t>: driver_ID is a foreign</w:t>
      </w:r>
      <w:r w:rsidRPr="00F94239">
        <w:rPr>
          <w:rFonts w:asciiTheme="minorBidi" w:hAnsiTheme="minorBidi" w:cstheme="minorBidi"/>
        </w:rPr>
        <w:t xml:space="preserve"> key for primary key in Driver.</w:t>
      </w:r>
      <w:r w:rsidR="00183FFD" w:rsidRPr="00F94239">
        <w:rPr>
          <w:rFonts w:asciiTheme="minorBidi" w:hAnsiTheme="minorBidi" w:cstheme="minorBidi"/>
        </w:rPr>
        <w:t xml:space="preserve"> Every standings has a list of its drivers participated in it.</w:t>
      </w:r>
    </w:p>
    <w:p w14:paraId="51A833B6" w14:textId="69163E4E" w:rsidR="00874759" w:rsidRPr="00F94239" w:rsidRDefault="00874759" w:rsidP="00486FEA">
      <w:pPr>
        <w:ind w:left="720"/>
        <w:rPr>
          <w:rFonts w:asciiTheme="minorBidi" w:hAnsiTheme="minorBidi" w:cstheme="minorBidi"/>
        </w:rPr>
      </w:pPr>
    </w:p>
    <w:p w14:paraId="15612C93" w14:textId="588975BA" w:rsidR="00733441" w:rsidRPr="00F94239" w:rsidRDefault="00733441" w:rsidP="00486FEA">
      <w:pPr>
        <w:ind w:left="720"/>
        <w:rPr>
          <w:rFonts w:asciiTheme="minorBidi" w:hAnsiTheme="minorBidi" w:cstheme="minorBidi"/>
        </w:rPr>
      </w:pPr>
    </w:p>
    <w:p w14:paraId="7E8EE9F6" w14:textId="66D05F2E" w:rsidR="00322FAF" w:rsidRPr="00F94239" w:rsidRDefault="00322FAF" w:rsidP="00486FEA">
      <w:pPr>
        <w:ind w:left="720"/>
        <w:rPr>
          <w:rFonts w:asciiTheme="minorBidi" w:hAnsiTheme="minorBidi" w:cstheme="minorBidi"/>
        </w:rPr>
      </w:pPr>
    </w:p>
    <w:p w14:paraId="19BF5BDD" w14:textId="3E54B356" w:rsidR="00874759" w:rsidRPr="00F94239" w:rsidRDefault="00874759" w:rsidP="00486FEA">
      <w:pPr>
        <w:ind w:left="720"/>
        <w:rPr>
          <w:rFonts w:asciiTheme="minorBidi" w:hAnsiTheme="minorBidi" w:cstheme="minorBidi"/>
          <w:b/>
          <w:bCs/>
          <w:sz w:val="24"/>
          <w:szCs w:val="24"/>
        </w:rPr>
      </w:pPr>
      <w:r w:rsidRPr="00F94239">
        <w:rPr>
          <w:rFonts w:asciiTheme="minorBidi" w:hAnsiTheme="minorBidi" w:cstheme="minorBidi"/>
          <w:b/>
          <w:bCs/>
          <w:sz w:val="24"/>
          <w:szCs w:val="24"/>
        </w:rPr>
        <w:t xml:space="preserve">Table </w:t>
      </w:r>
      <w:r w:rsidR="001B6C0D" w:rsidRPr="00F94239">
        <w:rPr>
          <w:rFonts w:asciiTheme="minorBidi" w:hAnsiTheme="minorBidi" w:cstheme="minorBidi"/>
          <w:b/>
          <w:bCs/>
          <w:sz w:val="24"/>
          <w:szCs w:val="24"/>
        </w:rPr>
        <w:t>Race_</w:t>
      </w:r>
      <w:r w:rsidRPr="00F94239">
        <w:rPr>
          <w:rFonts w:asciiTheme="minorBidi" w:hAnsiTheme="minorBidi" w:cstheme="minorBidi"/>
          <w:b/>
          <w:bCs/>
          <w:sz w:val="24"/>
          <w:szCs w:val="24"/>
        </w:rPr>
        <w:t>Engineer:</w:t>
      </w:r>
    </w:p>
    <w:p w14:paraId="5270C5BB" w14:textId="77777777" w:rsidR="00D71E9A" w:rsidRPr="00F94239" w:rsidRDefault="00D71E9A" w:rsidP="00486FEA">
      <w:pPr>
        <w:ind w:left="720"/>
        <w:rPr>
          <w:rFonts w:asciiTheme="minorBidi" w:hAnsiTheme="minorBidi" w:cstheme="minorBidi"/>
          <w:b/>
          <w:bCs/>
          <w:sz w:val="24"/>
          <w:szCs w:val="24"/>
        </w:rPr>
      </w:pPr>
    </w:p>
    <w:p w14:paraId="79524659" w14:textId="24AA91B5" w:rsidR="00874759" w:rsidRPr="00F94239" w:rsidRDefault="00874759" w:rsidP="00486FEA">
      <w:pPr>
        <w:ind w:left="720"/>
        <w:rPr>
          <w:rFonts w:asciiTheme="minorBidi" w:hAnsiTheme="minorBidi" w:cstheme="minorBidi"/>
        </w:rPr>
      </w:pPr>
      <w:r w:rsidRPr="00F94239">
        <w:rPr>
          <w:rFonts w:asciiTheme="minorBidi" w:hAnsiTheme="minorBidi" w:cstheme="minorBidi"/>
          <w:noProof/>
          <w:lang w:val="en-US"/>
        </w:rPr>
        <w:lastRenderedPageBreak/>
        <w:drawing>
          <wp:inline distT="0" distB="0" distL="0" distR="0" wp14:anchorId="519A59D0" wp14:editId="029A5073">
            <wp:extent cx="3319965" cy="19742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304" cy="1978043"/>
                    </a:xfrm>
                    <a:prstGeom prst="rect">
                      <a:avLst/>
                    </a:prstGeom>
                  </pic:spPr>
                </pic:pic>
              </a:graphicData>
            </a:graphic>
          </wp:inline>
        </w:drawing>
      </w:r>
    </w:p>
    <w:p w14:paraId="3EA48F24" w14:textId="77777777" w:rsidR="00CD6A5C" w:rsidRPr="00F94239" w:rsidRDefault="00CD6A5C" w:rsidP="00486FEA">
      <w:pPr>
        <w:ind w:left="720"/>
        <w:rPr>
          <w:rFonts w:asciiTheme="minorBidi" w:hAnsiTheme="minorBidi" w:cstheme="minorBidi"/>
        </w:rPr>
      </w:pPr>
    </w:p>
    <w:p w14:paraId="7B96321D" w14:textId="362992B4" w:rsidR="00E470B7" w:rsidRPr="00F94239" w:rsidRDefault="00E16E0B" w:rsidP="00FA1E54">
      <w:pPr>
        <w:ind w:left="720"/>
        <w:rPr>
          <w:rFonts w:asciiTheme="minorBidi" w:hAnsiTheme="minorBidi" w:cstheme="minorBidi"/>
        </w:rPr>
      </w:pPr>
      <w:r w:rsidRPr="00F94239">
        <w:rPr>
          <w:rFonts w:asciiTheme="minorBidi" w:hAnsiTheme="minorBidi" w:cstheme="minorBidi"/>
          <w:u w:val="single"/>
        </w:rPr>
        <w:t>Not Null:</w:t>
      </w:r>
      <w:r w:rsidRPr="00F94239">
        <w:rPr>
          <w:rFonts w:asciiTheme="minorBidi" w:hAnsiTheme="minorBidi" w:cstheme="minorBidi"/>
        </w:rPr>
        <w:t xml:space="preserve"> Driver’s ID should not be null since every race engineer monitors a certain driver.</w:t>
      </w:r>
    </w:p>
    <w:p w14:paraId="57D2AD19" w14:textId="5190EB70" w:rsidR="00E470B7" w:rsidRPr="00F94239" w:rsidRDefault="00164324" w:rsidP="00FA1E54">
      <w:pPr>
        <w:ind w:left="720"/>
        <w:rPr>
          <w:rFonts w:asciiTheme="minorBidi" w:hAnsiTheme="minorBidi" w:cstheme="minorBidi"/>
        </w:rPr>
      </w:pPr>
      <w:r w:rsidRPr="00F94239">
        <w:rPr>
          <w:rFonts w:asciiTheme="minorBidi" w:hAnsiTheme="minorBidi" w:cstheme="minorBidi"/>
          <w:u w:val="single"/>
        </w:rPr>
        <w:t>Foreign Key:</w:t>
      </w:r>
      <w:r w:rsidRPr="00F94239">
        <w:rPr>
          <w:rFonts w:asciiTheme="minorBidi" w:hAnsiTheme="minorBidi" w:cstheme="minorBidi"/>
        </w:rPr>
        <w:t xml:space="preserve"> driver_ID is a foreign key for the primary key in Driver.</w:t>
      </w:r>
    </w:p>
    <w:p w14:paraId="5EAFB202" w14:textId="7439D634" w:rsidR="000A5109" w:rsidRPr="00F94239" w:rsidRDefault="00BF4978" w:rsidP="00E91FC0">
      <w:pPr>
        <w:ind w:left="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 ID is nonnegative.</w:t>
      </w:r>
    </w:p>
    <w:p w14:paraId="50990BF4" w14:textId="4160A329" w:rsidR="000A5109" w:rsidRPr="00F94239" w:rsidRDefault="000A5109" w:rsidP="000A5109">
      <w:pPr>
        <w:ind w:firstLine="720"/>
        <w:rPr>
          <w:rFonts w:asciiTheme="minorBidi" w:hAnsiTheme="minorBidi" w:cstheme="minorBidi"/>
          <w:b/>
          <w:bCs/>
          <w:sz w:val="24"/>
          <w:szCs w:val="24"/>
        </w:rPr>
      </w:pPr>
      <w:r w:rsidRPr="00F94239">
        <w:rPr>
          <w:rFonts w:asciiTheme="minorBidi" w:hAnsiTheme="minorBidi" w:cstheme="minorBidi"/>
          <w:b/>
          <w:bCs/>
          <w:sz w:val="24"/>
          <w:szCs w:val="24"/>
        </w:rPr>
        <w:t>Table Sponsor:</w:t>
      </w:r>
    </w:p>
    <w:p w14:paraId="336025B3" w14:textId="77777777" w:rsidR="00D67AAE" w:rsidRPr="00F94239" w:rsidRDefault="00D67AAE" w:rsidP="000A5109">
      <w:pPr>
        <w:ind w:firstLine="720"/>
        <w:rPr>
          <w:rFonts w:asciiTheme="minorBidi" w:hAnsiTheme="minorBidi" w:cstheme="minorBidi"/>
          <w:b/>
          <w:bCs/>
          <w:sz w:val="24"/>
          <w:szCs w:val="24"/>
        </w:rPr>
      </w:pPr>
    </w:p>
    <w:p w14:paraId="5B8276D3" w14:textId="317C4957" w:rsidR="000A5109" w:rsidRPr="00F94239" w:rsidRDefault="000A5109" w:rsidP="000A5109">
      <w:pPr>
        <w:ind w:firstLine="720"/>
        <w:rPr>
          <w:rFonts w:asciiTheme="minorBidi" w:hAnsiTheme="minorBidi" w:cstheme="minorBidi"/>
        </w:rPr>
      </w:pPr>
      <w:r w:rsidRPr="00F94239">
        <w:rPr>
          <w:rFonts w:asciiTheme="minorBidi" w:hAnsiTheme="minorBidi" w:cstheme="minorBidi"/>
          <w:noProof/>
          <w:lang w:val="en-US"/>
        </w:rPr>
        <w:drawing>
          <wp:inline distT="0" distB="0" distL="0" distR="0" wp14:anchorId="24B87188" wp14:editId="52E83669">
            <wp:extent cx="3421677" cy="2354784"/>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1677" cy="2354784"/>
                    </a:xfrm>
                    <a:prstGeom prst="rect">
                      <a:avLst/>
                    </a:prstGeom>
                  </pic:spPr>
                </pic:pic>
              </a:graphicData>
            </a:graphic>
          </wp:inline>
        </w:drawing>
      </w:r>
    </w:p>
    <w:p w14:paraId="1894156C" w14:textId="73B8C267" w:rsidR="000A5109" w:rsidRPr="00F94239" w:rsidRDefault="000A5109" w:rsidP="000D524A">
      <w:pPr>
        <w:ind w:firstLine="720"/>
        <w:rPr>
          <w:rFonts w:asciiTheme="minorBidi" w:hAnsiTheme="minorBidi" w:cstheme="minorBidi"/>
        </w:rPr>
      </w:pPr>
      <w:r w:rsidRPr="00F94239">
        <w:rPr>
          <w:rFonts w:asciiTheme="minorBidi" w:hAnsiTheme="minorBidi" w:cstheme="minorBidi"/>
          <w:u w:val="single"/>
        </w:rPr>
        <w:t>Check</w:t>
      </w:r>
      <w:r w:rsidRPr="00F94239">
        <w:rPr>
          <w:rFonts w:asciiTheme="minorBidi" w:hAnsiTheme="minorBidi" w:cstheme="minorBidi"/>
        </w:rPr>
        <w:t>:</w:t>
      </w:r>
      <w:r w:rsidR="000D524A" w:rsidRPr="00F94239">
        <w:rPr>
          <w:rFonts w:asciiTheme="minorBidi" w:hAnsiTheme="minorBidi" w:cstheme="minorBidi"/>
        </w:rPr>
        <w:t xml:space="preserve"> Sponsor ID is nonnegative.</w:t>
      </w:r>
    </w:p>
    <w:p w14:paraId="1206E008" w14:textId="2CCD5B10" w:rsidR="003A129E" w:rsidRPr="00F94239" w:rsidRDefault="003A129E" w:rsidP="000D524A">
      <w:pPr>
        <w:ind w:firstLine="720"/>
        <w:rPr>
          <w:rFonts w:asciiTheme="minorBidi" w:hAnsiTheme="minorBidi" w:cstheme="minorBidi"/>
        </w:rPr>
      </w:pPr>
    </w:p>
    <w:p w14:paraId="5D2B4B94" w14:textId="21952784" w:rsidR="003A129E" w:rsidRPr="00F94239" w:rsidRDefault="003A129E" w:rsidP="000D524A">
      <w:pPr>
        <w:ind w:firstLine="720"/>
        <w:rPr>
          <w:rFonts w:asciiTheme="minorBidi" w:hAnsiTheme="minorBidi" w:cstheme="minorBidi"/>
        </w:rPr>
      </w:pPr>
    </w:p>
    <w:p w14:paraId="7219C273" w14:textId="6145AB43" w:rsidR="00DC4BCC" w:rsidRPr="00F94239" w:rsidRDefault="00DC4BCC" w:rsidP="000D524A">
      <w:pPr>
        <w:ind w:firstLine="720"/>
        <w:rPr>
          <w:rFonts w:asciiTheme="minorBidi" w:hAnsiTheme="minorBidi" w:cstheme="minorBidi"/>
        </w:rPr>
      </w:pPr>
    </w:p>
    <w:p w14:paraId="48C82259" w14:textId="77777777" w:rsidR="00DC4BCC" w:rsidRPr="00F94239" w:rsidRDefault="00DC4BCC" w:rsidP="000D524A">
      <w:pPr>
        <w:ind w:firstLine="720"/>
        <w:rPr>
          <w:rFonts w:asciiTheme="minorBidi" w:hAnsiTheme="minorBidi" w:cstheme="minorBidi"/>
        </w:rPr>
      </w:pPr>
    </w:p>
    <w:p w14:paraId="42A4554B" w14:textId="37AB4890" w:rsidR="000D524A" w:rsidRPr="00F94239" w:rsidRDefault="00F26E8F" w:rsidP="000D524A">
      <w:pPr>
        <w:ind w:firstLine="720"/>
        <w:rPr>
          <w:rFonts w:asciiTheme="minorBidi" w:hAnsiTheme="minorBidi" w:cstheme="minorBidi"/>
          <w:b/>
          <w:bCs/>
          <w:sz w:val="24"/>
          <w:szCs w:val="24"/>
        </w:rPr>
      </w:pPr>
      <w:r w:rsidRPr="00F94239">
        <w:rPr>
          <w:rFonts w:asciiTheme="minorBidi" w:hAnsiTheme="minorBidi" w:cstheme="minorBidi"/>
          <w:b/>
          <w:bCs/>
          <w:sz w:val="24"/>
          <w:szCs w:val="24"/>
        </w:rPr>
        <w:t>Table Department:</w:t>
      </w:r>
    </w:p>
    <w:p w14:paraId="410B958D" w14:textId="77777777" w:rsidR="008F545A" w:rsidRPr="00F94239" w:rsidRDefault="008F545A" w:rsidP="000D524A">
      <w:pPr>
        <w:ind w:firstLine="720"/>
        <w:rPr>
          <w:rFonts w:asciiTheme="minorBidi" w:hAnsiTheme="minorBidi" w:cstheme="minorBidi"/>
          <w:b/>
          <w:bCs/>
          <w:sz w:val="24"/>
          <w:szCs w:val="24"/>
        </w:rPr>
      </w:pPr>
    </w:p>
    <w:p w14:paraId="190A7E42" w14:textId="01FDD4F8" w:rsidR="000D524A" w:rsidRPr="00F94239" w:rsidRDefault="00F26E8F" w:rsidP="000D524A">
      <w:pPr>
        <w:ind w:firstLine="720"/>
        <w:rPr>
          <w:rFonts w:asciiTheme="minorBidi" w:hAnsiTheme="minorBidi" w:cstheme="minorBidi"/>
        </w:rPr>
      </w:pPr>
      <w:r w:rsidRPr="00F94239">
        <w:rPr>
          <w:rFonts w:asciiTheme="minorBidi" w:hAnsiTheme="minorBidi" w:cstheme="minorBidi"/>
          <w:noProof/>
          <w:lang w:val="en-US"/>
        </w:rPr>
        <w:lastRenderedPageBreak/>
        <w:drawing>
          <wp:inline distT="0" distB="0" distL="0" distR="0" wp14:anchorId="17B705F8" wp14:editId="636CC412">
            <wp:extent cx="5768840" cy="290347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8840" cy="2903472"/>
                    </a:xfrm>
                    <a:prstGeom prst="rect">
                      <a:avLst/>
                    </a:prstGeom>
                  </pic:spPr>
                </pic:pic>
              </a:graphicData>
            </a:graphic>
          </wp:inline>
        </w:drawing>
      </w:r>
    </w:p>
    <w:p w14:paraId="01DFE9BE" w14:textId="77777777" w:rsidR="00AC1641" w:rsidRPr="00F94239" w:rsidRDefault="00AC1641" w:rsidP="000D524A">
      <w:pPr>
        <w:ind w:firstLine="720"/>
        <w:rPr>
          <w:rFonts w:asciiTheme="minorBidi" w:hAnsiTheme="minorBidi" w:cstheme="minorBidi"/>
        </w:rPr>
      </w:pPr>
    </w:p>
    <w:p w14:paraId="320A8394" w14:textId="4C9B7EE8" w:rsidR="00640BFA" w:rsidRPr="00F94239" w:rsidRDefault="00C409EC" w:rsidP="00E36A02">
      <w:pPr>
        <w:ind w:left="720"/>
        <w:rPr>
          <w:rFonts w:asciiTheme="minorBidi" w:hAnsiTheme="minorBidi" w:cstheme="minorBidi"/>
        </w:rPr>
      </w:pPr>
      <w:r w:rsidRPr="00F94239">
        <w:rPr>
          <w:rFonts w:asciiTheme="minorBidi" w:hAnsiTheme="minorBidi" w:cstheme="minorBidi"/>
          <w:u w:val="single"/>
        </w:rPr>
        <w:t>Not Null</w:t>
      </w:r>
      <w:r w:rsidRPr="00F94239">
        <w:rPr>
          <w:rFonts w:asciiTheme="minorBidi" w:hAnsiTheme="minorBidi" w:cstheme="minorBidi"/>
        </w:rPr>
        <w:t>: Every department is created for a specific team (refers for a specific team) so there is no department without a team. So it should be not null.</w:t>
      </w:r>
    </w:p>
    <w:p w14:paraId="04606BD8" w14:textId="77777777" w:rsidR="004B47AF" w:rsidRPr="00F94239" w:rsidRDefault="004B47AF" w:rsidP="00E36A02">
      <w:pPr>
        <w:ind w:left="720"/>
        <w:rPr>
          <w:rFonts w:asciiTheme="minorBidi" w:hAnsiTheme="minorBidi" w:cstheme="minorBidi"/>
        </w:rPr>
      </w:pPr>
    </w:p>
    <w:p w14:paraId="2842B9AA" w14:textId="02B5EBF8" w:rsidR="008514AA" w:rsidRPr="00F94239" w:rsidRDefault="00E36A02" w:rsidP="008514AA">
      <w:pPr>
        <w:ind w:left="720"/>
        <w:rPr>
          <w:rFonts w:asciiTheme="minorBidi" w:hAnsiTheme="minorBidi" w:cstheme="minorBidi"/>
        </w:rPr>
      </w:pPr>
      <w:r w:rsidRPr="00F94239">
        <w:rPr>
          <w:rFonts w:asciiTheme="minorBidi" w:hAnsiTheme="minorBidi" w:cstheme="minorBidi"/>
          <w:u w:val="single"/>
        </w:rPr>
        <w:t>Foreign Key</w:t>
      </w:r>
      <w:r w:rsidRPr="00F94239">
        <w:rPr>
          <w:rFonts w:asciiTheme="minorBidi" w:hAnsiTheme="minorBidi" w:cstheme="minorBidi"/>
        </w:rPr>
        <w:t>: team_ID is a foreign key for the primary key in Team because Every department is created for a specific team (refers for a specific team) so there is no department without a team.</w:t>
      </w:r>
    </w:p>
    <w:p w14:paraId="1B21C9C3" w14:textId="66CA08A5" w:rsidR="00170A5B" w:rsidRPr="00F94239" w:rsidRDefault="00550BB5" w:rsidP="00E36A02">
      <w:pPr>
        <w:ind w:left="720"/>
        <w:rPr>
          <w:rFonts w:asciiTheme="minorBidi" w:hAnsiTheme="minorBidi" w:cstheme="minorBidi"/>
        </w:rPr>
      </w:pPr>
      <w:r w:rsidRPr="00F94239">
        <w:rPr>
          <w:rFonts w:asciiTheme="minorBidi" w:hAnsiTheme="minorBidi" w:cstheme="minorBidi"/>
        </w:rPr>
        <w:t>Check: Building number shouldn’t be negative.</w:t>
      </w:r>
    </w:p>
    <w:p w14:paraId="6FBA7D6D" w14:textId="14329CCF" w:rsidR="00F738F9" w:rsidRPr="00F94239" w:rsidRDefault="00F738F9" w:rsidP="00E36A02">
      <w:pPr>
        <w:ind w:left="720"/>
        <w:rPr>
          <w:rFonts w:asciiTheme="minorBidi" w:hAnsiTheme="minorBidi" w:cstheme="minorBidi"/>
        </w:rPr>
      </w:pPr>
    </w:p>
    <w:p w14:paraId="74B6602D" w14:textId="13949A48" w:rsidR="007A6F3C" w:rsidRPr="00F94239" w:rsidRDefault="007A6F3C" w:rsidP="00E36A02">
      <w:pPr>
        <w:ind w:left="720"/>
        <w:rPr>
          <w:rFonts w:asciiTheme="minorBidi" w:hAnsiTheme="minorBidi" w:cstheme="minorBidi"/>
        </w:rPr>
      </w:pPr>
    </w:p>
    <w:p w14:paraId="3EB87494" w14:textId="3F2B2FA0" w:rsidR="007A6F3C" w:rsidRPr="00F94239" w:rsidRDefault="007A6F3C" w:rsidP="00E36A02">
      <w:pPr>
        <w:ind w:left="720"/>
        <w:rPr>
          <w:rFonts w:asciiTheme="minorBidi" w:hAnsiTheme="minorBidi" w:cstheme="minorBidi"/>
        </w:rPr>
      </w:pPr>
    </w:p>
    <w:p w14:paraId="21B7F27C" w14:textId="77777777" w:rsidR="007A6F3C" w:rsidRPr="00F94239" w:rsidRDefault="007A6F3C" w:rsidP="00E36A02">
      <w:pPr>
        <w:ind w:left="720"/>
        <w:rPr>
          <w:rFonts w:asciiTheme="minorBidi" w:hAnsiTheme="minorBidi" w:cstheme="minorBidi"/>
        </w:rPr>
      </w:pPr>
    </w:p>
    <w:p w14:paraId="00A5BFB9" w14:textId="34841712" w:rsidR="00F738F9" w:rsidRPr="00F94239" w:rsidRDefault="00F738F9" w:rsidP="00E36A02">
      <w:pPr>
        <w:ind w:left="720"/>
        <w:rPr>
          <w:rFonts w:asciiTheme="minorBidi" w:hAnsiTheme="minorBidi" w:cstheme="minorBidi"/>
          <w:b/>
          <w:bCs/>
          <w:sz w:val="24"/>
          <w:szCs w:val="24"/>
        </w:rPr>
      </w:pPr>
      <w:r w:rsidRPr="00F94239">
        <w:rPr>
          <w:rFonts w:asciiTheme="minorBidi" w:hAnsiTheme="minorBidi" w:cstheme="minorBidi"/>
          <w:b/>
          <w:bCs/>
          <w:sz w:val="24"/>
          <w:szCs w:val="24"/>
        </w:rPr>
        <w:t>Table Pitstops:</w:t>
      </w:r>
    </w:p>
    <w:p w14:paraId="4A75DC70" w14:textId="77777777" w:rsidR="00F12BC4" w:rsidRPr="00F94239" w:rsidRDefault="00F12BC4" w:rsidP="00E36A02">
      <w:pPr>
        <w:ind w:left="720"/>
        <w:rPr>
          <w:rFonts w:asciiTheme="minorBidi" w:hAnsiTheme="minorBidi" w:cstheme="minorBidi"/>
          <w:b/>
          <w:bCs/>
          <w:sz w:val="24"/>
          <w:szCs w:val="24"/>
        </w:rPr>
      </w:pPr>
    </w:p>
    <w:p w14:paraId="78E77E7F" w14:textId="35E7FA65" w:rsidR="00F738F9" w:rsidRPr="00F94239" w:rsidRDefault="00F738F9" w:rsidP="00E36A02">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15652FD9" wp14:editId="633FC672">
            <wp:extent cx="4610100" cy="257055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6487" cy="2579690"/>
                    </a:xfrm>
                    <a:prstGeom prst="rect">
                      <a:avLst/>
                    </a:prstGeom>
                  </pic:spPr>
                </pic:pic>
              </a:graphicData>
            </a:graphic>
          </wp:inline>
        </w:drawing>
      </w:r>
    </w:p>
    <w:p w14:paraId="1F7DC3BE" w14:textId="77777777" w:rsidR="0026708E" w:rsidRPr="00F94239" w:rsidRDefault="0026708E" w:rsidP="00E36A02">
      <w:pPr>
        <w:ind w:left="720"/>
        <w:rPr>
          <w:rFonts w:asciiTheme="minorBidi" w:hAnsiTheme="minorBidi" w:cstheme="minorBidi"/>
        </w:rPr>
      </w:pPr>
    </w:p>
    <w:p w14:paraId="47037D02" w14:textId="361AF875" w:rsidR="00F738F9" w:rsidRPr="00F94239" w:rsidRDefault="00F738F9" w:rsidP="00E36A02">
      <w:pPr>
        <w:ind w:left="720"/>
        <w:rPr>
          <w:rFonts w:asciiTheme="minorBidi" w:hAnsiTheme="minorBidi" w:cstheme="minorBidi"/>
        </w:rPr>
      </w:pPr>
      <w:r w:rsidRPr="00F94239">
        <w:rPr>
          <w:rFonts w:asciiTheme="minorBidi" w:hAnsiTheme="minorBidi" w:cstheme="minorBidi"/>
          <w:u w:val="single"/>
        </w:rPr>
        <w:t>Foreign key</w:t>
      </w:r>
      <w:r w:rsidRPr="00F94239">
        <w:rPr>
          <w:rFonts w:asciiTheme="minorBidi" w:hAnsiTheme="minorBidi" w:cstheme="minorBidi"/>
        </w:rPr>
        <w:t>: race_ID is a foreign key for the primary key in Race. Since there is no pitstop without a race so a pitstop is identified by the race.</w:t>
      </w:r>
    </w:p>
    <w:p w14:paraId="43BA7BC4" w14:textId="77777777" w:rsidR="00414CC7" w:rsidRPr="00F94239" w:rsidRDefault="00414CC7" w:rsidP="00E36A02">
      <w:pPr>
        <w:ind w:left="720"/>
        <w:rPr>
          <w:rFonts w:asciiTheme="minorBidi" w:hAnsiTheme="minorBidi" w:cstheme="minorBidi"/>
        </w:rPr>
      </w:pPr>
    </w:p>
    <w:p w14:paraId="49FFF381" w14:textId="6BE16591" w:rsidR="006154B4" w:rsidRPr="00F94239" w:rsidRDefault="006154B4" w:rsidP="006154B4">
      <w:pPr>
        <w:ind w:left="720"/>
        <w:rPr>
          <w:rFonts w:asciiTheme="minorBidi" w:hAnsiTheme="minorBidi" w:cstheme="minorBidi"/>
          <w:u w:val="single"/>
        </w:rPr>
      </w:pPr>
      <w:r w:rsidRPr="00F94239">
        <w:rPr>
          <w:rFonts w:asciiTheme="minorBidi" w:hAnsiTheme="minorBidi" w:cstheme="minorBidi"/>
          <w:u w:val="single"/>
        </w:rPr>
        <w:t>We used the index to remove the errors.</w:t>
      </w:r>
    </w:p>
    <w:p w14:paraId="41024DC2" w14:textId="23A92864" w:rsidR="006154B4" w:rsidRPr="00F94239" w:rsidRDefault="006154B4" w:rsidP="006154B4">
      <w:pPr>
        <w:ind w:left="720"/>
        <w:rPr>
          <w:rFonts w:asciiTheme="minorBidi" w:hAnsiTheme="minorBidi" w:cstheme="minorBidi"/>
        </w:rPr>
      </w:pPr>
    </w:p>
    <w:p w14:paraId="2B7F496A" w14:textId="4D302D1E" w:rsidR="00DD2F6E" w:rsidRPr="00F94239" w:rsidRDefault="00DD2F6E" w:rsidP="006154B4">
      <w:pPr>
        <w:ind w:left="720"/>
        <w:rPr>
          <w:rFonts w:asciiTheme="minorBidi" w:hAnsiTheme="minorBidi" w:cstheme="minorBidi"/>
        </w:rPr>
      </w:pPr>
    </w:p>
    <w:p w14:paraId="4C3FA7EC" w14:textId="4119E246" w:rsidR="00DD2F6E" w:rsidRPr="00F94239" w:rsidRDefault="00DD2F6E" w:rsidP="006154B4">
      <w:pPr>
        <w:ind w:left="720"/>
        <w:rPr>
          <w:rFonts w:asciiTheme="minorBidi" w:hAnsiTheme="minorBidi" w:cstheme="minorBidi"/>
        </w:rPr>
      </w:pPr>
    </w:p>
    <w:p w14:paraId="190A7398" w14:textId="0A9F8AEB" w:rsidR="00DD2F6E" w:rsidRPr="00F94239" w:rsidRDefault="00DD2F6E" w:rsidP="006154B4">
      <w:pPr>
        <w:ind w:left="720"/>
        <w:rPr>
          <w:rFonts w:asciiTheme="minorBidi" w:hAnsiTheme="minorBidi" w:cstheme="minorBidi"/>
        </w:rPr>
      </w:pPr>
    </w:p>
    <w:p w14:paraId="25A10608" w14:textId="2D711E46" w:rsidR="000A2DE6" w:rsidRPr="00F94239" w:rsidRDefault="000A2DE6" w:rsidP="006154B4">
      <w:pPr>
        <w:ind w:left="720"/>
        <w:rPr>
          <w:rFonts w:asciiTheme="minorBidi" w:hAnsiTheme="minorBidi" w:cstheme="minorBidi"/>
        </w:rPr>
      </w:pPr>
    </w:p>
    <w:p w14:paraId="67A33433" w14:textId="7B168162" w:rsidR="000A2DE6" w:rsidRPr="00F94239" w:rsidRDefault="000A2DE6" w:rsidP="006154B4">
      <w:pPr>
        <w:ind w:left="720"/>
        <w:rPr>
          <w:rFonts w:asciiTheme="minorBidi" w:hAnsiTheme="minorBidi" w:cstheme="minorBidi"/>
        </w:rPr>
      </w:pPr>
    </w:p>
    <w:p w14:paraId="296E8C48" w14:textId="11086D6B" w:rsidR="000A2DE6" w:rsidRPr="00F94239" w:rsidRDefault="000A2DE6" w:rsidP="006154B4">
      <w:pPr>
        <w:ind w:left="720"/>
        <w:rPr>
          <w:rFonts w:asciiTheme="minorBidi" w:hAnsiTheme="minorBidi" w:cstheme="minorBidi"/>
        </w:rPr>
      </w:pPr>
    </w:p>
    <w:p w14:paraId="0B5A4B63" w14:textId="220ABA35" w:rsidR="000A2DE6" w:rsidRPr="00F94239" w:rsidRDefault="000A2DE6" w:rsidP="006154B4">
      <w:pPr>
        <w:ind w:left="720"/>
        <w:rPr>
          <w:rFonts w:asciiTheme="minorBidi" w:hAnsiTheme="minorBidi" w:cstheme="minorBidi"/>
        </w:rPr>
      </w:pPr>
    </w:p>
    <w:p w14:paraId="1096414C" w14:textId="6F53C35E" w:rsidR="000A2DE6" w:rsidRPr="00F94239" w:rsidRDefault="000A2DE6" w:rsidP="006154B4">
      <w:pPr>
        <w:ind w:left="720"/>
        <w:rPr>
          <w:rFonts w:asciiTheme="minorBidi" w:hAnsiTheme="minorBidi" w:cstheme="minorBidi"/>
        </w:rPr>
      </w:pPr>
    </w:p>
    <w:p w14:paraId="7B7AE747" w14:textId="350791FE" w:rsidR="000A2DE6" w:rsidRPr="00F94239" w:rsidRDefault="000A2DE6" w:rsidP="006154B4">
      <w:pPr>
        <w:ind w:left="720"/>
        <w:rPr>
          <w:rFonts w:asciiTheme="minorBidi" w:hAnsiTheme="minorBidi" w:cstheme="minorBidi"/>
        </w:rPr>
      </w:pPr>
    </w:p>
    <w:p w14:paraId="7E789935" w14:textId="739A8195" w:rsidR="000A2DE6" w:rsidRPr="00F94239" w:rsidRDefault="000A2DE6" w:rsidP="006154B4">
      <w:pPr>
        <w:ind w:left="720"/>
        <w:rPr>
          <w:rFonts w:asciiTheme="minorBidi" w:hAnsiTheme="minorBidi" w:cstheme="minorBidi"/>
        </w:rPr>
      </w:pPr>
    </w:p>
    <w:p w14:paraId="096A30BC" w14:textId="49DC5CA9" w:rsidR="000A2DE6" w:rsidRPr="00F94239" w:rsidRDefault="000A2DE6" w:rsidP="006154B4">
      <w:pPr>
        <w:ind w:left="720"/>
        <w:rPr>
          <w:rFonts w:asciiTheme="minorBidi" w:hAnsiTheme="minorBidi" w:cstheme="minorBidi"/>
        </w:rPr>
      </w:pPr>
    </w:p>
    <w:p w14:paraId="1C247F0F" w14:textId="35FCE6DE" w:rsidR="00073B60" w:rsidRPr="00F94239" w:rsidRDefault="00073B60" w:rsidP="00847451">
      <w:pPr>
        <w:rPr>
          <w:rFonts w:asciiTheme="minorBidi" w:hAnsiTheme="minorBidi" w:cstheme="minorBidi"/>
        </w:rPr>
      </w:pPr>
    </w:p>
    <w:p w14:paraId="42319EED" w14:textId="77777777" w:rsidR="00847451" w:rsidRPr="00F94239" w:rsidRDefault="00847451" w:rsidP="00847451">
      <w:pPr>
        <w:rPr>
          <w:rFonts w:asciiTheme="minorBidi" w:hAnsiTheme="minorBidi" w:cstheme="minorBidi"/>
        </w:rPr>
      </w:pPr>
    </w:p>
    <w:p w14:paraId="6AA93FA8" w14:textId="77777777" w:rsidR="00DD2F6E" w:rsidRPr="00F94239" w:rsidRDefault="00DD2F6E" w:rsidP="006154B4">
      <w:pPr>
        <w:ind w:left="720"/>
        <w:rPr>
          <w:rFonts w:asciiTheme="minorBidi" w:hAnsiTheme="minorBidi" w:cstheme="minorBidi"/>
        </w:rPr>
      </w:pPr>
    </w:p>
    <w:p w14:paraId="61AFF55B" w14:textId="6D6C95F9" w:rsidR="006154B4" w:rsidRPr="00F94239" w:rsidRDefault="006154B4" w:rsidP="006154B4">
      <w:pPr>
        <w:ind w:left="720"/>
        <w:rPr>
          <w:rFonts w:asciiTheme="minorBidi" w:hAnsiTheme="minorBidi" w:cstheme="minorBidi"/>
          <w:b/>
          <w:bCs/>
          <w:sz w:val="24"/>
          <w:szCs w:val="24"/>
        </w:rPr>
      </w:pPr>
      <w:r w:rsidRPr="00F94239">
        <w:rPr>
          <w:rFonts w:asciiTheme="minorBidi" w:hAnsiTheme="minorBidi" w:cstheme="minorBidi"/>
          <w:b/>
          <w:bCs/>
          <w:sz w:val="24"/>
          <w:szCs w:val="24"/>
        </w:rPr>
        <w:t>Table Works_In:</w:t>
      </w:r>
    </w:p>
    <w:p w14:paraId="79C2573E" w14:textId="77777777" w:rsidR="006526C1" w:rsidRPr="00F94239" w:rsidRDefault="006526C1" w:rsidP="006154B4">
      <w:pPr>
        <w:ind w:left="720"/>
        <w:rPr>
          <w:rFonts w:asciiTheme="minorBidi" w:hAnsiTheme="minorBidi" w:cstheme="minorBidi"/>
          <w:b/>
          <w:bCs/>
          <w:sz w:val="24"/>
          <w:szCs w:val="24"/>
        </w:rPr>
      </w:pPr>
    </w:p>
    <w:p w14:paraId="601D21F8" w14:textId="29C22F42" w:rsidR="006154B4" w:rsidRPr="00F94239" w:rsidRDefault="006154B4" w:rsidP="006154B4">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788B06AE" wp14:editId="5424A1E5">
            <wp:extent cx="4640580" cy="2146189"/>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5618" cy="2153144"/>
                    </a:xfrm>
                    <a:prstGeom prst="rect">
                      <a:avLst/>
                    </a:prstGeom>
                  </pic:spPr>
                </pic:pic>
              </a:graphicData>
            </a:graphic>
          </wp:inline>
        </w:drawing>
      </w:r>
    </w:p>
    <w:p w14:paraId="199BB625" w14:textId="77777777" w:rsidR="00CD74DA" w:rsidRPr="00F94239" w:rsidRDefault="00CD74DA" w:rsidP="006154B4">
      <w:pPr>
        <w:ind w:left="720"/>
        <w:rPr>
          <w:rFonts w:asciiTheme="minorBidi" w:hAnsiTheme="minorBidi" w:cstheme="minorBidi"/>
        </w:rPr>
      </w:pPr>
    </w:p>
    <w:p w14:paraId="5A78A8B2" w14:textId="77777777" w:rsidR="0094647A" w:rsidRPr="00F94239" w:rsidRDefault="00F738F9" w:rsidP="00F5530D">
      <w:pPr>
        <w:ind w:left="720"/>
        <w:rPr>
          <w:rFonts w:asciiTheme="minorBidi" w:hAnsiTheme="minorBidi" w:cstheme="minorBidi"/>
        </w:rPr>
      </w:pPr>
      <w:r w:rsidRPr="00F94239">
        <w:rPr>
          <w:rFonts w:asciiTheme="minorBidi" w:hAnsiTheme="minorBidi" w:cstheme="minorBidi"/>
          <w:u w:val="single"/>
        </w:rPr>
        <w:t xml:space="preserve"> </w:t>
      </w:r>
      <w:r w:rsidR="006154B4" w:rsidRPr="00F94239">
        <w:rPr>
          <w:rFonts w:asciiTheme="minorBidi" w:hAnsiTheme="minorBidi" w:cstheme="minorBidi"/>
          <w:u w:val="single"/>
        </w:rPr>
        <w:t>Foreign Key:</w:t>
      </w:r>
      <w:r w:rsidR="006154B4" w:rsidRPr="00F94239">
        <w:rPr>
          <w:rFonts w:asciiTheme="minorBidi" w:hAnsiTheme="minorBidi" w:cstheme="minorBidi"/>
        </w:rPr>
        <w:t xml:space="preserve"> building_Number </w:t>
      </w:r>
      <w:r w:rsidR="00F5530D" w:rsidRPr="00F94239">
        <w:rPr>
          <w:rFonts w:asciiTheme="minorBidi" w:hAnsiTheme="minorBidi" w:cstheme="minorBidi"/>
        </w:rPr>
        <w:t>and engineer_ID are</w:t>
      </w:r>
      <w:r w:rsidR="006154B4" w:rsidRPr="00F94239">
        <w:rPr>
          <w:rFonts w:asciiTheme="minorBidi" w:hAnsiTheme="minorBidi" w:cstheme="minorBidi"/>
        </w:rPr>
        <w:t xml:space="preserve"> foreign key</w:t>
      </w:r>
      <w:r w:rsidR="00F5530D" w:rsidRPr="00F94239">
        <w:rPr>
          <w:rFonts w:asciiTheme="minorBidi" w:hAnsiTheme="minorBidi" w:cstheme="minorBidi"/>
        </w:rPr>
        <w:t>s</w:t>
      </w:r>
      <w:r w:rsidR="006154B4" w:rsidRPr="00F94239">
        <w:rPr>
          <w:rFonts w:asciiTheme="minorBidi" w:hAnsiTheme="minorBidi" w:cstheme="minorBidi"/>
        </w:rPr>
        <w:t xml:space="preserve"> for the primary key</w:t>
      </w:r>
      <w:r w:rsidR="00F5530D" w:rsidRPr="00F94239">
        <w:rPr>
          <w:rFonts w:asciiTheme="minorBidi" w:hAnsiTheme="minorBidi" w:cstheme="minorBidi"/>
        </w:rPr>
        <w:t>s</w:t>
      </w:r>
      <w:r w:rsidR="006154B4" w:rsidRPr="00F94239">
        <w:rPr>
          <w:rFonts w:asciiTheme="minorBidi" w:hAnsiTheme="minorBidi" w:cstheme="minorBidi"/>
        </w:rPr>
        <w:t xml:space="preserve"> in Department </w:t>
      </w:r>
      <w:r w:rsidR="00F5530D" w:rsidRPr="00F94239">
        <w:rPr>
          <w:rFonts w:asciiTheme="minorBidi" w:hAnsiTheme="minorBidi" w:cstheme="minorBidi"/>
        </w:rPr>
        <w:t>and Engineer respectively. Since to identify which engineer works in which department, we n</w:t>
      </w:r>
      <w:r w:rsidR="00E3507A" w:rsidRPr="00F94239">
        <w:rPr>
          <w:rFonts w:asciiTheme="minorBidi" w:hAnsiTheme="minorBidi" w:cstheme="minorBidi"/>
        </w:rPr>
        <w:t>eed the primary key of both tables.</w:t>
      </w:r>
    </w:p>
    <w:p w14:paraId="4D1DA5C6" w14:textId="5434DA38" w:rsidR="0094647A" w:rsidRPr="00F94239" w:rsidRDefault="0094647A">
      <w:pPr>
        <w:rPr>
          <w:rFonts w:asciiTheme="minorBidi" w:hAnsiTheme="minorBidi" w:cstheme="minorBidi"/>
        </w:rPr>
      </w:pPr>
    </w:p>
    <w:p w14:paraId="5ACDC91C" w14:textId="38ACA7BC" w:rsidR="00DD2F6E" w:rsidRPr="00F94239" w:rsidRDefault="00DD2F6E">
      <w:pPr>
        <w:rPr>
          <w:rFonts w:asciiTheme="minorBidi" w:hAnsiTheme="minorBidi" w:cstheme="minorBidi"/>
        </w:rPr>
      </w:pPr>
    </w:p>
    <w:p w14:paraId="20FE9DF7" w14:textId="683358F3" w:rsidR="0094647A" w:rsidRPr="00F94239" w:rsidRDefault="0094647A">
      <w:pPr>
        <w:rPr>
          <w:rFonts w:asciiTheme="minorBidi" w:hAnsiTheme="minorBidi" w:cstheme="minorBidi"/>
        </w:rPr>
      </w:pPr>
    </w:p>
    <w:p w14:paraId="14E8426A" w14:textId="77777777" w:rsidR="00085FFB" w:rsidRPr="00F94239" w:rsidRDefault="00085FFB">
      <w:pPr>
        <w:rPr>
          <w:rFonts w:asciiTheme="minorBidi" w:hAnsiTheme="minorBidi" w:cstheme="minorBidi"/>
        </w:rPr>
      </w:pPr>
    </w:p>
    <w:p w14:paraId="669E4F32" w14:textId="263C0C52" w:rsidR="0094647A" w:rsidRPr="00F94239" w:rsidRDefault="0094647A" w:rsidP="0094647A">
      <w:pPr>
        <w:rPr>
          <w:rFonts w:asciiTheme="minorBidi" w:hAnsiTheme="minorBidi" w:cstheme="minorBidi"/>
          <w:b/>
          <w:bCs/>
          <w:sz w:val="24"/>
          <w:szCs w:val="24"/>
        </w:rPr>
      </w:pPr>
      <w:r w:rsidRPr="00F94239">
        <w:rPr>
          <w:rFonts w:asciiTheme="minorBidi" w:hAnsiTheme="minorBidi" w:cstheme="minorBidi"/>
          <w:b/>
          <w:bCs/>
          <w:sz w:val="24"/>
          <w:szCs w:val="24"/>
        </w:rPr>
        <w:tab/>
        <w:t>Table Participates:</w:t>
      </w:r>
    </w:p>
    <w:p w14:paraId="68B16613" w14:textId="77777777" w:rsidR="005253D7" w:rsidRPr="00F94239" w:rsidRDefault="005253D7" w:rsidP="0094647A">
      <w:pPr>
        <w:rPr>
          <w:rFonts w:asciiTheme="minorBidi" w:hAnsiTheme="minorBidi" w:cstheme="minorBidi"/>
          <w:b/>
          <w:bCs/>
          <w:sz w:val="24"/>
          <w:szCs w:val="24"/>
        </w:rPr>
      </w:pPr>
    </w:p>
    <w:p w14:paraId="48BE982A" w14:textId="700E86E6" w:rsidR="0094647A" w:rsidRPr="00F94239" w:rsidRDefault="0094647A">
      <w:pPr>
        <w:rPr>
          <w:rFonts w:asciiTheme="minorBidi" w:hAnsiTheme="minorBidi" w:cstheme="minorBidi"/>
        </w:rPr>
      </w:pPr>
      <w:r w:rsidRPr="00F94239">
        <w:rPr>
          <w:rFonts w:asciiTheme="minorBidi" w:hAnsiTheme="minorBidi" w:cstheme="minorBidi"/>
        </w:rPr>
        <w:lastRenderedPageBreak/>
        <w:tab/>
      </w:r>
      <w:r w:rsidRPr="00F94239">
        <w:rPr>
          <w:rFonts w:asciiTheme="minorBidi" w:hAnsiTheme="minorBidi" w:cstheme="minorBidi"/>
          <w:noProof/>
          <w:lang w:val="en-US"/>
        </w:rPr>
        <w:drawing>
          <wp:inline distT="0" distB="0" distL="0" distR="0" wp14:anchorId="7BDCD6FD" wp14:editId="6230B047">
            <wp:extent cx="4122777" cy="26138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2777" cy="2613887"/>
                    </a:xfrm>
                    <a:prstGeom prst="rect">
                      <a:avLst/>
                    </a:prstGeom>
                  </pic:spPr>
                </pic:pic>
              </a:graphicData>
            </a:graphic>
          </wp:inline>
        </w:drawing>
      </w:r>
      <w:r w:rsidR="00F6352F" w:rsidRPr="00F94239">
        <w:rPr>
          <w:rFonts w:asciiTheme="minorBidi" w:hAnsiTheme="minorBidi" w:cstheme="minorBidi"/>
        </w:rPr>
        <w:tab/>
      </w:r>
    </w:p>
    <w:p w14:paraId="785A2B86" w14:textId="77777777" w:rsidR="00D3248A" w:rsidRPr="00F94239" w:rsidRDefault="00D3248A">
      <w:pPr>
        <w:rPr>
          <w:rFonts w:asciiTheme="minorBidi" w:hAnsiTheme="minorBidi" w:cstheme="minorBidi"/>
        </w:rPr>
      </w:pPr>
    </w:p>
    <w:p w14:paraId="3117A90D" w14:textId="6A18146B" w:rsidR="004C4C3F" w:rsidRPr="00F94239" w:rsidRDefault="00F6352F" w:rsidP="004C4C3F">
      <w:pPr>
        <w:ind w:left="720"/>
        <w:rPr>
          <w:rFonts w:asciiTheme="minorBidi" w:hAnsiTheme="minorBidi" w:cstheme="minorBidi"/>
        </w:rPr>
      </w:pPr>
      <w:r w:rsidRPr="00F94239">
        <w:rPr>
          <w:rFonts w:asciiTheme="minorBidi" w:hAnsiTheme="minorBidi" w:cstheme="minorBidi"/>
          <w:u w:val="single"/>
        </w:rPr>
        <w:t>Foreign Key:</w:t>
      </w:r>
      <w:r w:rsidRPr="00F94239">
        <w:rPr>
          <w:rFonts w:asciiTheme="minorBidi" w:hAnsiTheme="minorBidi" w:cstheme="minorBidi"/>
        </w:rPr>
        <w:t xml:space="preserve"> race_ID </w:t>
      </w:r>
      <w:r w:rsidR="004C4C3F" w:rsidRPr="00F94239">
        <w:rPr>
          <w:rFonts w:asciiTheme="minorBidi" w:hAnsiTheme="minorBidi" w:cstheme="minorBidi"/>
        </w:rPr>
        <w:t>and car_ID for both primary keys in Race and Car tables respectively. Since each car participates in a race and both attributes should be identified.</w:t>
      </w:r>
    </w:p>
    <w:p w14:paraId="38D44E93" w14:textId="33238D79" w:rsidR="00255B68" w:rsidRPr="00F94239" w:rsidRDefault="00255B68" w:rsidP="004C4C3F">
      <w:pPr>
        <w:ind w:left="720"/>
        <w:rPr>
          <w:rFonts w:asciiTheme="minorBidi" w:hAnsiTheme="minorBidi" w:cstheme="minorBidi"/>
          <w:u w:val="single"/>
        </w:rPr>
      </w:pPr>
    </w:p>
    <w:p w14:paraId="75F71A32" w14:textId="77777777" w:rsidR="00A743E0" w:rsidRPr="00F94239" w:rsidRDefault="00A743E0" w:rsidP="004C4C3F">
      <w:pPr>
        <w:ind w:left="720"/>
        <w:rPr>
          <w:rFonts w:asciiTheme="minorBidi" w:hAnsiTheme="minorBidi" w:cstheme="minorBidi"/>
        </w:rPr>
      </w:pPr>
    </w:p>
    <w:p w14:paraId="0DD84D43" w14:textId="22B6EC12" w:rsidR="00F6352F" w:rsidRPr="00F94239" w:rsidRDefault="004C4C3F" w:rsidP="00F6352F">
      <w:pPr>
        <w:ind w:firstLine="720"/>
        <w:rPr>
          <w:rFonts w:asciiTheme="minorBidi" w:hAnsiTheme="minorBidi" w:cstheme="minorBidi"/>
        </w:rPr>
      </w:pPr>
      <w:r w:rsidRPr="00F94239">
        <w:rPr>
          <w:rFonts w:asciiTheme="minorBidi" w:hAnsiTheme="minorBidi" w:cstheme="minorBidi"/>
        </w:rPr>
        <w:t xml:space="preserve"> </w:t>
      </w:r>
    </w:p>
    <w:p w14:paraId="5E8B2157" w14:textId="17B4E407" w:rsidR="002C36DB" w:rsidRPr="00F94239" w:rsidRDefault="002C36DB" w:rsidP="00F6352F">
      <w:pPr>
        <w:ind w:firstLine="720"/>
        <w:rPr>
          <w:rFonts w:asciiTheme="minorBidi" w:hAnsiTheme="minorBidi" w:cstheme="minorBidi"/>
          <w:b/>
          <w:bCs/>
          <w:sz w:val="24"/>
          <w:szCs w:val="24"/>
        </w:rPr>
      </w:pPr>
      <w:r w:rsidRPr="00F94239">
        <w:rPr>
          <w:rFonts w:asciiTheme="minorBidi" w:hAnsiTheme="minorBidi" w:cstheme="minorBidi"/>
          <w:b/>
          <w:bCs/>
          <w:sz w:val="24"/>
          <w:szCs w:val="24"/>
        </w:rPr>
        <w:t>Table Sponsors:</w:t>
      </w:r>
    </w:p>
    <w:p w14:paraId="119CA2EF" w14:textId="77777777" w:rsidR="00BB5C60" w:rsidRPr="00F94239" w:rsidRDefault="00BB5C60" w:rsidP="00F6352F">
      <w:pPr>
        <w:ind w:firstLine="720"/>
        <w:rPr>
          <w:rFonts w:asciiTheme="minorBidi" w:hAnsiTheme="minorBidi" w:cstheme="minorBidi"/>
          <w:b/>
          <w:bCs/>
          <w:sz w:val="24"/>
          <w:szCs w:val="24"/>
        </w:rPr>
      </w:pPr>
    </w:p>
    <w:p w14:paraId="59B511CA" w14:textId="2736E235" w:rsidR="002C36DB" w:rsidRPr="00F94239" w:rsidRDefault="002C36DB" w:rsidP="00F6352F">
      <w:pPr>
        <w:ind w:firstLine="720"/>
        <w:rPr>
          <w:rFonts w:asciiTheme="minorBidi" w:hAnsiTheme="minorBidi" w:cstheme="minorBidi"/>
        </w:rPr>
      </w:pPr>
      <w:r w:rsidRPr="00F94239">
        <w:rPr>
          <w:rFonts w:asciiTheme="minorBidi" w:hAnsiTheme="minorBidi" w:cstheme="minorBidi"/>
          <w:noProof/>
          <w:lang w:val="en-US"/>
        </w:rPr>
        <w:drawing>
          <wp:inline distT="0" distB="0" distL="0" distR="0" wp14:anchorId="7F90C88B" wp14:editId="706A6CA9">
            <wp:extent cx="4694327" cy="25757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4327" cy="2575783"/>
                    </a:xfrm>
                    <a:prstGeom prst="rect">
                      <a:avLst/>
                    </a:prstGeom>
                  </pic:spPr>
                </pic:pic>
              </a:graphicData>
            </a:graphic>
          </wp:inline>
        </w:drawing>
      </w:r>
    </w:p>
    <w:p w14:paraId="26348FCF" w14:textId="61EC9BB0" w:rsidR="00F738F9" w:rsidRPr="00F94239" w:rsidRDefault="00F5530D" w:rsidP="00F5530D">
      <w:pPr>
        <w:ind w:left="720"/>
        <w:rPr>
          <w:rFonts w:asciiTheme="minorBidi" w:hAnsiTheme="minorBidi" w:cstheme="minorBidi"/>
        </w:rPr>
      </w:pPr>
      <w:r w:rsidRPr="00F94239">
        <w:rPr>
          <w:rFonts w:asciiTheme="minorBidi" w:hAnsiTheme="minorBidi" w:cstheme="minorBidi"/>
        </w:rPr>
        <w:t xml:space="preserve"> </w:t>
      </w:r>
      <w:r w:rsidR="006154B4" w:rsidRPr="00F94239">
        <w:rPr>
          <w:rFonts w:asciiTheme="minorBidi" w:hAnsiTheme="minorBidi" w:cstheme="minorBidi"/>
        </w:rPr>
        <w:t xml:space="preserve"> </w:t>
      </w:r>
    </w:p>
    <w:p w14:paraId="6F9C9774" w14:textId="3F8A0ED7" w:rsidR="00F738F9" w:rsidRPr="00F94239" w:rsidRDefault="002C36DB" w:rsidP="00E36A02">
      <w:pPr>
        <w:ind w:left="720"/>
        <w:rPr>
          <w:rFonts w:asciiTheme="minorBidi" w:hAnsiTheme="minorBidi" w:cstheme="minorBidi"/>
        </w:rPr>
      </w:pPr>
      <w:r w:rsidRPr="00F94239">
        <w:rPr>
          <w:rFonts w:asciiTheme="minorBidi" w:hAnsiTheme="minorBidi" w:cstheme="minorBidi"/>
          <w:u w:val="single"/>
        </w:rPr>
        <w:t>Foreign Key</w:t>
      </w:r>
      <w:r w:rsidRPr="00F94239">
        <w:rPr>
          <w:rFonts w:asciiTheme="minorBidi" w:hAnsiTheme="minorBidi" w:cstheme="minorBidi"/>
        </w:rPr>
        <w:t>: car_ID and sponsor_ID are foreign keys in both tables Car and Sponsor</w:t>
      </w:r>
      <w:r w:rsidR="00C179A3" w:rsidRPr="00F94239">
        <w:rPr>
          <w:rFonts w:asciiTheme="minorBidi" w:hAnsiTheme="minorBidi" w:cstheme="minorBidi"/>
        </w:rPr>
        <w:t xml:space="preserve"> respectively</w:t>
      </w:r>
      <w:r w:rsidRPr="00F94239">
        <w:rPr>
          <w:rFonts w:asciiTheme="minorBidi" w:hAnsiTheme="minorBidi" w:cstheme="minorBidi"/>
        </w:rPr>
        <w:t xml:space="preserve"> so that we can identify which sponsor sponsors which car.</w:t>
      </w:r>
    </w:p>
    <w:p w14:paraId="2E682F97" w14:textId="7CD9F551" w:rsidR="003C6FFB" w:rsidRPr="00F94239" w:rsidRDefault="003C6FFB" w:rsidP="00E36A02">
      <w:pPr>
        <w:ind w:left="720"/>
        <w:rPr>
          <w:rFonts w:asciiTheme="minorBidi" w:hAnsiTheme="minorBidi" w:cstheme="minorBidi"/>
        </w:rPr>
      </w:pPr>
    </w:p>
    <w:p w14:paraId="50A521DB" w14:textId="6A10AB18" w:rsidR="004D15EB" w:rsidRPr="00F94239" w:rsidRDefault="004D15EB" w:rsidP="00E36A02">
      <w:pPr>
        <w:ind w:left="720"/>
        <w:rPr>
          <w:rFonts w:asciiTheme="minorBidi" w:hAnsiTheme="minorBidi" w:cstheme="minorBidi"/>
        </w:rPr>
      </w:pPr>
    </w:p>
    <w:p w14:paraId="1C809E13" w14:textId="0D3CF707" w:rsidR="004D15EB" w:rsidRPr="00F94239" w:rsidRDefault="004D15EB" w:rsidP="00E36A02">
      <w:pPr>
        <w:ind w:left="720"/>
        <w:rPr>
          <w:rFonts w:asciiTheme="minorBidi" w:hAnsiTheme="minorBidi" w:cstheme="minorBidi"/>
        </w:rPr>
      </w:pPr>
    </w:p>
    <w:p w14:paraId="76DD7CE4" w14:textId="2A0D1D42" w:rsidR="004D15EB" w:rsidRPr="00F94239" w:rsidRDefault="004D15EB" w:rsidP="00E36A02">
      <w:pPr>
        <w:ind w:left="720"/>
        <w:rPr>
          <w:rFonts w:asciiTheme="minorBidi" w:hAnsiTheme="minorBidi" w:cstheme="minorBidi"/>
        </w:rPr>
      </w:pPr>
    </w:p>
    <w:p w14:paraId="54282C24" w14:textId="77777777" w:rsidR="004D15EB" w:rsidRPr="00F94239" w:rsidRDefault="004D15EB" w:rsidP="001A7911">
      <w:pPr>
        <w:rPr>
          <w:rFonts w:asciiTheme="minorBidi" w:hAnsiTheme="minorBidi" w:cstheme="minorBidi"/>
        </w:rPr>
      </w:pPr>
    </w:p>
    <w:p w14:paraId="6000D65A" w14:textId="5F1E9C69" w:rsidR="00D90A1C" w:rsidRPr="00F94239" w:rsidRDefault="008B1F64" w:rsidP="00E36A02">
      <w:pPr>
        <w:ind w:left="720"/>
        <w:rPr>
          <w:rFonts w:asciiTheme="minorBidi" w:hAnsiTheme="minorBidi" w:cstheme="minorBidi"/>
          <w:b/>
          <w:bCs/>
          <w:sz w:val="24"/>
          <w:szCs w:val="24"/>
        </w:rPr>
      </w:pPr>
      <w:r w:rsidRPr="00F94239">
        <w:rPr>
          <w:rFonts w:asciiTheme="minorBidi" w:hAnsiTheme="minorBidi" w:cstheme="minorBidi"/>
          <w:b/>
          <w:bCs/>
          <w:sz w:val="24"/>
          <w:szCs w:val="24"/>
        </w:rPr>
        <w:t>Table Fixes:</w:t>
      </w:r>
    </w:p>
    <w:p w14:paraId="34634DF9" w14:textId="612286B0" w:rsidR="008B1F64" w:rsidRPr="00F94239" w:rsidRDefault="008B1F64" w:rsidP="00E36A02">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4ECF8390" wp14:editId="09F6F8CB">
            <wp:extent cx="4557155" cy="25148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7155" cy="2514818"/>
                    </a:xfrm>
                    <a:prstGeom prst="rect">
                      <a:avLst/>
                    </a:prstGeom>
                  </pic:spPr>
                </pic:pic>
              </a:graphicData>
            </a:graphic>
          </wp:inline>
        </w:drawing>
      </w:r>
    </w:p>
    <w:p w14:paraId="049605C0" w14:textId="77777777" w:rsidR="001A7911" w:rsidRPr="00F94239" w:rsidRDefault="001A7911" w:rsidP="00E36A02">
      <w:pPr>
        <w:ind w:left="720"/>
        <w:rPr>
          <w:rFonts w:asciiTheme="minorBidi" w:hAnsiTheme="minorBidi" w:cstheme="minorBidi"/>
        </w:rPr>
      </w:pPr>
    </w:p>
    <w:p w14:paraId="70954FBB" w14:textId="1E7D074B" w:rsidR="001D52C6" w:rsidRPr="00F94239" w:rsidRDefault="008B1F64" w:rsidP="001D52C6">
      <w:pPr>
        <w:ind w:left="720"/>
        <w:rPr>
          <w:rFonts w:asciiTheme="minorBidi" w:hAnsiTheme="minorBidi" w:cstheme="minorBidi"/>
        </w:rPr>
      </w:pPr>
      <w:r w:rsidRPr="00F94239">
        <w:rPr>
          <w:rFonts w:asciiTheme="minorBidi" w:hAnsiTheme="minorBidi" w:cstheme="minorBidi"/>
          <w:u w:val="single"/>
        </w:rPr>
        <w:t>Foreign keys:</w:t>
      </w:r>
      <w:r w:rsidRPr="00F94239">
        <w:rPr>
          <w:rFonts w:asciiTheme="minorBidi" w:hAnsiTheme="minorBidi" w:cstheme="minorBidi"/>
        </w:rPr>
        <w:t xml:space="preserve"> mechanic_ID and car_ID are both foreign keys for the primary keys in Mechanic and Car respectively. This way we can identify whic</w:t>
      </w:r>
      <w:r w:rsidR="001D52C6" w:rsidRPr="00F94239">
        <w:rPr>
          <w:rFonts w:asciiTheme="minorBidi" w:hAnsiTheme="minorBidi" w:cstheme="minorBidi"/>
        </w:rPr>
        <w:t>h mechanic fixes a specific car</w:t>
      </w:r>
    </w:p>
    <w:p w14:paraId="0844E023" w14:textId="74542958" w:rsidR="00C32CBA" w:rsidRPr="00F94239" w:rsidRDefault="00C32CBA" w:rsidP="00A113F9">
      <w:pPr>
        <w:ind w:firstLine="720"/>
        <w:rPr>
          <w:rFonts w:asciiTheme="minorBidi" w:hAnsiTheme="minorBidi" w:cstheme="minorBidi"/>
          <w:b/>
          <w:bCs/>
          <w:sz w:val="24"/>
          <w:szCs w:val="24"/>
        </w:rPr>
      </w:pPr>
      <w:r w:rsidRPr="00F94239">
        <w:rPr>
          <w:rFonts w:asciiTheme="minorBidi" w:hAnsiTheme="minorBidi" w:cstheme="minorBidi"/>
          <w:b/>
          <w:bCs/>
          <w:sz w:val="24"/>
          <w:szCs w:val="24"/>
        </w:rPr>
        <w:t>Table Damages:</w:t>
      </w:r>
      <w:r w:rsidRPr="00F94239">
        <w:rPr>
          <w:rFonts w:asciiTheme="minorBidi" w:hAnsiTheme="minorBidi" w:cstheme="minorBidi"/>
          <w:b/>
          <w:bCs/>
          <w:sz w:val="24"/>
          <w:szCs w:val="24"/>
        </w:rPr>
        <w:tab/>
      </w:r>
    </w:p>
    <w:p w14:paraId="5BC30FA0" w14:textId="77777777" w:rsidR="005956DF" w:rsidRPr="00F94239" w:rsidRDefault="005956DF" w:rsidP="00A113F9">
      <w:pPr>
        <w:ind w:firstLine="720"/>
        <w:rPr>
          <w:rFonts w:asciiTheme="minorBidi" w:hAnsiTheme="minorBidi" w:cstheme="minorBidi"/>
          <w:b/>
          <w:bCs/>
          <w:sz w:val="24"/>
          <w:szCs w:val="24"/>
        </w:rPr>
      </w:pPr>
    </w:p>
    <w:p w14:paraId="6E13002C" w14:textId="3D8D8AA2" w:rsidR="00D71579" w:rsidRPr="00F94239" w:rsidRDefault="00C32CBA" w:rsidP="00D71579">
      <w:pPr>
        <w:rPr>
          <w:rFonts w:asciiTheme="minorBidi" w:hAnsiTheme="minorBidi" w:cstheme="minorBidi"/>
        </w:rPr>
      </w:pPr>
      <w:r w:rsidRPr="00F94239">
        <w:rPr>
          <w:rFonts w:asciiTheme="minorBidi" w:hAnsiTheme="minorBidi" w:cstheme="minorBidi"/>
        </w:rPr>
        <w:tab/>
      </w:r>
      <w:r w:rsidRPr="00F94239">
        <w:rPr>
          <w:rFonts w:asciiTheme="minorBidi" w:hAnsiTheme="minorBidi" w:cstheme="minorBidi"/>
          <w:noProof/>
          <w:lang w:val="en-US"/>
        </w:rPr>
        <w:drawing>
          <wp:inline distT="0" distB="0" distL="0" distR="0" wp14:anchorId="5AFA49A2" wp14:editId="633B0428">
            <wp:extent cx="4846320" cy="3383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6741" cy="3383574"/>
                    </a:xfrm>
                    <a:prstGeom prst="rect">
                      <a:avLst/>
                    </a:prstGeom>
                  </pic:spPr>
                </pic:pic>
              </a:graphicData>
            </a:graphic>
          </wp:inline>
        </w:drawing>
      </w:r>
    </w:p>
    <w:p w14:paraId="7A0C4024" w14:textId="77777777" w:rsidR="001D52C6" w:rsidRPr="00F94239" w:rsidRDefault="001D52C6" w:rsidP="00D71579">
      <w:pPr>
        <w:rPr>
          <w:rFonts w:asciiTheme="minorBidi" w:hAnsiTheme="minorBidi" w:cstheme="minorBidi"/>
        </w:rPr>
      </w:pPr>
    </w:p>
    <w:p w14:paraId="5542E63C" w14:textId="6E35A416" w:rsidR="00D71579" w:rsidRPr="00F94239" w:rsidRDefault="00D71579" w:rsidP="00D71579">
      <w:pPr>
        <w:ind w:left="720"/>
        <w:rPr>
          <w:rFonts w:asciiTheme="minorBidi" w:hAnsiTheme="minorBidi" w:cstheme="minorBidi"/>
        </w:rPr>
      </w:pPr>
      <w:r w:rsidRPr="00F94239">
        <w:rPr>
          <w:rFonts w:asciiTheme="minorBidi" w:hAnsiTheme="minorBidi" w:cstheme="minorBidi"/>
          <w:u w:val="single"/>
        </w:rPr>
        <w:t>Foreign Keys:</w:t>
      </w:r>
      <w:r w:rsidRPr="00F94239">
        <w:rPr>
          <w:rFonts w:asciiTheme="minorBidi" w:hAnsiTheme="minorBidi" w:cstheme="minorBidi"/>
        </w:rPr>
        <w:t xml:space="preserve"> parts_ID, car_ID, and accident_ID are foreign keys for the primary keys in Car_Parts, Car, and Accident respectively. This way we can identify which car part belongs to which car and the accident that damaged this car</w:t>
      </w:r>
      <w:r w:rsidR="00961CC7" w:rsidRPr="00F94239">
        <w:rPr>
          <w:rFonts w:asciiTheme="minorBidi" w:hAnsiTheme="minorBidi" w:cstheme="minorBidi"/>
        </w:rPr>
        <w:t>.</w:t>
      </w:r>
    </w:p>
    <w:p w14:paraId="2C15AECE" w14:textId="4C4DCE73" w:rsidR="00961CC7" w:rsidRPr="00F94239" w:rsidRDefault="00961CC7" w:rsidP="00D71579">
      <w:pPr>
        <w:ind w:left="720"/>
        <w:rPr>
          <w:rFonts w:asciiTheme="minorBidi" w:hAnsiTheme="minorBidi" w:cstheme="minorBidi"/>
        </w:rPr>
      </w:pPr>
    </w:p>
    <w:p w14:paraId="5FF5FEF2" w14:textId="7B427CB3" w:rsidR="004C3090" w:rsidRPr="00F94239" w:rsidRDefault="004C3090" w:rsidP="00D71579">
      <w:pPr>
        <w:ind w:left="720"/>
        <w:rPr>
          <w:rFonts w:asciiTheme="minorBidi" w:hAnsiTheme="minorBidi" w:cstheme="minorBidi"/>
        </w:rPr>
      </w:pPr>
    </w:p>
    <w:p w14:paraId="40B6E9B8" w14:textId="5D34D975" w:rsidR="004C3090" w:rsidRPr="00F94239" w:rsidRDefault="004C3090" w:rsidP="00D71579">
      <w:pPr>
        <w:ind w:left="720"/>
        <w:rPr>
          <w:rFonts w:asciiTheme="minorBidi" w:hAnsiTheme="minorBidi" w:cstheme="minorBidi"/>
        </w:rPr>
      </w:pPr>
    </w:p>
    <w:p w14:paraId="4F87577D" w14:textId="1634252A" w:rsidR="000D21F5" w:rsidRPr="00F94239" w:rsidRDefault="000D21F5" w:rsidP="00D71579">
      <w:pPr>
        <w:ind w:left="720"/>
        <w:rPr>
          <w:rFonts w:asciiTheme="minorBidi" w:hAnsiTheme="minorBidi" w:cstheme="minorBidi"/>
        </w:rPr>
      </w:pPr>
    </w:p>
    <w:p w14:paraId="69826C0F" w14:textId="4B78774E" w:rsidR="000D21F5" w:rsidRPr="00F94239" w:rsidRDefault="000D21F5" w:rsidP="00D71579">
      <w:pPr>
        <w:ind w:left="720"/>
        <w:rPr>
          <w:rFonts w:asciiTheme="minorBidi" w:hAnsiTheme="minorBidi" w:cstheme="minorBidi"/>
        </w:rPr>
      </w:pPr>
    </w:p>
    <w:p w14:paraId="6785CED7" w14:textId="135CF057" w:rsidR="000D21F5" w:rsidRPr="00F94239" w:rsidRDefault="000D21F5" w:rsidP="00D71579">
      <w:pPr>
        <w:ind w:left="720"/>
        <w:rPr>
          <w:rFonts w:asciiTheme="minorBidi" w:hAnsiTheme="minorBidi" w:cstheme="minorBidi"/>
        </w:rPr>
      </w:pPr>
    </w:p>
    <w:p w14:paraId="6F7CF219" w14:textId="2760A7A3" w:rsidR="000D21F5" w:rsidRPr="00F94239" w:rsidRDefault="000D21F5" w:rsidP="00D71579">
      <w:pPr>
        <w:ind w:left="720"/>
        <w:rPr>
          <w:rFonts w:asciiTheme="minorBidi" w:hAnsiTheme="minorBidi" w:cstheme="minorBidi"/>
        </w:rPr>
      </w:pPr>
    </w:p>
    <w:p w14:paraId="420BEA1D" w14:textId="5E212277" w:rsidR="000D21F5" w:rsidRPr="00F94239" w:rsidRDefault="000D21F5" w:rsidP="00D71579">
      <w:pPr>
        <w:ind w:left="720"/>
        <w:rPr>
          <w:rFonts w:asciiTheme="minorBidi" w:hAnsiTheme="minorBidi" w:cstheme="minorBidi"/>
        </w:rPr>
      </w:pPr>
    </w:p>
    <w:p w14:paraId="38341775" w14:textId="4174B061" w:rsidR="000D21F5" w:rsidRPr="00F94239" w:rsidRDefault="000D21F5" w:rsidP="00D71579">
      <w:pPr>
        <w:ind w:left="720"/>
        <w:rPr>
          <w:rFonts w:asciiTheme="minorBidi" w:hAnsiTheme="minorBidi" w:cstheme="minorBidi"/>
        </w:rPr>
      </w:pPr>
    </w:p>
    <w:p w14:paraId="349F6104" w14:textId="61599FE2" w:rsidR="000D21F5" w:rsidRPr="00F94239" w:rsidRDefault="000D21F5" w:rsidP="00D71579">
      <w:pPr>
        <w:ind w:left="720"/>
        <w:rPr>
          <w:rFonts w:asciiTheme="minorBidi" w:hAnsiTheme="minorBidi" w:cstheme="minorBidi"/>
        </w:rPr>
      </w:pPr>
    </w:p>
    <w:p w14:paraId="46577B3E" w14:textId="251FC0B5" w:rsidR="000D21F5" w:rsidRPr="00F94239" w:rsidRDefault="000D21F5" w:rsidP="00D71579">
      <w:pPr>
        <w:ind w:left="720"/>
        <w:rPr>
          <w:rFonts w:asciiTheme="minorBidi" w:hAnsiTheme="minorBidi" w:cstheme="minorBidi"/>
        </w:rPr>
      </w:pPr>
    </w:p>
    <w:p w14:paraId="4E30A8A9" w14:textId="3BC32B1E" w:rsidR="000D21F5" w:rsidRPr="00F94239" w:rsidRDefault="000D21F5" w:rsidP="00D71579">
      <w:pPr>
        <w:ind w:left="720"/>
        <w:rPr>
          <w:rFonts w:asciiTheme="minorBidi" w:hAnsiTheme="minorBidi" w:cstheme="minorBidi"/>
        </w:rPr>
      </w:pPr>
    </w:p>
    <w:p w14:paraId="495A01ED" w14:textId="1D08CDBF" w:rsidR="000D21F5" w:rsidRPr="00F94239" w:rsidRDefault="000D21F5" w:rsidP="00D71579">
      <w:pPr>
        <w:ind w:left="720"/>
        <w:rPr>
          <w:rFonts w:asciiTheme="minorBidi" w:hAnsiTheme="minorBidi" w:cstheme="minorBidi"/>
        </w:rPr>
      </w:pPr>
    </w:p>
    <w:p w14:paraId="75C9DA65" w14:textId="5BCC55DE" w:rsidR="000D21F5" w:rsidRPr="00F94239" w:rsidRDefault="000D21F5" w:rsidP="00D71579">
      <w:pPr>
        <w:ind w:left="720"/>
        <w:rPr>
          <w:rFonts w:asciiTheme="minorBidi" w:hAnsiTheme="minorBidi" w:cstheme="minorBidi"/>
        </w:rPr>
      </w:pPr>
    </w:p>
    <w:p w14:paraId="4907052F" w14:textId="2D5EA641" w:rsidR="000D21F5" w:rsidRPr="00F94239" w:rsidRDefault="000D21F5" w:rsidP="00D71579">
      <w:pPr>
        <w:ind w:left="720"/>
        <w:rPr>
          <w:rFonts w:asciiTheme="minorBidi" w:hAnsiTheme="minorBidi" w:cstheme="minorBidi"/>
        </w:rPr>
      </w:pPr>
    </w:p>
    <w:p w14:paraId="231CDEB6" w14:textId="2598B074" w:rsidR="000D21F5" w:rsidRPr="00F94239" w:rsidRDefault="000D21F5" w:rsidP="00D71579">
      <w:pPr>
        <w:ind w:left="720"/>
        <w:rPr>
          <w:rFonts w:asciiTheme="minorBidi" w:hAnsiTheme="minorBidi" w:cstheme="minorBidi"/>
        </w:rPr>
      </w:pPr>
    </w:p>
    <w:p w14:paraId="6DB61ECA" w14:textId="7EC8249D" w:rsidR="000D21F5" w:rsidRPr="00F94239" w:rsidRDefault="000D21F5" w:rsidP="00D71579">
      <w:pPr>
        <w:ind w:left="720"/>
        <w:rPr>
          <w:rFonts w:asciiTheme="minorBidi" w:hAnsiTheme="minorBidi" w:cstheme="minorBidi"/>
        </w:rPr>
      </w:pPr>
    </w:p>
    <w:p w14:paraId="5F319757" w14:textId="77777777" w:rsidR="000D21F5" w:rsidRPr="00F94239" w:rsidRDefault="000D21F5" w:rsidP="00D71579">
      <w:pPr>
        <w:ind w:left="720"/>
        <w:rPr>
          <w:rFonts w:asciiTheme="minorBidi" w:hAnsiTheme="minorBidi" w:cstheme="minorBidi"/>
        </w:rPr>
      </w:pPr>
    </w:p>
    <w:p w14:paraId="4BC74926" w14:textId="153D5D3D" w:rsidR="004C3090" w:rsidRPr="00F94239" w:rsidRDefault="004C3090" w:rsidP="00F06679">
      <w:pPr>
        <w:rPr>
          <w:rFonts w:asciiTheme="minorBidi" w:hAnsiTheme="minorBidi" w:cstheme="minorBidi"/>
        </w:rPr>
      </w:pPr>
    </w:p>
    <w:p w14:paraId="0698AA78" w14:textId="283F1703" w:rsidR="004F366A" w:rsidRPr="00F94239" w:rsidRDefault="004F366A" w:rsidP="00D71579">
      <w:pPr>
        <w:ind w:left="720"/>
        <w:rPr>
          <w:rFonts w:asciiTheme="minorBidi" w:hAnsiTheme="minorBidi" w:cstheme="minorBidi"/>
          <w:b/>
          <w:bCs/>
          <w:sz w:val="24"/>
          <w:szCs w:val="24"/>
        </w:rPr>
      </w:pPr>
      <w:r w:rsidRPr="00F94239">
        <w:rPr>
          <w:rFonts w:asciiTheme="minorBidi" w:hAnsiTheme="minorBidi" w:cstheme="minorBidi"/>
          <w:b/>
          <w:bCs/>
          <w:sz w:val="24"/>
          <w:szCs w:val="24"/>
        </w:rPr>
        <w:t>Table Fabricates:</w:t>
      </w:r>
    </w:p>
    <w:p w14:paraId="17628E75" w14:textId="77777777" w:rsidR="004F4CB6" w:rsidRPr="00F94239" w:rsidRDefault="004F4CB6" w:rsidP="00D71579">
      <w:pPr>
        <w:ind w:left="720"/>
        <w:rPr>
          <w:rFonts w:asciiTheme="minorBidi" w:hAnsiTheme="minorBidi" w:cstheme="minorBidi"/>
          <w:b/>
          <w:bCs/>
          <w:sz w:val="24"/>
          <w:szCs w:val="24"/>
        </w:rPr>
      </w:pPr>
    </w:p>
    <w:p w14:paraId="206BF676" w14:textId="0A4C3850" w:rsidR="004F366A" w:rsidRPr="00F94239" w:rsidRDefault="004F366A" w:rsidP="00D71579">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2E5F9503" wp14:editId="360D38E4">
            <wp:extent cx="5475514" cy="29986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3674" cy="3003140"/>
                    </a:xfrm>
                    <a:prstGeom prst="rect">
                      <a:avLst/>
                    </a:prstGeom>
                  </pic:spPr>
                </pic:pic>
              </a:graphicData>
            </a:graphic>
          </wp:inline>
        </w:drawing>
      </w:r>
    </w:p>
    <w:p w14:paraId="2919107B" w14:textId="647E8E18" w:rsidR="004F366A" w:rsidRPr="00F94239" w:rsidRDefault="004F366A" w:rsidP="004F366A">
      <w:pPr>
        <w:rPr>
          <w:rFonts w:asciiTheme="minorBidi" w:hAnsiTheme="minorBidi" w:cstheme="minorBidi"/>
        </w:rPr>
      </w:pPr>
      <w:r w:rsidRPr="00F94239">
        <w:rPr>
          <w:rFonts w:asciiTheme="minorBidi" w:hAnsiTheme="minorBidi" w:cstheme="minorBidi"/>
        </w:rPr>
        <w:tab/>
      </w:r>
    </w:p>
    <w:p w14:paraId="45D228A0" w14:textId="77777777" w:rsidR="00326D45" w:rsidRPr="00F94239" w:rsidRDefault="004F366A" w:rsidP="00326D45">
      <w:pPr>
        <w:ind w:left="720"/>
        <w:rPr>
          <w:rFonts w:asciiTheme="minorBidi" w:hAnsiTheme="minorBidi" w:cstheme="minorBidi"/>
        </w:rPr>
      </w:pPr>
      <w:r w:rsidRPr="00F94239">
        <w:rPr>
          <w:rFonts w:asciiTheme="minorBidi" w:hAnsiTheme="minorBidi" w:cstheme="minorBidi"/>
          <w:u w:val="single"/>
        </w:rPr>
        <w:t>Foreign Keys:</w:t>
      </w:r>
      <w:r w:rsidRPr="00F94239">
        <w:rPr>
          <w:rFonts w:asciiTheme="minorBidi" w:hAnsiTheme="minorBidi" w:cstheme="minorBidi"/>
        </w:rPr>
        <w:t xml:space="preserve"> </w:t>
      </w:r>
      <w:r w:rsidR="00235FD7" w:rsidRPr="00F94239">
        <w:rPr>
          <w:rFonts w:asciiTheme="minorBidi" w:hAnsiTheme="minorBidi" w:cstheme="minorBidi"/>
        </w:rPr>
        <w:t>Building_Number</w:t>
      </w:r>
      <w:r w:rsidRPr="00F94239">
        <w:rPr>
          <w:rFonts w:asciiTheme="minorBidi" w:hAnsiTheme="minorBidi" w:cstheme="minorBidi"/>
        </w:rPr>
        <w:t xml:space="preserve">, </w:t>
      </w:r>
      <w:r w:rsidR="00235FD7" w:rsidRPr="00F94239">
        <w:rPr>
          <w:rFonts w:asciiTheme="minorBidi" w:hAnsiTheme="minorBidi" w:cstheme="minorBidi"/>
        </w:rPr>
        <w:t>engineer</w:t>
      </w:r>
      <w:r w:rsidRPr="00F94239">
        <w:rPr>
          <w:rFonts w:asciiTheme="minorBidi" w:hAnsiTheme="minorBidi" w:cstheme="minorBidi"/>
        </w:rPr>
        <w:t xml:space="preserve">_ID, and </w:t>
      </w:r>
      <w:r w:rsidR="00235FD7" w:rsidRPr="00F94239">
        <w:rPr>
          <w:rFonts w:asciiTheme="minorBidi" w:hAnsiTheme="minorBidi" w:cstheme="minorBidi"/>
        </w:rPr>
        <w:t>parts</w:t>
      </w:r>
      <w:r w:rsidRPr="00F94239">
        <w:rPr>
          <w:rFonts w:asciiTheme="minorBidi" w:hAnsiTheme="minorBidi" w:cstheme="minorBidi"/>
        </w:rPr>
        <w:t xml:space="preserve">_ID are foreign keys for the primary keys in </w:t>
      </w:r>
      <w:r w:rsidR="00235FD7" w:rsidRPr="00F94239">
        <w:rPr>
          <w:rFonts w:asciiTheme="minorBidi" w:hAnsiTheme="minorBidi" w:cstheme="minorBidi"/>
        </w:rPr>
        <w:t>Department, Engineer,</w:t>
      </w:r>
      <w:r w:rsidR="00C74974" w:rsidRPr="00F94239">
        <w:rPr>
          <w:rFonts w:asciiTheme="minorBidi" w:hAnsiTheme="minorBidi" w:cstheme="minorBidi"/>
        </w:rPr>
        <w:t xml:space="preserve"> </w:t>
      </w:r>
      <w:r w:rsidR="00235FD7" w:rsidRPr="00F94239">
        <w:rPr>
          <w:rFonts w:asciiTheme="minorBidi" w:hAnsiTheme="minorBidi" w:cstheme="minorBidi"/>
        </w:rPr>
        <w:t xml:space="preserve">and </w:t>
      </w:r>
      <w:r w:rsidRPr="00F94239">
        <w:rPr>
          <w:rFonts w:asciiTheme="minorBidi" w:hAnsiTheme="minorBidi" w:cstheme="minorBidi"/>
        </w:rPr>
        <w:t>Car</w:t>
      </w:r>
      <w:r w:rsidR="00235FD7" w:rsidRPr="00F94239">
        <w:rPr>
          <w:rFonts w:asciiTheme="minorBidi" w:hAnsiTheme="minorBidi" w:cstheme="minorBidi"/>
        </w:rPr>
        <w:t xml:space="preserve">_Parts </w:t>
      </w:r>
      <w:r w:rsidRPr="00F94239">
        <w:rPr>
          <w:rFonts w:asciiTheme="minorBidi" w:hAnsiTheme="minorBidi" w:cstheme="minorBidi"/>
        </w:rPr>
        <w:t xml:space="preserve">respectively. </w:t>
      </w:r>
      <w:r w:rsidR="00C74974" w:rsidRPr="00F94239">
        <w:rPr>
          <w:rFonts w:asciiTheme="minorBidi" w:hAnsiTheme="minorBidi" w:cstheme="minorBidi"/>
        </w:rPr>
        <w:t>This way we can identify which engineer fabricates which part and for what department.</w:t>
      </w:r>
    </w:p>
    <w:p w14:paraId="6AFF60B6" w14:textId="6C386149" w:rsidR="00C32CBA" w:rsidRPr="00F94239" w:rsidRDefault="00326D45" w:rsidP="00326D45">
      <w:pPr>
        <w:rPr>
          <w:rFonts w:asciiTheme="minorBidi" w:hAnsiTheme="minorBidi" w:cstheme="minorBidi"/>
        </w:rPr>
      </w:pPr>
      <w:r w:rsidRPr="00F94239">
        <w:rPr>
          <w:rFonts w:asciiTheme="minorBidi" w:hAnsiTheme="minorBidi" w:cstheme="minorBidi"/>
        </w:rPr>
        <w:tab/>
      </w:r>
    </w:p>
    <w:p w14:paraId="49F9312B" w14:textId="77E01E00" w:rsidR="00EE620E" w:rsidRPr="00F94239" w:rsidRDefault="00EE620E" w:rsidP="00326D45">
      <w:pPr>
        <w:rPr>
          <w:rFonts w:asciiTheme="minorBidi" w:hAnsiTheme="minorBidi" w:cstheme="minorBidi"/>
        </w:rPr>
      </w:pPr>
    </w:p>
    <w:p w14:paraId="4C69021C" w14:textId="37013192" w:rsidR="00EE620E" w:rsidRPr="00F94239" w:rsidRDefault="00EE620E" w:rsidP="00326D45">
      <w:pPr>
        <w:rPr>
          <w:rFonts w:asciiTheme="minorBidi" w:hAnsiTheme="minorBidi" w:cstheme="minorBidi"/>
        </w:rPr>
      </w:pPr>
    </w:p>
    <w:p w14:paraId="43D77E23" w14:textId="3D0EE539" w:rsidR="00BA0A7E" w:rsidRPr="00F94239" w:rsidRDefault="00BA0A7E" w:rsidP="00326D45">
      <w:pPr>
        <w:rPr>
          <w:rFonts w:asciiTheme="minorBidi" w:hAnsiTheme="minorBidi" w:cstheme="minorBidi"/>
        </w:rPr>
      </w:pPr>
    </w:p>
    <w:p w14:paraId="7F7C93BF" w14:textId="72138407" w:rsidR="00BA0A7E" w:rsidRPr="00F94239" w:rsidRDefault="00BA0A7E" w:rsidP="00326D45">
      <w:pPr>
        <w:rPr>
          <w:rFonts w:asciiTheme="minorBidi" w:hAnsiTheme="minorBidi" w:cstheme="minorBidi"/>
        </w:rPr>
      </w:pPr>
    </w:p>
    <w:p w14:paraId="71BD041D" w14:textId="7B53CB3C" w:rsidR="00712998" w:rsidRPr="00F94239" w:rsidRDefault="00712998" w:rsidP="00326D45">
      <w:pPr>
        <w:rPr>
          <w:rFonts w:asciiTheme="minorBidi" w:hAnsiTheme="minorBidi" w:cstheme="minorBidi"/>
        </w:rPr>
      </w:pPr>
    </w:p>
    <w:p w14:paraId="58A8C2FE" w14:textId="5D4D7066" w:rsidR="00712998" w:rsidRPr="00F94239" w:rsidRDefault="00712998" w:rsidP="00326D45">
      <w:pPr>
        <w:rPr>
          <w:rFonts w:asciiTheme="minorBidi" w:hAnsiTheme="minorBidi" w:cstheme="minorBidi"/>
        </w:rPr>
      </w:pPr>
    </w:p>
    <w:p w14:paraId="7EDDE8FE" w14:textId="224066B7" w:rsidR="00712998" w:rsidRPr="00F94239" w:rsidRDefault="00712998" w:rsidP="00326D45">
      <w:pPr>
        <w:rPr>
          <w:rFonts w:asciiTheme="minorBidi" w:hAnsiTheme="minorBidi" w:cstheme="minorBidi"/>
        </w:rPr>
      </w:pPr>
    </w:p>
    <w:p w14:paraId="1BB1397F" w14:textId="78F78DC2" w:rsidR="00712998" w:rsidRPr="00F94239" w:rsidRDefault="00712998" w:rsidP="00326D45">
      <w:pPr>
        <w:rPr>
          <w:rFonts w:asciiTheme="minorBidi" w:hAnsiTheme="minorBidi" w:cstheme="minorBidi"/>
        </w:rPr>
      </w:pPr>
    </w:p>
    <w:p w14:paraId="4C063666" w14:textId="2561C8B0" w:rsidR="00712998" w:rsidRPr="00F94239" w:rsidRDefault="00712998" w:rsidP="00326D45">
      <w:pPr>
        <w:rPr>
          <w:rFonts w:asciiTheme="minorBidi" w:hAnsiTheme="minorBidi" w:cstheme="minorBidi"/>
        </w:rPr>
      </w:pPr>
    </w:p>
    <w:p w14:paraId="335CD56A" w14:textId="0B74164F" w:rsidR="00712998" w:rsidRPr="00F94239" w:rsidRDefault="00712998" w:rsidP="00326D45">
      <w:pPr>
        <w:rPr>
          <w:rFonts w:asciiTheme="minorBidi" w:hAnsiTheme="minorBidi" w:cstheme="minorBidi"/>
        </w:rPr>
      </w:pPr>
    </w:p>
    <w:p w14:paraId="7F887D28" w14:textId="32366B08" w:rsidR="00712998" w:rsidRPr="00F94239" w:rsidRDefault="00712998" w:rsidP="00326D45">
      <w:pPr>
        <w:rPr>
          <w:rFonts w:asciiTheme="minorBidi" w:hAnsiTheme="minorBidi" w:cstheme="minorBidi"/>
        </w:rPr>
      </w:pPr>
    </w:p>
    <w:p w14:paraId="6CB4E35A" w14:textId="7282DE8A" w:rsidR="00712998" w:rsidRPr="00F94239" w:rsidRDefault="00712998" w:rsidP="00326D45">
      <w:pPr>
        <w:rPr>
          <w:rFonts w:asciiTheme="minorBidi" w:hAnsiTheme="minorBidi" w:cstheme="minorBidi"/>
        </w:rPr>
      </w:pPr>
    </w:p>
    <w:p w14:paraId="21A0553D" w14:textId="1EF2B770" w:rsidR="00712998" w:rsidRPr="00F94239" w:rsidRDefault="00712998" w:rsidP="00326D45">
      <w:pPr>
        <w:rPr>
          <w:rFonts w:asciiTheme="minorBidi" w:hAnsiTheme="minorBidi" w:cstheme="minorBidi"/>
        </w:rPr>
      </w:pPr>
    </w:p>
    <w:p w14:paraId="607418F4" w14:textId="60EE3D9A" w:rsidR="00712998" w:rsidRPr="00F94239" w:rsidRDefault="00712998" w:rsidP="00326D45">
      <w:pPr>
        <w:rPr>
          <w:rFonts w:asciiTheme="minorBidi" w:hAnsiTheme="minorBidi" w:cstheme="minorBidi"/>
        </w:rPr>
      </w:pPr>
    </w:p>
    <w:p w14:paraId="2EBE2B8A" w14:textId="50992ADE" w:rsidR="00712998" w:rsidRPr="00F94239" w:rsidRDefault="00712998" w:rsidP="00326D45">
      <w:pPr>
        <w:rPr>
          <w:rFonts w:asciiTheme="minorBidi" w:hAnsiTheme="minorBidi" w:cstheme="minorBidi"/>
        </w:rPr>
      </w:pPr>
    </w:p>
    <w:p w14:paraId="1F0E6968" w14:textId="06EE7DB2" w:rsidR="00712998" w:rsidRPr="00F94239" w:rsidRDefault="00712998" w:rsidP="00326D45">
      <w:pPr>
        <w:rPr>
          <w:rFonts w:asciiTheme="minorBidi" w:hAnsiTheme="minorBidi" w:cstheme="minorBidi"/>
        </w:rPr>
      </w:pPr>
    </w:p>
    <w:p w14:paraId="0658D103" w14:textId="18570E2C" w:rsidR="00712998" w:rsidRPr="00F94239" w:rsidRDefault="00712998" w:rsidP="00326D45">
      <w:pPr>
        <w:rPr>
          <w:rFonts w:asciiTheme="minorBidi" w:hAnsiTheme="minorBidi" w:cstheme="minorBidi"/>
        </w:rPr>
      </w:pPr>
    </w:p>
    <w:p w14:paraId="5EC77CA8" w14:textId="26062E98" w:rsidR="00712998" w:rsidRPr="00F94239" w:rsidRDefault="00712998" w:rsidP="00326D45">
      <w:pPr>
        <w:rPr>
          <w:rFonts w:asciiTheme="minorBidi" w:hAnsiTheme="minorBidi" w:cstheme="minorBidi"/>
        </w:rPr>
      </w:pPr>
    </w:p>
    <w:p w14:paraId="563656D5" w14:textId="7DAE0C81" w:rsidR="00712998" w:rsidRPr="00F94239" w:rsidRDefault="00712998" w:rsidP="00326D45">
      <w:pPr>
        <w:rPr>
          <w:rFonts w:asciiTheme="minorBidi" w:hAnsiTheme="minorBidi" w:cstheme="minorBidi"/>
        </w:rPr>
      </w:pPr>
    </w:p>
    <w:p w14:paraId="1922BCFB" w14:textId="64B8B66F" w:rsidR="00712998" w:rsidRPr="00F94239" w:rsidRDefault="00712998" w:rsidP="00326D45">
      <w:pPr>
        <w:rPr>
          <w:rFonts w:asciiTheme="minorBidi" w:hAnsiTheme="minorBidi" w:cstheme="minorBidi"/>
        </w:rPr>
      </w:pPr>
    </w:p>
    <w:p w14:paraId="1D3BA495" w14:textId="77777777" w:rsidR="00712998" w:rsidRPr="00F94239" w:rsidRDefault="00712998" w:rsidP="00326D45">
      <w:pPr>
        <w:rPr>
          <w:rFonts w:asciiTheme="minorBidi" w:hAnsiTheme="minorBidi" w:cstheme="minorBidi"/>
        </w:rPr>
      </w:pPr>
    </w:p>
    <w:p w14:paraId="333743A0" w14:textId="764D32A2" w:rsidR="00326D45" w:rsidRPr="00F94239" w:rsidRDefault="00326D45" w:rsidP="00326D45">
      <w:pPr>
        <w:rPr>
          <w:rFonts w:asciiTheme="minorBidi" w:hAnsiTheme="minorBidi" w:cstheme="minorBidi"/>
          <w:b/>
          <w:bCs/>
        </w:rPr>
      </w:pPr>
      <w:r w:rsidRPr="00F94239">
        <w:rPr>
          <w:rFonts w:asciiTheme="minorBidi" w:hAnsiTheme="minorBidi" w:cstheme="minorBidi"/>
          <w:b/>
          <w:bCs/>
        </w:rPr>
        <w:tab/>
        <w:t>Table Monitors:</w:t>
      </w:r>
    </w:p>
    <w:p w14:paraId="0A9C5C14" w14:textId="77777777" w:rsidR="00A3705A" w:rsidRPr="00F94239" w:rsidRDefault="00A3705A" w:rsidP="00326D45">
      <w:pPr>
        <w:rPr>
          <w:rFonts w:asciiTheme="minorBidi" w:hAnsiTheme="minorBidi" w:cstheme="minorBidi"/>
          <w:b/>
          <w:bCs/>
        </w:rPr>
      </w:pPr>
    </w:p>
    <w:p w14:paraId="4646A9EC" w14:textId="0E10089B" w:rsidR="00326D45" w:rsidRPr="00F94239" w:rsidRDefault="00326D45" w:rsidP="00326D45">
      <w:pPr>
        <w:rPr>
          <w:rFonts w:asciiTheme="minorBidi" w:hAnsiTheme="minorBidi" w:cstheme="minorBidi"/>
        </w:rPr>
      </w:pPr>
      <w:r w:rsidRPr="00F94239">
        <w:rPr>
          <w:rFonts w:asciiTheme="minorBidi" w:hAnsiTheme="minorBidi" w:cstheme="minorBidi"/>
        </w:rPr>
        <w:tab/>
      </w:r>
      <w:r w:rsidRPr="00F94239">
        <w:rPr>
          <w:rFonts w:asciiTheme="minorBidi" w:hAnsiTheme="minorBidi" w:cstheme="minorBidi"/>
          <w:noProof/>
          <w:lang w:val="en-US"/>
        </w:rPr>
        <w:drawing>
          <wp:inline distT="0" distB="0" distL="0" distR="0" wp14:anchorId="3C36B1F9" wp14:editId="41563371">
            <wp:extent cx="4320540" cy="323659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540" cy="3236595"/>
                    </a:xfrm>
                    <a:prstGeom prst="rect">
                      <a:avLst/>
                    </a:prstGeom>
                  </pic:spPr>
                </pic:pic>
              </a:graphicData>
            </a:graphic>
          </wp:inline>
        </w:drawing>
      </w:r>
    </w:p>
    <w:p w14:paraId="1826E0A7" w14:textId="77777777" w:rsidR="00BA076A" w:rsidRPr="00F94239" w:rsidRDefault="00BA076A" w:rsidP="00326D45">
      <w:pPr>
        <w:rPr>
          <w:rFonts w:asciiTheme="minorBidi" w:hAnsiTheme="minorBidi" w:cstheme="minorBidi"/>
        </w:rPr>
      </w:pPr>
    </w:p>
    <w:p w14:paraId="5FDD1A4A" w14:textId="4008AC4F" w:rsidR="00326D45" w:rsidRPr="00F94239" w:rsidRDefault="00326D45" w:rsidP="00C267D8">
      <w:pPr>
        <w:ind w:left="720"/>
        <w:rPr>
          <w:rFonts w:asciiTheme="minorBidi" w:hAnsiTheme="minorBidi" w:cstheme="minorBidi"/>
        </w:rPr>
      </w:pPr>
      <w:r w:rsidRPr="00F94239">
        <w:rPr>
          <w:rFonts w:asciiTheme="minorBidi" w:hAnsiTheme="minorBidi" w:cstheme="minorBidi"/>
          <w:u w:val="single"/>
        </w:rPr>
        <w:t>Foreign Keys</w:t>
      </w:r>
      <w:r w:rsidRPr="00F94239">
        <w:rPr>
          <w:rFonts w:asciiTheme="minorBidi" w:hAnsiTheme="minorBidi" w:cstheme="minorBidi"/>
        </w:rPr>
        <w:t xml:space="preserve"> are team_Principal, race_ID and car_ID for the primary keys in Team_Principal, Race, and Car respectively. This way w</w:t>
      </w:r>
      <w:r w:rsidR="00B0741A" w:rsidRPr="00F94239">
        <w:rPr>
          <w:rFonts w:asciiTheme="minorBidi" w:hAnsiTheme="minorBidi" w:cstheme="minorBidi"/>
        </w:rPr>
        <w:t xml:space="preserve">e can find which team principal </w:t>
      </w:r>
      <w:r w:rsidRPr="00F94239">
        <w:rPr>
          <w:rFonts w:asciiTheme="minorBidi" w:hAnsiTheme="minorBidi" w:cstheme="minorBidi"/>
        </w:rPr>
        <w:t>monitor</w:t>
      </w:r>
      <w:r w:rsidR="00B0741A" w:rsidRPr="00F94239">
        <w:rPr>
          <w:rFonts w:asciiTheme="minorBidi" w:hAnsiTheme="minorBidi" w:cstheme="minorBidi"/>
        </w:rPr>
        <w:t>s what car and in which race.</w:t>
      </w:r>
      <w:r w:rsidRPr="00F94239">
        <w:rPr>
          <w:rFonts w:asciiTheme="minorBidi" w:hAnsiTheme="minorBidi" w:cstheme="minorBidi"/>
        </w:rPr>
        <w:t xml:space="preserve">  </w:t>
      </w:r>
    </w:p>
    <w:p w14:paraId="6809EC85" w14:textId="138C4A80" w:rsidR="00C32CBA" w:rsidRPr="00F94239" w:rsidRDefault="00C32CBA">
      <w:pPr>
        <w:rPr>
          <w:rFonts w:asciiTheme="minorBidi" w:hAnsiTheme="minorBidi" w:cstheme="minorBidi"/>
        </w:rPr>
      </w:pPr>
    </w:p>
    <w:p w14:paraId="0812D164" w14:textId="54F7A858" w:rsidR="00AF610E" w:rsidRPr="00F94239" w:rsidRDefault="00AF610E">
      <w:pPr>
        <w:rPr>
          <w:rFonts w:asciiTheme="minorBidi" w:hAnsiTheme="minorBidi" w:cstheme="minorBidi"/>
        </w:rPr>
      </w:pPr>
    </w:p>
    <w:p w14:paraId="3C020898" w14:textId="351073C7" w:rsidR="00AF610E" w:rsidRPr="00F94239" w:rsidRDefault="00AF610E">
      <w:pPr>
        <w:rPr>
          <w:rFonts w:asciiTheme="minorBidi" w:hAnsiTheme="minorBidi" w:cstheme="minorBidi"/>
        </w:rPr>
      </w:pPr>
    </w:p>
    <w:p w14:paraId="53367AD9" w14:textId="6C13C3B3" w:rsidR="00AF610E" w:rsidRPr="00F94239" w:rsidRDefault="00AF610E">
      <w:pPr>
        <w:rPr>
          <w:rFonts w:asciiTheme="minorBidi" w:hAnsiTheme="minorBidi" w:cstheme="minorBidi"/>
        </w:rPr>
      </w:pPr>
    </w:p>
    <w:p w14:paraId="4D47A74F" w14:textId="50EA5026" w:rsidR="00AF610E" w:rsidRPr="00F94239" w:rsidRDefault="00AF610E">
      <w:pPr>
        <w:rPr>
          <w:rFonts w:asciiTheme="minorBidi" w:hAnsiTheme="minorBidi" w:cstheme="minorBidi"/>
        </w:rPr>
      </w:pPr>
    </w:p>
    <w:p w14:paraId="4811A276" w14:textId="67926ED8" w:rsidR="00AF610E" w:rsidRPr="00F94239" w:rsidRDefault="00AF610E">
      <w:pPr>
        <w:rPr>
          <w:rFonts w:asciiTheme="minorBidi" w:hAnsiTheme="minorBidi" w:cstheme="minorBidi"/>
        </w:rPr>
      </w:pPr>
    </w:p>
    <w:p w14:paraId="77B33679" w14:textId="313DB047" w:rsidR="00AF610E" w:rsidRPr="00F94239" w:rsidRDefault="00AF610E">
      <w:pPr>
        <w:rPr>
          <w:rFonts w:asciiTheme="minorBidi" w:hAnsiTheme="minorBidi" w:cstheme="minorBidi"/>
        </w:rPr>
      </w:pPr>
    </w:p>
    <w:p w14:paraId="26A0520F" w14:textId="6F78E11D" w:rsidR="00AF610E" w:rsidRPr="00F94239" w:rsidRDefault="00AF610E">
      <w:pPr>
        <w:rPr>
          <w:rFonts w:asciiTheme="minorBidi" w:hAnsiTheme="minorBidi" w:cstheme="minorBidi"/>
        </w:rPr>
      </w:pPr>
    </w:p>
    <w:p w14:paraId="0B61034F" w14:textId="23C8A539" w:rsidR="00AF610E" w:rsidRPr="00F94239" w:rsidRDefault="00AF610E">
      <w:pPr>
        <w:rPr>
          <w:rFonts w:asciiTheme="minorBidi" w:hAnsiTheme="minorBidi" w:cstheme="minorBidi"/>
        </w:rPr>
      </w:pPr>
    </w:p>
    <w:p w14:paraId="63774609" w14:textId="71C6A84D" w:rsidR="00AF610E" w:rsidRPr="00F94239" w:rsidRDefault="00AF610E">
      <w:pPr>
        <w:rPr>
          <w:rFonts w:asciiTheme="minorBidi" w:hAnsiTheme="minorBidi" w:cstheme="minorBidi"/>
        </w:rPr>
      </w:pPr>
    </w:p>
    <w:p w14:paraId="6D33746D" w14:textId="6A066D82" w:rsidR="00AF610E" w:rsidRPr="00F94239" w:rsidRDefault="00AF610E">
      <w:pPr>
        <w:rPr>
          <w:rFonts w:asciiTheme="minorBidi" w:hAnsiTheme="minorBidi" w:cstheme="minorBidi"/>
        </w:rPr>
      </w:pPr>
    </w:p>
    <w:p w14:paraId="13A4146F" w14:textId="18B091A3" w:rsidR="00AF610E" w:rsidRPr="00F94239" w:rsidRDefault="00AF610E">
      <w:pPr>
        <w:rPr>
          <w:rFonts w:asciiTheme="minorBidi" w:hAnsiTheme="minorBidi" w:cstheme="minorBidi"/>
        </w:rPr>
      </w:pPr>
    </w:p>
    <w:p w14:paraId="48CFCD3E" w14:textId="670191BF" w:rsidR="00AF610E" w:rsidRPr="00F94239" w:rsidRDefault="00AF610E">
      <w:pPr>
        <w:rPr>
          <w:rFonts w:asciiTheme="minorBidi" w:hAnsiTheme="minorBidi" w:cstheme="minorBidi"/>
        </w:rPr>
      </w:pPr>
    </w:p>
    <w:p w14:paraId="42413E81" w14:textId="5C07A6D7" w:rsidR="00AF610E" w:rsidRPr="00F94239" w:rsidRDefault="00AF610E">
      <w:pPr>
        <w:rPr>
          <w:rFonts w:asciiTheme="minorBidi" w:hAnsiTheme="minorBidi" w:cstheme="minorBidi"/>
        </w:rPr>
      </w:pPr>
    </w:p>
    <w:p w14:paraId="2C9866FD" w14:textId="6DB3CC6D" w:rsidR="00AF610E" w:rsidRPr="00F94239" w:rsidRDefault="00AF610E">
      <w:pPr>
        <w:rPr>
          <w:rFonts w:asciiTheme="minorBidi" w:hAnsiTheme="minorBidi" w:cstheme="minorBidi"/>
        </w:rPr>
      </w:pPr>
    </w:p>
    <w:p w14:paraId="25B66D9B" w14:textId="7E835C26" w:rsidR="00AF610E" w:rsidRPr="00F94239" w:rsidRDefault="00AF610E">
      <w:pPr>
        <w:rPr>
          <w:rFonts w:asciiTheme="minorBidi" w:hAnsiTheme="minorBidi" w:cstheme="minorBidi"/>
        </w:rPr>
      </w:pPr>
    </w:p>
    <w:p w14:paraId="107314B8" w14:textId="29EE9483" w:rsidR="00F967C3" w:rsidRPr="00F94239" w:rsidRDefault="00F967C3">
      <w:pPr>
        <w:rPr>
          <w:rFonts w:asciiTheme="minorBidi" w:hAnsiTheme="minorBidi" w:cstheme="minorBidi"/>
        </w:rPr>
      </w:pPr>
    </w:p>
    <w:p w14:paraId="40C42BDF" w14:textId="5D45D078" w:rsidR="00F967C3" w:rsidRPr="00F94239" w:rsidRDefault="00F967C3">
      <w:pPr>
        <w:rPr>
          <w:rFonts w:asciiTheme="minorBidi" w:hAnsiTheme="minorBidi" w:cstheme="minorBidi"/>
        </w:rPr>
      </w:pPr>
    </w:p>
    <w:p w14:paraId="5A5B6D00" w14:textId="007177F0" w:rsidR="00D55C54" w:rsidRPr="00F94239" w:rsidRDefault="00D55C54">
      <w:pPr>
        <w:rPr>
          <w:rFonts w:asciiTheme="minorBidi" w:hAnsiTheme="minorBidi" w:cstheme="minorBidi"/>
        </w:rPr>
      </w:pPr>
    </w:p>
    <w:p w14:paraId="1C12EAFC" w14:textId="77777777" w:rsidR="00D55C54" w:rsidRPr="00F94239" w:rsidRDefault="00D55C54">
      <w:pPr>
        <w:rPr>
          <w:rFonts w:asciiTheme="minorBidi" w:hAnsiTheme="minorBidi" w:cstheme="minorBidi"/>
        </w:rPr>
      </w:pPr>
    </w:p>
    <w:p w14:paraId="1E069AC8" w14:textId="7E6CA3D3" w:rsidR="00F967C3" w:rsidRPr="00F94239" w:rsidRDefault="00F967C3">
      <w:pPr>
        <w:rPr>
          <w:rFonts w:asciiTheme="minorBidi" w:hAnsiTheme="minorBidi" w:cstheme="minorBidi"/>
        </w:rPr>
      </w:pPr>
    </w:p>
    <w:p w14:paraId="28D5C632" w14:textId="77777777" w:rsidR="00F967C3" w:rsidRPr="00F94239" w:rsidRDefault="00F967C3">
      <w:pPr>
        <w:rPr>
          <w:rFonts w:asciiTheme="minorBidi" w:hAnsiTheme="minorBidi" w:cstheme="minorBidi"/>
        </w:rPr>
      </w:pPr>
    </w:p>
    <w:p w14:paraId="369406D0" w14:textId="0CE3456C" w:rsidR="008B1F64" w:rsidRPr="00F94239" w:rsidRDefault="00604534" w:rsidP="00E36A02">
      <w:pPr>
        <w:ind w:left="720"/>
        <w:rPr>
          <w:rFonts w:asciiTheme="minorBidi" w:hAnsiTheme="minorBidi" w:cstheme="minorBidi"/>
          <w:b/>
          <w:bCs/>
          <w:sz w:val="28"/>
          <w:szCs w:val="28"/>
          <w:u w:val="single"/>
        </w:rPr>
      </w:pPr>
      <w:r w:rsidRPr="00F94239">
        <w:rPr>
          <w:rFonts w:asciiTheme="minorBidi" w:hAnsiTheme="minorBidi" w:cstheme="minorBidi"/>
          <w:b/>
          <w:bCs/>
          <w:sz w:val="28"/>
          <w:szCs w:val="28"/>
          <w:u w:val="single"/>
        </w:rPr>
        <w:t>Basic Queries:</w:t>
      </w:r>
    </w:p>
    <w:p w14:paraId="4E921A6D" w14:textId="05EAF104" w:rsidR="002C36DB" w:rsidRPr="00F94239" w:rsidRDefault="002C36DB" w:rsidP="00E36A02">
      <w:pPr>
        <w:ind w:left="720"/>
        <w:rPr>
          <w:rFonts w:asciiTheme="minorBidi" w:hAnsiTheme="minorBidi" w:cstheme="minorBidi"/>
        </w:rPr>
      </w:pPr>
    </w:p>
    <w:p w14:paraId="0A011757" w14:textId="77777777" w:rsidR="00BC7B34" w:rsidRPr="00F94239" w:rsidRDefault="00BC7B34" w:rsidP="00BC7B34">
      <w:pPr>
        <w:pStyle w:val="ListParagraph"/>
        <w:spacing w:after="160" w:line="259" w:lineRule="auto"/>
        <w:rPr>
          <w:rFonts w:asciiTheme="minorBidi" w:hAnsiTheme="minorBidi" w:cstheme="minorBidi"/>
          <w:b/>
          <w:bCs/>
          <w:color w:val="FF0000"/>
        </w:rPr>
      </w:pPr>
      <w:r w:rsidRPr="00F94239">
        <w:rPr>
          <w:rFonts w:asciiTheme="minorBidi" w:hAnsiTheme="minorBidi" w:cstheme="minorBidi"/>
          <w:b/>
          <w:bCs/>
          <w:color w:val="FF0000"/>
        </w:rPr>
        <w:t>Cartesian Product:</w:t>
      </w:r>
    </w:p>
    <w:p w14:paraId="66E92976" w14:textId="77777777" w:rsidR="00BC7B34" w:rsidRPr="00F94239" w:rsidRDefault="00BC7B34" w:rsidP="00BC7B34">
      <w:pPr>
        <w:ind w:left="720"/>
        <w:rPr>
          <w:rFonts w:asciiTheme="minorBidi" w:hAnsiTheme="minorBidi" w:cstheme="minorBidi"/>
        </w:rPr>
      </w:pPr>
      <w:r w:rsidRPr="00F94239">
        <w:rPr>
          <w:rFonts w:asciiTheme="minorBidi" w:hAnsiTheme="minorBidi" w:cstheme="minorBidi"/>
        </w:rPr>
        <w:t>Return the car number and version of the cars that have done an accident in year 2021.</w:t>
      </w:r>
    </w:p>
    <w:p w14:paraId="7C12FBE6" w14:textId="19526BDF" w:rsidR="00604534" w:rsidRPr="00F94239" w:rsidRDefault="00604534" w:rsidP="00BC7B34">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3AA1814C" wp14:editId="3A8D11E6">
            <wp:extent cx="5943600" cy="823223"/>
            <wp:effectExtent l="0" t="0" r="0" b="0"/>
            <wp:docPr id="32" name="Picture 32" descr="C:\Users\ThinkPad\AppData\Local\Packages\5319275A.WhatsAppDesktop_cv1g1gvanyjgm\TempState\92DEB57A09B61853E59E117CBC844B91\WhatsApp Image 2023-12-12 at 23.44.29_f3c5b0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AppData\Local\Packages\5319275A.WhatsAppDesktop_cv1g1gvanyjgm\TempState\92DEB57A09B61853E59E117CBC844B91\WhatsApp Image 2023-12-12 at 23.44.29_f3c5b0b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23223"/>
                    </a:xfrm>
                    <a:prstGeom prst="rect">
                      <a:avLst/>
                    </a:prstGeom>
                    <a:noFill/>
                    <a:ln>
                      <a:noFill/>
                    </a:ln>
                  </pic:spPr>
                </pic:pic>
              </a:graphicData>
            </a:graphic>
          </wp:inline>
        </w:drawing>
      </w:r>
    </w:p>
    <w:p w14:paraId="54492B58" w14:textId="64749EE8" w:rsidR="00604534" w:rsidRPr="00F94239" w:rsidRDefault="00604534" w:rsidP="00BC7B34">
      <w:pPr>
        <w:ind w:left="720"/>
        <w:rPr>
          <w:rFonts w:asciiTheme="minorBidi" w:hAnsiTheme="minorBidi" w:cstheme="minorBidi"/>
        </w:rPr>
      </w:pPr>
      <w:r w:rsidRPr="00F94239">
        <w:rPr>
          <w:rFonts w:asciiTheme="minorBidi" w:hAnsiTheme="minorBidi" w:cstheme="minorBidi"/>
          <w:noProof/>
          <w:lang w:val="en-US"/>
        </w:rPr>
        <w:lastRenderedPageBreak/>
        <w:drawing>
          <wp:inline distT="0" distB="0" distL="0" distR="0" wp14:anchorId="5BC88BC5" wp14:editId="4A5A9E6C">
            <wp:extent cx="4175760" cy="3459480"/>
            <wp:effectExtent l="0" t="0" r="0" b="7620"/>
            <wp:docPr id="34" name="Picture 34" descr="C:\Users\ThinkPad\AppData\Local\Packages\5319275A.WhatsAppDesktop_cv1g1gvanyjgm\TempState\1AA406DBD4FDE738F433D131B4F5BEBB\WhatsApp Image 2023-12-12 at 23.44.31_818a9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AppData\Local\Packages\5319275A.WhatsAppDesktop_cv1g1gvanyjgm\TempState\1AA406DBD4FDE738F433D131B4F5BEBB\WhatsApp Image 2023-12-12 at 23.44.31_818a974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5760" cy="3459480"/>
                    </a:xfrm>
                    <a:prstGeom prst="rect">
                      <a:avLst/>
                    </a:prstGeom>
                    <a:noFill/>
                    <a:ln>
                      <a:noFill/>
                    </a:ln>
                  </pic:spPr>
                </pic:pic>
              </a:graphicData>
            </a:graphic>
          </wp:inline>
        </w:drawing>
      </w:r>
    </w:p>
    <w:p w14:paraId="690113EE" w14:textId="69667B1C" w:rsidR="006B00CD" w:rsidRPr="00F94239" w:rsidRDefault="006B00CD" w:rsidP="00604534">
      <w:pPr>
        <w:rPr>
          <w:rFonts w:asciiTheme="minorBidi" w:hAnsiTheme="minorBidi" w:cstheme="minorBidi"/>
        </w:rPr>
      </w:pPr>
    </w:p>
    <w:p w14:paraId="1B8DBF5C" w14:textId="031933AD" w:rsidR="006B00CD" w:rsidRPr="00F94239" w:rsidRDefault="006B00CD" w:rsidP="00604534">
      <w:pPr>
        <w:rPr>
          <w:rFonts w:asciiTheme="minorBidi" w:hAnsiTheme="minorBidi" w:cstheme="minorBidi"/>
        </w:rPr>
      </w:pPr>
    </w:p>
    <w:p w14:paraId="78E019C2" w14:textId="4849243C" w:rsidR="006B00CD" w:rsidRPr="00F94239" w:rsidRDefault="006B00CD" w:rsidP="00604534">
      <w:pPr>
        <w:rPr>
          <w:rFonts w:asciiTheme="minorBidi" w:hAnsiTheme="minorBidi" w:cstheme="minorBidi"/>
        </w:rPr>
      </w:pPr>
    </w:p>
    <w:p w14:paraId="22F9AE9D" w14:textId="77777777" w:rsidR="00712720" w:rsidRPr="00F94239" w:rsidRDefault="00C42999" w:rsidP="00C42999">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38FFECD6" w14:textId="2E162798" w:rsidR="006B00CD" w:rsidRPr="00F94239" w:rsidRDefault="00C42999" w:rsidP="00C42999">
      <w:pPr>
        <w:ind w:left="720"/>
        <w:rPr>
          <w:rFonts w:asciiTheme="minorBidi" w:hAnsiTheme="minorBidi" w:cstheme="minorBidi"/>
        </w:rPr>
      </w:pPr>
      <w:r w:rsidRPr="00F94239">
        <w:rPr>
          <w:rFonts w:asciiTheme="minorBidi" w:hAnsiTheme="minorBidi" w:cstheme="minorBidi"/>
        </w:rPr>
        <w:t>Retrieve the car ID (as CarNumber), car version (as CarVersion), and the date of accidents (as AccidentDate) for cars with a production year of 2021. The data is obtained through the "Car" table (abbreviated as C) and the "Accident" table (abbreviated as A), where the car ID from both tables matches.</w:t>
      </w:r>
    </w:p>
    <w:p w14:paraId="69BF851A" w14:textId="73623106" w:rsidR="006B00CD" w:rsidRPr="00F94239" w:rsidRDefault="006B00CD" w:rsidP="00604534">
      <w:pPr>
        <w:rPr>
          <w:rFonts w:asciiTheme="minorBidi" w:hAnsiTheme="minorBidi" w:cstheme="minorBidi"/>
        </w:rPr>
      </w:pPr>
    </w:p>
    <w:p w14:paraId="18FFB9AE" w14:textId="2582FD7D" w:rsidR="006B00CD" w:rsidRPr="00F94239" w:rsidRDefault="006B00CD" w:rsidP="00604534">
      <w:pPr>
        <w:rPr>
          <w:rFonts w:asciiTheme="minorBidi" w:hAnsiTheme="minorBidi" w:cstheme="minorBidi"/>
        </w:rPr>
      </w:pPr>
    </w:p>
    <w:p w14:paraId="2D435D82" w14:textId="0C670771" w:rsidR="006B00CD" w:rsidRPr="00F94239" w:rsidRDefault="006B00CD" w:rsidP="00604534">
      <w:pPr>
        <w:rPr>
          <w:rFonts w:asciiTheme="minorBidi" w:hAnsiTheme="minorBidi" w:cstheme="minorBidi"/>
        </w:rPr>
      </w:pPr>
    </w:p>
    <w:p w14:paraId="67952AE7" w14:textId="609BCA3D" w:rsidR="006B00CD" w:rsidRPr="00F94239" w:rsidRDefault="006B00CD" w:rsidP="00604534">
      <w:pPr>
        <w:rPr>
          <w:rFonts w:asciiTheme="minorBidi" w:hAnsiTheme="minorBidi" w:cstheme="minorBidi"/>
        </w:rPr>
      </w:pPr>
    </w:p>
    <w:p w14:paraId="53AA7CB2" w14:textId="4E7EA024" w:rsidR="006B00CD" w:rsidRPr="00F94239" w:rsidRDefault="006B00CD" w:rsidP="00604534">
      <w:pPr>
        <w:rPr>
          <w:rFonts w:asciiTheme="minorBidi" w:hAnsiTheme="minorBidi" w:cstheme="minorBidi"/>
        </w:rPr>
      </w:pPr>
    </w:p>
    <w:p w14:paraId="6AD258FF" w14:textId="22AD1943" w:rsidR="006B00CD" w:rsidRPr="00F94239" w:rsidRDefault="006B00CD" w:rsidP="00604534">
      <w:pPr>
        <w:rPr>
          <w:rFonts w:asciiTheme="minorBidi" w:hAnsiTheme="minorBidi" w:cstheme="minorBidi"/>
        </w:rPr>
      </w:pPr>
    </w:p>
    <w:p w14:paraId="65AEE519" w14:textId="0197CE0C" w:rsidR="006B00CD" w:rsidRPr="00F94239" w:rsidRDefault="006B00CD" w:rsidP="00604534">
      <w:pPr>
        <w:rPr>
          <w:rFonts w:asciiTheme="minorBidi" w:hAnsiTheme="minorBidi" w:cstheme="minorBidi"/>
        </w:rPr>
      </w:pPr>
    </w:p>
    <w:p w14:paraId="37C84D4B" w14:textId="1A4A1329" w:rsidR="006B00CD" w:rsidRPr="00F94239" w:rsidRDefault="006B00CD" w:rsidP="00604534">
      <w:pPr>
        <w:rPr>
          <w:rFonts w:asciiTheme="minorBidi" w:hAnsiTheme="minorBidi" w:cstheme="minorBidi"/>
        </w:rPr>
      </w:pPr>
    </w:p>
    <w:p w14:paraId="26CDD3D4" w14:textId="77777777" w:rsidR="006B00CD" w:rsidRPr="00F94239" w:rsidRDefault="006B00CD" w:rsidP="00604534">
      <w:pPr>
        <w:rPr>
          <w:rFonts w:asciiTheme="minorBidi" w:hAnsiTheme="minorBidi" w:cstheme="minorBidi"/>
        </w:rPr>
      </w:pPr>
    </w:p>
    <w:p w14:paraId="2D5E96E4" w14:textId="47066B29" w:rsidR="006B00CD" w:rsidRPr="00F94239" w:rsidRDefault="006B00CD" w:rsidP="00604534">
      <w:pPr>
        <w:rPr>
          <w:rFonts w:asciiTheme="minorBidi" w:hAnsiTheme="minorBidi" w:cstheme="minorBidi"/>
        </w:rPr>
      </w:pPr>
    </w:p>
    <w:p w14:paraId="5C49E321" w14:textId="199B3DA9" w:rsidR="00666DB0" w:rsidRPr="00F94239" w:rsidRDefault="00666DB0" w:rsidP="00604534">
      <w:pPr>
        <w:rPr>
          <w:rFonts w:asciiTheme="minorBidi" w:hAnsiTheme="minorBidi" w:cstheme="minorBidi"/>
        </w:rPr>
      </w:pPr>
    </w:p>
    <w:p w14:paraId="7399399C" w14:textId="5843FEDF" w:rsidR="00666DB0" w:rsidRPr="00F94239" w:rsidRDefault="00666DB0" w:rsidP="00604534">
      <w:pPr>
        <w:rPr>
          <w:rFonts w:asciiTheme="minorBidi" w:hAnsiTheme="minorBidi" w:cstheme="minorBidi"/>
        </w:rPr>
      </w:pPr>
    </w:p>
    <w:p w14:paraId="43958BC0" w14:textId="5B1F1D50" w:rsidR="00666DB0" w:rsidRPr="00F94239" w:rsidRDefault="00666DB0" w:rsidP="00604534">
      <w:pPr>
        <w:rPr>
          <w:rFonts w:asciiTheme="minorBidi" w:hAnsiTheme="minorBidi" w:cstheme="minorBidi"/>
        </w:rPr>
      </w:pPr>
    </w:p>
    <w:p w14:paraId="5FBCBBB3" w14:textId="77777777" w:rsidR="00666DB0" w:rsidRPr="00F94239" w:rsidRDefault="00666DB0" w:rsidP="002D4290">
      <w:pPr>
        <w:spacing w:after="160" w:line="259" w:lineRule="auto"/>
        <w:ind w:left="720"/>
        <w:rPr>
          <w:rFonts w:asciiTheme="minorBidi" w:hAnsiTheme="minorBidi" w:cstheme="minorBidi"/>
          <w:b/>
          <w:bCs/>
          <w:color w:val="FF0000"/>
        </w:rPr>
      </w:pPr>
      <w:r w:rsidRPr="00F94239">
        <w:rPr>
          <w:rFonts w:asciiTheme="minorBidi" w:hAnsiTheme="minorBidi" w:cstheme="minorBidi"/>
          <w:b/>
          <w:bCs/>
          <w:color w:val="FF0000"/>
        </w:rPr>
        <w:t>Natural Join:</w:t>
      </w:r>
    </w:p>
    <w:p w14:paraId="6679B963" w14:textId="77777777" w:rsidR="00666DB0" w:rsidRPr="00F94239" w:rsidRDefault="00666DB0" w:rsidP="002D4290">
      <w:pPr>
        <w:ind w:left="720"/>
        <w:rPr>
          <w:rFonts w:asciiTheme="minorBidi" w:hAnsiTheme="minorBidi" w:cstheme="minorBidi"/>
        </w:rPr>
      </w:pPr>
      <w:r w:rsidRPr="00F94239">
        <w:rPr>
          <w:rFonts w:asciiTheme="minorBidi" w:hAnsiTheme="minorBidi" w:cstheme="minorBidi"/>
        </w:rPr>
        <w:t>Return the Race name, driver’s name and position if those drivers participated in races that happened in Asia where they got top 5.</w:t>
      </w:r>
    </w:p>
    <w:p w14:paraId="53B47ABA" w14:textId="77777777" w:rsidR="00666DB0" w:rsidRPr="00F94239" w:rsidRDefault="00666DB0" w:rsidP="002D4290">
      <w:pPr>
        <w:ind w:left="720"/>
        <w:rPr>
          <w:rFonts w:asciiTheme="minorBidi" w:hAnsiTheme="minorBidi" w:cstheme="minorBidi"/>
        </w:rPr>
      </w:pPr>
    </w:p>
    <w:p w14:paraId="4D7F676D" w14:textId="20CF666C" w:rsidR="00604534" w:rsidRPr="00F94239" w:rsidRDefault="00604534" w:rsidP="002D4290">
      <w:pPr>
        <w:ind w:left="720"/>
        <w:rPr>
          <w:rFonts w:asciiTheme="minorBidi" w:hAnsiTheme="minorBidi" w:cstheme="minorBidi"/>
        </w:rPr>
      </w:pPr>
      <w:r w:rsidRPr="00F94239">
        <w:rPr>
          <w:rFonts w:asciiTheme="minorBidi" w:hAnsiTheme="minorBidi" w:cstheme="minorBidi"/>
          <w:noProof/>
          <w:lang w:val="en-US"/>
        </w:rPr>
        <w:lastRenderedPageBreak/>
        <w:drawing>
          <wp:inline distT="0" distB="0" distL="0" distR="0" wp14:anchorId="20303A42" wp14:editId="11BD1B85">
            <wp:extent cx="5943600" cy="963528"/>
            <wp:effectExtent l="0" t="0" r="0" b="8255"/>
            <wp:docPr id="33" name="Picture 33" descr="C:\Users\ThinkPad\AppData\Local\Packages\5319275A.WhatsAppDesktop_cv1g1gvanyjgm\TempState\F2EDAA0602DE5995EE08D2E9124B1E9D\WhatsApp Image 2023-12-12 at 23.44.31_3913b3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AppData\Local\Packages\5319275A.WhatsAppDesktop_cv1g1gvanyjgm\TempState\F2EDAA0602DE5995EE08D2E9124B1E9D\WhatsApp Image 2023-12-12 at 23.44.31_3913b3f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63528"/>
                    </a:xfrm>
                    <a:prstGeom prst="rect">
                      <a:avLst/>
                    </a:prstGeom>
                    <a:noFill/>
                    <a:ln>
                      <a:noFill/>
                    </a:ln>
                  </pic:spPr>
                </pic:pic>
              </a:graphicData>
            </a:graphic>
          </wp:inline>
        </w:drawing>
      </w:r>
    </w:p>
    <w:p w14:paraId="4F98FC8C" w14:textId="5CC816A2" w:rsidR="006B00CD" w:rsidRPr="00F94239" w:rsidRDefault="006B00CD" w:rsidP="002D4290">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3E0EF9BC" wp14:editId="737EA68B">
            <wp:extent cx="5410200" cy="2674620"/>
            <wp:effectExtent l="0" t="0" r="0" b="0"/>
            <wp:docPr id="35" name="Picture 35" descr="C:\Users\ThinkPad\AppData\Local\Packages\5319275A.WhatsAppDesktop_cv1g1gvanyjgm\TempState\BEF6A2183B8AC2CC181597C715788C3F\WhatsApp Image 2023-12-12 at 23.44.31_f56fa7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AppData\Local\Packages\5319275A.WhatsAppDesktop_cv1g1gvanyjgm\TempState\BEF6A2183B8AC2CC181597C715788C3F\WhatsApp Image 2023-12-12 at 23.44.31_f56fa7c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2674620"/>
                    </a:xfrm>
                    <a:prstGeom prst="rect">
                      <a:avLst/>
                    </a:prstGeom>
                    <a:noFill/>
                    <a:ln>
                      <a:noFill/>
                    </a:ln>
                  </pic:spPr>
                </pic:pic>
              </a:graphicData>
            </a:graphic>
          </wp:inline>
        </w:drawing>
      </w:r>
    </w:p>
    <w:p w14:paraId="4106CFEA" w14:textId="77777777" w:rsidR="002C36DB" w:rsidRPr="00F94239" w:rsidRDefault="002C36DB" w:rsidP="002D4290">
      <w:pPr>
        <w:ind w:left="1440"/>
        <w:rPr>
          <w:rFonts w:asciiTheme="minorBidi" w:hAnsiTheme="minorBidi" w:cstheme="minorBidi"/>
        </w:rPr>
      </w:pPr>
    </w:p>
    <w:p w14:paraId="6C694404" w14:textId="77777777" w:rsidR="00B31CA9" w:rsidRPr="00F94239" w:rsidRDefault="00893157" w:rsidP="002D4290">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3A757493" w14:textId="2C058FC5" w:rsidR="00170A5B" w:rsidRPr="00F94239" w:rsidRDefault="00893157" w:rsidP="002D4290">
      <w:pPr>
        <w:ind w:left="720"/>
        <w:rPr>
          <w:rFonts w:asciiTheme="minorBidi" w:hAnsiTheme="minorBidi" w:cstheme="minorBidi"/>
        </w:rPr>
      </w:pPr>
      <w:r w:rsidRPr="00F94239">
        <w:rPr>
          <w:rFonts w:asciiTheme="minorBidi" w:hAnsiTheme="minorBidi" w:cstheme="minorBidi"/>
        </w:rPr>
        <w:t>Retrieve the driver's position (as DriverPosition), name (as DriverName), and the race name (as RaceName) for drivers who participated in races held in the 'Asia' region and achieved a position of 5 or lower. The data is obtained through the "Driver" table (abbreviated as D), the "Participates" table (abbreviated as P), and the "Race" table (abbreviated as R), with natural joins between them.</w:t>
      </w:r>
    </w:p>
    <w:p w14:paraId="503CB009" w14:textId="433A2FEC" w:rsidR="00D96BD2" w:rsidRPr="00F94239" w:rsidRDefault="00D96BD2">
      <w:pPr>
        <w:rPr>
          <w:rFonts w:asciiTheme="minorBidi" w:hAnsiTheme="minorBidi" w:cstheme="minorBidi"/>
        </w:rPr>
      </w:pPr>
    </w:p>
    <w:p w14:paraId="3617E7C3" w14:textId="4E2302C6" w:rsidR="00D96BD2" w:rsidRPr="00F94239" w:rsidRDefault="00D96BD2">
      <w:pPr>
        <w:rPr>
          <w:rFonts w:asciiTheme="minorBidi" w:hAnsiTheme="minorBidi" w:cstheme="minorBidi"/>
        </w:rPr>
      </w:pPr>
    </w:p>
    <w:p w14:paraId="302E4517" w14:textId="7A1D510E" w:rsidR="00D96BD2" w:rsidRPr="00F94239" w:rsidRDefault="00D96BD2">
      <w:pPr>
        <w:rPr>
          <w:rFonts w:asciiTheme="minorBidi" w:hAnsiTheme="minorBidi" w:cstheme="minorBidi"/>
        </w:rPr>
      </w:pPr>
    </w:p>
    <w:p w14:paraId="51BB6DC9" w14:textId="1E6FA0D9" w:rsidR="00D96BD2" w:rsidRPr="00F94239" w:rsidRDefault="00D96BD2">
      <w:pPr>
        <w:rPr>
          <w:rFonts w:asciiTheme="minorBidi" w:hAnsiTheme="minorBidi" w:cstheme="minorBidi"/>
        </w:rPr>
      </w:pPr>
    </w:p>
    <w:p w14:paraId="3B7A5CBB" w14:textId="604438BD" w:rsidR="00D96BD2" w:rsidRPr="00F94239" w:rsidRDefault="00D96BD2">
      <w:pPr>
        <w:rPr>
          <w:rFonts w:asciiTheme="minorBidi" w:hAnsiTheme="minorBidi" w:cstheme="minorBidi"/>
        </w:rPr>
      </w:pPr>
    </w:p>
    <w:p w14:paraId="7F10517E" w14:textId="67769901" w:rsidR="00D96BD2" w:rsidRPr="00F94239" w:rsidRDefault="00D96BD2" w:rsidP="006E523D">
      <w:pPr>
        <w:rPr>
          <w:rFonts w:asciiTheme="minorBidi" w:hAnsiTheme="minorBidi" w:cstheme="minorBidi"/>
        </w:rPr>
      </w:pPr>
    </w:p>
    <w:p w14:paraId="6DBE761A" w14:textId="3EC5B8EF" w:rsidR="00D96BD2" w:rsidRPr="00F94239" w:rsidRDefault="00D96BD2" w:rsidP="00854F86">
      <w:pPr>
        <w:ind w:left="720"/>
        <w:rPr>
          <w:rFonts w:asciiTheme="minorBidi" w:hAnsiTheme="minorBidi" w:cstheme="minorBidi"/>
        </w:rPr>
      </w:pPr>
    </w:p>
    <w:p w14:paraId="623F38A5" w14:textId="77777777" w:rsidR="004B214E" w:rsidRPr="00F94239" w:rsidRDefault="004B214E" w:rsidP="00854F86">
      <w:pPr>
        <w:ind w:left="720"/>
        <w:rPr>
          <w:rFonts w:asciiTheme="minorBidi" w:hAnsiTheme="minorBidi" w:cstheme="minorBidi"/>
          <w:b/>
          <w:bCs/>
          <w:color w:val="FF0000"/>
        </w:rPr>
      </w:pPr>
      <w:r w:rsidRPr="00F94239">
        <w:rPr>
          <w:rFonts w:asciiTheme="minorBidi" w:hAnsiTheme="minorBidi" w:cstheme="minorBidi"/>
          <w:b/>
          <w:bCs/>
          <w:color w:val="FF0000"/>
        </w:rPr>
        <w:t>Theta Join On:</w:t>
      </w:r>
    </w:p>
    <w:p w14:paraId="2E6D02DC" w14:textId="77777777" w:rsidR="004B214E" w:rsidRPr="00F94239" w:rsidRDefault="004B214E" w:rsidP="00854F86">
      <w:pPr>
        <w:ind w:left="720"/>
        <w:rPr>
          <w:rFonts w:asciiTheme="minorBidi" w:hAnsiTheme="minorBidi" w:cstheme="minorBidi"/>
        </w:rPr>
      </w:pPr>
      <w:r w:rsidRPr="00F94239">
        <w:rPr>
          <w:rFonts w:asciiTheme="minorBidi" w:hAnsiTheme="minorBidi" w:cstheme="minorBidi"/>
        </w:rPr>
        <w:t>Retrieve the building numbers, number of employees and sponsor names for departments where the team ID is 3 (Ferrari) and the budget of the department is less than the investment amount of the associated sponsor.</w:t>
      </w:r>
    </w:p>
    <w:p w14:paraId="42547B78" w14:textId="77777777" w:rsidR="00D96BD2" w:rsidRPr="00F94239" w:rsidRDefault="00D96BD2" w:rsidP="00854F86">
      <w:pPr>
        <w:ind w:left="720"/>
        <w:rPr>
          <w:rFonts w:asciiTheme="minorBidi" w:hAnsiTheme="minorBidi" w:cstheme="minorBidi"/>
        </w:rPr>
      </w:pPr>
    </w:p>
    <w:p w14:paraId="05CB5DD3" w14:textId="65DB18BA" w:rsidR="00D96BD2" w:rsidRPr="00F94239" w:rsidRDefault="00D96BD2" w:rsidP="00854F86">
      <w:pPr>
        <w:ind w:left="720"/>
        <w:rPr>
          <w:rFonts w:asciiTheme="minorBidi" w:hAnsiTheme="minorBidi" w:cstheme="minorBidi"/>
        </w:rPr>
      </w:pPr>
    </w:p>
    <w:p w14:paraId="215096CD" w14:textId="31C66787" w:rsidR="00D96BD2" w:rsidRPr="00F94239" w:rsidRDefault="00D96BD2" w:rsidP="00854F86">
      <w:pPr>
        <w:ind w:left="720"/>
        <w:rPr>
          <w:rFonts w:asciiTheme="minorBidi" w:hAnsiTheme="minorBidi" w:cstheme="minorBidi"/>
        </w:rPr>
      </w:pPr>
      <w:r w:rsidRPr="00F94239">
        <w:rPr>
          <w:rFonts w:asciiTheme="minorBidi" w:hAnsiTheme="minorBidi" w:cstheme="minorBidi"/>
          <w:noProof/>
          <w:lang w:val="en-US"/>
        </w:rPr>
        <w:lastRenderedPageBreak/>
        <w:drawing>
          <wp:inline distT="0" distB="0" distL="0" distR="0" wp14:anchorId="55C5F1A0" wp14:editId="650CA943">
            <wp:extent cx="5943600" cy="867272"/>
            <wp:effectExtent l="0" t="0" r="0" b="9525"/>
            <wp:docPr id="36" name="Picture 36" descr="C:\Users\ThinkPad\AppData\Local\Packages\5319275A.WhatsAppDesktop_cv1g1gvanyjgm\TempState\624DFCD18EFF750C8207F5D0CD0520F6\WhatsApp Image 2023-12-12 at 23.44.31_224114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ad\AppData\Local\Packages\5319275A.WhatsAppDesktop_cv1g1gvanyjgm\TempState\624DFCD18EFF750C8207F5D0CD0520F6\WhatsApp Image 2023-12-12 at 23.44.31_224114c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867272"/>
                    </a:xfrm>
                    <a:prstGeom prst="rect">
                      <a:avLst/>
                    </a:prstGeom>
                    <a:noFill/>
                    <a:ln>
                      <a:noFill/>
                    </a:ln>
                  </pic:spPr>
                </pic:pic>
              </a:graphicData>
            </a:graphic>
          </wp:inline>
        </w:drawing>
      </w:r>
    </w:p>
    <w:p w14:paraId="237E6702" w14:textId="01D648E7" w:rsidR="00D96BD2" w:rsidRPr="00F94239" w:rsidRDefault="00D96BD2" w:rsidP="00854F86">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1773267A" wp14:editId="5B45233B">
            <wp:extent cx="4857750" cy="3314700"/>
            <wp:effectExtent l="0" t="0" r="0" b="0"/>
            <wp:docPr id="37" name="Picture 37" descr="C:\Users\ThinkPad\AppData\Local\Packages\5319275A.WhatsAppDesktop_cv1g1gvanyjgm\TempState\FD451F6188884F1B028270C34D5BF56F\WhatsApp Image 2023-12-12 at 23.44.31_51ce50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Pad\AppData\Local\Packages\5319275A.WhatsAppDesktop_cv1g1gvanyjgm\TempState\FD451F6188884F1B028270C34D5BF56F\WhatsApp Image 2023-12-12 at 23.44.31_51ce50a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7750" cy="3314700"/>
                    </a:xfrm>
                    <a:prstGeom prst="rect">
                      <a:avLst/>
                    </a:prstGeom>
                    <a:noFill/>
                    <a:ln>
                      <a:noFill/>
                    </a:ln>
                  </pic:spPr>
                </pic:pic>
              </a:graphicData>
            </a:graphic>
          </wp:inline>
        </w:drawing>
      </w:r>
    </w:p>
    <w:p w14:paraId="14B7804A" w14:textId="77777777" w:rsidR="00D058C3" w:rsidRPr="00F94239" w:rsidRDefault="00D058C3" w:rsidP="00854F86">
      <w:pPr>
        <w:ind w:left="720"/>
        <w:rPr>
          <w:rFonts w:asciiTheme="minorBidi" w:hAnsiTheme="minorBidi" w:cstheme="minorBidi"/>
        </w:rPr>
      </w:pPr>
    </w:p>
    <w:p w14:paraId="4A30F2AA" w14:textId="77777777" w:rsidR="00D33DA1" w:rsidRPr="00F94239" w:rsidRDefault="005973AF" w:rsidP="00854F86">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w:t>
      </w:r>
      <w:r w:rsidR="004C6CFA" w:rsidRPr="00F94239">
        <w:rPr>
          <w:rFonts w:asciiTheme="minorBidi" w:hAnsiTheme="minorBidi" w:cstheme="minorBidi"/>
        </w:rPr>
        <w:t xml:space="preserve"> </w:t>
      </w:r>
    </w:p>
    <w:p w14:paraId="2DBA60E9" w14:textId="7FB47D1E" w:rsidR="005973AF" w:rsidRPr="00F94239" w:rsidRDefault="004C6CFA" w:rsidP="00854F86">
      <w:pPr>
        <w:ind w:left="720"/>
        <w:rPr>
          <w:rFonts w:asciiTheme="minorBidi" w:hAnsiTheme="minorBidi" w:cstheme="minorBidi"/>
        </w:rPr>
      </w:pPr>
      <w:r w:rsidRPr="00F94239">
        <w:rPr>
          <w:rFonts w:asciiTheme="minorBidi" w:hAnsiTheme="minorBidi" w:cstheme="minorBidi"/>
        </w:rPr>
        <w:t>Retrieve the building number (as BuildingNB), sponsor name (as SponsorName), and the number of employees (as NBofEmployees) for departments with a team ID of 3. The data is obtained through a theta join between the "Department" table (abbreviated as D) and the "Sponsor" table (abbreviated as S), where the budget of the department is less than or equal to the investment amount of the associated sponsor. The results are ordered by building number in ascending order.</w:t>
      </w:r>
    </w:p>
    <w:p w14:paraId="4E079B9D" w14:textId="05DE2C93" w:rsidR="00DA5E2A" w:rsidRPr="00F94239" w:rsidRDefault="00DA5E2A" w:rsidP="006E523D">
      <w:pPr>
        <w:rPr>
          <w:rFonts w:asciiTheme="minorBidi" w:hAnsiTheme="minorBidi" w:cstheme="minorBidi"/>
        </w:rPr>
      </w:pPr>
    </w:p>
    <w:p w14:paraId="3760C591" w14:textId="16880E11" w:rsidR="001B7652" w:rsidRPr="00F94239" w:rsidRDefault="001B7652" w:rsidP="006E523D">
      <w:pPr>
        <w:rPr>
          <w:rFonts w:asciiTheme="minorBidi" w:hAnsiTheme="minorBidi" w:cstheme="minorBidi"/>
        </w:rPr>
      </w:pPr>
    </w:p>
    <w:p w14:paraId="7C90531A" w14:textId="47D0FDBD" w:rsidR="001B7652" w:rsidRPr="00F94239" w:rsidRDefault="001B7652" w:rsidP="006E523D">
      <w:pPr>
        <w:rPr>
          <w:rFonts w:asciiTheme="minorBidi" w:hAnsiTheme="minorBidi" w:cstheme="minorBidi"/>
        </w:rPr>
      </w:pPr>
    </w:p>
    <w:p w14:paraId="37A307B7" w14:textId="046BB8F9" w:rsidR="001B7652" w:rsidRPr="00F94239" w:rsidRDefault="001B7652" w:rsidP="006E523D">
      <w:pPr>
        <w:rPr>
          <w:rFonts w:asciiTheme="minorBidi" w:hAnsiTheme="minorBidi" w:cstheme="minorBidi"/>
        </w:rPr>
      </w:pPr>
    </w:p>
    <w:p w14:paraId="33A3D27E" w14:textId="2ECF01CB" w:rsidR="001B7652" w:rsidRPr="00F94239" w:rsidRDefault="001B7652" w:rsidP="006E523D">
      <w:pPr>
        <w:rPr>
          <w:rFonts w:asciiTheme="minorBidi" w:hAnsiTheme="minorBidi" w:cstheme="minorBidi"/>
        </w:rPr>
      </w:pPr>
    </w:p>
    <w:p w14:paraId="5684904D" w14:textId="36A0C5B8" w:rsidR="001B7652" w:rsidRPr="00F94239" w:rsidRDefault="001B7652" w:rsidP="006E523D">
      <w:pPr>
        <w:rPr>
          <w:rFonts w:asciiTheme="minorBidi" w:hAnsiTheme="minorBidi" w:cstheme="minorBidi"/>
        </w:rPr>
      </w:pPr>
    </w:p>
    <w:p w14:paraId="50CE0553" w14:textId="77777777" w:rsidR="001B7652" w:rsidRPr="00F94239" w:rsidRDefault="001B7652" w:rsidP="006E523D">
      <w:pPr>
        <w:rPr>
          <w:rFonts w:asciiTheme="minorBidi" w:hAnsiTheme="minorBidi" w:cstheme="minorBidi"/>
        </w:rPr>
      </w:pPr>
    </w:p>
    <w:p w14:paraId="7A9EA759" w14:textId="77777777" w:rsidR="002218A0" w:rsidRPr="00F94239" w:rsidRDefault="002218A0" w:rsidP="00BA7365">
      <w:pPr>
        <w:spacing w:after="160" w:line="259" w:lineRule="auto"/>
        <w:ind w:left="720"/>
        <w:rPr>
          <w:rFonts w:asciiTheme="minorBidi" w:hAnsiTheme="minorBidi" w:cstheme="minorBidi"/>
          <w:b/>
          <w:bCs/>
          <w:color w:val="FF0000"/>
        </w:rPr>
      </w:pPr>
      <w:r w:rsidRPr="00F94239">
        <w:rPr>
          <w:rFonts w:asciiTheme="minorBidi" w:hAnsiTheme="minorBidi" w:cstheme="minorBidi"/>
          <w:b/>
          <w:bCs/>
          <w:color w:val="FF0000"/>
        </w:rPr>
        <w:t>Theta Join Using</w:t>
      </w:r>
    </w:p>
    <w:p w14:paraId="65B662E8" w14:textId="611E5CE9" w:rsidR="00DA5E2A" w:rsidRPr="00F94239" w:rsidRDefault="002218A0" w:rsidP="00BA7365">
      <w:pPr>
        <w:ind w:left="720"/>
        <w:rPr>
          <w:rFonts w:asciiTheme="minorBidi" w:hAnsiTheme="minorBidi" w:cstheme="minorBidi"/>
        </w:rPr>
      </w:pPr>
      <w:r w:rsidRPr="00F94239">
        <w:rPr>
          <w:rFonts w:asciiTheme="minorBidi" w:hAnsiTheme="minorBidi" w:cstheme="minorBidi"/>
        </w:rPr>
        <w:t>Return the driver name, car number, team ID, points of the racer that has a car version W12 or RB16B and has raced in the middle east.</w:t>
      </w:r>
    </w:p>
    <w:p w14:paraId="2DE308FC" w14:textId="77777777" w:rsidR="00DA5E2A" w:rsidRPr="00F94239" w:rsidRDefault="00DA5E2A" w:rsidP="00BA7365">
      <w:pPr>
        <w:ind w:left="720"/>
        <w:rPr>
          <w:rFonts w:asciiTheme="minorBidi" w:hAnsiTheme="minorBidi" w:cstheme="minorBidi"/>
        </w:rPr>
      </w:pPr>
    </w:p>
    <w:p w14:paraId="636202BA" w14:textId="420F92F4" w:rsidR="00080C97" w:rsidRPr="00F94239" w:rsidRDefault="00080C97" w:rsidP="00BA7365">
      <w:pPr>
        <w:ind w:left="720"/>
        <w:rPr>
          <w:rFonts w:asciiTheme="minorBidi" w:hAnsiTheme="minorBidi" w:cstheme="minorBidi"/>
        </w:rPr>
      </w:pPr>
    </w:p>
    <w:p w14:paraId="6A857E5E" w14:textId="097DDF90" w:rsidR="00080C97" w:rsidRPr="00F94239" w:rsidRDefault="00080C97" w:rsidP="00BA7365">
      <w:pPr>
        <w:ind w:left="720"/>
        <w:rPr>
          <w:rFonts w:asciiTheme="minorBidi" w:hAnsiTheme="minorBidi" w:cstheme="minorBidi"/>
        </w:rPr>
      </w:pPr>
      <w:r w:rsidRPr="00F94239">
        <w:rPr>
          <w:rFonts w:asciiTheme="minorBidi" w:hAnsiTheme="minorBidi" w:cstheme="minorBidi"/>
          <w:noProof/>
          <w:lang w:val="en-US"/>
        </w:rPr>
        <w:lastRenderedPageBreak/>
        <w:drawing>
          <wp:inline distT="0" distB="0" distL="0" distR="0" wp14:anchorId="08F4F0D4" wp14:editId="5CA9C5B6">
            <wp:extent cx="5943600" cy="594360"/>
            <wp:effectExtent l="0" t="0" r="0" b="0"/>
            <wp:docPr id="38" name="Picture 38" descr="C:\Users\ThinkPad\AppData\Local\Packages\5319275A.WhatsAppDesktop_cv1g1gvanyjgm\TempState\7466693E2C5159E3E35C029963556DAD\WhatsApp Image 2023-12-12 at 23.44.31_7b076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AppData\Local\Packages\5319275A.WhatsAppDesktop_cv1g1gvanyjgm\TempState\7466693E2C5159E3E35C029963556DAD\WhatsApp Image 2023-12-12 at 23.44.31_7b07606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94360"/>
                    </a:xfrm>
                    <a:prstGeom prst="rect">
                      <a:avLst/>
                    </a:prstGeom>
                    <a:noFill/>
                    <a:ln>
                      <a:noFill/>
                    </a:ln>
                  </pic:spPr>
                </pic:pic>
              </a:graphicData>
            </a:graphic>
          </wp:inline>
        </w:drawing>
      </w:r>
    </w:p>
    <w:p w14:paraId="3DD6E572" w14:textId="77777777" w:rsidR="00C409EC" w:rsidRPr="00F94239" w:rsidRDefault="00C409EC" w:rsidP="00BA7365">
      <w:pPr>
        <w:ind w:left="720" w:firstLine="720"/>
        <w:rPr>
          <w:rFonts w:asciiTheme="minorBidi" w:hAnsiTheme="minorBidi" w:cstheme="minorBidi"/>
        </w:rPr>
      </w:pPr>
    </w:p>
    <w:p w14:paraId="74CCABEE" w14:textId="34108983" w:rsidR="000A5109" w:rsidRPr="00F94239" w:rsidRDefault="00080C97" w:rsidP="00BA7365">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325D80AF" wp14:editId="0863581C">
            <wp:extent cx="5943600" cy="1864473"/>
            <wp:effectExtent l="0" t="0" r="0" b="2540"/>
            <wp:docPr id="39" name="Picture 39" descr="C:\Users\ThinkPad\AppData\Local\Packages\5319275A.WhatsAppDesktop_cv1g1gvanyjgm\TempState\F7F6528236AA0A376442C26B150949D2\WhatsApp Image 2023-12-12 at 23.44.31_88c30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nkPad\AppData\Local\Packages\5319275A.WhatsAppDesktop_cv1g1gvanyjgm\TempState\F7F6528236AA0A376442C26B150949D2\WhatsApp Image 2023-12-12 at 23.44.31_88c302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64473"/>
                    </a:xfrm>
                    <a:prstGeom prst="rect">
                      <a:avLst/>
                    </a:prstGeom>
                    <a:noFill/>
                    <a:ln>
                      <a:noFill/>
                    </a:ln>
                  </pic:spPr>
                </pic:pic>
              </a:graphicData>
            </a:graphic>
          </wp:inline>
        </w:drawing>
      </w:r>
    </w:p>
    <w:p w14:paraId="7C6F54A6" w14:textId="77777777" w:rsidR="00A42089" w:rsidRPr="00F94239" w:rsidRDefault="00E13B1F" w:rsidP="00BA7365">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02068A57" w14:textId="70DA294D" w:rsidR="000A5109" w:rsidRPr="00F94239" w:rsidRDefault="00E13B1F" w:rsidP="00BA7365">
      <w:pPr>
        <w:ind w:left="720"/>
        <w:rPr>
          <w:rFonts w:asciiTheme="minorBidi" w:hAnsiTheme="minorBidi" w:cstheme="minorBidi"/>
        </w:rPr>
      </w:pPr>
      <w:r w:rsidRPr="00F94239">
        <w:rPr>
          <w:rFonts w:asciiTheme="minorBidi" w:hAnsiTheme="minorBidi" w:cstheme="minorBidi"/>
        </w:rPr>
        <w:t>Retrieve the driver name (as DriverName), team ID (as TeamID), car number (as CarNumber), race name (as RaceName), and points (as Points) for drivers whose cars have versions containing 'W12' or 'RB16B' and who participated in races held in the 'Middle East' region. The data is obtained through theta joins using the "Car," "Driver," "Standings," and "Race" tables based on matching car IDs, driver IDs, and race IDs.</w:t>
      </w:r>
    </w:p>
    <w:p w14:paraId="459AEC7D" w14:textId="34CDB10B" w:rsidR="000A5109" w:rsidRPr="00F94239" w:rsidRDefault="000A5109" w:rsidP="00BA7365">
      <w:pPr>
        <w:ind w:left="720"/>
        <w:rPr>
          <w:rFonts w:asciiTheme="minorBidi" w:hAnsiTheme="minorBidi" w:cstheme="minorBidi"/>
        </w:rPr>
      </w:pPr>
      <w:r w:rsidRPr="00F94239">
        <w:rPr>
          <w:rFonts w:asciiTheme="minorBidi" w:hAnsiTheme="minorBidi" w:cstheme="minorBidi"/>
        </w:rPr>
        <w:tab/>
      </w:r>
    </w:p>
    <w:p w14:paraId="520DC737" w14:textId="75A0691C" w:rsidR="00354993" w:rsidRPr="00F94239" w:rsidRDefault="00354993" w:rsidP="00BA7365">
      <w:pPr>
        <w:ind w:left="720"/>
        <w:rPr>
          <w:rFonts w:asciiTheme="minorBidi" w:hAnsiTheme="minorBidi" w:cstheme="minorBidi"/>
        </w:rPr>
      </w:pPr>
    </w:p>
    <w:p w14:paraId="25ED5919" w14:textId="1D7FECBA" w:rsidR="00354993" w:rsidRPr="00F94239" w:rsidRDefault="00354993" w:rsidP="00BA7365">
      <w:pPr>
        <w:ind w:left="720"/>
        <w:rPr>
          <w:rFonts w:asciiTheme="minorBidi" w:hAnsiTheme="minorBidi" w:cstheme="minorBidi"/>
        </w:rPr>
      </w:pPr>
    </w:p>
    <w:p w14:paraId="4FA94A7A" w14:textId="2C9AF8EC" w:rsidR="00354993" w:rsidRPr="00F94239" w:rsidRDefault="00354993" w:rsidP="00BA7365">
      <w:pPr>
        <w:ind w:left="720"/>
        <w:rPr>
          <w:rFonts w:asciiTheme="minorBidi" w:hAnsiTheme="minorBidi" w:cstheme="minorBidi"/>
        </w:rPr>
      </w:pPr>
    </w:p>
    <w:p w14:paraId="504C3DF7" w14:textId="17F20A78" w:rsidR="00354993" w:rsidRPr="00F94239" w:rsidRDefault="00354993" w:rsidP="00BA7365">
      <w:pPr>
        <w:ind w:left="720"/>
        <w:rPr>
          <w:rFonts w:asciiTheme="minorBidi" w:hAnsiTheme="minorBidi" w:cstheme="minorBidi"/>
        </w:rPr>
      </w:pPr>
    </w:p>
    <w:p w14:paraId="3B8859FD" w14:textId="78F101D1" w:rsidR="00354993" w:rsidRPr="00F94239" w:rsidRDefault="00354993" w:rsidP="00BA7365">
      <w:pPr>
        <w:ind w:left="720"/>
        <w:rPr>
          <w:rFonts w:asciiTheme="minorBidi" w:hAnsiTheme="minorBidi" w:cstheme="minorBidi"/>
        </w:rPr>
      </w:pPr>
    </w:p>
    <w:p w14:paraId="50DFB6FF" w14:textId="317C2915" w:rsidR="00354993" w:rsidRPr="00F94239" w:rsidRDefault="00354993" w:rsidP="00BA7365">
      <w:pPr>
        <w:ind w:left="720"/>
        <w:rPr>
          <w:rFonts w:asciiTheme="minorBidi" w:hAnsiTheme="minorBidi" w:cstheme="minorBidi"/>
        </w:rPr>
      </w:pPr>
    </w:p>
    <w:p w14:paraId="0340D94F" w14:textId="69DD5488" w:rsidR="00354993" w:rsidRPr="00F94239" w:rsidRDefault="00354993" w:rsidP="00BA7365">
      <w:pPr>
        <w:ind w:left="720"/>
        <w:rPr>
          <w:rFonts w:asciiTheme="minorBidi" w:hAnsiTheme="minorBidi" w:cstheme="minorBidi"/>
        </w:rPr>
      </w:pPr>
    </w:p>
    <w:p w14:paraId="6B00E562" w14:textId="1C6CDABD" w:rsidR="00354993" w:rsidRPr="00F94239" w:rsidRDefault="00354993" w:rsidP="00BA7365">
      <w:pPr>
        <w:ind w:left="720"/>
        <w:rPr>
          <w:rFonts w:asciiTheme="minorBidi" w:hAnsiTheme="minorBidi" w:cstheme="minorBidi"/>
        </w:rPr>
      </w:pPr>
    </w:p>
    <w:p w14:paraId="17103B23" w14:textId="64B96336" w:rsidR="00354993" w:rsidRPr="00F94239" w:rsidRDefault="00354993" w:rsidP="00BA7365">
      <w:pPr>
        <w:ind w:left="720"/>
        <w:rPr>
          <w:rFonts w:asciiTheme="minorBidi" w:hAnsiTheme="minorBidi" w:cstheme="minorBidi"/>
        </w:rPr>
      </w:pPr>
    </w:p>
    <w:p w14:paraId="372002FB" w14:textId="621F3465" w:rsidR="00354993" w:rsidRPr="00F94239" w:rsidRDefault="00354993" w:rsidP="00BA7365">
      <w:pPr>
        <w:ind w:left="720"/>
        <w:rPr>
          <w:rFonts w:asciiTheme="minorBidi" w:hAnsiTheme="minorBidi" w:cstheme="minorBidi"/>
        </w:rPr>
      </w:pPr>
    </w:p>
    <w:p w14:paraId="34ADC2A4" w14:textId="313EB458" w:rsidR="00354993" w:rsidRPr="00F94239" w:rsidRDefault="00354993" w:rsidP="001D11E1">
      <w:pPr>
        <w:rPr>
          <w:rFonts w:asciiTheme="minorBidi" w:hAnsiTheme="minorBidi" w:cstheme="minorBidi"/>
        </w:rPr>
      </w:pPr>
    </w:p>
    <w:p w14:paraId="684008E7" w14:textId="7BA27DBA" w:rsidR="00354993" w:rsidRPr="00F94239" w:rsidRDefault="00354993" w:rsidP="00BA7365">
      <w:pPr>
        <w:ind w:left="720"/>
        <w:rPr>
          <w:rFonts w:asciiTheme="minorBidi" w:hAnsiTheme="minorBidi" w:cstheme="minorBidi"/>
        </w:rPr>
      </w:pPr>
    </w:p>
    <w:p w14:paraId="4751BB3D" w14:textId="373908D5" w:rsidR="00354993" w:rsidRPr="00F94239" w:rsidRDefault="00354993" w:rsidP="00BA7365">
      <w:pPr>
        <w:ind w:left="720"/>
        <w:rPr>
          <w:rFonts w:asciiTheme="minorBidi" w:hAnsiTheme="minorBidi" w:cstheme="minorBidi"/>
        </w:rPr>
      </w:pPr>
    </w:p>
    <w:p w14:paraId="22149DDC" w14:textId="0BF8C988" w:rsidR="0033125D" w:rsidRPr="00F94239" w:rsidRDefault="0033125D" w:rsidP="00BA7365">
      <w:pPr>
        <w:ind w:left="720"/>
        <w:rPr>
          <w:rFonts w:asciiTheme="minorBidi" w:hAnsiTheme="minorBidi" w:cstheme="minorBidi"/>
        </w:rPr>
      </w:pPr>
    </w:p>
    <w:p w14:paraId="62581A41" w14:textId="68F42420" w:rsidR="0033125D" w:rsidRPr="00F94239" w:rsidRDefault="0033125D" w:rsidP="00BA7365">
      <w:pPr>
        <w:ind w:left="720"/>
        <w:rPr>
          <w:rFonts w:asciiTheme="minorBidi" w:hAnsiTheme="minorBidi" w:cstheme="minorBidi"/>
        </w:rPr>
      </w:pPr>
    </w:p>
    <w:p w14:paraId="791ACAC5" w14:textId="13E1DE08" w:rsidR="0033125D" w:rsidRPr="00F94239" w:rsidRDefault="0033125D" w:rsidP="00BA7365">
      <w:pPr>
        <w:ind w:left="720"/>
        <w:rPr>
          <w:rFonts w:asciiTheme="minorBidi" w:hAnsiTheme="minorBidi" w:cstheme="minorBidi"/>
        </w:rPr>
      </w:pPr>
    </w:p>
    <w:p w14:paraId="5B0F9320" w14:textId="77777777" w:rsidR="0033125D" w:rsidRPr="00F94239" w:rsidRDefault="0033125D" w:rsidP="00BA7365">
      <w:pPr>
        <w:ind w:left="720"/>
        <w:rPr>
          <w:rFonts w:asciiTheme="minorBidi" w:hAnsiTheme="minorBidi" w:cstheme="minorBidi"/>
        </w:rPr>
      </w:pPr>
    </w:p>
    <w:p w14:paraId="1025B18C" w14:textId="77777777" w:rsidR="00C61E95" w:rsidRPr="00F94239" w:rsidRDefault="00C61E95" w:rsidP="00BA7365">
      <w:pPr>
        <w:spacing w:after="160" w:line="259" w:lineRule="auto"/>
        <w:ind w:left="720"/>
        <w:rPr>
          <w:rFonts w:asciiTheme="minorBidi" w:hAnsiTheme="minorBidi" w:cstheme="minorBidi"/>
          <w:b/>
          <w:bCs/>
          <w:color w:val="FF0000"/>
        </w:rPr>
      </w:pPr>
      <w:r w:rsidRPr="00F94239">
        <w:rPr>
          <w:rFonts w:asciiTheme="minorBidi" w:hAnsiTheme="minorBidi" w:cstheme="minorBidi"/>
          <w:b/>
          <w:bCs/>
          <w:color w:val="FF0000"/>
        </w:rPr>
        <w:t>Self-Join:</w:t>
      </w:r>
    </w:p>
    <w:p w14:paraId="6736A45F" w14:textId="45BD3659" w:rsidR="00C61E95" w:rsidRPr="00F94239" w:rsidRDefault="00C61E95" w:rsidP="00BA7365">
      <w:pPr>
        <w:ind w:left="720"/>
        <w:rPr>
          <w:rFonts w:asciiTheme="minorBidi" w:hAnsiTheme="minorBidi" w:cstheme="minorBidi"/>
        </w:rPr>
      </w:pPr>
      <w:r w:rsidRPr="00F94239">
        <w:rPr>
          <w:rFonts w:asciiTheme="minorBidi" w:hAnsiTheme="minorBidi" w:cstheme="minorBidi"/>
        </w:rPr>
        <w:t>Return the ID of the Engine V6 with the max health</w:t>
      </w:r>
    </w:p>
    <w:p w14:paraId="29D7BE01" w14:textId="77777777" w:rsidR="00164324" w:rsidRPr="00F94239" w:rsidRDefault="00164324" w:rsidP="002E63A7">
      <w:pPr>
        <w:ind w:left="1440"/>
        <w:rPr>
          <w:rFonts w:asciiTheme="minorBidi" w:hAnsiTheme="minorBidi" w:cstheme="minorBidi"/>
        </w:rPr>
      </w:pPr>
    </w:p>
    <w:p w14:paraId="5FCD18F8" w14:textId="7485A8F7" w:rsidR="00E16E0B" w:rsidRPr="00F94239" w:rsidRDefault="00080C97" w:rsidP="002E63A7">
      <w:pPr>
        <w:ind w:left="720"/>
        <w:rPr>
          <w:rFonts w:asciiTheme="minorBidi" w:hAnsiTheme="minorBidi" w:cstheme="minorBidi"/>
        </w:rPr>
      </w:pPr>
      <w:r w:rsidRPr="00F94239">
        <w:rPr>
          <w:rFonts w:asciiTheme="minorBidi" w:hAnsiTheme="minorBidi" w:cstheme="minorBidi"/>
          <w:noProof/>
          <w:lang w:val="en-US"/>
        </w:rPr>
        <w:lastRenderedPageBreak/>
        <w:drawing>
          <wp:inline distT="0" distB="0" distL="0" distR="0" wp14:anchorId="4BC1B490" wp14:editId="688940BE">
            <wp:extent cx="5943600" cy="1173861"/>
            <wp:effectExtent l="0" t="0" r="0" b="7620"/>
            <wp:docPr id="40" name="Picture 40" descr="C:\Users\ThinkPad\AppData\Local\Packages\5319275A.WhatsAppDesktop_cv1g1gvanyjgm\TempState\28AB6D56E998444EB8DEBBF6649D04DE\WhatsApp Image 2023-12-12 at 23.44.31_e5bc9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nkPad\AppData\Local\Packages\5319275A.WhatsAppDesktop_cv1g1gvanyjgm\TempState\28AB6D56E998444EB8DEBBF6649D04DE\WhatsApp Image 2023-12-12 at 23.44.31_e5bc9ef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173861"/>
                    </a:xfrm>
                    <a:prstGeom prst="rect">
                      <a:avLst/>
                    </a:prstGeom>
                    <a:noFill/>
                    <a:ln>
                      <a:noFill/>
                    </a:ln>
                  </pic:spPr>
                </pic:pic>
              </a:graphicData>
            </a:graphic>
          </wp:inline>
        </w:drawing>
      </w:r>
    </w:p>
    <w:p w14:paraId="46AFF3CE" w14:textId="51CC464E" w:rsidR="00080C97" w:rsidRPr="00F94239" w:rsidRDefault="00080C97" w:rsidP="002E63A7">
      <w:pPr>
        <w:ind w:left="720"/>
        <w:rPr>
          <w:rFonts w:asciiTheme="minorBidi" w:hAnsiTheme="minorBidi" w:cstheme="minorBidi"/>
        </w:rPr>
      </w:pPr>
      <w:r w:rsidRPr="00F94239">
        <w:rPr>
          <w:rFonts w:asciiTheme="minorBidi" w:hAnsiTheme="minorBidi" w:cstheme="minorBidi"/>
        </w:rPr>
        <w:t>Error: MySQL doesn’t support except</w:t>
      </w:r>
    </w:p>
    <w:p w14:paraId="24B1F8ED" w14:textId="2B5ADF7D" w:rsidR="00080C97" w:rsidRPr="00F94239" w:rsidRDefault="00080C97" w:rsidP="002E63A7">
      <w:pPr>
        <w:ind w:left="720"/>
        <w:rPr>
          <w:rFonts w:asciiTheme="minorBidi" w:hAnsiTheme="minorBidi" w:cstheme="minorBidi"/>
        </w:rPr>
      </w:pPr>
    </w:p>
    <w:p w14:paraId="583C8A03" w14:textId="77777777" w:rsidR="00FA1E2C" w:rsidRPr="00F94239" w:rsidRDefault="00FA1E2C" w:rsidP="002E63A7">
      <w:pPr>
        <w:ind w:left="720"/>
        <w:rPr>
          <w:rFonts w:asciiTheme="minorBidi" w:hAnsiTheme="minorBidi" w:cstheme="minorBidi"/>
        </w:rPr>
      </w:pPr>
    </w:p>
    <w:p w14:paraId="1106A7B8" w14:textId="77777777" w:rsidR="0072547E" w:rsidRPr="00F94239" w:rsidRDefault="00D26821" w:rsidP="002E63A7">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w:t>
      </w:r>
    </w:p>
    <w:p w14:paraId="6A0E0A0D" w14:textId="6DC74749" w:rsidR="00D26821" w:rsidRPr="00F94239" w:rsidRDefault="00D26821" w:rsidP="002E63A7">
      <w:pPr>
        <w:ind w:left="720"/>
        <w:rPr>
          <w:rFonts w:asciiTheme="minorBidi" w:hAnsiTheme="minorBidi" w:cstheme="minorBidi"/>
        </w:rPr>
      </w:pPr>
      <w:r w:rsidRPr="00F94239">
        <w:rPr>
          <w:rFonts w:asciiTheme="minorBidi" w:hAnsiTheme="minorBidi" w:cstheme="minorBidi"/>
        </w:rPr>
        <w:t xml:space="preserve"> </w:t>
      </w:r>
      <w:r w:rsidR="00354993" w:rsidRPr="00F94239">
        <w:rPr>
          <w:rFonts w:asciiTheme="minorBidi" w:hAnsiTheme="minorBidi" w:cstheme="minorBidi"/>
        </w:rPr>
        <w:t>Retrieve the parts IDs from the "Car_Parts" table for parts with the name 'engine' and version 'V6,' excluding those parts with lower health than any other part with the same version. The data is obtained through a self-join on the "Car_Parts" table, comparing health values, and ensuring that the part names are 'engine' and the versions are 'V6.' The EXCEPT keyword is used to exclude parts that meet the specified conditions in the second part of the query.</w:t>
      </w:r>
    </w:p>
    <w:p w14:paraId="1C3AF589" w14:textId="1CEA4C22" w:rsidR="00DA5E2A" w:rsidRPr="00F94239" w:rsidRDefault="00DA5E2A" w:rsidP="002E63A7">
      <w:pPr>
        <w:ind w:left="720"/>
        <w:rPr>
          <w:rFonts w:asciiTheme="minorBidi" w:hAnsiTheme="minorBidi" w:cstheme="minorBidi"/>
        </w:rPr>
      </w:pPr>
    </w:p>
    <w:p w14:paraId="63777324" w14:textId="78890E28" w:rsidR="00DA5E2A" w:rsidRPr="00F94239" w:rsidRDefault="00DA5E2A" w:rsidP="00E16E0B">
      <w:pPr>
        <w:rPr>
          <w:rFonts w:asciiTheme="minorBidi" w:hAnsiTheme="minorBidi" w:cstheme="minorBidi"/>
        </w:rPr>
      </w:pPr>
    </w:p>
    <w:p w14:paraId="3CF10BD1" w14:textId="065F315D" w:rsidR="00DA5E2A" w:rsidRPr="00F94239" w:rsidRDefault="00DA5E2A" w:rsidP="00E16E0B">
      <w:pPr>
        <w:rPr>
          <w:rFonts w:asciiTheme="minorBidi" w:hAnsiTheme="minorBidi" w:cstheme="minorBidi"/>
        </w:rPr>
      </w:pPr>
    </w:p>
    <w:p w14:paraId="0CF5677F" w14:textId="3D903B25" w:rsidR="00DA5E2A" w:rsidRPr="00F94239" w:rsidRDefault="00DA5E2A" w:rsidP="00E16E0B">
      <w:pPr>
        <w:rPr>
          <w:rFonts w:asciiTheme="minorBidi" w:hAnsiTheme="minorBidi" w:cstheme="minorBidi"/>
        </w:rPr>
      </w:pPr>
    </w:p>
    <w:p w14:paraId="6139C345" w14:textId="00051D30" w:rsidR="00DA5E2A" w:rsidRPr="00F94239" w:rsidRDefault="00DA5E2A" w:rsidP="00E16E0B">
      <w:pPr>
        <w:rPr>
          <w:rFonts w:asciiTheme="minorBidi" w:hAnsiTheme="minorBidi" w:cstheme="minorBidi"/>
        </w:rPr>
      </w:pPr>
    </w:p>
    <w:p w14:paraId="5F3D7C39" w14:textId="54D382FB" w:rsidR="00DA5E2A" w:rsidRPr="00F94239" w:rsidRDefault="00DA5E2A" w:rsidP="00E16E0B">
      <w:pPr>
        <w:rPr>
          <w:rFonts w:asciiTheme="minorBidi" w:hAnsiTheme="minorBidi" w:cstheme="minorBidi"/>
        </w:rPr>
      </w:pPr>
    </w:p>
    <w:p w14:paraId="5154AA94" w14:textId="3820CFF9" w:rsidR="00DA5E2A" w:rsidRPr="00F94239" w:rsidRDefault="00DA5E2A" w:rsidP="00E16E0B">
      <w:pPr>
        <w:rPr>
          <w:rFonts w:asciiTheme="minorBidi" w:hAnsiTheme="minorBidi" w:cstheme="minorBidi"/>
        </w:rPr>
      </w:pPr>
    </w:p>
    <w:p w14:paraId="5DD765FC" w14:textId="2B706F48" w:rsidR="00DA5E2A" w:rsidRPr="00F94239" w:rsidRDefault="00DA5E2A" w:rsidP="00E16E0B">
      <w:pPr>
        <w:rPr>
          <w:rFonts w:asciiTheme="minorBidi" w:hAnsiTheme="minorBidi" w:cstheme="minorBidi"/>
        </w:rPr>
      </w:pPr>
    </w:p>
    <w:p w14:paraId="1369E4DE" w14:textId="607DC59B" w:rsidR="00DA5E2A" w:rsidRPr="00F94239" w:rsidRDefault="00DA5E2A" w:rsidP="00E16E0B">
      <w:pPr>
        <w:rPr>
          <w:rFonts w:asciiTheme="minorBidi" w:hAnsiTheme="minorBidi" w:cstheme="minorBidi"/>
        </w:rPr>
      </w:pPr>
    </w:p>
    <w:p w14:paraId="5412A48C" w14:textId="6A3F7582" w:rsidR="00DA5E2A" w:rsidRPr="00F94239" w:rsidRDefault="00DA5E2A" w:rsidP="00E16E0B">
      <w:pPr>
        <w:rPr>
          <w:rFonts w:asciiTheme="minorBidi" w:hAnsiTheme="minorBidi" w:cstheme="minorBidi"/>
        </w:rPr>
      </w:pPr>
    </w:p>
    <w:p w14:paraId="1F8BF696" w14:textId="6003F346" w:rsidR="00DA5E2A" w:rsidRPr="00F94239" w:rsidRDefault="00DA5E2A" w:rsidP="00E16E0B">
      <w:pPr>
        <w:rPr>
          <w:rFonts w:asciiTheme="minorBidi" w:hAnsiTheme="minorBidi" w:cstheme="minorBidi"/>
        </w:rPr>
      </w:pPr>
    </w:p>
    <w:p w14:paraId="1298A17E" w14:textId="0478292E" w:rsidR="00FE09E6" w:rsidRPr="00F94239" w:rsidRDefault="00FE09E6" w:rsidP="00E16E0B">
      <w:pPr>
        <w:rPr>
          <w:rFonts w:asciiTheme="minorBidi" w:hAnsiTheme="minorBidi" w:cstheme="minorBidi"/>
        </w:rPr>
      </w:pPr>
    </w:p>
    <w:p w14:paraId="10D08B5A" w14:textId="2B7EB3AB" w:rsidR="00FE09E6" w:rsidRPr="00F94239" w:rsidRDefault="00FE09E6" w:rsidP="00E16E0B">
      <w:pPr>
        <w:rPr>
          <w:rFonts w:asciiTheme="minorBidi" w:hAnsiTheme="minorBidi" w:cstheme="minorBidi"/>
        </w:rPr>
      </w:pPr>
    </w:p>
    <w:p w14:paraId="36BF74E6" w14:textId="69F463DC" w:rsidR="00FE09E6" w:rsidRPr="00F94239" w:rsidRDefault="00FE09E6" w:rsidP="00E16E0B">
      <w:pPr>
        <w:rPr>
          <w:rFonts w:asciiTheme="minorBidi" w:hAnsiTheme="minorBidi" w:cstheme="minorBidi"/>
        </w:rPr>
      </w:pPr>
    </w:p>
    <w:p w14:paraId="5FA7D3A0" w14:textId="446E7FC2" w:rsidR="00FE09E6" w:rsidRPr="00F94239" w:rsidRDefault="00FE09E6" w:rsidP="00E16E0B">
      <w:pPr>
        <w:rPr>
          <w:rFonts w:asciiTheme="minorBidi" w:hAnsiTheme="minorBidi" w:cstheme="minorBidi"/>
        </w:rPr>
      </w:pPr>
    </w:p>
    <w:p w14:paraId="5E281F20" w14:textId="76FB8CFC" w:rsidR="00FE09E6" w:rsidRPr="00F94239" w:rsidRDefault="00FE09E6" w:rsidP="00E16E0B">
      <w:pPr>
        <w:rPr>
          <w:rFonts w:asciiTheme="minorBidi" w:hAnsiTheme="minorBidi" w:cstheme="minorBidi"/>
        </w:rPr>
      </w:pPr>
    </w:p>
    <w:p w14:paraId="2B5C9A81" w14:textId="1AA0238D" w:rsidR="00892DE2" w:rsidRPr="00F94239" w:rsidRDefault="00892DE2" w:rsidP="00E16E0B">
      <w:pPr>
        <w:rPr>
          <w:rFonts w:asciiTheme="minorBidi" w:hAnsiTheme="minorBidi" w:cstheme="minorBidi"/>
        </w:rPr>
      </w:pPr>
    </w:p>
    <w:p w14:paraId="0C80A627" w14:textId="3E72D60C" w:rsidR="00892DE2" w:rsidRPr="00F94239" w:rsidRDefault="00892DE2" w:rsidP="00E16E0B">
      <w:pPr>
        <w:rPr>
          <w:rFonts w:asciiTheme="minorBidi" w:hAnsiTheme="minorBidi" w:cstheme="minorBidi"/>
        </w:rPr>
      </w:pPr>
    </w:p>
    <w:p w14:paraId="568A66D2" w14:textId="77777777" w:rsidR="00892DE2" w:rsidRPr="00F94239" w:rsidRDefault="00892DE2" w:rsidP="00E16E0B">
      <w:pPr>
        <w:rPr>
          <w:rFonts w:asciiTheme="minorBidi" w:hAnsiTheme="minorBidi" w:cstheme="minorBidi"/>
        </w:rPr>
      </w:pPr>
    </w:p>
    <w:p w14:paraId="1A62095D" w14:textId="12B7C959" w:rsidR="00FE09E6" w:rsidRPr="00F94239" w:rsidRDefault="00FE09E6" w:rsidP="00E16E0B">
      <w:pPr>
        <w:rPr>
          <w:rFonts w:asciiTheme="minorBidi" w:hAnsiTheme="minorBidi" w:cstheme="minorBidi"/>
        </w:rPr>
      </w:pPr>
    </w:p>
    <w:p w14:paraId="56B8B1C5" w14:textId="1E8C0F03" w:rsidR="00DA5E2A" w:rsidRPr="00F94239" w:rsidRDefault="00DA5E2A" w:rsidP="00E16E0B">
      <w:pPr>
        <w:rPr>
          <w:rFonts w:asciiTheme="minorBidi" w:hAnsiTheme="minorBidi" w:cstheme="minorBidi"/>
        </w:rPr>
      </w:pPr>
    </w:p>
    <w:p w14:paraId="7E289897" w14:textId="7672C307" w:rsidR="005F0529" w:rsidRPr="00F94239" w:rsidRDefault="005F0529" w:rsidP="00E16E0B">
      <w:pPr>
        <w:rPr>
          <w:rFonts w:asciiTheme="minorBidi" w:hAnsiTheme="minorBidi" w:cstheme="minorBidi"/>
        </w:rPr>
      </w:pPr>
    </w:p>
    <w:p w14:paraId="2BB0CC38" w14:textId="389750BE" w:rsidR="005F0529" w:rsidRPr="00F94239" w:rsidRDefault="005F0529" w:rsidP="00E16E0B">
      <w:pPr>
        <w:rPr>
          <w:rFonts w:asciiTheme="minorBidi" w:hAnsiTheme="minorBidi" w:cstheme="minorBidi"/>
        </w:rPr>
      </w:pPr>
    </w:p>
    <w:p w14:paraId="20015F0B" w14:textId="77777777" w:rsidR="005F0529" w:rsidRPr="00F94239" w:rsidRDefault="005F0529" w:rsidP="00E16E0B">
      <w:pPr>
        <w:rPr>
          <w:rFonts w:asciiTheme="minorBidi" w:hAnsiTheme="minorBidi" w:cstheme="minorBidi"/>
        </w:rPr>
      </w:pPr>
    </w:p>
    <w:p w14:paraId="4A6B82F1" w14:textId="22733246" w:rsidR="00DA5E2A" w:rsidRPr="00F94239" w:rsidRDefault="00DA5E2A" w:rsidP="00E16E0B">
      <w:pPr>
        <w:rPr>
          <w:rFonts w:asciiTheme="minorBidi" w:hAnsiTheme="minorBidi" w:cstheme="minorBidi"/>
        </w:rPr>
      </w:pPr>
    </w:p>
    <w:p w14:paraId="46A17BA5" w14:textId="469CC7BF" w:rsidR="008A5118" w:rsidRPr="00F94239" w:rsidRDefault="005F0AB8" w:rsidP="008A5118">
      <w:pPr>
        <w:spacing w:after="160" w:line="259" w:lineRule="auto"/>
        <w:ind w:left="720"/>
        <w:rPr>
          <w:rFonts w:asciiTheme="minorBidi" w:hAnsiTheme="minorBidi" w:cstheme="minorBidi"/>
          <w:color w:val="FF0000"/>
        </w:rPr>
      </w:pPr>
      <w:r w:rsidRPr="00F94239">
        <w:rPr>
          <w:rFonts w:asciiTheme="minorBidi" w:hAnsiTheme="minorBidi" w:cstheme="minorBidi"/>
          <w:b/>
          <w:bCs/>
          <w:color w:val="FF0000"/>
        </w:rPr>
        <w:t>Distinct</w:t>
      </w:r>
    </w:p>
    <w:p w14:paraId="07A7C607" w14:textId="77777777" w:rsidR="002A06D2" w:rsidRPr="00F94239" w:rsidRDefault="002A06D2" w:rsidP="008A5118">
      <w:pPr>
        <w:spacing w:after="160" w:line="259" w:lineRule="auto"/>
        <w:ind w:left="720"/>
        <w:rPr>
          <w:rFonts w:asciiTheme="minorBidi" w:hAnsiTheme="minorBidi" w:cstheme="minorBidi"/>
          <w:color w:val="FF0000"/>
        </w:rPr>
      </w:pPr>
    </w:p>
    <w:p w14:paraId="22628E4E" w14:textId="77777777" w:rsidR="005F0AB8" w:rsidRPr="00F94239" w:rsidRDefault="005F0AB8" w:rsidP="004E2367">
      <w:pPr>
        <w:ind w:left="720"/>
        <w:rPr>
          <w:rFonts w:asciiTheme="minorBidi" w:hAnsiTheme="minorBidi" w:cstheme="minorBidi"/>
        </w:rPr>
      </w:pPr>
      <w:r w:rsidRPr="00F94239">
        <w:rPr>
          <w:rFonts w:asciiTheme="minorBidi" w:hAnsiTheme="minorBidi" w:cstheme="minorBidi"/>
        </w:rPr>
        <w:lastRenderedPageBreak/>
        <w:t>Retrieve the name and level of the mechanics who have worked on fixing cars with version 'W12'.</w:t>
      </w:r>
    </w:p>
    <w:p w14:paraId="631CC41C" w14:textId="619C5E81" w:rsidR="00080C97" w:rsidRPr="00F94239" w:rsidRDefault="00080C97" w:rsidP="004E2367">
      <w:pPr>
        <w:ind w:left="720"/>
        <w:rPr>
          <w:rFonts w:asciiTheme="minorBidi" w:hAnsiTheme="minorBidi" w:cstheme="minorBidi"/>
        </w:rPr>
      </w:pPr>
    </w:p>
    <w:p w14:paraId="46E27020" w14:textId="7E3C89AF" w:rsidR="00080C97" w:rsidRPr="00F94239" w:rsidRDefault="00080C97" w:rsidP="004E2367">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59A6AAA6" wp14:editId="32C9AE9D">
            <wp:extent cx="5943600" cy="989612"/>
            <wp:effectExtent l="0" t="0" r="0" b="1270"/>
            <wp:docPr id="41" name="Picture 41" descr="C:\Users\ThinkPad\AppData\Local\Packages\5319275A.WhatsAppDesktop_cv1g1gvanyjgm\TempState\318DD456F3B040775746BE572A41EEF4\WhatsApp Image 2023-12-12 at 23.44.31_3e7cc4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nkPad\AppData\Local\Packages\5319275A.WhatsAppDesktop_cv1g1gvanyjgm\TempState\318DD456F3B040775746BE572A41EEF4\WhatsApp Image 2023-12-12 at 23.44.31_3e7cc4e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89612"/>
                    </a:xfrm>
                    <a:prstGeom prst="rect">
                      <a:avLst/>
                    </a:prstGeom>
                    <a:noFill/>
                    <a:ln>
                      <a:noFill/>
                    </a:ln>
                  </pic:spPr>
                </pic:pic>
              </a:graphicData>
            </a:graphic>
          </wp:inline>
        </w:drawing>
      </w:r>
    </w:p>
    <w:p w14:paraId="003229CD" w14:textId="41832FB7" w:rsidR="00EC08ED" w:rsidRPr="00F94239" w:rsidRDefault="00080C97" w:rsidP="004E2367">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2381D8A3" wp14:editId="081BB989">
            <wp:extent cx="4276725" cy="2505075"/>
            <wp:effectExtent l="0" t="0" r="9525" b="9525"/>
            <wp:docPr id="42" name="Picture 42" descr="C:\Users\ThinkPad\AppData\Local\Packages\5319275A.WhatsAppDesktop_cv1g1gvanyjgm\TempState\F70A9EB9DDFA23FB3B89D44485BD1BDC\WhatsApp Image 2023-12-12 at 23.44.32_2c2417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nkPad\AppData\Local\Packages\5319275A.WhatsAppDesktop_cv1g1gvanyjgm\TempState\F70A9EB9DDFA23FB3B89D44485BD1BDC\WhatsApp Image 2023-12-12 at 23.44.32_2c2417d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725" cy="2505075"/>
                    </a:xfrm>
                    <a:prstGeom prst="rect">
                      <a:avLst/>
                    </a:prstGeom>
                    <a:noFill/>
                    <a:ln>
                      <a:noFill/>
                    </a:ln>
                  </pic:spPr>
                </pic:pic>
              </a:graphicData>
            </a:graphic>
          </wp:inline>
        </w:drawing>
      </w:r>
    </w:p>
    <w:p w14:paraId="60CA4AEE" w14:textId="085F9B4F" w:rsidR="00080C97" w:rsidRPr="00F94239" w:rsidRDefault="00080C97" w:rsidP="004E2367">
      <w:pPr>
        <w:ind w:left="720"/>
        <w:rPr>
          <w:rFonts w:asciiTheme="minorBidi" w:hAnsiTheme="minorBidi" w:cstheme="minorBidi"/>
        </w:rPr>
      </w:pPr>
    </w:p>
    <w:p w14:paraId="56D5CF22" w14:textId="63783659" w:rsidR="00080C97" w:rsidRPr="00F94239" w:rsidRDefault="00080C97" w:rsidP="004E2367">
      <w:pPr>
        <w:ind w:left="720"/>
        <w:rPr>
          <w:rFonts w:asciiTheme="minorBidi" w:hAnsiTheme="minorBidi" w:cstheme="minorBidi"/>
        </w:rPr>
      </w:pPr>
    </w:p>
    <w:p w14:paraId="3E2FA271" w14:textId="77777777" w:rsidR="002F0987" w:rsidRPr="00F94239" w:rsidRDefault="0033791D" w:rsidP="004E2367">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15C9DCDC" w14:textId="7E37CFE6" w:rsidR="00080C97" w:rsidRPr="00F94239" w:rsidRDefault="0033791D" w:rsidP="004E2367">
      <w:pPr>
        <w:ind w:left="720"/>
        <w:rPr>
          <w:rFonts w:asciiTheme="minorBidi" w:hAnsiTheme="minorBidi" w:cstheme="minorBidi"/>
        </w:rPr>
      </w:pPr>
      <w:r w:rsidRPr="00F94239">
        <w:rPr>
          <w:rFonts w:asciiTheme="minorBidi" w:hAnsiTheme="minorBidi" w:cstheme="minorBidi"/>
        </w:rPr>
        <w:t>Retrieve distinct mechanic names (as MechanicName), mechanic levels (as MechanicLevel), and car versions for mechanics who have worked on fixing cars with a version containing 'W12.' The data is obtained through natural joins between the "Fixes," "Mechanic" (abbreviated as M), and "Car" (abbreviated as C) tables, where the car version is 'W12.' The DISTINCT keyword is used to ensure unique combinations of mechanic name, mechanic level, and car version in the results.</w:t>
      </w:r>
    </w:p>
    <w:p w14:paraId="0B3AFBFF" w14:textId="70E20A46" w:rsidR="00080C97" w:rsidRPr="00F94239" w:rsidRDefault="00080C97" w:rsidP="004E2367">
      <w:pPr>
        <w:ind w:left="720"/>
        <w:rPr>
          <w:rFonts w:asciiTheme="minorBidi" w:hAnsiTheme="minorBidi" w:cstheme="minorBidi"/>
        </w:rPr>
      </w:pPr>
    </w:p>
    <w:p w14:paraId="2AB118D1" w14:textId="6711C74A" w:rsidR="00080C97" w:rsidRPr="00F94239" w:rsidRDefault="00080C97" w:rsidP="004E2367">
      <w:pPr>
        <w:ind w:left="720"/>
        <w:rPr>
          <w:rFonts w:asciiTheme="minorBidi" w:hAnsiTheme="minorBidi" w:cstheme="minorBidi"/>
        </w:rPr>
      </w:pPr>
    </w:p>
    <w:p w14:paraId="1185FBCC" w14:textId="4E0627F4" w:rsidR="00DA5E2A" w:rsidRPr="00F94239" w:rsidRDefault="00DA5E2A" w:rsidP="00327A10">
      <w:pPr>
        <w:rPr>
          <w:rFonts w:asciiTheme="minorBidi" w:hAnsiTheme="minorBidi" w:cstheme="minorBidi"/>
        </w:rPr>
      </w:pPr>
    </w:p>
    <w:p w14:paraId="5D379720" w14:textId="38AD9E83" w:rsidR="00B76ACF" w:rsidRPr="00F94239" w:rsidRDefault="00B76ACF" w:rsidP="00327A10">
      <w:pPr>
        <w:rPr>
          <w:rFonts w:asciiTheme="minorBidi" w:hAnsiTheme="minorBidi" w:cstheme="minorBidi"/>
        </w:rPr>
      </w:pPr>
    </w:p>
    <w:p w14:paraId="77A6D30A" w14:textId="55FB2376" w:rsidR="00B76ACF" w:rsidRPr="00F94239" w:rsidRDefault="00B76ACF" w:rsidP="00327A10">
      <w:pPr>
        <w:rPr>
          <w:rFonts w:asciiTheme="minorBidi" w:hAnsiTheme="minorBidi" w:cstheme="minorBidi"/>
        </w:rPr>
      </w:pPr>
    </w:p>
    <w:p w14:paraId="1E8C5763" w14:textId="09012B90" w:rsidR="00B76ACF" w:rsidRPr="00F94239" w:rsidRDefault="00B76ACF" w:rsidP="00327A10">
      <w:pPr>
        <w:rPr>
          <w:rFonts w:asciiTheme="minorBidi" w:hAnsiTheme="minorBidi" w:cstheme="minorBidi"/>
        </w:rPr>
      </w:pPr>
    </w:p>
    <w:p w14:paraId="0CF0E871" w14:textId="1111E236" w:rsidR="00B76ACF" w:rsidRPr="00F94239" w:rsidRDefault="00B76ACF" w:rsidP="00327A10">
      <w:pPr>
        <w:rPr>
          <w:rFonts w:asciiTheme="minorBidi" w:hAnsiTheme="minorBidi" w:cstheme="minorBidi"/>
        </w:rPr>
      </w:pPr>
    </w:p>
    <w:p w14:paraId="761FFD11" w14:textId="443C7202" w:rsidR="00B76ACF" w:rsidRPr="00F94239" w:rsidRDefault="00B76ACF" w:rsidP="00327A10">
      <w:pPr>
        <w:rPr>
          <w:rFonts w:asciiTheme="minorBidi" w:hAnsiTheme="minorBidi" w:cstheme="minorBidi"/>
        </w:rPr>
      </w:pPr>
    </w:p>
    <w:p w14:paraId="5DEE81E1" w14:textId="77777777" w:rsidR="00B76ACF" w:rsidRPr="00F94239" w:rsidRDefault="00B76ACF" w:rsidP="00327A10">
      <w:pPr>
        <w:rPr>
          <w:rFonts w:asciiTheme="minorBidi" w:hAnsiTheme="minorBidi" w:cstheme="minorBidi"/>
        </w:rPr>
      </w:pPr>
    </w:p>
    <w:p w14:paraId="3EF4ABAF" w14:textId="77777777" w:rsidR="00054036" w:rsidRPr="00F94239" w:rsidRDefault="00054036" w:rsidP="00327A10">
      <w:pPr>
        <w:rPr>
          <w:rFonts w:asciiTheme="minorBidi" w:hAnsiTheme="minorBidi" w:cstheme="minorBidi"/>
        </w:rPr>
      </w:pPr>
    </w:p>
    <w:p w14:paraId="157D39B4" w14:textId="72D447CA" w:rsidR="00F93F9D" w:rsidRPr="00F94239" w:rsidRDefault="00F93F9D" w:rsidP="004E2367">
      <w:pPr>
        <w:spacing w:after="160" w:line="259" w:lineRule="auto"/>
        <w:ind w:left="720"/>
        <w:rPr>
          <w:rFonts w:asciiTheme="minorBidi" w:hAnsiTheme="minorBidi" w:cstheme="minorBidi"/>
          <w:color w:val="FF0000"/>
        </w:rPr>
      </w:pPr>
      <w:r w:rsidRPr="00F94239">
        <w:rPr>
          <w:rFonts w:asciiTheme="minorBidi" w:hAnsiTheme="minorBidi" w:cstheme="minorBidi"/>
          <w:b/>
          <w:bCs/>
          <w:color w:val="FF0000"/>
        </w:rPr>
        <w:t>Like</w:t>
      </w:r>
      <w:r w:rsidRPr="00F94239">
        <w:rPr>
          <w:rFonts w:asciiTheme="minorBidi" w:hAnsiTheme="minorBidi" w:cstheme="minorBidi"/>
          <w:color w:val="FF0000"/>
        </w:rPr>
        <w:t xml:space="preserve"> </w:t>
      </w:r>
    </w:p>
    <w:p w14:paraId="54D30AF7" w14:textId="77777777" w:rsidR="002916CD" w:rsidRPr="00F94239" w:rsidRDefault="002916CD" w:rsidP="004E2367">
      <w:pPr>
        <w:spacing w:after="160" w:line="259" w:lineRule="auto"/>
        <w:ind w:left="720"/>
        <w:rPr>
          <w:rFonts w:asciiTheme="minorBidi" w:hAnsiTheme="minorBidi" w:cstheme="minorBidi"/>
          <w:b/>
          <w:bCs/>
          <w:color w:val="FF0000"/>
        </w:rPr>
      </w:pPr>
    </w:p>
    <w:p w14:paraId="001B5EE0" w14:textId="77777777" w:rsidR="00F93F9D" w:rsidRPr="00F94239" w:rsidRDefault="00F93F9D" w:rsidP="004E2367">
      <w:pPr>
        <w:ind w:left="720"/>
        <w:rPr>
          <w:rFonts w:asciiTheme="minorBidi" w:hAnsiTheme="minorBidi" w:cstheme="minorBidi"/>
        </w:rPr>
      </w:pPr>
      <w:r w:rsidRPr="00F94239">
        <w:rPr>
          <w:rFonts w:asciiTheme="minorBidi" w:hAnsiTheme="minorBidi" w:cstheme="minorBidi"/>
        </w:rPr>
        <w:lastRenderedPageBreak/>
        <w:t>Retrieve the race name, team ID, and date for the races that where held at the Silverstone circuit.</w:t>
      </w:r>
    </w:p>
    <w:p w14:paraId="586F2698" w14:textId="3B28708F" w:rsidR="00DA5E2A" w:rsidRPr="00F94239" w:rsidRDefault="00DA5E2A" w:rsidP="004E2367">
      <w:pPr>
        <w:ind w:left="720"/>
        <w:rPr>
          <w:rFonts w:asciiTheme="minorBidi" w:hAnsiTheme="minorBidi" w:cstheme="minorBidi"/>
        </w:rPr>
      </w:pPr>
    </w:p>
    <w:p w14:paraId="1972E18A" w14:textId="67431876" w:rsidR="00DA5E2A" w:rsidRPr="00F94239" w:rsidRDefault="00DA5E2A" w:rsidP="004E2367">
      <w:pPr>
        <w:ind w:left="720"/>
        <w:rPr>
          <w:rFonts w:asciiTheme="minorBidi" w:hAnsiTheme="minorBidi" w:cstheme="minorBidi"/>
        </w:rPr>
      </w:pPr>
    </w:p>
    <w:p w14:paraId="140E62F4" w14:textId="77777777" w:rsidR="00DA5E2A" w:rsidRPr="00F94239" w:rsidRDefault="00DA5E2A" w:rsidP="004E2367">
      <w:pPr>
        <w:ind w:left="720"/>
        <w:rPr>
          <w:rFonts w:asciiTheme="minorBidi" w:hAnsiTheme="minorBidi" w:cstheme="minorBidi"/>
        </w:rPr>
      </w:pPr>
    </w:p>
    <w:p w14:paraId="4204CD40" w14:textId="1101B176" w:rsidR="00080C97" w:rsidRPr="00F94239" w:rsidRDefault="00080C97" w:rsidP="004E2367">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78324398" wp14:editId="2E230849">
            <wp:extent cx="5943600" cy="1070868"/>
            <wp:effectExtent l="0" t="0" r="0" b="0"/>
            <wp:docPr id="43" name="Picture 43" descr="C:\Users\ThinkPad\AppData\Local\Packages\5319275A.WhatsAppDesktop_cv1g1gvanyjgm\TempState\F1513E53E0B2B3561E6F1521D7A300C9\WhatsApp Image 2023-12-12 at 23.44.33_06a9d1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nkPad\AppData\Local\Packages\5319275A.WhatsAppDesktop_cv1g1gvanyjgm\TempState\F1513E53E0B2B3561E6F1521D7A300C9\WhatsApp Image 2023-12-12 at 23.44.33_06a9d10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070868"/>
                    </a:xfrm>
                    <a:prstGeom prst="rect">
                      <a:avLst/>
                    </a:prstGeom>
                    <a:noFill/>
                    <a:ln>
                      <a:noFill/>
                    </a:ln>
                  </pic:spPr>
                </pic:pic>
              </a:graphicData>
            </a:graphic>
          </wp:inline>
        </w:drawing>
      </w:r>
    </w:p>
    <w:p w14:paraId="0901C6A6" w14:textId="5AC6E87A" w:rsidR="00080C97" w:rsidRPr="00F94239" w:rsidRDefault="00080C97" w:rsidP="004E2367">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6CC79E7D" wp14:editId="40B55A8D">
            <wp:extent cx="5943600" cy="2623256"/>
            <wp:effectExtent l="0" t="0" r="0" b="5715"/>
            <wp:docPr id="44" name="Picture 44" descr="C:\Users\ThinkPad\AppData\Local\Packages\5319275A.WhatsAppDesktop_cv1g1gvanyjgm\TempState\54B36BFE2AA63F491D16943C7EF043AC\WhatsApp Image 2023-12-12 at 23.44.35_0fd947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nkPad\AppData\Local\Packages\5319275A.WhatsAppDesktop_cv1g1gvanyjgm\TempState\54B36BFE2AA63F491D16943C7EF043AC\WhatsApp Image 2023-12-12 at 23.44.35_0fd947b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23256"/>
                    </a:xfrm>
                    <a:prstGeom prst="rect">
                      <a:avLst/>
                    </a:prstGeom>
                    <a:noFill/>
                    <a:ln>
                      <a:noFill/>
                    </a:ln>
                  </pic:spPr>
                </pic:pic>
              </a:graphicData>
            </a:graphic>
          </wp:inline>
        </w:drawing>
      </w:r>
    </w:p>
    <w:p w14:paraId="6E05BCEA" w14:textId="760F7406" w:rsidR="00945F66" w:rsidRPr="00F94239" w:rsidRDefault="00945F66" w:rsidP="004E2367">
      <w:pPr>
        <w:ind w:left="1440"/>
        <w:rPr>
          <w:rFonts w:asciiTheme="minorBidi" w:hAnsiTheme="minorBidi" w:cstheme="minorBidi"/>
        </w:rPr>
      </w:pPr>
    </w:p>
    <w:p w14:paraId="49E2F853" w14:textId="77777777" w:rsidR="00945F66" w:rsidRPr="00F94239" w:rsidRDefault="00945F66" w:rsidP="004E2367">
      <w:pPr>
        <w:ind w:left="1440"/>
        <w:rPr>
          <w:rFonts w:asciiTheme="minorBidi" w:hAnsiTheme="minorBidi" w:cstheme="minorBidi"/>
        </w:rPr>
      </w:pPr>
    </w:p>
    <w:p w14:paraId="1925375B" w14:textId="522CE6C8" w:rsidR="0039275A" w:rsidRPr="00F94239" w:rsidRDefault="0039275A" w:rsidP="004E2367">
      <w:pPr>
        <w:ind w:left="720"/>
        <w:rPr>
          <w:rFonts w:asciiTheme="minorBidi" w:hAnsiTheme="minorBidi" w:cstheme="minorBidi"/>
        </w:rPr>
      </w:pPr>
    </w:p>
    <w:p w14:paraId="22836028" w14:textId="77777777" w:rsidR="0032297F" w:rsidRPr="00F94239" w:rsidRDefault="004E2367" w:rsidP="004C4901">
      <w:pPr>
        <w:ind w:left="720"/>
        <w:rPr>
          <w:rFonts w:asciiTheme="minorBidi" w:hAnsiTheme="minorBidi" w:cstheme="minorBidi"/>
          <w:sz w:val="24"/>
          <w:szCs w:val="24"/>
        </w:rPr>
      </w:pPr>
      <w:r w:rsidRPr="00F94239">
        <w:rPr>
          <w:rFonts w:asciiTheme="minorBidi" w:hAnsiTheme="minorBidi" w:cstheme="minorBidi"/>
          <w:sz w:val="24"/>
          <w:szCs w:val="24"/>
          <w:u w:val="single"/>
        </w:rPr>
        <w:t>Explanation</w:t>
      </w:r>
      <w:r w:rsidRPr="00F94239">
        <w:rPr>
          <w:rFonts w:asciiTheme="minorBidi" w:hAnsiTheme="minorBidi" w:cstheme="minorBidi"/>
          <w:sz w:val="24"/>
          <w:szCs w:val="24"/>
        </w:rPr>
        <w:t>:</w:t>
      </w:r>
      <w:r w:rsidR="004C4901" w:rsidRPr="00F94239">
        <w:rPr>
          <w:rFonts w:asciiTheme="minorBidi" w:hAnsiTheme="minorBidi" w:cstheme="minorBidi"/>
          <w:sz w:val="24"/>
          <w:szCs w:val="24"/>
        </w:rPr>
        <w:t xml:space="preserve"> </w:t>
      </w:r>
    </w:p>
    <w:p w14:paraId="039CF629" w14:textId="3A4920FD" w:rsidR="004C4901" w:rsidRPr="00F94239" w:rsidRDefault="004C4901" w:rsidP="004C4901">
      <w:pPr>
        <w:ind w:left="720"/>
        <w:rPr>
          <w:rFonts w:asciiTheme="minorBidi" w:hAnsiTheme="minorBidi" w:cstheme="minorBidi"/>
          <w:sz w:val="24"/>
          <w:szCs w:val="24"/>
        </w:rPr>
      </w:pPr>
      <w:r w:rsidRPr="00F94239">
        <w:rPr>
          <w:rFonts w:asciiTheme="minorBidi" w:hAnsiTheme="minorBidi" w:cstheme="minorBidi"/>
          <w:sz w:val="24"/>
          <w:szCs w:val="24"/>
        </w:rPr>
        <w:t>Retrieve distinct team names (as TeamName), race names (as RaceName), and race dates (as RaceDate) for races held at a circuit with a name containing 'Silverstone.' The data is obtained through natural joins between the "Race" (abbreviated as R), "Participates" (abbreviated as P), "Driver" (abbreviated as D), and "Team" (abbreviated as T) tables. The LIKE keyword is used to filter races based on the circuit name containing 'Silverstone.' The DISTINCT keyword ensures unique combinations of team name, race name, and race date in the results.</w:t>
      </w:r>
    </w:p>
    <w:p w14:paraId="379C4428" w14:textId="77777777" w:rsidR="004C4901" w:rsidRPr="00F94239" w:rsidRDefault="004C4901" w:rsidP="004C4901">
      <w:pPr>
        <w:ind w:left="720"/>
        <w:rPr>
          <w:rFonts w:asciiTheme="minorBidi" w:hAnsiTheme="minorBidi" w:cstheme="minorBidi"/>
          <w:b/>
          <w:bCs/>
          <w:sz w:val="24"/>
          <w:szCs w:val="24"/>
        </w:rPr>
      </w:pPr>
    </w:p>
    <w:p w14:paraId="4533AD42" w14:textId="69940E07" w:rsidR="00DA5E2A" w:rsidRPr="00F94239" w:rsidRDefault="00DA5E2A" w:rsidP="00AD5CDB">
      <w:pPr>
        <w:rPr>
          <w:rFonts w:asciiTheme="minorBidi" w:hAnsiTheme="minorBidi" w:cstheme="minorBidi"/>
          <w:b/>
          <w:bCs/>
          <w:sz w:val="24"/>
          <w:szCs w:val="24"/>
        </w:rPr>
      </w:pPr>
    </w:p>
    <w:p w14:paraId="6FEB20DF" w14:textId="77777777" w:rsidR="005B7A28" w:rsidRPr="00F94239" w:rsidRDefault="005B7A28" w:rsidP="00AD5CDB">
      <w:pPr>
        <w:rPr>
          <w:rFonts w:asciiTheme="minorBidi" w:hAnsiTheme="minorBidi" w:cstheme="minorBidi"/>
          <w:b/>
          <w:bCs/>
          <w:sz w:val="24"/>
          <w:szCs w:val="24"/>
        </w:rPr>
      </w:pPr>
    </w:p>
    <w:p w14:paraId="5F365F36" w14:textId="43EF8B02" w:rsidR="00DA5E2A" w:rsidRPr="00F94239" w:rsidRDefault="00DA5E2A" w:rsidP="00AD5CDB">
      <w:pPr>
        <w:rPr>
          <w:rFonts w:asciiTheme="minorBidi" w:hAnsiTheme="minorBidi" w:cstheme="minorBidi"/>
          <w:b/>
          <w:bCs/>
          <w:sz w:val="24"/>
          <w:szCs w:val="24"/>
        </w:rPr>
      </w:pPr>
    </w:p>
    <w:p w14:paraId="57B4B73F" w14:textId="4AE6DED4" w:rsidR="00DA5E2A" w:rsidRPr="00F94239" w:rsidRDefault="00DA5E2A" w:rsidP="00AD5CDB">
      <w:pPr>
        <w:rPr>
          <w:rFonts w:asciiTheme="minorBidi" w:hAnsiTheme="minorBidi" w:cstheme="minorBidi"/>
          <w:b/>
          <w:bCs/>
          <w:sz w:val="24"/>
          <w:szCs w:val="24"/>
        </w:rPr>
      </w:pPr>
    </w:p>
    <w:p w14:paraId="3E16F9C3" w14:textId="62A156E6" w:rsidR="00D0460D" w:rsidRPr="00F94239" w:rsidRDefault="00D0460D" w:rsidP="00D0460D">
      <w:pPr>
        <w:pStyle w:val="ListParagraph"/>
        <w:spacing w:after="160" w:line="259" w:lineRule="auto"/>
        <w:rPr>
          <w:rFonts w:asciiTheme="minorBidi" w:hAnsiTheme="minorBidi" w:cstheme="minorBidi"/>
          <w:b/>
          <w:bCs/>
          <w:color w:val="FF0000"/>
        </w:rPr>
      </w:pPr>
      <w:r w:rsidRPr="00F94239">
        <w:rPr>
          <w:rFonts w:asciiTheme="minorBidi" w:hAnsiTheme="minorBidi" w:cstheme="minorBidi"/>
          <w:b/>
          <w:bCs/>
          <w:color w:val="FF0000"/>
        </w:rPr>
        <w:t>Order By</w:t>
      </w:r>
    </w:p>
    <w:p w14:paraId="628F9B75" w14:textId="77777777" w:rsidR="005C0E7C" w:rsidRPr="00F94239" w:rsidRDefault="005C0E7C" w:rsidP="00D0460D">
      <w:pPr>
        <w:pStyle w:val="ListParagraph"/>
        <w:spacing w:after="160" w:line="259" w:lineRule="auto"/>
        <w:rPr>
          <w:rFonts w:asciiTheme="minorBidi" w:hAnsiTheme="minorBidi" w:cstheme="minorBidi"/>
          <w:b/>
          <w:bCs/>
          <w:color w:val="FF0000"/>
        </w:rPr>
      </w:pPr>
    </w:p>
    <w:p w14:paraId="12788C2D" w14:textId="77777777" w:rsidR="00D0460D" w:rsidRPr="00F94239" w:rsidRDefault="00D0460D" w:rsidP="00D0460D">
      <w:pPr>
        <w:pStyle w:val="ListParagraph"/>
        <w:rPr>
          <w:rFonts w:asciiTheme="minorBidi" w:hAnsiTheme="minorBidi" w:cstheme="minorBidi"/>
        </w:rPr>
      </w:pPr>
      <w:r w:rsidRPr="00F94239">
        <w:rPr>
          <w:rFonts w:asciiTheme="minorBidi" w:hAnsiTheme="minorBidi" w:cstheme="minorBidi"/>
        </w:rPr>
        <w:t>Retrieve information -in increasing order based on position- about British and French drivers who participated in the 2021 season, including their position, name, car number, and team ID.</w:t>
      </w:r>
    </w:p>
    <w:p w14:paraId="15FF36EC" w14:textId="6C3165B0" w:rsidR="00DA5E2A" w:rsidRPr="00F94239" w:rsidRDefault="00DA5E2A" w:rsidP="00AD5CDB">
      <w:pPr>
        <w:rPr>
          <w:rFonts w:asciiTheme="minorBidi" w:hAnsiTheme="minorBidi" w:cstheme="minorBidi"/>
          <w:b/>
          <w:bCs/>
          <w:sz w:val="24"/>
          <w:szCs w:val="24"/>
        </w:rPr>
      </w:pPr>
    </w:p>
    <w:p w14:paraId="3FE6BAA1" w14:textId="213BDB4A" w:rsidR="006631AA" w:rsidRPr="00F94239" w:rsidRDefault="006631AA" w:rsidP="00132834">
      <w:pPr>
        <w:rPr>
          <w:rFonts w:asciiTheme="minorBidi" w:hAnsiTheme="minorBidi" w:cstheme="minorBidi"/>
        </w:rPr>
      </w:pPr>
    </w:p>
    <w:p w14:paraId="245AA5AE" w14:textId="0C1A08B9" w:rsidR="00FB59AA" w:rsidRPr="00F94239" w:rsidRDefault="00080C97" w:rsidP="00FB59AA">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614FCB8F" wp14:editId="32E16630">
            <wp:extent cx="5943600" cy="1172133"/>
            <wp:effectExtent l="0" t="0" r="0" b="9525"/>
            <wp:docPr id="45" name="Picture 45" descr="C:\Users\ThinkPad\AppData\Local\Packages\5319275A.WhatsAppDesktop_cv1g1gvanyjgm\TempState\9CC28FD04B9CD618E6211A01533F52A7\WhatsApp Image 2023-12-12 at 23.44.35_2d56ce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inkPad\AppData\Local\Packages\5319275A.WhatsAppDesktop_cv1g1gvanyjgm\TempState\9CC28FD04B9CD618E6211A01533F52A7\WhatsApp Image 2023-12-12 at 23.44.35_2d56ceb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72133"/>
                    </a:xfrm>
                    <a:prstGeom prst="rect">
                      <a:avLst/>
                    </a:prstGeom>
                    <a:noFill/>
                    <a:ln>
                      <a:noFill/>
                    </a:ln>
                  </pic:spPr>
                </pic:pic>
              </a:graphicData>
            </a:graphic>
          </wp:inline>
        </w:drawing>
      </w:r>
    </w:p>
    <w:p w14:paraId="5DCD470B" w14:textId="0C4ECDE7" w:rsidR="00080C97" w:rsidRPr="00F94239" w:rsidRDefault="00080C97" w:rsidP="00FB59AA">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710FBD69" wp14:editId="052A379B">
            <wp:extent cx="4448175" cy="1628775"/>
            <wp:effectExtent l="0" t="0" r="9525" b="9525"/>
            <wp:docPr id="46" name="Picture 46" descr="C:\Users\ThinkPad\AppData\Local\Packages\5319275A.WhatsAppDesktop_cv1g1gvanyjgm\TempState\F8B96236900B6B922A6BE63037854D2C\WhatsApp Image 2023-12-12 at 23.44.35_6ddc3a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inkPad\AppData\Local\Packages\5319275A.WhatsAppDesktop_cv1g1gvanyjgm\TempState\F8B96236900B6B922A6BE63037854D2C\WhatsApp Image 2023-12-12 at 23.44.35_6ddc3a1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8175" cy="1628775"/>
                    </a:xfrm>
                    <a:prstGeom prst="rect">
                      <a:avLst/>
                    </a:prstGeom>
                    <a:noFill/>
                    <a:ln>
                      <a:noFill/>
                    </a:ln>
                  </pic:spPr>
                </pic:pic>
              </a:graphicData>
            </a:graphic>
          </wp:inline>
        </w:drawing>
      </w:r>
    </w:p>
    <w:p w14:paraId="463DE19F" w14:textId="5319FA8B" w:rsidR="00080C97" w:rsidRPr="00F94239" w:rsidRDefault="00080C97" w:rsidP="00FB59AA">
      <w:pPr>
        <w:ind w:left="720"/>
        <w:rPr>
          <w:rFonts w:asciiTheme="minorBidi" w:hAnsiTheme="minorBidi" w:cstheme="minorBidi"/>
        </w:rPr>
      </w:pPr>
    </w:p>
    <w:p w14:paraId="26AD8582" w14:textId="69E78BFD" w:rsidR="00080C97" w:rsidRPr="00F94239" w:rsidRDefault="00080C97" w:rsidP="00FB59AA">
      <w:pPr>
        <w:ind w:left="720"/>
        <w:rPr>
          <w:rFonts w:asciiTheme="minorBidi" w:hAnsiTheme="minorBidi" w:cstheme="minorBidi"/>
        </w:rPr>
      </w:pPr>
    </w:p>
    <w:p w14:paraId="72F258DA" w14:textId="56478B45" w:rsidR="00080C97" w:rsidRPr="00F94239" w:rsidRDefault="00080C97" w:rsidP="00FB59AA">
      <w:pPr>
        <w:ind w:left="720"/>
        <w:rPr>
          <w:rFonts w:asciiTheme="minorBidi" w:hAnsiTheme="minorBidi" w:cstheme="minorBidi"/>
        </w:rPr>
      </w:pPr>
    </w:p>
    <w:p w14:paraId="11B6BB73" w14:textId="2A41D50A" w:rsidR="00080C97" w:rsidRPr="00F94239" w:rsidRDefault="00080C97" w:rsidP="00FB59AA">
      <w:pPr>
        <w:ind w:left="720"/>
        <w:rPr>
          <w:rFonts w:asciiTheme="minorBidi" w:hAnsiTheme="minorBidi" w:cstheme="minorBidi"/>
        </w:rPr>
      </w:pPr>
    </w:p>
    <w:p w14:paraId="3A96A531" w14:textId="7AEAAF48" w:rsidR="00080C97" w:rsidRPr="00F94239" w:rsidRDefault="00080C97" w:rsidP="00FB59AA">
      <w:pPr>
        <w:ind w:left="720"/>
        <w:rPr>
          <w:rFonts w:asciiTheme="minorBidi" w:hAnsiTheme="minorBidi" w:cstheme="minorBidi"/>
        </w:rPr>
      </w:pPr>
    </w:p>
    <w:p w14:paraId="3D007B5F" w14:textId="77777777" w:rsidR="00F91E22" w:rsidRPr="00F94239" w:rsidRDefault="005E177C" w:rsidP="00FB59AA">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w:t>
      </w:r>
    </w:p>
    <w:p w14:paraId="75FB5DF4" w14:textId="04CED02F" w:rsidR="00F56DCB" w:rsidRPr="00F94239" w:rsidRDefault="005E177C" w:rsidP="00307C25">
      <w:pPr>
        <w:ind w:left="720"/>
        <w:rPr>
          <w:rFonts w:asciiTheme="minorBidi" w:hAnsiTheme="minorBidi" w:cstheme="minorBidi"/>
        </w:rPr>
      </w:pPr>
      <w:r w:rsidRPr="00F94239">
        <w:rPr>
          <w:rFonts w:asciiTheme="minorBidi" w:hAnsiTheme="minorBidi" w:cstheme="minorBidi"/>
        </w:rPr>
        <w:t xml:space="preserve"> Retrieve the driver's position (as DriverPosition), name (as DriverName), and car ID (as CarNumber) for British or French drivers. The data is obtained through a natural join between the "Driver" (abbreviated as D) and "Car" (abbreviated as C) tables, filtered based on the nationality criteria. The results are then ordered by the driver's position in ascending order.</w:t>
      </w:r>
    </w:p>
    <w:p w14:paraId="0D1554EC" w14:textId="06679DE8" w:rsidR="004A0589" w:rsidRPr="00F94239" w:rsidRDefault="004A0589" w:rsidP="00307C25">
      <w:pPr>
        <w:ind w:left="720"/>
        <w:rPr>
          <w:rFonts w:asciiTheme="minorBidi" w:hAnsiTheme="minorBidi" w:cstheme="minorBidi"/>
        </w:rPr>
      </w:pPr>
    </w:p>
    <w:p w14:paraId="50217B49" w14:textId="2F838D97" w:rsidR="004A0589" w:rsidRPr="00F94239" w:rsidRDefault="004A0589" w:rsidP="00307C25">
      <w:pPr>
        <w:ind w:left="720"/>
        <w:rPr>
          <w:rFonts w:asciiTheme="minorBidi" w:hAnsiTheme="minorBidi" w:cstheme="minorBidi"/>
        </w:rPr>
      </w:pPr>
    </w:p>
    <w:p w14:paraId="64DBAD2C" w14:textId="5A8F7096" w:rsidR="004A0589" w:rsidRPr="00F94239" w:rsidRDefault="004A0589" w:rsidP="00307C25">
      <w:pPr>
        <w:ind w:left="720"/>
        <w:rPr>
          <w:rFonts w:asciiTheme="minorBidi" w:hAnsiTheme="minorBidi" w:cstheme="minorBidi"/>
        </w:rPr>
      </w:pPr>
    </w:p>
    <w:p w14:paraId="4BDF1125" w14:textId="47A18C70" w:rsidR="004A0589" w:rsidRPr="00F94239" w:rsidRDefault="004A0589" w:rsidP="00307C25">
      <w:pPr>
        <w:ind w:left="720"/>
        <w:rPr>
          <w:rFonts w:asciiTheme="minorBidi" w:hAnsiTheme="minorBidi" w:cstheme="minorBidi"/>
        </w:rPr>
      </w:pPr>
    </w:p>
    <w:p w14:paraId="1B956FEB" w14:textId="4EF34BEF" w:rsidR="004A0589" w:rsidRPr="00F94239" w:rsidRDefault="004A0589" w:rsidP="00307C25">
      <w:pPr>
        <w:ind w:left="720"/>
        <w:rPr>
          <w:rFonts w:asciiTheme="minorBidi" w:hAnsiTheme="minorBidi" w:cstheme="minorBidi"/>
        </w:rPr>
      </w:pPr>
    </w:p>
    <w:p w14:paraId="66B4E730" w14:textId="451614B3" w:rsidR="004A0589" w:rsidRPr="00F94239" w:rsidRDefault="004A0589" w:rsidP="00307C25">
      <w:pPr>
        <w:ind w:left="720"/>
        <w:rPr>
          <w:rFonts w:asciiTheme="minorBidi" w:hAnsiTheme="minorBidi" w:cstheme="minorBidi"/>
        </w:rPr>
      </w:pPr>
    </w:p>
    <w:p w14:paraId="7B24DEF5" w14:textId="77777777" w:rsidR="004A0589" w:rsidRPr="00F94239" w:rsidRDefault="004A0589" w:rsidP="00307C25">
      <w:pPr>
        <w:ind w:left="720"/>
        <w:rPr>
          <w:rFonts w:asciiTheme="minorBidi" w:hAnsiTheme="minorBidi" w:cstheme="minorBidi"/>
        </w:rPr>
      </w:pPr>
    </w:p>
    <w:p w14:paraId="66950300" w14:textId="1905219E" w:rsidR="00F56DCB" w:rsidRPr="00F94239" w:rsidRDefault="00F56DCB" w:rsidP="00F56DCB">
      <w:pPr>
        <w:pStyle w:val="ListParagraph"/>
        <w:spacing w:after="160" w:line="259" w:lineRule="auto"/>
        <w:rPr>
          <w:rFonts w:asciiTheme="minorBidi" w:hAnsiTheme="minorBidi" w:cstheme="minorBidi"/>
          <w:b/>
          <w:bCs/>
          <w:color w:val="FF0000"/>
        </w:rPr>
      </w:pPr>
      <w:r w:rsidRPr="00F94239">
        <w:rPr>
          <w:rFonts w:asciiTheme="minorBidi" w:hAnsiTheme="minorBidi" w:cstheme="minorBidi"/>
          <w:b/>
          <w:bCs/>
          <w:color w:val="FF0000"/>
        </w:rPr>
        <w:t>Union</w:t>
      </w:r>
    </w:p>
    <w:p w14:paraId="74E75D92" w14:textId="327D8FFB" w:rsidR="009A74A1" w:rsidRPr="00F94239" w:rsidRDefault="009A74A1" w:rsidP="00F56DCB">
      <w:pPr>
        <w:pStyle w:val="ListParagraph"/>
        <w:spacing w:after="160" w:line="259" w:lineRule="auto"/>
        <w:rPr>
          <w:rFonts w:asciiTheme="minorBidi" w:hAnsiTheme="minorBidi" w:cstheme="minorBidi"/>
          <w:b/>
          <w:bCs/>
          <w:color w:val="FF0000"/>
        </w:rPr>
      </w:pPr>
    </w:p>
    <w:p w14:paraId="7DA1128E" w14:textId="77777777" w:rsidR="00F56DCB" w:rsidRPr="00F94239" w:rsidRDefault="00F56DCB" w:rsidP="00F56DCB">
      <w:pPr>
        <w:pStyle w:val="ListParagraph"/>
        <w:rPr>
          <w:rFonts w:asciiTheme="minorBidi" w:hAnsiTheme="minorBidi" w:cstheme="minorBidi"/>
        </w:rPr>
      </w:pPr>
      <w:r w:rsidRPr="00F94239">
        <w:rPr>
          <w:rFonts w:asciiTheme="minorBidi" w:hAnsiTheme="minorBidi" w:cstheme="minorBidi"/>
        </w:rPr>
        <w:t>Retrieve all the parts IDs that are RB-Turbo or ES-Superlight</w:t>
      </w:r>
    </w:p>
    <w:p w14:paraId="71CCD70B" w14:textId="77777777" w:rsidR="00F56DCB" w:rsidRPr="00F94239" w:rsidRDefault="00F56DCB" w:rsidP="00FB59AA">
      <w:pPr>
        <w:ind w:left="720"/>
        <w:rPr>
          <w:rFonts w:asciiTheme="minorBidi" w:hAnsiTheme="minorBidi" w:cstheme="minorBidi"/>
        </w:rPr>
      </w:pPr>
    </w:p>
    <w:p w14:paraId="4501D1EE" w14:textId="1FD9D3F2" w:rsidR="00080C97" w:rsidRPr="00F94239" w:rsidRDefault="00080C97" w:rsidP="00FB59AA">
      <w:pPr>
        <w:ind w:left="720"/>
        <w:rPr>
          <w:rFonts w:asciiTheme="minorBidi" w:hAnsiTheme="minorBidi" w:cstheme="minorBidi"/>
        </w:rPr>
      </w:pPr>
      <w:r w:rsidRPr="00F94239">
        <w:rPr>
          <w:rFonts w:asciiTheme="minorBidi" w:hAnsiTheme="minorBidi" w:cstheme="minorBidi"/>
          <w:noProof/>
          <w:lang w:val="en-US"/>
        </w:rPr>
        <w:lastRenderedPageBreak/>
        <w:drawing>
          <wp:inline distT="0" distB="0" distL="0" distR="0" wp14:anchorId="1DE84212" wp14:editId="231BE263">
            <wp:extent cx="5943600" cy="2716379"/>
            <wp:effectExtent l="0" t="0" r="0" b="8255"/>
            <wp:docPr id="47" name="Picture 47" descr="C:\Users\ThinkPad\AppData\Local\Packages\5319275A.WhatsAppDesktop_cv1g1gvanyjgm\TempState\FBA987FDA2FFF9FB58B6B75FAFCFA7A9\WhatsApp Image 2023-12-12 at 23.44.35_5dc91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nkPad\AppData\Local\Packages\5319275A.WhatsAppDesktop_cv1g1gvanyjgm\TempState\FBA987FDA2FFF9FB58B6B75FAFCFA7A9\WhatsApp Image 2023-12-12 at 23.44.35_5dc91b0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16379"/>
                    </a:xfrm>
                    <a:prstGeom prst="rect">
                      <a:avLst/>
                    </a:prstGeom>
                    <a:noFill/>
                    <a:ln>
                      <a:noFill/>
                    </a:ln>
                  </pic:spPr>
                </pic:pic>
              </a:graphicData>
            </a:graphic>
          </wp:inline>
        </w:drawing>
      </w:r>
    </w:p>
    <w:p w14:paraId="02A4AA75" w14:textId="118D9731" w:rsidR="00080C97" w:rsidRPr="00F94239" w:rsidRDefault="00080C97" w:rsidP="00FB59AA">
      <w:pPr>
        <w:ind w:left="720"/>
        <w:rPr>
          <w:rFonts w:asciiTheme="minorBidi" w:hAnsiTheme="minorBidi" w:cstheme="minorBidi"/>
        </w:rPr>
      </w:pPr>
    </w:p>
    <w:p w14:paraId="7FEDE719" w14:textId="60270978" w:rsidR="00080C97" w:rsidRPr="00F94239" w:rsidRDefault="00AC0E7A" w:rsidP="00FB59AA">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63051001" wp14:editId="6CA1B483">
            <wp:extent cx="1476375" cy="2181225"/>
            <wp:effectExtent l="0" t="0" r="9525" b="9525"/>
            <wp:docPr id="74" name="Picture 74" descr="C:\Users\ThinkPad\AppData\Local\Packages\5319275A.WhatsAppDesktop_cv1g1gvanyjgm\TempState\8C615131DF1BE93BE95D908BF8289882\WhatsApp Image 2023-12-13 at 00.13.25_99c3d0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inkPad\AppData\Local\Packages\5319275A.WhatsAppDesktop_cv1g1gvanyjgm\TempState\8C615131DF1BE93BE95D908BF8289882\WhatsApp Image 2023-12-13 at 00.13.25_99c3d08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6375" cy="2181225"/>
                    </a:xfrm>
                    <a:prstGeom prst="rect">
                      <a:avLst/>
                    </a:prstGeom>
                    <a:noFill/>
                    <a:ln>
                      <a:noFill/>
                    </a:ln>
                  </pic:spPr>
                </pic:pic>
              </a:graphicData>
            </a:graphic>
          </wp:inline>
        </w:drawing>
      </w:r>
    </w:p>
    <w:p w14:paraId="43B29CE0" w14:textId="77777777" w:rsidR="00DD6FED" w:rsidRPr="00F94239" w:rsidRDefault="004167E9" w:rsidP="00FB59AA">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w:t>
      </w:r>
    </w:p>
    <w:p w14:paraId="54A3357B" w14:textId="21DA0305" w:rsidR="00F15BAE" w:rsidRPr="00F94239" w:rsidRDefault="004167E9" w:rsidP="00FB59AA">
      <w:pPr>
        <w:ind w:left="720"/>
        <w:rPr>
          <w:rFonts w:asciiTheme="minorBidi" w:hAnsiTheme="minorBidi" w:cstheme="minorBidi"/>
        </w:rPr>
      </w:pPr>
      <w:r w:rsidRPr="00F94239">
        <w:rPr>
          <w:rFonts w:asciiTheme="minorBidi" w:hAnsiTheme="minorBidi" w:cstheme="minorBidi"/>
        </w:rPr>
        <w:t xml:space="preserve"> </w:t>
      </w:r>
      <w:r w:rsidR="00812367" w:rsidRPr="00F94239">
        <w:rPr>
          <w:rFonts w:asciiTheme="minorBidi" w:hAnsiTheme="minorBidi" w:cstheme="minorBidi"/>
        </w:rPr>
        <w:t>Combine the parts IDs (as PartsID) from the "Car_Parts" table for parts with the name 'Chassis' and version 'V5,' and parts with the name 'Engine' and version 'V5' using the UNION operator.</w:t>
      </w:r>
    </w:p>
    <w:p w14:paraId="21D4101D" w14:textId="77777777" w:rsidR="00812367" w:rsidRPr="00F94239" w:rsidRDefault="00812367" w:rsidP="00FB59AA">
      <w:pPr>
        <w:ind w:left="720"/>
        <w:rPr>
          <w:rFonts w:asciiTheme="minorBidi" w:hAnsiTheme="minorBidi" w:cstheme="minorBidi"/>
        </w:rPr>
      </w:pPr>
    </w:p>
    <w:p w14:paraId="1984938F" w14:textId="0E1D90F8" w:rsidR="00F15BAE" w:rsidRPr="00F94239" w:rsidRDefault="00F15BAE" w:rsidP="00FB59AA">
      <w:pPr>
        <w:ind w:left="720"/>
        <w:rPr>
          <w:rFonts w:asciiTheme="minorBidi" w:hAnsiTheme="minorBidi" w:cstheme="minorBidi"/>
        </w:rPr>
      </w:pPr>
    </w:p>
    <w:p w14:paraId="1F4F4087" w14:textId="3E6B4AFE" w:rsidR="00F15BAE" w:rsidRPr="00F94239" w:rsidRDefault="00F15BAE" w:rsidP="00FB59AA">
      <w:pPr>
        <w:ind w:left="720"/>
        <w:rPr>
          <w:rFonts w:asciiTheme="minorBidi" w:hAnsiTheme="minorBidi" w:cstheme="minorBidi"/>
        </w:rPr>
      </w:pPr>
    </w:p>
    <w:p w14:paraId="3528C4D8" w14:textId="781472C0" w:rsidR="00F15BAE" w:rsidRPr="00F94239" w:rsidRDefault="00F15BAE" w:rsidP="00FB59AA">
      <w:pPr>
        <w:ind w:left="720"/>
        <w:rPr>
          <w:rFonts w:asciiTheme="minorBidi" w:hAnsiTheme="minorBidi" w:cstheme="minorBidi"/>
        </w:rPr>
      </w:pPr>
    </w:p>
    <w:p w14:paraId="43831940" w14:textId="176C7C80" w:rsidR="00F15BAE" w:rsidRPr="00F94239" w:rsidRDefault="00F15BAE" w:rsidP="00FB59AA">
      <w:pPr>
        <w:ind w:left="720"/>
        <w:rPr>
          <w:rFonts w:asciiTheme="minorBidi" w:hAnsiTheme="minorBidi" w:cstheme="minorBidi"/>
        </w:rPr>
      </w:pPr>
    </w:p>
    <w:p w14:paraId="37F10295" w14:textId="33FCDDEE" w:rsidR="00F15BAE" w:rsidRPr="00F94239" w:rsidRDefault="00F15BAE" w:rsidP="00FB59AA">
      <w:pPr>
        <w:ind w:left="720"/>
        <w:rPr>
          <w:rFonts w:asciiTheme="minorBidi" w:hAnsiTheme="minorBidi" w:cstheme="minorBidi"/>
        </w:rPr>
      </w:pPr>
    </w:p>
    <w:p w14:paraId="06DAB819" w14:textId="0FD5593F" w:rsidR="00F15BAE" w:rsidRPr="00F94239" w:rsidRDefault="00F15BAE" w:rsidP="00FB59AA">
      <w:pPr>
        <w:ind w:left="720"/>
        <w:rPr>
          <w:rFonts w:asciiTheme="minorBidi" w:hAnsiTheme="minorBidi" w:cstheme="minorBidi"/>
        </w:rPr>
      </w:pPr>
    </w:p>
    <w:p w14:paraId="06CD8847" w14:textId="77777777" w:rsidR="00F15BAE" w:rsidRPr="00F94239" w:rsidRDefault="00F15BAE" w:rsidP="00FB59AA">
      <w:pPr>
        <w:ind w:left="720"/>
        <w:rPr>
          <w:rFonts w:asciiTheme="minorBidi" w:hAnsiTheme="minorBidi" w:cstheme="minorBidi"/>
        </w:rPr>
      </w:pPr>
    </w:p>
    <w:p w14:paraId="59A0527E" w14:textId="6DB2124A" w:rsidR="00080C97" w:rsidRPr="00F94239" w:rsidRDefault="00080C97" w:rsidP="00FB59AA">
      <w:pPr>
        <w:ind w:left="720"/>
        <w:rPr>
          <w:rFonts w:asciiTheme="minorBidi" w:hAnsiTheme="minorBidi" w:cstheme="minorBidi"/>
        </w:rPr>
      </w:pPr>
    </w:p>
    <w:p w14:paraId="637480B7" w14:textId="077AD29D" w:rsidR="002E674C" w:rsidRPr="00F94239" w:rsidRDefault="002E674C" w:rsidP="00FB59AA">
      <w:pPr>
        <w:ind w:left="720"/>
        <w:rPr>
          <w:rFonts w:asciiTheme="minorBidi" w:hAnsiTheme="minorBidi" w:cstheme="minorBidi"/>
        </w:rPr>
      </w:pPr>
    </w:p>
    <w:p w14:paraId="50FC8C74" w14:textId="1A396291" w:rsidR="002E674C" w:rsidRPr="00F94239" w:rsidRDefault="002E674C" w:rsidP="001B642C">
      <w:pPr>
        <w:rPr>
          <w:rFonts w:asciiTheme="minorBidi" w:hAnsiTheme="minorBidi" w:cstheme="minorBidi"/>
        </w:rPr>
      </w:pPr>
    </w:p>
    <w:p w14:paraId="57D6F01F" w14:textId="64F9E8F9" w:rsidR="002E674C" w:rsidRPr="00F94239" w:rsidRDefault="002E674C" w:rsidP="002E674C">
      <w:pPr>
        <w:pStyle w:val="ListParagraph"/>
        <w:spacing w:after="160" w:line="259" w:lineRule="auto"/>
        <w:rPr>
          <w:rFonts w:asciiTheme="minorBidi" w:hAnsiTheme="minorBidi" w:cstheme="minorBidi"/>
          <w:b/>
          <w:bCs/>
          <w:color w:val="FF0000"/>
        </w:rPr>
      </w:pPr>
      <w:r w:rsidRPr="00F94239">
        <w:rPr>
          <w:rFonts w:asciiTheme="minorBidi" w:hAnsiTheme="minorBidi" w:cstheme="minorBidi"/>
          <w:b/>
          <w:bCs/>
          <w:color w:val="FF0000"/>
        </w:rPr>
        <w:t>Except</w:t>
      </w:r>
    </w:p>
    <w:p w14:paraId="626B8494" w14:textId="77777777" w:rsidR="0068357B" w:rsidRPr="00F94239" w:rsidRDefault="0068357B" w:rsidP="002E674C">
      <w:pPr>
        <w:pStyle w:val="ListParagraph"/>
        <w:spacing w:after="160" w:line="259" w:lineRule="auto"/>
        <w:rPr>
          <w:rFonts w:asciiTheme="minorBidi" w:hAnsiTheme="minorBidi" w:cstheme="minorBidi"/>
          <w:b/>
          <w:bCs/>
          <w:color w:val="FF0000"/>
        </w:rPr>
      </w:pPr>
    </w:p>
    <w:p w14:paraId="72E8A392" w14:textId="76B080A9" w:rsidR="002E674C" w:rsidRPr="00F94239" w:rsidRDefault="002E674C" w:rsidP="00506BD4">
      <w:pPr>
        <w:pStyle w:val="ListParagraph"/>
        <w:rPr>
          <w:rFonts w:asciiTheme="minorBidi" w:hAnsiTheme="minorBidi" w:cstheme="minorBidi"/>
        </w:rPr>
      </w:pPr>
      <w:r w:rsidRPr="00F94239">
        <w:rPr>
          <w:rFonts w:asciiTheme="minorBidi" w:hAnsiTheme="minorBidi" w:cstheme="minorBidi"/>
        </w:rPr>
        <w:t>Return the sponsor ID with maximum contract length.</w:t>
      </w:r>
    </w:p>
    <w:p w14:paraId="3B408799" w14:textId="77777777" w:rsidR="002E674C" w:rsidRPr="00F94239" w:rsidRDefault="002E674C" w:rsidP="00FB59AA">
      <w:pPr>
        <w:ind w:left="720"/>
        <w:rPr>
          <w:rFonts w:asciiTheme="minorBidi" w:hAnsiTheme="minorBidi" w:cstheme="minorBidi"/>
        </w:rPr>
      </w:pPr>
    </w:p>
    <w:p w14:paraId="14C38A9E" w14:textId="47F78D73" w:rsidR="00080C97" w:rsidRPr="00F94239" w:rsidRDefault="00080C97" w:rsidP="00FB59AA">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4F026F49" wp14:editId="342935D4">
            <wp:extent cx="5943600" cy="1864956"/>
            <wp:effectExtent l="0" t="0" r="0" b="2540"/>
            <wp:docPr id="49" name="Picture 49" descr="C:\Users\ThinkPad\AppData\Local\Packages\5319275A.WhatsAppDesktop_cv1g1gvanyjgm\TempState\91CB3D25B281E9962C37BA7A1D142E71\WhatsApp Image 2023-12-12 at 23.44.37_bccae0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nkPad\AppData\Local\Packages\5319275A.WhatsAppDesktop_cv1g1gvanyjgm\TempState\91CB3D25B281E9962C37BA7A1D142E71\WhatsApp Image 2023-12-12 at 23.44.37_bccae0b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64956"/>
                    </a:xfrm>
                    <a:prstGeom prst="rect">
                      <a:avLst/>
                    </a:prstGeom>
                    <a:noFill/>
                    <a:ln>
                      <a:noFill/>
                    </a:ln>
                  </pic:spPr>
                </pic:pic>
              </a:graphicData>
            </a:graphic>
          </wp:inline>
        </w:drawing>
      </w:r>
    </w:p>
    <w:p w14:paraId="05316102" w14:textId="623EA4A8" w:rsidR="00C75356" w:rsidRPr="00F94239" w:rsidRDefault="00C75356" w:rsidP="00C75356">
      <w:pPr>
        <w:ind w:firstLine="720"/>
        <w:rPr>
          <w:rFonts w:asciiTheme="minorBidi" w:hAnsiTheme="minorBidi" w:cstheme="minorBidi"/>
        </w:rPr>
      </w:pPr>
      <w:r w:rsidRPr="00F94239">
        <w:rPr>
          <w:rFonts w:asciiTheme="minorBidi" w:hAnsiTheme="minorBidi" w:cstheme="minorBidi"/>
        </w:rPr>
        <w:t>Error: MySQL doesn’t support except</w:t>
      </w:r>
    </w:p>
    <w:p w14:paraId="183FBB51" w14:textId="6001D6AF" w:rsidR="00DF163A" w:rsidRPr="00F94239" w:rsidRDefault="00DF163A" w:rsidP="00C75356">
      <w:pPr>
        <w:ind w:firstLine="720"/>
        <w:rPr>
          <w:rFonts w:asciiTheme="minorBidi" w:hAnsiTheme="minorBidi" w:cstheme="minorBidi"/>
        </w:rPr>
      </w:pPr>
    </w:p>
    <w:p w14:paraId="294A3392" w14:textId="77777777" w:rsidR="003E4D3E" w:rsidRPr="00F94239" w:rsidRDefault="00A607A6" w:rsidP="00A607A6">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4195E39F" w14:textId="0E7B3FC5" w:rsidR="00DF163A" w:rsidRPr="00F94239" w:rsidRDefault="00A607A6" w:rsidP="00A607A6">
      <w:pPr>
        <w:ind w:left="720"/>
        <w:rPr>
          <w:rFonts w:asciiTheme="minorBidi" w:hAnsiTheme="minorBidi" w:cstheme="minorBidi"/>
        </w:rPr>
      </w:pPr>
      <w:r w:rsidRPr="00F94239">
        <w:rPr>
          <w:rFonts w:asciiTheme="minorBidi" w:hAnsiTheme="minorBidi" w:cstheme="minorBidi"/>
        </w:rPr>
        <w:t>Retrieve the distinct Sponsor IDs from the "Sponsor" table where the contract duration is greater than or equal to the contract duration of any other sponsor. The EXCEPT keyword is used to exclude Sponsor IDs that meet the condition specified in the second part of the query, where sponsors are self-joined based on contract durations. The WHERE clause in the first part ensures that all rows from the "Sponsor" table are considered.</w:t>
      </w:r>
    </w:p>
    <w:p w14:paraId="6CFDBE87" w14:textId="5D8343F1" w:rsidR="00DF163A" w:rsidRPr="00F94239" w:rsidRDefault="00DF163A" w:rsidP="00C75356">
      <w:pPr>
        <w:ind w:firstLine="720"/>
        <w:rPr>
          <w:rFonts w:asciiTheme="minorBidi" w:hAnsiTheme="minorBidi" w:cstheme="minorBidi"/>
        </w:rPr>
      </w:pPr>
    </w:p>
    <w:p w14:paraId="0FD25AFB" w14:textId="13F90E47" w:rsidR="00DF163A" w:rsidRPr="00F94239" w:rsidRDefault="00DF163A" w:rsidP="00C75356">
      <w:pPr>
        <w:ind w:firstLine="720"/>
        <w:rPr>
          <w:rFonts w:asciiTheme="minorBidi" w:hAnsiTheme="minorBidi" w:cstheme="minorBidi"/>
        </w:rPr>
      </w:pPr>
    </w:p>
    <w:p w14:paraId="54A56B05" w14:textId="6907859E" w:rsidR="00DF163A" w:rsidRPr="00F94239" w:rsidRDefault="00DF163A" w:rsidP="00C75356">
      <w:pPr>
        <w:ind w:firstLine="720"/>
        <w:rPr>
          <w:rFonts w:asciiTheme="minorBidi" w:hAnsiTheme="minorBidi" w:cstheme="minorBidi"/>
        </w:rPr>
      </w:pPr>
    </w:p>
    <w:p w14:paraId="609DE054" w14:textId="2C13E69F" w:rsidR="00DF163A" w:rsidRPr="00F94239" w:rsidRDefault="00DF163A" w:rsidP="00C75356">
      <w:pPr>
        <w:ind w:firstLine="720"/>
        <w:rPr>
          <w:rFonts w:asciiTheme="minorBidi" w:hAnsiTheme="minorBidi" w:cstheme="minorBidi"/>
        </w:rPr>
      </w:pPr>
    </w:p>
    <w:p w14:paraId="12833A8F" w14:textId="4F6A2D6E" w:rsidR="00E80220" w:rsidRPr="00F94239" w:rsidRDefault="00E80220" w:rsidP="00C75356">
      <w:pPr>
        <w:ind w:firstLine="720"/>
        <w:rPr>
          <w:rFonts w:asciiTheme="minorBidi" w:hAnsiTheme="minorBidi" w:cstheme="minorBidi"/>
        </w:rPr>
      </w:pPr>
    </w:p>
    <w:p w14:paraId="375DB89E" w14:textId="21804F34" w:rsidR="00E80220" w:rsidRPr="00F94239" w:rsidRDefault="00E80220" w:rsidP="00C75356">
      <w:pPr>
        <w:ind w:firstLine="720"/>
        <w:rPr>
          <w:rFonts w:asciiTheme="minorBidi" w:hAnsiTheme="minorBidi" w:cstheme="minorBidi"/>
        </w:rPr>
      </w:pPr>
    </w:p>
    <w:p w14:paraId="526B5482" w14:textId="7A95D82A" w:rsidR="00E80220" w:rsidRPr="00F94239" w:rsidRDefault="00E80220" w:rsidP="00C75356">
      <w:pPr>
        <w:ind w:firstLine="720"/>
        <w:rPr>
          <w:rFonts w:asciiTheme="minorBidi" w:hAnsiTheme="minorBidi" w:cstheme="minorBidi"/>
        </w:rPr>
      </w:pPr>
    </w:p>
    <w:p w14:paraId="6192B466" w14:textId="541F91AF" w:rsidR="00E80220" w:rsidRPr="00F94239" w:rsidRDefault="00E80220" w:rsidP="00C75356">
      <w:pPr>
        <w:ind w:firstLine="720"/>
        <w:rPr>
          <w:rFonts w:asciiTheme="minorBidi" w:hAnsiTheme="minorBidi" w:cstheme="minorBidi"/>
        </w:rPr>
      </w:pPr>
    </w:p>
    <w:p w14:paraId="5A24BE3D" w14:textId="4EA317EE" w:rsidR="00E80220" w:rsidRPr="00F94239" w:rsidRDefault="00E80220" w:rsidP="00C75356">
      <w:pPr>
        <w:ind w:firstLine="720"/>
        <w:rPr>
          <w:rFonts w:asciiTheme="minorBidi" w:hAnsiTheme="minorBidi" w:cstheme="minorBidi"/>
        </w:rPr>
      </w:pPr>
    </w:p>
    <w:p w14:paraId="61D9E345" w14:textId="7EF0B7C9" w:rsidR="00E80220" w:rsidRPr="00F94239" w:rsidRDefault="00E80220" w:rsidP="00C75356">
      <w:pPr>
        <w:ind w:firstLine="720"/>
        <w:rPr>
          <w:rFonts w:asciiTheme="minorBidi" w:hAnsiTheme="minorBidi" w:cstheme="minorBidi"/>
        </w:rPr>
      </w:pPr>
    </w:p>
    <w:p w14:paraId="73C7A588" w14:textId="4D265B00" w:rsidR="00E80220" w:rsidRPr="00F94239" w:rsidRDefault="00E80220" w:rsidP="00C75356">
      <w:pPr>
        <w:ind w:firstLine="720"/>
        <w:rPr>
          <w:rFonts w:asciiTheme="minorBidi" w:hAnsiTheme="minorBidi" w:cstheme="minorBidi"/>
        </w:rPr>
      </w:pPr>
    </w:p>
    <w:p w14:paraId="537DEDEF" w14:textId="211DC8FC" w:rsidR="00E80220" w:rsidRPr="00F94239" w:rsidRDefault="00E80220" w:rsidP="00C75356">
      <w:pPr>
        <w:ind w:firstLine="720"/>
        <w:rPr>
          <w:rFonts w:asciiTheme="minorBidi" w:hAnsiTheme="minorBidi" w:cstheme="minorBidi"/>
        </w:rPr>
      </w:pPr>
    </w:p>
    <w:p w14:paraId="0EB43940" w14:textId="33050D97" w:rsidR="00E80220" w:rsidRPr="00F94239" w:rsidRDefault="00E80220" w:rsidP="00C75356">
      <w:pPr>
        <w:ind w:firstLine="720"/>
        <w:rPr>
          <w:rFonts w:asciiTheme="minorBidi" w:hAnsiTheme="minorBidi" w:cstheme="minorBidi"/>
        </w:rPr>
      </w:pPr>
    </w:p>
    <w:p w14:paraId="63E71C51" w14:textId="34362DB0" w:rsidR="00E80220" w:rsidRPr="00F94239" w:rsidRDefault="00E80220" w:rsidP="00C75356">
      <w:pPr>
        <w:ind w:firstLine="720"/>
        <w:rPr>
          <w:rFonts w:asciiTheme="minorBidi" w:hAnsiTheme="minorBidi" w:cstheme="minorBidi"/>
        </w:rPr>
      </w:pPr>
    </w:p>
    <w:p w14:paraId="1D837FBF" w14:textId="58C88ED0" w:rsidR="00E80220" w:rsidRPr="00F94239" w:rsidRDefault="00E80220" w:rsidP="00C75356">
      <w:pPr>
        <w:ind w:firstLine="720"/>
        <w:rPr>
          <w:rFonts w:asciiTheme="minorBidi" w:hAnsiTheme="minorBidi" w:cstheme="minorBidi"/>
        </w:rPr>
      </w:pPr>
    </w:p>
    <w:p w14:paraId="211BA5E5" w14:textId="3CB7FDFC" w:rsidR="00E80220" w:rsidRPr="00F94239" w:rsidRDefault="00E80220" w:rsidP="00C75356">
      <w:pPr>
        <w:ind w:firstLine="720"/>
        <w:rPr>
          <w:rFonts w:asciiTheme="minorBidi" w:hAnsiTheme="minorBidi" w:cstheme="minorBidi"/>
        </w:rPr>
      </w:pPr>
    </w:p>
    <w:p w14:paraId="7997846F" w14:textId="44C09900" w:rsidR="00E80220" w:rsidRPr="00F94239" w:rsidRDefault="00E80220" w:rsidP="00C75356">
      <w:pPr>
        <w:ind w:firstLine="720"/>
        <w:rPr>
          <w:rFonts w:asciiTheme="minorBidi" w:hAnsiTheme="minorBidi" w:cstheme="minorBidi"/>
        </w:rPr>
      </w:pPr>
    </w:p>
    <w:p w14:paraId="2BBA6673" w14:textId="28F90E43" w:rsidR="00E80220" w:rsidRPr="00F94239" w:rsidRDefault="00E80220" w:rsidP="00C75356">
      <w:pPr>
        <w:ind w:firstLine="720"/>
        <w:rPr>
          <w:rFonts w:asciiTheme="minorBidi" w:hAnsiTheme="minorBidi" w:cstheme="minorBidi"/>
        </w:rPr>
      </w:pPr>
    </w:p>
    <w:p w14:paraId="75A4FAED" w14:textId="77777777" w:rsidR="00E80220" w:rsidRPr="00F94239" w:rsidRDefault="00E80220" w:rsidP="00C75356">
      <w:pPr>
        <w:ind w:firstLine="720"/>
        <w:rPr>
          <w:rFonts w:asciiTheme="minorBidi" w:hAnsiTheme="minorBidi" w:cstheme="minorBidi"/>
        </w:rPr>
      </w:pPr>
    </w:p>
    <w:p w14:paraId="46A009F6" w14:textId="77777777" w:rsidR="00DF163A" w:rsidRPr="00F94239" w:rsidRDefault="00DF163A" w:rsidP="00C75356">
      <w:pPr>
        <w:ind w:firstLine="720"/>
        <w:rPr>
          <w:rFonts w:asciiTheme="minorBidi" w:hAnsiTheme="minorBidi" w:cstheme="minorBidi"/>
        </w:rPr>
      </w:pPr>
    </w:p>
    <w:p w14:paraId="003CCCB7" w14:textId="0B24954D" w:rsidR="002E674C" w:rsidRPr="00F94239" w:rsidRDefault="002E674C" w:rsidP="002E674C">
      <w:pPr>
        <w:pStyle w:val="ListParagraph"/>
        <w:spacing w:after="160" w:line="259" w:lineRule="auto"/>
        <w:rPr>
          <w:rFonts w:asciiTheme="minorBidi" w:hAnsiTheme="minorBidi" w:cstheme="minorBidi"/>
          <w:b/>
          <w:bCs/>
          <w:color w:val="FF0000"/>
        </w:rPr>
      </w:pPr>
      <w:r w:rsidRPr="00F94239">
        <w:rPr>
          <w:rFonts w:asciiTheme="minorBidi" w:hAnsiTheme="minorBidi" w:cstheme="minorBidi"/>
          <w:b/>
          <w:bCs/>
          <w:color w:val="FF0000"/>
        </w:rPr>
        <w:t>Intersect</w:t>
      </w:r>
    </w:p>
    <w:p w14:paraId="15806100" w14:textId="7915EF0D" w:rsidR="000E18CC" w:rsidRPr="00F94239" w:rsidRDefault="000E18CC" w:rsidP="002E674C">
      <w:pPr>
        <w:pStyle w:val="ListParagraph"/>
        <w:spacing w:after="160" w:line="259" w:lineRule="auto"/>
        <w:rPr>
          <w:rFonts w:asciiTheme="minorBidi" w:hAnsiTheme="minorBidi" w:cstheme="minorBidi"/>
          <w:b/>
          <w:bCs/>
          <w:color w:val="FF0000"/>
        </w:rPr>
      </w:pPr>
    </w:p>
    <w:p w14:paraId="5980AC73" w14:textId="77777777" w:rsidR="000E18CC" w:rsidRPr="00F94239" w:rsidRDefault="000E18CC" w:rsidP="002E674C">
      <w:pPr>
        <w:pStyle w:val="ListParagraph"/>
        <w:spacing w:after="160" w:line="259" w:lineRule="auto"/>
        <w:rPr>
          <w:rFonts w:asciiTheme="minorBidi" w:hAnsiTheme="minorBidi" w:cstheme="minorBidi"/>
          <w:b/>
          <w:bCs/>
          <w:color w:val="FF0000"/>
        </w:rPr>
      </w:pPr>
    </w:p>
    <w:p w14:paraId="37864B51" w14:textId="77777777" w:rsidR="002E674C" w:rsidRPr="00F94239" w:rsidRDefault="002E674C" w:rsidP="002E674C">
      <w:pPr>
        <w:pStyle w:val="ListParagraph"/>
        <w:rPr>
          <w:rFonts w:asciiTheme="minorBidi" w:hAnsiTheme="minorBidi" w:cstheme="minorBidi"/>
        </w:rPr>
      </w:pPr>
      <w:r w:rsidRPr="00F94239">
        <w:rPr>
          <w:rFonts w:asciiTheme="minorBidi" w:hAnsiTheme="minorBidi" w:cstheme="minorBidi"/>
        </w:rPr>
        <w:t>Retrieve the car parts IDs for the McLaren car of number 3, 4 that got damaged by an accident and are of a health&gt;=70 where the part is a V3 chassis or a V3 sidepod.</w:t>
      </w:r>
    </w:p>
    <w:p w14:paraId="3759F27B" w14:textId="77777777" w:rsidR="006F486A" w:rsidRPr="00F94239" w:rsidRDefault="006F486A" w:rsidP="00FB59AA">
      <w:pPr>
        <w:ind w:left="720"/>
        <w:rPr>
          <w:rFonts w:asciiTheme="minorBidi" w:hAnsiTheme="minorBidi" w:cstheme="minorBidi"/>
          <w:noProof/>
        </w:rPr>
      </w:pPr>
    </w:p>
    <w:p w14:paraId="60F8BFA0" w14:textId="6EB33C90" w:rsidR="006F486A" w:rsidRPr="00F94239" w:rsidRDefault="00080C97" w:rsidP="002E2A43">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29778BB0" wp14:editId="6129E8EE">
            <wp:extent cx="5943600" cy="1593314"/>
            <wp:effectExtent l="0" t="0" r="0" b="6985"/>
            <wp:docPr id="48" name="Picture 48" descr="C:\Users\ThinkPad\AppData\Local\Packages\5319275A.WhatsAppDesktop_cv1g1gvanyjgm\TempState\13E73D85F52A07D0C3117BFBD00C93F4\WhatsApp Image 2023-12-12 at 23.44.37_018d00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inkPad\AppData\Local\Packages\5319275A.WhatsAppDesktop_cv1g1gvanyjgm\TempState\13E73D85F52A07D0C3117BFBD00C93F4\WhatsApp Image 2023-12-12 at 23.44.37_018d002c.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93314"/>
                    </a:xfrm>
                    <a:prstGeom prst="rect">
                      <a:avLst/>
                    </a:prstGeom>
                    <a:noFill/>
                    <a:ln>
                      <a:noFill/>
                    </a:ln>
                  </pic:spPr>
                </pic:pic>
              </a:graphicData>
            </a:graphic>
          </wp:inline>
        </w:drawing>
      </w:r>
    </w:p>
    <w:p w14:paraId="3CC8CEBD" w14:textId="7EB00E2F" w:rsidR="006F486A" w:rsidRPr="00F94239" w:rsidRDefault="006F486A" w:rsidP="00FB59AA">
      <w:pPr>
        <w:ind w:left="720"/>
        <w:rPr>
          <w:rFonts w:asciiTheme="minorBidi" w:hAnsiTheme="minorBidi" w:cstheme="minorBidi"/>
        </w:rPr>
      </w:pPr>
    </w:p>
    <w:p w14:paraId="52370E69" w14:textId="14681AE2" w:rsidR="00D31D68" w:rsidRPr="00F94239" w:rsidRDefault="00D31D68" w:rsidP="0084144E">
      <w:pPr>
        <w:ind w:firstLine="720"/>
        <w:rPr>
          <w:rFonts w:asciiTheme="minorBidi" w:hAnsiTheme="minorBidi" w:cstheme="minorBidi"/>
        </w:rPr>
      </w:pPr>
      <w:r w:rsidRPr="00F94239">
        <w:rPr>
          <w:rFonts w:asciiTheme="minorBidi" w:hAnsiTheme="minorBidi" w:cstheme="minorBidi"/>
        </w:rPr>
        <w:t xml:space="preserve">Error: MySQL doesn’t support </w:t>
      </w:r>
      <w:r w:rsidR="0084144E" w:rsidRPr="00F94239">
        <w:rPr>
          <w:rFonts w:asciiTheme="minorBidi" w:hAnsiTheme="minorBidi" w:cstheme="minorBidi"/>
        </w:rPr>
        <w:t>Intersect</w:t>
      </w:r>
    </w:p>
    <w:p w14:paraId="431D25FF" w14:textId="593C1566" w:rsidR="006F486A" w:rsidRPr="00F94239" w:rsidRDefault="006F486A" w:rsidP="00FB59AA">
      <w:pPr>
        <w:ind w:left="720"/>
        <w:rPr>
          <w:rFonts w:asciiTheme="minorBidi" w:hAnsiTheme="minorBidi" w:cstheme="minorBidi"/>
        </w:rPr>
      </w:pPr>
    </w:p>
    <w:p w14:paraId="710DBE1F" w14:textId="3743A3D2" w:rsidR="00BC648A" w:rsidRPr="00F94239" w:rsidRDefault="00BC648A" w:rsidP="00FB59AA">
      <w:pPr>
        <w:ind w:left="720"/>
        <w:rPr>
          <w:rFonts w:asciiTheme="minorBidi" w:hAnsiTheme="minorBidi" w:cstheme="minorBidi"/>
        </w:rPr>
      </w:pPr>
    </w:p>
    <w:p w14:paraId="38F0932B" w14:textId="004AB756" w:rsidR="00BC648A" w:rsidRPr="00F94239" w:rsidRDefault="00BC648A" w:rsidP="00FB59AA">
      <w:pPr>
        <w:ind w:left="720"/>
        <w:rPr>
          <w:rFonts w:asciiTheme="minorBidi" w:hAnsiTheme="minorBidi" w:cstheme="minorBidi"/>
        </w:rPr>
      </w:pPr>
    </w:p>
    <w:p w14:paraId="4D680222" w14:textId="2A26AC6B" w:rsidR="00BC648A" w:rsidRPr="00F94239" w:rsidRDefault="00BC648A" w:rsidP="00FB59AA">
      <w:pPr>
        <w:ind w:left="720"/>
        <w:rPr>
          <w:rFonts w:asciiTheme="minorBidi" w:hAnsiTheme="minorBidi" w:cstheme="minorBidi"/>
        </w:rPr>
      </w:pPr>
    </w:p>
    <w:p w14:paraId="28B15379" w14:textId="77777777" w:rsidR="00BC648A" w:rsidRPr="00F94239" w:rsidRDefault="00BC648A" w:rsidP="00FB59AA">
      <w:pPr>
        <w:ind w:left="720"/>
        <w:rPr>
          <w:rFonts w:asciiTheme="minorBidi" w:hAnsiTheme="minorBidi" w:cstheme="minorBidi"/>
        </w:rPr>
      </w:pPr>
    </w:p>
    <w:p w14:paraId="362B81EE" w14:textId="77777777" w:rsidR="001B188A" w:rsidRPr="00F94239" w:rsidRDefault="00DF5942" w:rsidP="00DF5942">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400DAB51" w14:textId="16E04E60" w:rsidR="006F486A" w:rsidRPr="00F94239" w:rsidRDefault="00DF5942" w:rsidP="00DF5942">
      <w:pPr>
        <w:ind w:left="720"/>
        <w:rPr>
          <w:rFonts w:asciiTheme="minorBidi" w:hAnsiTheme="minorBidi" w:cstheme="minorBidi"/>
        </w:rPr>
      </w:pPr>
      <w:r w:rsidRPr="00F94239">
        <w:rPr>
          <w:rFonts w:asciiTheme="minorBidi" w:hAnsiTheme="minorBidi" w:cstheme="minorBidi"/>
        </w:rPr>
        <w:t>Retrieve the common parts IDs from the "Car_Parts," "Damages," and "Car" tables where the part name is 'Sidepod,' version is 'V3,' the car ID is either 3 or 4, and the health is greater than or equal to 70. The INTERSECT operator is used to find the intersection of two sets of parts IDs, where the second set is based on similar criteria but with the part name 'Chassis.'</w:t>
      </w:r>
    </w:p>
    <w:p w14:paraId="1D7FC7BA" w14:textId="4A1DDFB2" w:rsidR="006F486A" w:rsidRPr="00F94239" w:rsidRDefault="006F486A" w:rsidP="00FB59AA">
      <w:pPr>
        <w:ind w:left="720"/>
        <w:rPr>
          <w:rFonts w:asciiTheme="minorBidi" w:hAnsiTheme="minorBidi" w:cstheme="minorBidi"/>
        </w:rPr>
      </w:pPr>
    </w:p>
    <w:p w14:paraId="771B812F" w14:textId="7537D9E3" w:rsidR="006F486A" w:rsidRPr="00F94239" w:rsidRDefault="006F486A" w:rsidP="00FB59AA">
      <w:pPr>
        <w:ind w:left="720"/>
        <w:rPr>
          <w:rFonts w:asciiTheme="minorBidi" w:hAnsiTheme="minorBidi" w:cstheme="minorBidi"/>
        </w:rPr>
      </w:pPr>
    </w:p>
    <w:p w14:paraId="7AAED65E" w14:textId="2062CC8F" w:rsidR="006F486A" w:rsidRPr="00F94239" w:rsidRDefault="006F486A" w:rsidP="00FB59AA">
      <w:pPr>
        <w:ind w:left="720"/>
        <w:rPr>
          <w:rFonts w:asciiTheme="minorBidi" w:hAnsiTheme="minorBidi" w:cstheme="minorBidi"/>
        </w:rPr>
      </w:pPr>
    </w:p>
    <w:p w14:paraId="094E5FE5" w14:textId="381B3105" w:rsidR="006F486A" w:rsidRPr="00F94239" w:rsidRDefault="006F486A" w:rsidP="00FB59AA">
      <w:pPr>
        <w:ind w:left="720"/>
        <w:rPr>
          <w:rFonts w:asciiTheme="minorBidi" w:hAnsiTheme="minorBidi" w:cstheme="minorBidi"/>
        </w:rPr>
      </w:pPr>
    </w:p>
    <w:p w14:paraId="063469A8" w14:textId="23C60788" w:rsidR="004C30D2" w:rsidRPr="00F94239" w:rsidRDefault="004C30D2" w:rsidP="00FB59AA">
      <w:pPr>
        <w:ind w:left="720"/>
        <w:rPr>
          <w:rFonts w:asciiTheme="minorBidi" w:hAnsiTheme="minorBidi" w:cstheme="minorBidi"/>
        </w:rPr>
      </w:pPr>
    </w:p>
    <w:p w14:paraId="7F1BBA67" w14:textId="65CB04FD" w:rsidR="004C30D2" w:rsidRPr="00F94239" w:rsidRDefault="004C30D2" w:rsidP="00FB59AA">
      <w:pPr>
        <w:ind w:left="720"/>
        <w:rPr>
          <w:rFonts w:asciiTheme="minorBidi" w:hAnsiTheme="minorBidi" w:cstheme="minorBidi"/>
        </w:rPr>
      </w:pPr>
    </w:p>
    <w:p w14:paraId="388B5C9D" w14:textId="556CD2CB" w:rsidR="004C30D2" w:rsidRPr="00F94239" w:rsidRDefault="004C30D2" w:rsidP="00FB59AA">
      <w:pPr>
        <w:ind w:left="720"/>
        <w:rPr>
          <w:rFonts w:asciiTheme="minorBidi" w:hAnsiTheme="minorBidi" w:cstheme="minorBidi"/>
        </w:rPr>
      </w:pPr>
    </w:p>
    <w:p w14:paraId="4ADF94D4" w14:textId="7E5D761C" w:rsidR="004C30D2" w:rsidRPr="00F94239" w:rsidRDefault="004C30D2" w:rsidP="00FB59AA">
      <w:pPr>
        <w:ind w:left="720"/>
        <w:rPr>
          <w:rFonts w:asciiTheme="minorBidi" w:hAnsiTheme="minorBidi" w:cstheme="minorBidi"/>
        </w:rPr>
      </w:pPr>
    </w:p>
    <w:p w14:paraId="6288FBFE" w14:textId="3C3827CD" w:rsidR="004C30D2" w:rsidRPr="00F94239" w:rsidRDefault="004C30D2" w:rsidP="00FB59AA">
      <w:pPr>
        <w:ind w:left="720"/>
        <w:rPr>
          <w:rFonts w:asciiTheme="minorBidi" w:hAnsiTheme="minorBidi" w:cstheme="minorBidi"/>
        </w:rPr>
      </w:pPr>
    </w:p>
    <w:p w14:paraId="515BA5DC" w14:textId="43F6C037" w:rsidR="004C30D2" w:rsidRPr="00F94239" w:rsidRDefault="004C30D2" w:rsidP="00FB59AA">
      <w:pPr>
        <w:ind w:left="720"/>
        <w:rPr>
          <w:rFonts w:asciiTheme="minorBidi" w:hAnsiTheme="minorBidi" w:cstheme="minorBidi"/>
        </w:rPr>
      </w:pPr>
    </w:p>
    <w:p w14:paraId="6C38C8E8" w14:textId="59805EB2" w:rsidR="004C30D2" w:rsidRPr="00F94239" w:rsidRDefault="004C30D2" w:rsidP="00FB59AA">
      <w:pPr>
        <w:ind w:left="720"/>
        <w:rPr>
          <w:rFonts w:asciiTheme="minorBidi" w:hAnsiTheme="minorBidi" w:cstheme="minorBidi"/>
        </w:rPr>
      </w:pPr>
    </w:p>
    <w:p w14:paraId="2CBDBA97" w14:textId="05AC0A3A" w:rsidR="004C30D2" w:rsidRPr="00F94239" w:rsidRDefault="004C30D2" w:rsidP="00FB59AA">
      <w:pPr>
        <w:ind w:left="720"/>
        <w:rPr>
          <w:rFonts w:asciiTheme="minorBidi" w:hAnsiTheme="minorBidi" w:cstheme="minorBidi"/>
        </w:rPr>
      </w:pPr>
    </w:p>
    <w:p w14:paraId="3410FE9B" w14:textId="0B04483E" w:rsidR="004C30D2" w:rsidRPr="00F94239" w:rsidRDefault="004C30D2" w:rsidP="00FB59AA">
      <w:pPr>
        <w:ind w:left="720"/>
        <w:rPr>
          <w:rFonts w:asciiTheme="minorBidi" w:hAnsiTheme="minorBidi" w:cstheme="minorBidi"/>
        </w:rPr>
      </w:pPr>
    </w:p>
    <w:p w14:paraId="3E543463" w14:textId="3F6A86D7" w:rsidR="004C30D2" w:rsidRPr="00F94239" w:rsidRDefault="004C30D2" w:rsidP="00FB59AA">
      <w:pPr>
        <w:ind w:left="720"/>
        <w:rPr>
          <w:rFonts w:asciiTheme="minorBidi" w:hAnsiTheme="minorBidi" w:cstheme="minorBidi"/>
        </w:rPr>
      </w:pPr>
    </w:p>
    <w:p w14:paraId="74C3CDE1" w14:textId="16BE2089" w:rsidR="004C30D2" w:rsidRPr="00F94239" w:rsidRDefault="004C30D2" w:rsidP="00FB59AA">
      <w:pPr>
        <w:ind w:left="720"/>
        <w:rPr>
          <w:rFonts w:asciiTheme="minorBidi" w:hAnsiTheme="minorBidi" w:cstheme="minorBidi"/>
        </w:rPr>
      </w:pPr>
    </w:p>
    <w:p w14:paraId="16F2DB8C" w14:textId="7DDD510A" w:rsidR="004C30D2" w:rsidRPr="00F94239" w:rsidRDefault="004C30D2" w:rsidP="00FB59AA">
      <w:pPr>
        <w:ind w:left="720"/>
        <w:rPr>
          <w:rFonts w:asciiTheme="minorBidi" w:hAnsiTheme="minorBidi" w:cstheme="minorBidi"/>
        </w:rPr>
      </w:pPr>
    </w:p>
    <w:p w14:paraId="318E4C26" w14:textId="45FFB4CE" w:rsidR="004C30D2" w:rsidRPr="00F94239" w:rsidRDefault="004C30D2" w:rsidP="00BC6F2D">
      <w:pPr>
        <w:rPr>
          <w:rFonts w:asciiTheme="minorBidi" w:hAnsiTheme="minorBidi" w:cstheme="minorBidi"/>
        </w:rPr>
      </w:pPr>
    </w:p>
    <w:p w14:paraId="0375862A" w14:textId="4EA8B400" w:rsidR="006F486A" w:rsidRPr="00F94239" w:rsidRDefault="006F486A" w:rsidP="00FB59AA">
      <w:pPr>
        <w:ind w:left="720"/>
        <w:rPr>
          <w:rFonts w:asciiTheme="minorBidi" w:hAnsiTheme="minorBidi" w:cstheme="minorBidi"/>
        </w:rPr>
      </w:pPr>
    </w:p>
    <w:p w14:paraId="7EC87894" w14:textId="77777777" w:rsidR="005D1448" w:rsidRPr="00F94239" w:rsidRDefault="005D1448" w:rsidP="005D1448">
      <w:pPr>
        <w:pStyle w:val="ListParagraph"/>
        <w:spacing w:after="160" w:line="259" w:lineRule="auto"/>
        <w:rPr>
          <w:rFonts w:asciiTheme="minorBidi" w:hAnsiTheme="minorBidi" w:cstheme="minorBidi"/>
          <w:b/>
          <w:bCs/>
          <w:color w:val="FF0000"/>
        </w:rPr>
      </w:pPr>
      <w:r w:rsidRPr="00F94239">
        <w:rPr>
          <w:rFonts w:asciiTheme="minorBidi" w:hAnsiTheme="minorBidi" w:cstheme="minorBidi"/>
          <w:b/>
          <w:bCs/>
          <w:color w:val="FF0000"/>
        </w:rPr>
        <w:lastRenderedPageBreak/>
        <w:t>Aggregate function without Group By</w:t>
      </w:r>
    </w:p>
    <w:p w14:paraId="49513292" w14:textId="4B6633FE" w:rsidR="006F486A" w:rsidRPr="00F94239" w:rsidRDefault="005D1448" w:rsidP="00D4551C">
      <w:pPr>
        <w:pStyle w:val="ListParagraph"/>
        <w:rPr>
          <w:rFonts w:asciiTheme="minorBidi" w:hAnsiTheme="minorBidi" w:cstheme="minorBidi"/>
        </w:rPr>
      </w:pPr>
      <w:r w:rsidRPr="00F94239">
        <w:rPr>
          <w:rFonts w:asciiTheme="minorBidi" w:hAnsiTheme="minorBidi" w:cstheme="minorBidi"/>
        </w:rPr>
        <w:t>Select the name and dob of the youngest and oldest driver that got a podium in the 2021 season.</w:t>
      </w:r>
    </w:p>
    <w:p w14:paraId="70CD097E" w14:textId="77777777" w:rsidR="006F486A" w:rsidRPr="00F94239" w:rsidRDefault="006F486A" w:rsidP="00FB59AA">
      <w:pPr>
        <w:ind w:left="720"/>
        <w:rPr>
          <w:rFonts w:asciiTheme="minorBidi" w:hAnsiTheme="minorBidi" w:cstheme="minorBidi"/>
        </w:rPr>
      </w:pPr>
    </w:p>
    <w:p w14:paraId="3C7CBEFB" w14:textId="77777777" w:rsidR="00DA5E2A" w:rsidRPr="00F94239" w:rsidRDefault="00DA5E2A" w:rsidP="00FB59AA">
      <w:pPr>
        <w:ind w:left="720"/>
        <w:rPr>
          <w:rFonts w:asciiTheme="minorBidi" w:hAnsiTheme="minorBidi" w:cstheme="minorBidi"/>
        </w:rPr>
      </w:pPr>
    </w:p>
    <w:p w14:paraId="069497C0" w14:textId="21B339D4" w:rsidR="00080C97" w:rsidRPr="00F94239" w:rsidRDefault="002105DB" w:rsidP="00FB59AA">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26321E6B" wp14:editId="55E3DD72">
            <wp:extent cx="5943600" cy="1246038"/>
            <wp:effectExtent l="0" t="0" r="0" b="0"/>
            <wp:docPr id="52" name="Picture 52" descr="C:\Users\ThinkPad\AppData\Local\Packages\5319275A.WhatsAppDesktop_cv1g1gvanyjgm\TempState\2DE901F1D8B2660B3E37D8E5663D2D51\WhatsApp Image 2023-12-12 at 23.44.38_406c7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inkPad\AppData\Local\Packages\5319275A.WhatsAppDesktop_cv1g1gvanyjgm\TempState\2DE901F1D8B2660B3E37D8E5663D2D51\WhatsApp Image 2023-12-12 at 23.44.38_406c780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246038"/>
                    </a:xfrm>
                    <a:prstGeom prst="rect">
                      <a:avLst/>
                    </a:prstGeom>
                    <a:noFill/>
                    <a:ln>
                      <a:noFill/>
                    </a:ln>
                  </pic:spPr>
                </pic:pic>
              </a:graphicData>
            </a:graphic>
          </wp:inline>
        </w:drawing>
      </w:r>
    </w:p>
    <w:p w14:paraId="73BE4491" w14:textId="1D893113" w:rsidR="002105DB" w:rsidRPr="00F94239" w:rsidRDefault="002105DB" w:rsidP="00FB59AA">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07C3AAB6" wp14:editId="0F17C264">
            <wp:extent cx="4410075" cy="2533650"/>
            <wp:effectExtent l="0" t="0" r="9525" b="0"/>
            <wp:docPr id="53" name="Picture 53" descr="C:\Users\ThinkPad\AppData\Local\Packages\5319275A.WhatsAppDesktop_cv1g1gvanyjgm\TempState\BBBBB83AD6562465984718FE10F47E47\WhatsApp Image 2023-12-12 at 23.44.38_32eb56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nkPad\AppData\Local\Packages\5319275A.WhatsAppDesktop_cv1g1gvanyjgm\TempState\BBBBB83AD6562465984718FE10F47E47\WhatsApp Image 2023-12-12 at 23.44.38_32eb56a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0075" cy="2533650"/>
                    </a:xfrm>
                    <a:prstGeom prst="rect">
                      <a:avLst/>
                    </a:prstGeom>
                    <a:noFill/>
                    <a:ln>
                      <a:noFill/>
                    </a:ln>
                  </pic:spPr>
                </pic:pic>
              </a:graphicData>
            </a:graphic>
          </wp:inline>
        </w:drawing>
      </w:r>
    </w:p>
    <w:p w14:paraId="3175B147" w14:textId="18B77FB9" w:rsidR="002105DB" w:rsidRPr="00F94239" w:rsidRDefault="002105DB" w:rsidP="00FB59AA">
      <w:pPr>
        <w:ind w:left="720"/>
        <w:rPr>
          <w:rFonts w:asciiTheme="minorBidi" w:hAnsiTheme="minorBidi" w:cstheme="minorBidi"/>
        </w:rPr>
      </w:pPr>
    </w:p>
    <w:p w14:paraId="52AB9C32" w14:textId="1C9408A7" w:rsidR="00DA5E2A" w:rsidRPr="00F94239" w:rsidRDefault="00DA5E2A" w:rsidP="00FB59AA">
      <w:pPr>
        <w:ind w:left="720"/>
        <w:rPr>
          <w:rFonts w:asciiTheme="minorBidi" w:hAnsiTheme="minorBidi" w:cstheme="minorBidi"/>
        </w:rPr>
      </w:pPr>
    </w:p>
    <w:p w14:paraId="761CA404" w14:textId="43CD13E1" w:rsidR="00DA5E2A" w:rsidRPr="00F94239" w:rsidRDefault="00DA5E2A" w:rsidP="00FB59AA">
      <w:pPr>
        <w:ind w:left="720"/>
        <w:rPr>
          <w:rFonts w:asciiTheme="minorBidi" w:hAnsiTheme="minorBidi" w:cstheme="minorBidi"/>
        </w:rPr>
      </w:pPr>
    </w:p>
    <w:p w14:paraId="2D808444" w14:textId="365F0343" w:rsidR="00DA5E2A" w:rsidRPr="00F94239" w:rsidRDefault="00DA5E2A" w:rsidP="00FB59AA">
      <w:pPr>
        <w:ind w:left="720"/>
        <w:rPr>
          <w:rFonts w:asciiTheme="minorBidi" w:hAnsiTheme="minorBidi" w:cstheme="minorBidi"/>
        </w:rPr>
      </w:pPr>
    </w:p>
    <w:p w14:paraId="760D0404" w14:textId="6C60161F" w:rsidR="00DA5E2A" w:rsidRPr="00F94239" w:rsidRDefault="00DA5E2A" w:rsidP="00FB59AA">
      <w:pPr>
        <w:ind w:left="720"/>
        <w:rPr>
          <w:rFonts w:asciiTheme="minorBidi" w:hAnsiTheme="minorBidi" w:cstheme="minorBidi"/>
        </w:rPr>
      </w:pPr>
    </w:p>
    <w:p w14:paraId="3D3D8917" w14:textId="7CC10B7F" w:rsidR="00DA5E2A" w:rsidRPr="00F94239" w:rsidRDefault="00DA5E2A" w:rsidP="00FB59AA">
      <w:pPr>
        <w:ind w:left="720"/>
        <w:rPr>
          <w:rFonts w:asciiTheme="minorBidi" w:hAnsiTheme="minorBidi" w:cstheme="minorBidi"/>
        </w:rPr>
      </w:pPr>
    </w:p>
    <w:p w14:paraId="12CF7DEA" w14:textId="645AEC5D" w:rsidR="00611FE8" w:rsidRPr="00F94239" w:rsidRDefault="00491693" w:rsidP="00F64188">
      <w:pPr>
        <w:ind w:left="720"/>
        <w:rPr>
          <w:rFonts w:asciiTheme="minorBidi" w:hAnsiTheme="minorBidi" w:cstheme="minorBidi"/>
        </w:rPr>
      </w:pPr>
      <w:r w:rsidRPr="00F94239">
        <w:rPr>
          <w:rFonts w:asciiTheme="minorBidi" w:hAnsiTheme="minorBidi" w:cstheme="minorBidi"/>
        </w:rPr>
        <w:t>Explanation: Retrieve the driver's position (as DriverPosition), name (as DriverName), and date of birth (as DriverDOB) for drivers whose cars were active in the year 2021. The data is obtained through a natural join between the "Driver" (abbreviated as D) and "Car" (abbreviated as C) tables. The results are filtered based on the condition that the driver's date of birth is either the minimum or maximum date of birth among drivers with positions between 1 and 3. Note that this query uses aggregate functions without a GROUP BY clause.</w:t>
      </w:r>
    </w:p>
    <w:p w14:paraId="0F2A8AF3" w14:textId="32FE1A16" w:rsidR="001E00F8" w:rsidRPr="00F94239" w:rsidRDefault="001E00F8" w:rsidP="00F64188">
      <w:pPr>
        <w:ind w:left="720"/>
        <w:rPr>
          <w:rFonts w:asciiTheme="minorBidi" w:hAnsiTheme="minorBidi" w:cstheme="minorBidi"/>
        </w:rPr>
      </w:pPr>
    </w:p>
    <w:p w14:paraId="593B8B2B" w14:textId="5C56CDE8" w:rsidR="00DB54E2" w:rsidRPr="00F94239" w:rsidRDefault="00DB54E2" w:rsidP="00F64188">
      <w:pPr>
        <w:ind w:left="720"/>
        <w:rPr>
          <w:rFonts w:asciiTheme="minorBidi" w:hAnsiTheme="minorBidi" w:cstheme="minorBidi"/>
        </w:rPr>
      </w:pPr>
    </w:p>
    <w:p w14:paraId="2AF81205" w14:textId="021A986E" w:rsidR="00DB54E2" w:rsidRPr="00F94239" w:rsidRDefault="00DB54E2" w:rsidP="00F64188">
      <w:pPr>
        <w:ind w:left="720"/>
        <w:rPr>
          <w:rFonts w:asciiTheme="minorBidi" w:hAnsiTheme="minorBidi" w:cstheme="minorBidi"/>
        </w:rPr>
      </w:pPr>
    </w:p>
    <w:p w14:paraId="0F8302BF" w14:textId="1929AFD4" w:rsidR="00783D10" w:rsidRPr="00F94239" w:rsidRDefault="00783D10" w:rsidP="00783D10">
      <w:pPr>
        <w:pStyle w:val="ListParagraph"/>
        <w:spacing w:after="160" w:line="259" w:lineRule="auto"/>
        <w:rPr>
          <w:rFonts w:asciiTheme="minorBidi" w:hAnsiTheme="minorBidi" w:cstheme="minorBidi"/>
          <w:b/>
          <w:bCs/>
          <w:color w:val="FF0000"/>
        </w:rPr>
      </w:pPr>
      <w:r w:rsidRPr="00F94239">
        <w:rPr>
          <w:rFonts w:asciiTheme="minorBidi" w:hAnsiTheme="minorBidi" w:cstheme="minorBidi"/>
          <w:b/>
          <w:bCs/>
          <w:color w:val="FF0000"/>
        </w:rPr>
        <w:t>Aggregate function with Group By</w:t>
      </w:r>
    </w:p>
    <w:p w14:paraId="6F4B1AED" w14:textId="77777777" w:rsidR="00227E3F" w:rsidRPr="00F94239" w:rsidRDefault="00227E3F" w:rsidP="00783D10">
      <w:pPr>
        <w:pStyle w:val="ListParagraph"/>
        <w:spacing w:after="160" w:line="259" w:lineRule="auto"/>
        <w:rPr>
          <w:rFonts w:asciiTheme="minorBidi" w:hAnsiTheme="minorBidi" w:cstheme="minorBidi"/>
          <w:b/>
          <w:bCs/>
          <w:color w:val="FF0000"/>
        </w:rPr>
      </w:pPr>
    </w:p>
    <w:p w14:paraId="48764EB8" w14:textId="7DD356D2" w:rsidR="00611FE8" w:rsidRPr="00F94239" w:rsidRDefault="00783D10" w:rsidP="00783D10">
      <w:pPr>
        <w:pStyle w:val="ListParagraph"/>
        <w:rPr>
          <w:rFonts w:asciiTheme="minorBidi" w:hAnsiTheme="minorBidi" w:cstheme="minorBidi"/>
        </w:rPr>
      </w:pPr>
      <w:r w:rsidRPr="00F94239">
        <w:rPr>
          <w:rFonts w:asciiTheme="minorBidi" w:hAnsiTheme="minorBidi" w:cstheme="minorBidi"/>
        </w:rPr>
        <w:lastRenderedPageBreak/>
        <w:t xml:space="preserve">For each type of department with number of employees greater than 150, return the maximum budget for this department  </w:t>
      </w:r>
    </w:p>
    <w:p w14:paraId="2FB6BA17" w14:textId="47CFF7C9" w:rsidR="00783D10" w:rsidRPr="00F94239" w:rsidRDefault="00783D10" w:rsidP="00783D10">
      <w:pPr>
        <w:pStyle w:val="ListParagraph"/>
        <w:rPr>
          <w:rFonts w:asciiTheme="minorBidi" w:hAnsiTheme="minorBidi" w:cstheme="minorBidi"/>
        </w:rPr>
      </w:pPr>
    </w:p>
    <w:p w14:paraId="1061B476" w14:textId="77777777" w:rsidR="00783D10" w:rsidRPr="00F94239" w:rsidRDefault="00783D10" w:rsidP="00783D10">
      <w:pPr>
        <w:pStyle w:val="ListParagraph"/>
        <w:rPr>
          <w:rFonts w:asciiTheme="minorBidi" w:hAnsiTheme="minorBidi" w:cstheme="minorBidi"/>
        </w:rPr>
      </w:pPr>
    </w:p>
    <w:p w14:paraId="4B2DD3BC" w14:textId="70E6FBA6" w:rsidR="00783D10" w:rsidRPr="00F94239" w:rsidRDefault="00783D10" w:rsidP="00783D10">
      <w:pPr>
        <w:pStyle w:val="ListParagraph"/>
        <w:rPr>
          <w:rFonts w:asciiTheme="minorBidi" w:hAnsiTheme="minorBidi" w:cstheme="minorBidi"/>
        </w:rPr>
      </w:pPr>
      <w:r w:rsidRPr="00F94239">
        <w:rPr>
          <w:rFonts w:asciiTheme="minorBidi" w:hAnsiTheme="minorBidi" w:cstheme="minorBidi"/>
          <w:noProof/>
          <w:lang w:val="en-US"/>
        </w:rPr>
        <w:drawing>
          <wp:inline distT="0" distB="0" distL="0" distR="0" wp14:anchorId="04B0DDC6" wp14:editId="71D92426">
            <wp:extent cx="6449695" cy="2164080"/>
            <wp:effectExtent l="0" t="0" r="8255" b="7620"/>
            <wp:docPr id="50" name="Picture 50" descr="C:\Users\ThinkPad\AppData\Local\Packages\5319275A.WhatsAppDesktop_cv1g1gvanyjgm\TempState\0795C9D4A3316BAAE116DE81D2E5012A\WhatsApp Image 2023-12-12 at 23.44.38_00696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inkPad\AppData\Local\Packages\5319275A.WhatsAppDesktop_cv1g1gvanyjgm\TempState\0795C9D4A3316BAAE116DE81D2E5012A\WhatsApp Image 2023-12-12 at 23.44.38_0069695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1526" cy="2171405"/>
                    </a:xfrm>
                    <a:prstGeom prst="rect">
                      <a:avLst/>
                    </a:prstGeom>
                    <a:noFill/>
                    <a:ln>
                      <a:noFill/>
                    </a:ln>
                  </pic:spPr>
                </pic:pic>
              </a:graphicData>
            </a:graphic>
          </wp:inline>
        </w:drawing>
      </w:r>
    </w:p>
    <w:p w14:paraId="68511653" w14:textId="37CC3455" w:rsidR="00A57F9C" w:rsidRPr="00F94239" w:rsidRDefault="00A57F9C" w:rsidP="00783D10">
      <w:pPr>
        <w:pStyle w:val="ListParagraph"/>
        <w:rPr>
          <w:rFonts w:asciiTheme="minorBidi" w:hAnsiTheme="minorBidi" w:cstheme="minorBidi"/>
        </w:rPr>
      </w:pPr>
    </w:p>
    <w:p w14:paraId="30007F5D" w14:textId="1E22EE80" w:rsidR="004F70D7" w:rsidRPr="00F94239" w:rsidRDefault="004F70D7" w:rsidP="00783D10">
      <w:pPr>
        <w:pStyle w:val="ListParagraph"/>
        <w:rPr>
          <w:rFonts w:asciiTheme="minorBidi" w:hAnsiTheme="minorBidi" w:cstheme="minorBidi"/>
        </w:rPr>
      </w:pPr>
    </w:p>
    <w:p w14:paraId="3D246490" w14:textId="3832CDC4" w:rsidR="004F70D7" w:rsidRPr="00F94239" w:rsidRDefault="004F70D7" w:rsidP="00783D10">
      <w:pPr>
        <w:pStyle w:val="ListParagraph"/>
        <w:rPr>
          <w:rFonts w:asciiTheme="minorBidi" w:hAnsiTheme="minorBidi" w:cstheme="minorBidi"/>
        </w:rPr>
      </w:pPr>
    </w:p>
    <w:p w14:paraId="100CAFCC" w14:textId="77777777" w:rsidR="004F70D7" w:rsidRPr="00F94239" w:rsidRDefault="004F70D7" w:rsidP="00783D10">
      <w:pPr>
        <w:pStyle w:val="ListParagraph"/>
        <w:rPr>
          <w:rFonts w:asciiTheme="minorBidi" w:hAnsiTheme="minorBidi" w:cstheme="minorBidi"/>
        </w:rPr>
      </w:pPr>
    </w:p>
    <w:p w14:paraId="2AC474D1" w14:textId="14D26F3E" w:rsidR="00A57F9C" w:rsidRPr="00F94239" w:rsidRDefault="00A57F9C" w:rsidP="00783D10">
      <w:pPr>
        <w:pStyle w:val="ListParagraph"/>
        <w:rPr>
          <w:rFonts w:asciiTheme="minorBidi" w:hAnsiTheme="minorBidi" w:cstheme="minorBidi"/>
        </w:rPr>
      </w:pPr>
      <w:r w:rsidRPr="00F94239">
        <w:rPr>
          <w:rFonts w:asciiTheme="minorBidi" w:hAnsiTheme="minorBidi" w:cstheme="minorBidi"/>
          <w:noProof/>
          <w:lang w:val="en-US"/>
        </w:rPr>
        <w:drawing>
          <wp:inline distT="0" distB="0" distL="0" distR="0" wp14:anchorId="300DFFD0" wp14:editId="241B8962">
            <wp:extent cx="4733925" cy="1247775"/>
            <wp:effectExtent l="0" t="0" r="9525" b="9525"/>
            <wp:docPr id="51" name="Picture 51" descr="C:\Users\ThinkPad\AppData\Local\Packages\5319275A.WhatsAppDesktop_cv1g1gvanyjgm\TempState\2D381A926508DBD8116E04D5EBC400F4\WhatsApp Image 2023-12-12 at 23.44.38_b4cba5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nkPad\AppData\Local\Packages\5319275A.WhatsAppDesktop_cv1g1gvanyjgm\TempState\2D381A926508DBD8116E04D5EBC400F4\WhatsApp Image 2023-12-12 at 23.44.38_b4cba5b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1247775"/>
                    </a:xfrm>
                    <a:prstGeom prst="rect">
                      <a:avLst/>
                    </a:prstGeom>
                    <a:noFill/>
                    <a:ln>
                      <a:noFill/>
                    </a:ln>
                  </pic:spPr>
                </pic:pic>
              </a:graphicData>
            </a:graphic>
          </wp:inline>
        </w:drawing>
      </w:r>
    </w:p>
    <w:p w14:paraId="6802605B" w14:textId="3E378429" w:rsidR="00DD06CF" w:rsidRPr="00F94239" w:rsidRDefault="00DD06CF" w:rsidP="00783D10">
      <w:pPr>
        <w:pStyle w:val="ListParagraph"/>
        <w:rPr>
          <w:rFonts w:asciiTheme="minorBidi" w:hAnsiTheme="minorBidi" w:cstheme="minorBidi"/>
        </w:rPr>
      </w:pPr>
    </w:p>
    <w:p w14:paraId="72D5F175" w14:textId="149D0A2C" w:rsidR="00DD06CF" w:rsidRPr="00F94239" w:rsidRDefault="00DD06CF" w:rsidP="00783D10">
      <w:pPr>
        <w:pStyle w:val="ListParagraph"/>
        <w:rPr>
          <w:rFonts w:asciiTheme="minorBidi" w:hAnsiTheme="minorBidi" w:cstheme="minorBidi"/>
        </w:rPr>
      </w:pPr>
    </w:p>
    <w:p w14:paraId="679BE66A" w14:textId="77777777" w:rsidR="00DD06CF" w:rsidRPr="00F94239" w:rsidRDefault="00DD06CF" w:rsidP="00783D10">
      <w:pPr>
        <w:pStyle w:val="ListParagraph"/>
        <w:rPr>
          <w:rFonts w:asciiTheme="minorBidi" w:hAnsiTheme="minorBidi" w:cstheme="minorBidi"/>
        </w:rPr>
      </w:pPr>
    </w:p>
    <w:p w14:paraId="26D3C180" w14:textId="77777777" w:rsidR="00811880" w:rsidRPr="00F94239" w:rsidRDefault="001B6F3D" w:rsidP="001B6F3D">
      <w:pPr>
        <w:pStyle w:val="ListParagraph"/>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w:t>
      </w:r>
    </w:p>
    <w:p w14:paraId="77D7E5EE" w14:textId="04B2FAC7" w:rsidR="00080C97" w:rsidRPr="00F94239" w:rsidRDefault="001B6F3D" w:rsidP="001B6F3D">
      <w:pPr>
        <w:pStyle w:val="ListParagraph"/>
        <w:rPr>
          <w:rFonts w:asciiTheme="minorBidi" w:hAnsiTheme="minorBidi" w:cstheme="minorBidi"/>
        </w:rPr>
      </w:pPr>
      <w:r w:rsidRPr="00F94239">
        <w:rPr>
          <w:rFonts w:asciiTheme="minorBidi" w:hAnsiTheme="minorBidi" w:cstheme="minorBidi"/>
        </w:rPr>
        <w:t xml:space="preserve"> Retrieve the department type (as DepartmentType) and the maximum budget (as DepartmentBudget) for departments with more than 150 employees. The data is obtained from the "Department" table (abbreviated as D). The results are grouped by department type, and the maximum budget for each department type is calculated using the MAX aggregate function.</w:t>
      </w:r>
    </w:p>
    <w:p w14:paraId="6D47BC33" w14:textId="198726C4" w:rsidR="00080C97" w:rsidRPr="00F94239" w:rsidRDefault="00080C97" w:rsidP="00080C97">
      <w:pPr>
        <w:rPr>
          <w:rFonts w:asciiTheme="minorBidi" w:hAnsiTheme="minorBidi" w:cstheme="minorBidi"/>
        </w:rPr>
      </w:pPr>
    </w:p>
    <w:p w14:paraId="3DCC6F8A" w14:textId="66DFC491" w:rsidR="008C7938" w:rsidRPr="00F94239" w:rsidRDefault="008C7938" w:rsidP="00080C97">
      <w:pPr>
        <w:rPr>
          <w:rFonts w:asciiTheme="minorBidi" w:hAnsiTheme="minorBidi" w:cstheme="minorBidi"/>
        </w:rPr>
      </w:pPr>
    </w:p>
    <w:p w14:paraId="3184DACC" w14:textId="50CAA212" w:rsidR="008C7938" w:rsidRPr="00F94239" w:rsidRDefault="008C7938" w:rsidP="00080C97">
      <w:pPr>
        <w:rPr>
          <w:rFonts w:asciiTheme="minorBidi" w:hAnsiTheme="minorBidi" w:cstheme="minorBidi"/>
        </w:rPr>
      </w:pPr>
    </w:p>
    <w:p w14:paraId="08B85DD7" w14:textId="23F4B7A8" w:rsidR="008C7938" w:rsidRPr="00F94239" w:rsidRDefault="008C7938" w:rsidP="00080C97">
      <w:pPr>
        <w:rPr>
          <w:rFonts w:asciiTheme="minorBidi" w:hAnsiTheme="minorBidi" w:cstheme="minorBidi"/>
        </w:rPr>
      </w:pPr>
    </w:p>
    <w:p w14:paraId="7E36647F" w14:textId="07BA4C62" w:rsidR="008C7938" w:rsidRPr="00F94239" w:rsidRDefault="008C7938" w:rsidP="00080C97">
      <w:pPr>
        <w:rPr>
          <w:rFonts w:asciiTheme="minorBidi" w:hAnsiTheme="minorBidi" w:cstheme="minorBidi"/>
        </w:rPr>
      </w:pPr>
    </w:p>
    <w:p w14:paraId="3AE92F5C" w14:textId="7F71FF2D" w:rsidR="00DA5E2A" w:rsidRPr="00F94239" w:rsidRDefault="00DA5E2A" w:rsidP="00080C97">
      <w:pPr>
        <w:rPr>
          <w:rFonts w:asciiTheme="minorBidi" w:hAnsiTheme="minorBidi" w:cstheme="minorBidi"/>
        </w:rPr>
      </w:pPr>
    </w:p>
    <w:p w14:paraId="535765BF" w14:textId="77777777" w:rsidR="00E248F2" w:rsidRPr="00F94239" w:rsidRDefault="00E248F2" w:rsidP="00080C97">
      <w:pPr>
        <w:rPr>
          <w:rFonts w:asciiTheme="minorBidi" w:hAnsiTheme="minorBidi" w:cstheme="minorBidi"/>
        </w:rPr>
      </w:pPr>
    </w:p>
    <w:p w14:paraId="609F86F1" w14:textId="6308C169" w:rsidR="00DA5E2A" w:rsidRPr="00F94239" w:rsidRDefault="00DA5E2A" w:rsidP="00080C97">
      <w:pPr>
        <w:rPr>
          <w:rFonts w:asciiTheme="minorBidi" w:hAnsiTheme="minorBidi" w:cstheme="minorBidi"/>
        </w:rPr>
      </w:pPr>
    </w:p>
    <w:p w14:paraId="7D7C295F" w14:textId="257E36AC" w:rsidR="00AA0589" w:rsidRPr="00F94239" w:rsidRDefault="00AA0589" w:rsidP="005C6C24">
      <w:pPr>
        <w:spacing w:after="160" w:line="259" w:lineRule="auto"/>
        <w:ind w:left="720"/>
        <w:rPr>
          <w:rFonts w:asciiTheme="minorBidi" w:hAnsiTheme="minorBidi" w:cstheme="minorBidi"/>
          <w:b/>
          <w:bCs/>
          <w:color w:val="FF0000"/>
        </w:rPr>
      </w:pPr>
      <w:r w:rsidRPr="00F94239">
        <w:rPr>
          <w:rFonts w:asciiTheme="minorBidi" w:hAnsiTheme="minorBidi" w:cstheme="minorBidi"/>
          <w:b/>
          <w:bCs/>
          <w:color w:val="FF0000"/>
        </w:rPr>
        <w:lastRenderedPageBreak/>
        <w:t>Aggregate function with Group By and Having</w:t>
      </w:r>
    </w:p>
    <w:p w14:paraId="1F4C2E14" w14:textId="77777777" w:rsidR="00AA0589" w:rsidRPr="00F94239" w:rsidRDefault="00AA0589" w:rsidP="005C6C24">
      <w:pPr>
        <w:ind w:left="720"/>
        <w:rPr>
          <w:rFonts w:asciiTheme="minorBidi" w:hAnsiTheme="minorBidi" w:cstheme="minorBidi"/>
        </w:rPr>
      </w:pPr>
      <w:r w:rsidRPr="00F94239">
        <w:rPr>
          <w:rFonts w:asciiTheme="minorBidi" w:hAnsiTheme="minorBidi" w:cstheme="minorBidi"/>
        </w:rPr>
        <w:t>Retrieve the minimum contract end date in each team where the team’s drivers achieved an average position of top 10</w:t>
      </w:r>
    </w:p>
    <w:p w14:paraId="5977C263" w14:textId="6269357E" w:rsidR="00DA5E2A" w:rsidRPr="00F94239" w:rsidRDefault="00DA5E2A" w:rsidP="005C6C24">
      <w:pPr>
        <w:ind w:left="720"/>
        <w:rPr>
          <w:rFonts w:asciiTheme="minorBidi" w:hAnsiTheme="minorBidi" w:cstheme="minorBidi"/>
        </w:rPr>
      </w:pPr>
    </w:p>
    <w:p w14:paraId="79360154" w14:textId="27DDFC90" w:rsidR="00DA5E2A" w:rsidRPr="00F94239" w:rsidRDefault="00DA5E2A" w:rsidP="005C6C24">
      <w:pPr>
        <w:ind w:left="720"/>
        <w:rPr>
          <w:rFonts w:asciiTheme="minorBidi" w:hAnsiTheme="minorBidi" w:cstheme="minorBidi"/>
        </w:rPr>
      </w:pPr>
    </w:p>
    <w:p w14:paraId="0A2EDC55" w14:textId="42C76F50" w:rsidR="00DA5E2A" w:rsidRPr="00F94239" w:rsidRDefault="00DA5E2A" w:rsidP="005C6C24">
      <w:pPr>
        <w:ind w:left="720"/>
        <w:rPr>
          <w:rFonts w:asciiTheme="minorBidi" w:hAnsiTheme="minorBidi" w:cstheme="minorBidi"/>
        </w:rPr>
      </w:pPr>
    </w:p>
    <w:p w14:paraId="78062002" w14:textId="1E06E5AA" w:rsidR="00DA5E2A" w:rsidRPr="00F94239" w:rsidRDefault="00DA5E2A" w:rsidP="005C6C24">
      <w:pPr>
        <w:ind w:left="720"/>
        <w:rPr>
          <w:rFonts w:asciiTheme="minorBidi" w:hAnsiTheme="minorBidi" w:cstheme="minorBidi"/>
        </w:rPr>
      </w:pPr>
    </w:p>
    <w:p w14:paraId="09A564D5" w14:textId="77777777" w:rsidR="00DA5E2A" w:rsidRPr="00F94239" w:rsidRDefault="00DA5E2A" w:rsidP="005C6C24">
      <w:pPr>
        <w:ind w:left="720"/>
        <w:rPr>
          <w:rFonts w:asciiTheme="minorBidi" w:hAnsiTheme="minorBidi" w:cstheme="minorBidi"/>
        </w:rPr>
      </w:pPr>
    </w:p>
    <w:p w14:paraId="62B819E4" w14:textId="191D863F" w:rsidR="008C7938" w:rsidRPr="00F94239" w:rsidRDefault="008C7938" w:rsidP="005C6C24">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1B57393C" wp14:editId="68081514">
            <wp:extent cx="5943600" cy="1205771"/>
            <wp:effectExtent l="0" t="0" r="0" b="0"/>
            <wp:docPr id="54" name="Picture 54" descr="C:\Users\ThinkPad\AppData\Local\Packages\5319275A.WhatsAppDesktop_cv1g1gvanyjgm\TempState\D9F9554F06A75D485E7BFD79DBDD1323\WhatsApp Image 2023-12-12 at 23.44.38_4b5d00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nkPad\AppData\Local\Packages\5319275A.WhatsAppDesktop_cv1g1gvanyjgm\TempState\D9F9554F06A75D485E7BFD79DBDD1323\WhatsApp Image 2023-12-12 at 23.44.38_4b5d005c.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205771"/>
                    </a:xfrm>
                    <a:prstGeom prst="rect">
                      <a:avLst/>
                    </a:prstGeom>
                    <a:noFill/>
                    <a:ln>
                      <a:noFill/>
                    </a:ln>
                  </pic:spPr>
                </pic:pic>
              </a:graphicData>
            </a:graphic>
          </wp:inline>
        </w:drawing>
      </w:r>
    </w:p>
    <w:p w14:paraId="1CB3DA88" w14:textId="2919EA17" w:rsidR="008C7938" w:rsidRPr="00F94239" w:rsidRDefault="003F464A" w:rsidP="005C6C24">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583A830F" wp14:editId="43C4150F">
            <wp:extent cx="5505450" cy="1990725"/>
            <wp:effectExtent l="0" t="0" r="0" b="9525"/>
            <wp:docPr id="55" name="Picture 55" descr="C:\Users\ThinkPad\AppData\Local\Packages\5319275A.WhatsAppDesktop_cv1g1gvanyjgm\TempState\52C91888F53B63E978B78075C32DF196\WhatsApp Image 2023-12-12 at 23.44.38_3b049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nkPad\AppData\Local\Packages\5319275A.WhatsAppDesktop_cv1g1gvanyjgm\TempState\52C91888F53B63E978B78075C32DF196\WhatsApp Image 2023-12-12 at 23.44.38_3b04991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5450" cy="1990725"/>
                    </a:xfrm>
                    <a:prstGeom prst="rect">
                      <a:avLst/>
                    </a:prstGeom>
                    <a:noFill/>
                    <a:ln>
                      <a:noFill/>
                    </a:ln>
                  </pic:spPr>
                </pic:pic>
              </a:graphicData>
            </a:graphic>
          </wp:inline>
        </w:drawing>
      </w:r>
    </w:p>
    <w:p w14:paraId="62363C5C" w14:textId="55B6849D" w:rsidR="00DA5E2A" w:rsidRPr="00F94239" w:rsidRDefault="00DA5E2A" w:rsidP="005C6C24">
      <w:pPr>
        <w:ind w:left="720"/>
        <w:rPr>
          <w:rFonts w:asciiTheme="minorBidi" w:hAnsiTheme="minorBidi" w:cstheme="minorBidi"/>
        </w:rPr>
      </w:pPr>
    </w:p>
    <w:p w14:paraId="560A6A27" w14:textId="68974251" w:rsidR="00DA5E2A" w:rsidRPr="00F94239" w:rsidRDefault="00DA5E2A" w:rsidP="005C6C24">
      <w:pPr>
        <w:ind w:left="720"/>
        <w:rPr>
          <w:rFonts w:asciiTheme="minorBidi" w:hAnsiTheme="minorBidi" w:cstheme="minorBidi"/>
        </w:rPr>
      </w:pPr>
    </w:p>
    <w:p w14:paraId="0DD809B3" w14:textId="33F8DD90" w:rsidR="00DA5E2A" w:rsidRPr="00F94239" w:rsidRDefault="00DA5E2A" w:rsidP="005C6C24">
      <w:pPr>
        <w:ind w:left="720"/>
        <w:rPr>
          <w:rFonts w:asciiTheme="minorBidi" w:hAnsiTheme="minorBidi" w:cstheme="minorBidi"/>
        </w:rPr>
      </w:pPr>
    </w:p>
    <w:p w14:paraId="6D58A65D" w14:textId="7CF341CE" w:rsidR="00DA5E2A" w:rsidRPr="00F94239" w:rsidRDefault="00DA5E2A" w:rsidP="00080C97">
      <w:pPr>
        <w:rPr>
          <w:rFonts w:asciiTheme="minorBidi" w:hAnsiTheme="minorBidi" w:cstheme="minorBidi"/>
        </w:rPr>
      </w:pPr>
    </w:p>
    <w:p w14:paraId="6392AC46" w14:textId="77777777" w:rsidR="00A61E28" w:rsidRPr="00F94239" w:rsidRDefault="00167B87" w:rsidP="00167B87">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w:t>
      </w:r>
    </w:p>
    <w:p w14:paraId="47A5C789" w14:textId="2C2005FE" w:rsidR="00DA5E2A" w:rsidRPr="00F94239" w:rsidRDefault="00167B87" w:rsidP="00167B87">
      <w:pPr>
        <w:ind w:left="720"/>
        <w:rPr>
          <w:rFonts w:asciiTheme="minorBidi" w:hAnsiTheme="minorBidi" w:cstheme="minorBidi"/>
        </w:rPr>
      </w:pPr>
      <w:r w:rsidRPr="00F94239">
        <w:rPr>
          <w:rFonts w:asciiTheme="minorBidi" w:hAnsiTheme="minorBidi" w:cstheme="minorBidi"/>
        </w:rPr>
        <w:t xml:space="preserve"> Retrieve the team name (as TeamID) and the minimum contract end date (as DriversContractEnd) for teams that have an average driver position of less than 10. The data is obtained through a join between the "Team" table (abbreviated as T) and the "Driver" table (abbreviated as D) using the team ID. The results are grouped by team name, and the HAVING clause is used to filter teams based on the condition that the average driver position is less than 10. The MIN aggregate function is applied to find the minimum contract end date for each team.</w:t>
      </w:r>
    </w:p>
    <w:p w14:paraId="07F57766" w14:textId="28F6C9C5" w:rsidR="00DA5E2A" w:rsidRPr="00F94239" w:rsidRDefault="00DA5E2A" w:rsidP="00080C97">
      <w:pPr>
        <w:rPr>
          <w:rFonts w:asciiTheme="minorBidi" w:hAnsiTheme="minorBidi" w:cstheme="minorBidi"/>
        </w:rPr>
      </w:pPr>
    </w:p>
    <w:p w14:paraId="1EA74FE1" w14:textId="77777777" w:rsidR="004C2528" w:rsidRPr="00F94239" w:rsidRDefault="004C2528" w:rsidP="00080C97">
      <w:pPr>
        <w:rPr>
          <w:rFonts w:asciiTheme="minorBidi" w:hAnsiTheme="minorBidi" w:cstheme="minorBidi"/>
        </w:rPr>
      </w:pPr>
    </w:p>
    <w:p w14:paraId="60348C74" w14:textId="5AFD1A60" w:rsidR="00DA5E2A" w:rsidRPr="00F94239" w:rsidRDefault="00DA5E2A" w:rsidP="00080C97">
      <w:pPr>
        <w:rPr>
          <w:rFonts w:asciiTheme="minorBidi" w:hAnsiTheme="minorBidi" w:cstheme="minorBidi"/>
        </w:rPr>
      </w:pPr>
    </w:p>
    <w:p w14:paraId="3AE9C5B8" w14:textId="3552EC73" w:rsidR="00DA5E2A" w:rsidRPr="00F94239" w:rsidRDefault="00DA5E2A" w:rsidP="00080C97">
      <w:pPr>
        <w:rPr>
          <w:rFonts w:asciiTheme="minorBidi" w:hAnsiTheme="minorBidi" w:cstheme="minorBidi"/>
        </w:rPr>
      </w:pPr>
    </w:p>
    <w:p w14:paraId="7BDE07FF" w14:textId="6A1FF472" w:rsidR="00DA5E2A" w:rsidRPr="00F94239" w:rsidRDefault="00DA5E2A" w:rsidP="00080C97">
      <w:pPr>
        <w:rPr>
          <w:rFonts w:asciiTheme="minorBidi" w:hAnsiTheme="minorBidi" w:cstheme="minorBidi"/>
        </w:rPr>
      </w:pPr>
    </w:p>
    <w:p w14:paraId="66F1ABFA" w14:textId="77777777" w:rsidR="001860D3" w:rsidRPr="00F94239" w:rsidRDefault="001860D3" w:rsidP="00080C97">
      <w:pPr>
        <w:rPr>
          <w:rFonts w:asciiTheme="minorBidi" w:hAnsiTheme="minorBidi" w:cstheme="minorBidi"/>
        </w:rPr>
      </w:pPr>
    </w:p>
    <w:p w14:paraId="7975C770" w14:textId="77777777" w:rsidR="00DA5E2A" w:rsidRPr="00F94239" w:rsidRDefault="00DA5E2A" w:rsidP="00080C97">
      <w:pPr>
        <w:rPr>
          <w:rFonts w:asciiTheme="minorBidi" w:hAnsiTheme="minorBidi" w:cstheme="minorBidi"/>
        </w:rPr>
      </w:pPr>
    </w:p>
    <w:p w14:paraId="47027D17" w14:textId="507C8196" w:rsidR="00B30677" w:rsidRPr="00F94239" w:rsidRDefault="00B809E6" w:rsidP="00582731">
      <w:pPr>
        <w:ind w:left="720"/>
        <w:rPr>
          <w:rFonts w:asciiTheme="minorBidi" w:hAnsiTheme="minorBidi" w:cstheme="minorBidi"/>
          <w:u w:val="single"/>
        </w:rPr>
      </w:pPr>
      <w:r w:rsidRPr="00F94239">
        <w:rPr>
          <w:rFonts w:asciiTheme="minorBidi" w:hAnsiTheme="minorBidi" w:cstheme="minorBidi"/>
          <w:b/>
          <w:bCs/>
          <w:sz w:val="24"/>
          <w:szCs w:val="24"/>
          <w:u w:val="single"/>
        </w:rPr>
        <w:t>Advanced Queries</w:t>
      </w:r>
      <w:r w:rsidRPr="00F94239">
        <w:rPr>
          <w:rFonts w:asciiTheme="minorBidi" w:hAnsiTheme="minorBidi" w:cstheme="minorBidi"/>
          <w:u w:val="single"/>
        </w:rPr>
        <w:t>:</w:t>
      </w:r>
    </w:p>
    <w:p w14:paraId="538428A3" w14:textId="4511E425" w:rsidR="00A06D63" w:rsidRPr="00F94239" w:rsidRDefault="00A06D63" w:rsidP="00582731">
      <w:pPr>
        <w:ind w:left="720"/>
        <w:rPr>
          <w:rFonts w:asciiTheme="minorBidi" w:hAnsiTheme="minorBidi" w:cstheme="minorBidi"/>
        </w:rPr>
      </w:pPr>
    </w:p>
    <w:p w14:paraId="5A6A2905" w14:textId="35B48CE5" w:rsidR="00571394" w:rsidRPr="00F94239" w:rsidRDefault="00571394" w:rsidP="00582731">
      <w:pPr>
        <w:ind w:left="720"/>
        <w:rPr>
          <w:rFonts w:asciiTheme="minorBidi" w:hAnsiTheme="minorBidi" w:cstheme="minorBidi"/>
        </w:rPr>
      </w:pPr>
    </w:p>
    <w:p w14:paraId="4756E8D1" w14:textId="77777777" w:rsidR="00F30DDD" w:rsidRPr="00F94239" w:rsidRDefault="00F30DDD" w:rsidP="00F30DDD">
      <w:pPr>
        <w:pStyle w:val="ListParagraph"/>
        <w:spacing w:after="160" w:line="259" w:lineRule="auto"/>
        <w:rPr>
          <w:rFonts w:asciiTheme="minorBidi" w:hAnsiTheme="minorBidi" w:cstheme="minorBidi"/>
          <w:b/>
          <w:bCs/>
          <w:color w:val="FF0000"/>
        </w:rPr>
      </w:pPr>
      <w:r w:rsidRPr="00F94239">
        <w:rPr>
          <w:rFonts w:asciiTheme="minorBidi" w:hAnsiTheme="minorBidi" w:cstheme="minorBidi"/>
          <w:b/>
          <w:bCs/>
          <w:color w:val="FF0000"/>
        </w:rPr>
        <w:t xml:space="preserve">Set Membership: </w:t>
      </w:r>
    </w:p>
    <w:p w14:paraId="6A8DEC21" w14:textId="2986E133" w:rsidR="00571394" w:rsidRPr="00F94239" w:rsidRDefault="00F30DDD" w:rsidP="00F30DDD">
      <w:pPr>
        <w:pStyle w:val="ListParagraph"/>
        <w:rPr>
          <w:rFonts w:asciiTheme="minorBidi" w:hAnsiTheme="minorBidi" w:cstheme="minorBidi"/>
        </w:rPr>
      </w:pPr>
      <w:r w:rsidRPr="00F94239">
        <w:rPr>
          <w:rFonts w:asciiTheme="minorBidi" w:hAnsiTheme="minorBidi" w:cstheme="minorBidi"/>
        </w:rPr>
        <w:t>Select the car number of the car that has done an accident in a race with rainy weather.</w:t>
      </w:r>
    </w:p>
    <w:p w14:paraId="3614CA5F" w14:textId="75B78B72" w:rsidR="00B30677" w:rsidRPr="00F94239" w:rsidRDefault="00B30677" w:rsidP="00582731">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692A7DB0" wp14:editId="35B0148B">
            <wp:extent cx="5943600" cy="1424376"/>
            <wp:effectExtent l="0" t="0" r="0" b="4445"/>
            <wp:docPr id="56" name="Picture 56" descr="C:\Users\ThinkPad\AppData\Local\Packages\5319275A.WhatsAppDesktop_cv1g1gvanyjgm\TempState\78FA1B4C07F8922F9F348794F59E0DB3\WhatsApp Image 2023-12-12 at 23.44.38_6795a9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inkPad\AppData\Local\Packages\5319275A.WhatsAppDesktop_cv1g1gvanyjgm\TempState\78FA1B4C07F8922F9F348794F59E0DB3\WhatsApp Image 2023-12-12 at 23.44.38_6795a95c.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424376"/>
                    </a:xfrm>
                    <a:prstGeom prst="rect">
                      <a:avLst/>
                    </a:prstGeom>
                    <a:noFill/>
                    <a:ln>
                      <a:noFill/>
                    </a:ln>
                  </pic:spPr>
                </pic:pic>
              </a:graphicData>
            </a:graphic>
          </wp:inline>
        </w:drawing>
      </w:r>
    </w:p>
    <w:p w14:paraId="1D6D8BA1" w14:textId="1FA89511" w:rsidR="00834BFD" w:rsidRPr="00F94239" w:rsidRDefault="00834BFD" w:rsidP="00582731">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583D919D" wp14:editId="6D7CC292">
            <wp:extent cx="4400550" cy="2238375"/>
            <wp:effectExtent l="0" t="0" r="0" b="9525"/>
            <wp:docPr id="57" name="Picture 57" descr="C:\Users\ThinkPad\AppData\Local\Packages\5319275A.WhatsAppDesktop_cv1g1gvanyjgm\TempState\F8ED0421DB48C9E8F95B6907112B3E53\WhatsApp Image 2023-12-12 at 23.44.38_10b8ec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nkPad\AppData\Local\Packages\5319275A.WhatsAppDesktop_cv1g1gvanyjgm\TempState\F8ED0421DB48C9E8F95B6907112B3E53\WhatsApp Image 2023-12-12 at 23.44.38_10b8ec5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0550" cy="2238375"/>
                    </a:xfrm>
                    <a:prstGeom prst="rect">
                      <a:avLst/>
                    </a:prstGeom>
                    <a:noFill/>
                    <a:ln>
                      <a:noFill/>
                    </a:ln>
                  </pic:spPr>
                </pic:pic>
              </a:graphicData>
            </a:graphic>
          </wp:inline>
        </w:drawing>
      </w:r>
    </w:p>
    <w:p w14:paraId="758702A1" w14:textId="6FE6387E" w:rsidR="009A520C" w:rsidRPr="00F94239" w:rsidRDefault="009A520C" w:rsidP="00080C97">
      <w:pPr>
        <w:rPr>
          <w:rFonts w:asciiTheme="minorBidi" w:hAnsiTheme="minorBidi" w:cstheme="minorBidi"/>
        </w:rPr>
      </w:pPr>
    </w:p>
    <w:p w14:paraId="67975B65" w14:textId="349A163F" w:rsidR="009A520C" w:rsidRPr="00F94239" w:rsidRDefault="009A520C" w:rsidP="00080C97">
      <w:pPr>
        <w:rPr>
          <w:rFonts w:asciiTheme="minorBidi" w:hAnsiTheme="minorBidi" w:cstheme="minorBidi"/>
        </w:rPr>
      </w:pPr>
    </w:p>
    <w:p w14:paraId="08A5302E" w14:textId="77777777" w:rsidR="00BF20EB" w:rsidRPr="00F94239" w:rsidRDefault="003C346F" w:rsidP="001409EB">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16543F96" w14:textId="1C5875A0" w:rsidR="009A520C" w:rsidRPr="00F94239" w:rsidRDefault="003C346F" w:rsidP="001409EB">
      <w:pPr>
        <w:ind w:left="720"/>
        <w:rPr>
          <w:rFonts w:asciiTheme="minorBidi" w:hAnsiTheme="minorBidi" w:cstheme="minorBidi"/>
        </w:rPr>
      </w:pPr>
      <w:r w:rsidRPr="00F94239">
        <w:rPr>
          <w:rFonts w:asciiTheme="minorBidi" w:hAnsiTheme="minorBidi" w:cstheme="minorBidi"/>
        </w:rPr>
        <w:t>Retrieve the car ID (as CarNumber), car version (as CarVersion), and accident date (as AccidentDate) for cars involved in accidents that occurred on the same date as races with rainy weather conditions. The data is obtained through a natural join between the "Car" (abbreviated as C) and "Accident" (abbreviated as A) tables. The results are filtered based on the condition that the car ID is present in the set of car IDs associated with races on rainy days. The set of car IDs is obtained through a subquery that involves a natural join between the "Race" (abbreviated as R) and "Participates" (abbreviated as P) tables.</w:t>
      </w:r>
    </w:p>
    <w:p w14:paraId="6EEA8240" w14:textId="3593BE7F" w:rsidR="009A520C" w:rsidRPr="00F94239" w:rsidRDefault="009A520C" w:rsidP="00080C97">
      <w:pPr>
        <w:rPr>
          <w:rFonts w:asciiTheme="minorBidi" w:hAnsiTheme="minorBidi" w:cstheme="minorBidi"/>
        </w:rPr>
      </w:pPr>
    </w:p>
    <w:p w14:paraId="7FFFE1AE" w14:textId="1681BE5C" w:rsidR="009A520C" w:rsidRPr="00F94239" w:rsidRDefault="009A520C" w:rsidP="00080C97">
      <w:pPr>
        <w:rPr>
          <w:rFonts w:asciiTheme="minorBidi" w:hAnsiTheme="minorBidi" w:cstheme="minorBidi"/>
        </w:rPr>
      </w:pPr>
    </w:p>
    <w:p w14:paraId="0A708380" w14:textId="19718232" w:rsidR="009A520C" w:rsidRPr="00F94239" w:rsidRDefault="009A520C" w:rsidP="00080C97">
      <w:pPr>
        <w:rPr>
          <w:rFonts w:asciiTheme="minorBidi" w:hAnsiTheme="minorBidi" w:cstheme="minorBidi"/>
        </w:rPr>
      </w:pPr>
    </w:p>
    <w:p w14:paraId="329C7096" w14:textId="3697FBB7" w:rsidR="009A520C" w:rsidRPr="00F94239" w:rsidRDefault="009A520C" w:rsidP="00080C97">
      <w:pPr>
        <w:rPr>
          <w:rFonts w:asciiTheme="minorBidi" w:hAnsiTheme="minorBidi" w:cstheme="minorBidi"/>
        </w:rPr>
      </w:pPr>
    </w:p>
    <w:p w14:paraId="7FA0716B" w14:textId="492C2330" w:rsidR="009A520C" w:rsidRPr="00F94239" w:rsidRDefault="009A520C" w:rsidP="00080C97">
      <w:pPr>
        <w:rPr>
          <w:rFonts w:asciiTheme="minorBidi" w:hAnsiTheme="minorBidi" w:cstheme="minorBidi"/>
        </w:rPr>
      </w:pPr>
    </w:p>
    <w:p w14:paraId="3D4EB218" w14:textId="0F130B67" w:rsidR="009A520C" w:rsidRPr="00F94239" w:rsidRDefault="009A520C" w:rsidP="007A594A">
      <w:pPr>
        <w:ind w:left="720"/>
        <w:rPr>
          <w:rFonts w:asciiTheme="minorBidi" w:hAnsiTheme="minorBidi" w:cstheme="minorBidi"/>
        </w:rPr>
      </w:pPr>
    </w:p>
    <w:p w14:paraId="68A9293C" w14:textId="075E3231" w:rsidR="009A520C" w:rsidRPr="00F94239" w:rsidRDefault="009A520C" w:rsidP="007A594A">
      <w:pPr>
        <w:ind w:left="720"/>
        <w:rPr>
          <w:rFonts w:asciiTheme="minorBidi" w:hAnsiTheme="minorBidi" w:cstheme="minorBidi"/>
        </w:rPr>
      </w:pPr>
    </w:p>
    <w:p w14:paraId="43B8393F" w14:textId="0D790F9D" w:rsidR="004C24E1" w:rsidRPr="00F94239" w:rsidRDefault="004C24E1" w:rsidP="007A594A">
      <w:pPr>
        <w:ind w:left="720"/>
        <w:rPr>
          <w:rFonts w:asciiTheme="minorBidi" w:hAnsiTheme="minorBidi" w:cstheme="minorBidi"/>
        </w:rPr>
      </w:pPr>
    </w:p>
    <w:p w14:paraId="1F91FE21" w14:textId="25AFE8EF" w:rsidR="004C24E1" w:rsidRPr="00F94239" w:rsidRDefault="004C24E1" w:rsidP="007A594A">
      <w:pPr>
        <w:ind w:left="720"/>
        <w:rPr>
          <w:rFonts w:asciiTheme="minorBidi" w:hAnsiTheme="minorBidi" w:cstheme="minorBidi"/>
        </w:rPr>
      </w:pPr>
    </w:p>
    <w:p w14:paraId="2BADAC1D" w14:textId="12C43D73" w:rsidR="00022C5D" w:rsidRPr="00F94239" w:rsidRDefault="00022C5D" w:rsidP="00022C5D">
      <w:pPr>
        <w:pStyle w:val="ListParagraph"/>
        <w:spacing w:after="160" w:line="259" w:lineRule="auto"/>
        <w:rPr>
          <w:rFonts w:asciiTheme="minorBidi" w:hAnsiTheme="minorBidi" w:cstheme="minorBidi"/>
          <w:b/>
          <w:bCs/>
          <w:color w:val="FF0000"/>
        </w:rPr>
      </w:pPr>
      <w:r w:rsidRPr="00F94239">
        <w:rPr>
          <w:rFonts w:asciiTheme="minorBidi" w:hAnsiTheme="minorBidi" w:cstheme="minorBidi"/>
          <w:b/>
          <w:bCs/>
          <w:color w:val="FF0000"/>
        </w:rPr>
        <w:t>Set Comparison and 2 or more nesting levels:</w:t>
      </w:r>
    </w:p>
    <w:p w14:paraId="0D7630C2" w14:textId="77777777" w:rsidR="002A1328" w:rsidRPr="00F94239" w:rsidRDefault="002A1328" w:rsidP="00022C5D">
      <w:pPr>
        <w:pStyle w:val="ListParagraph"/>
        <w:spacing w:after="160" w:line="259" w:lineRule="auto"/>
        <w:rPr>
          <w:rFonts w:asciiTheme="minorBidi" w:hAnsiTheme="minorBidi" w:cstheme="minorBidi"/>
          <w:b/>
          <w:bCs/>
          <w:color w:val="FF0000"/>
        </w:rPr>
      </w:pPr>
    </w:p>
    <w:p w14:paraId="5A75C3F5" w14:textId="343BAAD0" w:rsidR="009A520C" w:rsidRPr="00F94239" w:rsidRDefault="00022C5D" w:rsidP="00022C5D">
      <w:pPr>
        <w:pStyle w:val="ListParagraph"/>
        <w:rPr>
          <w:rFonts w:asciiTheme="minorBidi" w:hAnsiTheme="minorBidi" w:cstheme="minorBidi"/>
        </w:rPr>
      </w:pPr>
      <w:r w:rsidRPr="00F94239">
        <w:rPr>
          <w:rFonts w:asciiTheme="minorBidi" w:hAnsiTheme="minorBidi" w:cstheme="minorBidi"/>
        </w:rPr>
        <w:t>Select the name of the team that has a driver with the highest sponsor investment amount.</w:t>
      </w:r>
    </w:p>
    <w:p w14:paraId="26E1B076" w14:textId="3B3B5BC9" w:rsidR="00693461" w:rsidRPr="00F94239" w:rsidRDefault="00693461" w:rsidP="007A594A">
      <w:pPr>
        <w:ind w:left="720"/>
        <w:rPr>
          <w:rFonts w:asciiTheme="minorBidi" w:hAnsiTheme="minorBidi" w:cstheme="minorBidi"/>
        </w:rPr>
      </w:pPr>
    </w:p>
    <w:p w14:paraId="6F3CFB58" w14:textId="11834A32" w:rsidR="00693461" w:rsidRPr="00F94239" w:rsidRDefault="00693461" w:rsidP="007A594A">
      <w:pPr>
        <w:ind w:left="720"/>
        <w:rPr>
          <w:rFonts w:asciiTheme="minorBidi" w:hAnsiTheme="minorBidi" w:cstheme="minorBidi"/>
        </w:rPr>
      </w:pPr>
    </w:p>
    <w:p w14:paraId="74C210F1" w14:textId="72AB092E" w:rsidR="00693461" w:rsidRPr="00F94239" w:rsidRDefault="00693461" w:rsidP="007A594A">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1D1BDE17" wp14:editId="30F2EE41">
            <wp:extent cx="5943600" cy="1979016"/>
            <wp:effectExtent l="0" t="0" r="0" b="2540"/>
            <wp:docPr id="58" name="Picture 58" descr="C:\Users\ThinkPad\AppData\Local\Packages\5319275A.WhatsAppDesktop_cv1g1gvanyjgm\TempState\D3A8518BB4FC0084895949FC6CF0A389\WhatsApp Image 2023-12-12 at 23.44.38_3b146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inkPad\AppData\Local\Packages\5319275A.WhatsAppDesktop_cv1g1gvanyjgm\TempState\D3A8518BB4FC0084895949FC6CF0A389\WhatsApp Image 2023-12-12 at 23.44.38_3b14652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979016"/>
                    </a:xfrm>
                    <a:prstGeom prst="rect">
                      <a:avLst/>
                    </a:prstGeom>
                    <a:noFill/>
                    <a:ln>
                      <a:noFill/>
                    </a:ln>
                  </pic:spPr>
                </pic:pic>
              </a:graphicData>
            </a:graphic>
          </wp:inline>
        </w:drawing>
      </w:r>
    </w:p>
    <w:p w14:paraId="268C1430" w14:textId="51E3F9DA" w:rsidR="00693461" w:rsidRPr="00F94239" w:rsidRDefault="00693461" w:rsidP="007A594A">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0EC6F955" wp14:editId="463E391B">
            <wp:extent cx="5048250" cy="1657350"/>
            <wp:effectExtent l="0" t="0" r="0" b="0"/>
            <wp:docPr id="59" name="Picture 59" descr="C:\Users\ThinkPad\AppData\Local\Packages\5319275A.WhatsAppDesktop_cv1g1gvanyjgm\TempState\ED9F1DF5F565BBEDB2A98D3E10BC6C04\WhatsApp Image 2023-12-12 at 23.44.39_a239f6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inkPad\AppData\Local\Packages\5319275A.WhatsAppDesktop_cv1g1gvanyjgm\TempState\ED9F1DF5F565BBEDB2A98D3E10BC6C04\WhatsApp Image 2023-12-12 at 23.44.39_a239f6b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8250" cy="1657350"/>
                    </a:xfrm>
                    <a:prstGeom prst="rect">
                      <a:avLst/>
                    </a:prstGeom>
                    <a:noFill/>
                    <a:ln>
                      <a:noFill/>
                    </a:ln>
                  </pic:spPr>
                </pic:pic>
              </a:graphicData>
            </a:graphic>
          </wp:inline>
        </w:drawing>
      </w:r>
    </w:p>
    <w:p w14:paraId="31F51276" w14:textId="21D212C9" w:rsidR="00310E6B" w:rsidRPr="00F94239" w:rsidRDefault="00310E6B" w:rsidP="007A594A">
      <w:pPr>
        <w:ind w:left="720"/>
        <w:rPr>
          <w:rFonts w:asciiTheme="minorBidi" w:hAnsiTheme="minorBidi" w:cstheme="minorBidi"/>
        </w:rPr>
      </w:pPr>
    </w:p>
    <w:p w14:paraId="13275B4D" w14:textId="67E647E0" w:rsidR="00310E6B" w:rsidRPr="00F94239" w:rsidRDefault="00310E6B" w:rsidP="007A594A">
      <w:pPr>
        <w:ind w:left="720"/>
        <w:rPr>
          <w:rFonts w:asciiTheme="minorBidi" w:hAnsiTheme="minorBidi" w:cstheme="minorBidi"/>
        </w:rPr>
      </w:pPr>
    </w:p>
    <w:p w14:paraId="08605157" w14:textId="721D3ED5" w:rsidR="00310E6B" w:rsidRPr="00F94239" w:rsidRDefault="00310E6B" w:rsidP="007A594A">
      <w:pPr>
        <w:ind w:left="720"/>
        <w:rPr>
          <w:rFonts w:asciiTheme="minorBidi" w:hAnsiTheme="minorBidi" w:cstheme="minorBidi"/>
        </w:rPr>
      </w:pPr>
    </w:p>
    <w:p w14:paraId="6700757A" w14:textId="77777777" w:rsidR="00310E6B" w:rsidRPr="00F94239" w:rsidRDefault="00310E6B" w:rsidP="007A594A">
      <w:pPr>
        <w:ind w:left="720"/>
        <w:rPr>
          <w:rFonts w:asciiTheme="minorBidi" w:hAnsiTheme="minorBidi" w:cstheme="minorBidi"/>
        </w:rPr>
      </w:pPr>
    </w:p>
    <w:p w14:paraId="27143C2E" w14:textId="77777777" w:rsidR="00857ACC" w:rsidRPr="00F94239" w:rsidRDefault="00752550" w:rsidP="007A594A">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60D5E14D" w14:textId="393AFD4D" w:rsidR="00C145BE" w:rsidRPr="00F94239" w:rsidRDefault="00CA053D" w:rsidP="007A594A">
      <w:pPr>
        <w:ind w:left="720"/>
        <w:rPr>
          <w:rFonts w:asciiTheme="minorBidi" w:hAnsiTheme="minorBidi" w:cstheme="minorBidi"/>
        </w:rPr>
      </w:pPr>
      <w:r w:rsidRPr="00F94239">
        <w:rPr>
          <w:rFonts w:asciiTheme="minorBidi" w:hAnsiTheme="minorBidi" w:cstheme="minorBidi"/>
        </w:rPr>
        <w:t>Retrieve the driver name (as DriverName) and team name (as TeamName) for drivers belonging to teams that have sponsors with the highest investment amount among all sponsors. The data is obtained through a natural join between the "Team" (abbreviated as T) and "Driver" (abbreviated as D) tables. The results are filtered based on the condition that the driver's ID is in the set of driver IDs associated with sponsors with the highest investment amount. The set of sponsor IDs with the highest investment amount is obtained through a subquery with a set comparison using the ALL keyword. The nested subquery involves a natural join between the "Driver" and "Sponsors" tables.</w:t>
      </w:r>
    </w:p>
    <w:p w14:paraId="63DDCE07" w14:textId="19E6EFDC" w:rsidR="00C145BE" w:rsidRPr="00F94239" w:rsidRDefault="00C145BE" w:rsidP="007A594A">
      <w:pPr>
        <w:ind w:left="720"/>
        <w:rPr>
          <w:rFonts w:asciiTheme="minorBidi" w:hAnsiTheme="minorBidi" w:cstheme="minorBidi"/>
        </w:rPr>
      </w:pPr>
    </w:p>
    <w:p w14:paraId="4B8C89A3" w14:textId="69890D53" w:rsidR="00C145BE" w:rsidRPr="00F94239" w:rsidRDefault="00C145BE" w:rsidP="007A594A">
      <w:pPr>
        <w:ind w:left="720"/>
        <w:rPr>
          <w:rFonts w:asciiTheme="minorBidi" w:hAnsiTheme="minorBidi" w:cstheme="minorBidi"/>
        </w:rPr>
      </w:pPr>
    </w:p>
    <w:p w14:paraId="49D1248F" w14:textId="77746201" w:rsidR="00C145BE" w:rsidRPr="00F94239" w:rsidRDefault="00C145BE" w:rsidP="007A594A">
      <w:pPr>
        <w:ind w:left="720"/>
        <w:rPr>
          <w:rFonts w:asciiTheme="minorBidi" w:hAnsiTheme="minorBidi" w:cstheme="minorBidi"/>
        </w:rPr>
      </w:pPr>
    </w:p>
    <w:p w14:paraId="46E0BB52" w14:textId="367F157A" w:rsidR="00C145BE" w:rsidRPr="00F94239" w:rsidRDefault="00C145BE" w:rsidP="00080C97">
      <w:pPr>
        <w:rPr>
          <w:rFonts w:asciiTheme="minorBidi" w:hAnsiTheme="minorBidi" w:cstheme="minorBidi"/>
        </w:rPr>
      </w:pPr>
    </w:p>
    <w:p w14:paraId="33E8A891" w14:textId="7327ADBF" w:rsidR="00C145BE" w:rsidRPr="00F94239" w:rsidRDefault="00C145BE" w:rsidP="00080C97">
      <w:pPr>
        <w:rPr>
          <w:rFonts w:asciiTheme="minorBidi" w:hAnsiTheme="minorBidi" w:cstheme="minorBidi"/>
        </w:rPr>
      </w:pPr>
    </w:p>
    <w:p w14:paraId="72B32FC8" w14:textId="7F38A1AC" w:rsidR="00C145BE" w:rsidRPr="00F94239" w:rsidRDefault="00C145BE" w:rsidP="00080C97">
      <w:pPr>
        <w:rPr>
          <w:rFonts w:asciiTheme="minorBidi" w:hAnsiTheme="minorBidi" w:cstheme="minorBidi"/>
        </w:rPr>
      </w:pPr>
    </w:p>
    <w:p w14:paraId="129A62E1" w14:textId="77777777" w:rsidR="00046F09" w:rsidRPr="00F94239" w:rsidRDefault="00046F09" w:rsidP="00046F09">
      <w:pPr>
        <w:pStyle w:val="ListParagraph"/>
        <w:spacing w:after="160" w:line="259" w:lineRule="auto"/>
        <w:rPr>
          <w:rFonts w:asciiTheme="minorBidi" w:hAnsiTheme="minorBidi" w:cstheme="minorBidi"/>
          <w:b/>
          <w:bCs/>
          <w:color w:val="FF0000"/>
        </w:rPr>
      </w:pPr>
      <w:r w:rsidRPr="00F94239">
        <w:rPr>
          <w:rFonts w:asciiTheme="minorBidi" w:hAnsiTheme="minorBidi" w:cstheme="minorBidi"/>
          <w:b/>
          <w:bCs/>
          <w:color w:val="FF0000"/>
        </w:rPr>
        <w:t>Set Cardinality:</w:t>
      </w:r>
    </w:p>
    <w:p w14:paraId="3A9F47BC" w14:textId="719DF4B0" w:rsidR="00046F09" w:rsidRPr="00F94239" w:rsidRDefault="00046F09" w:rsidP="00356066">
      <w:pPr>
        <w:tabs>
          <w:tab w:val="left" w:pos="1920"/>
        </w:tabs>
        <w:ind w:left="720"/>
        <w:rPr>
          <w:rFonts w:asciiTheme="minorBidi" w:hAnsiTheme="minorBidi" w:cstheme="minorBidi"/>
        </w:rPr>
      </w:pPr>
      <w:r w:rsidRPr="00F94239">
        <w:rPr>
          <w:rFonts w:asciiTheme="minorBidi" w:hAnsiTheme="minorBidi" w:cstheme="minorBidi"/>
        </w:rPr>
        <w:t>Select the name and circuit of the races that happened in Europe and had a fastest pitstop duration less than 22 seconds</w:t>
      </w:r>
    </w:p>
    <w:p w14:paraId="53C0F6CD" w14:textId="77777777" w:rsidR="002E6A58" w:rsidRPr="00F94239" w:rsidRDefault="002E6A58" w:rsidP="00356066">
      <w:pPr>
        <w:tabs>
          <w:tab w:val="left" w:pos="1920"/>
        </w:tabs>
        <w:ind w:left="720"/>
        <w:rPr>
          <w:rFonts w:asciiTheme="minorBidi" w:hAnsiTheme="minorBidi" w:cstheme="minorBidi"/>
        </w:rPr>
      </w:pPr>
    </w:p>
    <w:p w14:paraId="6003B9AC" w14:textId="66E3AC83" w:rsidR="00C145BE" w:rsidRPr="00F94239" w:rsidRDefault="00C145BE" w:rsidP="00046F09">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6C719B66" wp14:editId="64AB479B">
            <wp:extent cx="5943600" cy="1874714"/>
            <wp:effectExtent l="0" t="0" r="0" b="0"/>
            <wp:docPr id="60" name="Picture 60" descr="C:\Users\ThinkPad\AppData\Local\Packages\5319275A.WhatsAppDesktop_cv1g1gvanyjgm\TempState\1A530090163CF8C37929F47E137080BB\WhatsApp Image 2023-12-12 at 23.44.39_6bf58f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inkPad\AppData\Local\Packages\5319275A.WhatsAppDesktop_cv1g1gvanyjgm\TempState\1A530090163CF8C37929F47E137080BB\WhatsApp Image 2023-12-12 at 23.44.39_6bf58f9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874714"/>
                    </a:xfrm>
                    <a:prstGeom prst="rect">
                      <a:avLst/>
                    </a:prstGeom>
                    <a:noFill/>
                    <a:ln>
                      <a:noFill/>
                    </a:ln>
                  </pic:spPr>
                </pic:pic>
              </a:graphicData>
            </a:graphic>
          </wp:inline>
        </w:drawing>
      </w:r>
    </w:p>
    <w:p w14:paraId="475E1DDE" w14:textId="77777777" w:rsidR="00EF2E50" w:rsidRPr="00F94239" w:rsidRDefault="00EF2E50" w:rsidP="00046F09">
      <w:pPr>
        <w:ind w:left="720"/>
        <w:rPr>
          <w:rFonts w:asciiTheme="minorBidi" w:hAnsiTheme="minorBidi" w:cstheme="minorBidi"/>
        </w:rPr>
      </w:pPr>
    </w:p>
    <w:p w14:paraId="22D246B4" w14:textId="5DEC7617" w:rsidR="00EF2152" w:rsidRPr="00F94239" w:rsidRDefault="00EF2152" w:rsidP="00046F09">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7661B76D" wp14:editId="7F90E318">
            <wp:extent cx="5200650" cy="1352550"/>
            <wp:effectExtent l="0" t="0" r="0" b="0"/>
            <wp:docPr id="61" name="Picture 61" descr="C:\Users\ThinkPad\AppData\Local\Packages\5319275A.WhatsAppDesktop_cv1g1gvanyjgm\TempState\D4728460AB1892E396563DDA91B2B7B9\WhatsApp Image 2023-12-12 at 23.44.39_43011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inkPad\AppData\Local\Packages\5319275A.WhatsAppDesktop_cv1g1gvanyjgm\TempState\D4728460AB1892E396563DDA91B2B7B9\WhatsApp Image 2023-12-12 at 23.44.39_4301129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0650" cy="1352550"/>
                    </a:xfrm>
                    <a:prstGeom prst="rect">
                      <a:avLst/>
                    </a:prstGeom>
                    <a:noFill/>
                    <a:ln>
                      <a:noFill/>
                    </a:ln>
                  </pic:spPr>
                </pic:pic>
              </a:graphicData>
            </a:graphic>
          </wp:inline>
        </w:drawing>
      </w:r>
    </w:p>
    <w:p w14:paraId="537B2CBE" w14:textId="37704D71" w:rsidR="00604290" w:rsidRPr="00F94239" w:rsidRDefault="00604290" w:rsidP="00080C97">
      <w:pPr>
        <w:rPr>
          <w:rFonts w:asciiTheme="minorBidi" w:hAnsiTheme="minorBidi" w:cstheme="minorBidi"/>
        </w:rPr>
      </w:pPr>
    </w:p>
    <w:p w14:paraId="6A57A869" w14:textId="3FE4C579" w:rsidR="00604290" w:rsidRPr="00F94239" w:rsidRDefault="00604290" w:rsidP="00080C97">
      <w:pPr>
        <w:rPr>
          <w:rFonts w:asciiTheme="minorBidi" w:hAnsiTheme="minorBidi" w:cstheme="minorBidi"/>
        </w:rPr>
      </w:pPr>
    </w:p>
    <w:p w14:paraId="46787A10" w14:textId="16EFA01E" w:rsidR="00604290" w:rsidRPr="00F94239" w:rsidRDefault="00604290" w:rsidP="00080C97">
      <w:pPr>
        <w:rPr>
          <w:rFonts w:asciiTheme="minorBidi" w:hAnsiTheme="minorBidi" w:cstheme="minorBidi"/>
        </w:rPr>
      </w:pPr>
    </w:p>
    <w:p w14:paraId="01DE4C62" w14:textId="482508E5" w:rsidR="00604290" w:rsidRPr="00F94239" w:rsidRDefault="00604290" w:rsidP="00080C97">
      <w:pPr>
        <w:rPr>
          <w:rFonts w:asciiTheme="minorBidi" w:hAnsiTheme="minorBidi" w:cstheme="minorBidi"/>
        </w:rPr>
      </w:pPr>
    </w:p>
    <w:p w14:paraId="4FD302FF" w14:textId="6D26DE41" w:rsidR="00604290" w:rsidRPr="00F94239" w:rsidRDefault="00604290" w:rsidP="00080C97">
      <w:pPr>
        <w:rPr>
          <w:rFonts w:asciiTheme="minorBidi" w:hAnsiTheme="minorBidi" w:cstheme="minorBidi"/>
        </w:rPr>
      </w:pPr>
    </w:p>
    <w:p w14:paraId="072959DB" w14:textId="5868CBF2" w:rsidR="00604290" w:rsidRPr="00F94239" w:rsidRDefault="00604290" w:rsidP="00080C97">
      <w:pPr>
        <w:rPr>
          <w:rFonts w:asciiTheme="minorBidi" w:hAnsiTheme="minorBidi" w:cstheme="minorBidi"/>
        </w:rPr>
      </w:pPr>
    </w:p>
    <w:p w14:paraId="4F3E82EE" w14:textId="77777777" w:rsidR="00DC53B8" w:rsidRPr="00F94239" w:rsidRDefault="00F51F78" w:rsidP="0081726D">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4764F541" w14:textId="0C08F8D4" w:rsidR="00604290" w:rsidRPr="00F94239" w:rsidRDefault="00F51F78" w:rsidP="0081726D">
      <w:pPr>
        <w:ind w:left="720"/>
        <w:rPr>
          <w:rFonts w:asciiTheme="minorBidi" w:hAnsiTheme="minorBidi" w:cstheme="minorBidi"/>
        </w:rPr>
      </w:pPr>
      <w:r w:rsidRPr="00F94239">
        <w:rPr>
          <w:rFonts w:asciiTheme="minorBidi" w:hAnsiTheme="minorBidi" w:cstheme="minorBidi"/>
        </w:rPr>
        <w:t>Retrieve the race name (as RaceName) and circuit name (as CircuitName) for races in the 'Europe' region where there exists at least one pitstop with a duration less than 22 seconds. The data is obtained from the "Race" table (abbreviated as R), and the results are filtered based on the conditions specified for the region and the existence of pitstops with the specified duration. The EXISTS keyword is used to check the set cardinality, ensuring that at least one pitstop meets the criteria for each race.</w:t>
      </w:r>
    </w:p>
    <w:p w14:paraId="2FF09FA8" w14:textId="22EED62D" w:rsidR="00604290" w:rsidRPr="00F94239" w:rsidRDefault="00604290" w:rsidP="00080C97">
      <w:pPr>
        <w:rPr>
          <w:rFonts w:asciiTheme="minorBidi" w:hAnsiTheme="minorBidi" w:cstheme="minorBidi"/>
        </w:rPr>
      </w:pPr>
    </w:p>
    <w:p w14:paraId="3F9B409C" w14:textId="420A665B" w:rsidR="0018355E" w:rsidRPr="00F94239" w:rsidRDefault="0018355E" w:rsidP="00080C97">
      <w:pPr>
        <w:rPr>
          <w:rFonts w:asciiTheme="minorBidi" w:hAnsiTheme="minorBidi" w:cstheme="minorBidi"/>
        </w:rPr>
      </w:pPr>
    </w:p>
    <w:p w14:paraId="2405880D" w14:textId="03413025" w:rsidR="0018355E" w:rsidRPr="00F94239" w:rsidRDefault="0018355E" w:rsidP="00080C97">
      <w:pPr>
        <w:rPr>
          <w:rFonts w:asciiTheme="minorBidi" w:hAnsiTheme="minorBidi" w:cstheme="minorBidi"/>
        </w:rPr>
      </w:pPr>
    </w:p>
    <w:p w14:paraId="76E0B19D" w14:textId="250ABA64" w:rsidR="0018355E" w:rsidRPr="00F94239" w:rsidRDefault="0018355E" w:rsidP="00080C97">
      <w:pPr>
        <w:rPr>
          <w:rFonts w:asciiTheme="minorBidi" w:hAnsiTheme="minorBidi" w:cstheme="minorBidi"/>
        </w:rPr>
      </w:pPr>
    </w:p>
    <w:p w14:paraId="279D5D87" w14:textId="5B19DDA8" w:rsidR="0018355E" w:rsidRPr="00F94239" w:rsidRDefault="0018355E" w:rsidP="00080C97">
      <w:pPr>
        <w:rPr>
          <w:rFonts w:asciiTheme="minorBidi" w:hAnsiTheme="minorBidi" w:cstheme="minorBidi"/>
        </w:rPr>
      </w:pPr>
    </w:p>
    <w:p w14:paraId="0A59592A" w14:textId="20BE5FA6" w:rsidR="0018355E" w:rsidRPr="00F94239" w:rsidRDefault="0018355E" w:rsidP="00080C97">
      <w:pPr>
        <w:rPr>
          <w:rFonts w:asciiTheme="minorBidi" w:hAnsiTheme="minorBidi" w:cstheme="minorBidi"/>
        </w:rPr>
      </w:pPr>
    </w:p>
    <w:p w14:paraId="42683068" w14:textId="3215DC1A" w:rsidR="0018355E" w:rsidRPr="00F94239" w:rsidRDefault="0018355E" w:rsidP="00080C97">
      <w:pPr>
        <w:rPr>
          <w:rFonts w:asciiTheme="minorBidi" w:hAnsiTheme="minorBidi" w:cstheme="minorBidi"/>
        </w:rPr>
      </w:pPr>
    </w:p>
    <w:p w14:paraId="104623C4" w14:textId="401D7D85" w:rsidR="0018355E" w:rsidRPr="00F94239" w:rsidRDefault="0018355E" w:rsidP="00080C97">
      <w:pPr>
        <w:rPr>
          <w:rFonts w:asciiTheme="minorBidi" w:hAnsiTheme="minorBidi" w:cstheme="minorBidi"/>
        </w:rPr>
      </w:pPr>
    </w:p>
    <w:p w14:paraId="46653D72" w14:textId="77777777" w:rsidR="00BC2419" w:rsidRPr="00F94239" w:rsidRDefault="00BC2419" w:rsidP="00080C97">
      <w:pPr>
        <w:rPr>
          <w:rFonts w:asciiTheme="minorBidi" w:hAnsiTheme="minorBidi" w:cstheme="minorBidi"/>
        </w:rPr>
      </w:pPr>
    </w:p>
    <w:p w14:paraId="3E86C59A" w14:textId="4D89719D" w:rsidR="002C3CCA" w:rsidRPr="00F94239" w:rsidRDefault="002C3CCA" w:rsidP="002C3CCA">
      <w:pPr>
        <w:pStyle w:val="ListParagraph"/>
        <w:tabs>
          <w:tab w:val="left" w:pos="1920"/>
        </w:tabs>
        <w:spacing w:after="160" w:line="259" w:lineRule="auto"/>
        <w:rPr>
          <w:rFonts w:asciiTheme="minorBidi" w:hAnsiTheme="minorBidi" w:cstheme="minorBidi"/>
          <w:b/>
          <w:bCs/>
          <w:color w:val="FF0000"/>
        </w:rPr>
      </w:pPr>
      <w:r w:rsidRPr="00F94239">
        <w:rPr>
          <w:rFonts w:asciiTheme="minorBidi" w:hAnsiTheme="minorBidi" w:cstheme="minorBidi"/>
          <w:b/>
          <w:bCs/>
          <w:color w:val="FF0000"/>
        </w:rPr>
        <w:t>Division Operation:</w:t>
      </w:r>
    </w:p>
    <w:p w14:paraId="2CD86329" w14:textId="77777777" w:rsidR="001C036C" w:rsidRPr="00F94239" w:rsidRDefault="001C036C" w:rsidP="002C3CCA">
      <w:pPr>
        <w:pStyle w:val="ListParagraph"/>
        <w:tabs>
          <w:tab w:val="left" w:pos="1920"/>
        </w:tabs>
        <w:spacing w:after="160" w:line="259" w:lineRule="auto"/>
        <w:rPr>
          <w:rFonts w:asciiTheme="minorBidi" w:hAnsiTheme="minorBidi" w:cstheme="minorBidi"/>
          <w:b/>
          <w:bCs/>
          <w:color w:val="FF0000"/>
        </w:rPr>
      </w:pPr>
    </w:p>
    <w:p w14:paraId="21FCAA7A" w14:textId="7F1109F0" w:rsidR="00F84E80" w:rsidRPr="00F94239" w:rsidRDefault="002C3CCA" w:rsidP="00CD2175">
      <w:pPr>
        <w:pStyle w:val="ListParagraph"/>
        <w:tabs>
          <w:tab w:val="left" w:pos="1920"/>
        </w:tabs>
        <w:rPr>
          <w:rFonts w:asciiTheme="minorBidi" w:hAnsiTheme="minorBidi" w:cstheme="minorBidi"/>
        </w:rPr>
      </w:pPr>
      <w:r w:rsidRPr="00F94239">
        <w:rPr>
          <w:rFonts w:asciiTheme="minorBidi" w:hAnsiTheme="minorBidi" w:cstheme="minorBidi"/>
        </w:rPr>
        <w:t>Return the car number of the car that has done an accident and its max car part health is greater than 80.</w:t>
      </w:r>
    </w:p>
    <w:p w14:paraId="4BB72EC1" w14:textId="77777777" w:rsidR="001C036C" w:rsidRPr="00F94239" w:rsidRDefault="001C036C" w:rsidP="00CD2175">
      <w:pPr>
        <w:pStyle w:val="ListParagraph"/>
        <w:tabs>
          <w:tab w:val="left" w:pos="1920"/>
        </w:tabs>
        <w:rPr>
          <w:rFonts w:asciiTheme="minorBidi" w:hAnsiTheme="minorBidi" w:cstheme="minorBidi"/>
        </w:rPr>
      </w:pPr>
    </w:p>
    <w:p w14:paraId="0A6AC137" w14:textId="7524C6EF" w:rsidR="00604290" w:rsidRPr="00F94239" w:rsidRDefault="00604290" w:rsidP="009F42EC">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5123042E" wp14:editId="321F00BE">
            <wp:extent cx="5943600" cy="1597247"/>
            <wp:effectExtent l="0" t="0" r="0" b="3175"/>
            <wp:docPr id="62" name="Picture 62" descr="C:\Users\ThinkPad\AppData\Local\Packages\5319275A.WhatsAppDesktop_cv1g1gvanyjgm\TempState\CFC9CFD4C475390AF4BB165C42A8ED60\WhatsApp Image 2023-12-12 at 23.44.40_804f4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inkPad\AppData\Local\Packages\5319275A.WhatsAppDesktop_cv1g1gvanyjgm\TempState\CFC9CFD4C475390AF4BB165C42A8ED60\WhatsApp Image 2023-12-12 at 23.44.40_804f476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597247"/>
                    </a:xfrm>
                    <a:prstGeom prst="rect">
                      <a:avLst/>
                    </a:prstGeom>
                    <a:noFill/>
                    <a:ln>
                      <a:noFill/>
                    </a:ln>
                  </pic:spPr>
                </pic:pic>
              </a:graphicData>
            </a:graphic>
          </wp:inline>
        </w:drawing>
      </w:r>
    </w:p>
    <w:p w14:paraId="1EF0BD01" w14:textId="148FA4B6" w:rsidR="00F84E80" w:rsidRPr="00F94239" w:rsidRDefault="00F84E80" w:rsidP="009F42EC">
      <w:pPr>
        <w:ind w:left="720"/>
        <w:rPr>
          <w:rFonts w:asciiTheme="minorBidi" w:hAnsiTheme="minorBidi" w:cstheme="minorBidi"/>
        </w:rPr>
      </w:pPr>
    </w:p>
    <w:p w14:paraId="65AE8952" w14:textId="73D6F942" w:rsidR="00F84E80" w:rsidRPr="00F94239" w:rsidRDefault="00F84E80" w:rsidP="009F42EC">
      <w:pPr>
        <w:ind w:left="720"/>
        <w:rPr>
          <w:rFonts w:asciiTheme="minorBidi" w:hAnsiTheme="minorBidi" w:cstheme="minorBidi"/>
        </w:rPr>
      </w:pPr>
    </w:p>
    <w:p w14:paraId="212762F2" w14:textId="77777777" w:rsidR="009A168C" w:rsidRPr="00F94239" w:rsidRDefault="009A168C" w:rsidP="009F42EC">
      <w:pPr>
        <w:ind w:left="720"/>
        <w:rPr>
          <w:rFonts w:asciiTheme="minorBidi" w:hAnsiTheme="minorBidi" w:cstheme="minorBidi"/>
        </w:rPr>
      </w:pPr>
      <w:r w:rsidRPr="00F94239">
        <w:rPr>
          <w:rFonts w:asciiTheme="minorBidi" w:hAnsiTheme="minorBidi" w:cstheme="minorBidi"/>
        </w:rPr>
        <w:t>Error: MySQL doesn’t support except</w:t>
      </w:r>
    </w:p>
    <w:p w14:paraId="19255D74" w14:textId="497EE403" w:rsidR="00F84E80" w:rsidRPr="00F94239" w:rsidRDefault="00F84E80" w:rsidP="009E7B20">
      <w:pPr>
        <w:ind w:left="720"/>
        <w:rPr>
          <w:rFonts w:asciiTheme="minorBidi" w:hAnsiTheme="minorBidi" w:cstheme="minorBidi"/>
        </w:rPr>
      </w:pPr>
    </w:p>
    <w:p w14:paraId="23FE1BC3" w14:textId="667BC50E" w:rsidR="00F84E80" w:rsidRPr="00F94239" w:rsidRDefault="00F84E80" w:rsidP="009E7B20">
      <w:pPr>
        <w:ind w:left="720"/>
        <w:rPr>
          <w:rFonts w:asciiTheme="minorBidi" w:hAnsiTheme="minorBidi" w:cstheme="minorBidi"/>
        </w:rPr>
      </w:pPr>
    </w:p>
    <w:p w14:paraId="35439349" w14:textId="0605E240" w:rsidR="00F84E80" w:rsidRPr="00F94239" w:rsidRDefault="00F84E80" w:rsidP="009E7B20">
      <w:pPr>
        <w:ind w:left="720"/>
        <w:rPr>
          <w:rFonts w:asciiTheme="minorBidi" w:hAnsiTheme="minorBidi" w:cstheme="minorBidi"/>
        </w:rPr>
      </w:pPr>
    </w:p>
    <w:p w14:paraId="2AC560D5" w14:textId="77777777" w:rsidR="00B84C54" w:rsidRPr="00F94239" w:rsidRDefault="00B84C54" w:rsidP="009E7B20">
      <w:pPr>
        <w:ind w:left="720"/>
        <w:rPr>
          <w:rFonts w:asciiTheme="minorBidi" w:hAnsiTheme="minorBidi" w:cstheme="minorBidi"/>
        </w:rPr>
      </w:pPr>
    </w:p>
    <w:p w14:paraId="65973EF2" w14:textId="77777777" w:rsidR="00663748" w:rsidRPr="00F94239" w:rsidRDefault="002A1362" w:rsidP="009E7B20">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w:t>
      </w:r>
    </w:p>
    <w:p w14:paraId="433B41AC" w14:textId="7580B471" w:rsidR="00946235" w:rsidRPr="00F94239" w:rsidRDefault="002A1362" w:rsidP="009E7B20">
      <w:pPr>
        <w:ind w:left="720"/>
        <w:rPr>
          <w:rFonts w:asciiTheme="minorBidi" w:hAnsiTheme="minorBidi" w:cstheme="minorBidi"/>
        </w:rPr>
      </w:pPr>
      <w:r w:rsidRPr="00F94239">
        <w:rPr>
          <w:rFonts w:asciiTheme="minorBidi" w:hAnsiTheme="minorBidi" w:cstheme="minorBidi"/>
        </w:rPr>
        <w:t xml:space="preserve"> Retrieve the car IDs from the "Car" table for cars where all parts have suffered damages but no part has a higher health than any other part with a health greater than 80. The data is obtained through a division operation using the EXCEPT keyword within a NOT EXISTS subquery. The subquery compares the health of parts for each car, ensuring that no part has higher health than any other part with health greater than 80.</w:t>
      </w:r>
    </w:p>
    <w:p w14:paraId="3B30AD27" w14:textId="556F8802" w:rsidR="00946235" w:rsidRPr="00F94239" w:rsidRDefault="00946235" w:rsidP="009E7B20">
      <w:pPr>
        <w:ind w:left="720"/>
        <w:rPr>
          <w:rFonts w:asciiTheme="minorBidi" w:hAnsiTheme="minorBidi" w:cstheme="minorBidi"/>
        </w:rPr>
      </w:pPr>
    </w:p>
    <w:p w14:paraId="32C1A293" w14:textId="49869FD1" w:rsidR="00946235" w:rsidRPr="00F94239" w:rsidRDefault="00946235" w:rsidP="009E7B20">
      <w:pPr>
        <w:ind w:left="720"/>
        <w:rPr>
          <w:rFonts w:asciiTheme="minorBidi" w:hAnsiTheme="minorBidi" w:cstheme="minorBidi"/>
        </w:rPr>
      </w:pPr>
    </w:p>
    <w:p w14:paraId="4CADFA87" w14:textId="4970F292" w:rsidR="00946235" w:rsidRPr="00F94239" w:rsidRDefault="00946235" w:rsidP="009E7B20">
      <w:pPr>
        <w:ind w:left="720"/>
        <w:rPr>
          <w:rFonts w:asciiTheme="minorBidi" w:hAnsiTheme="minorBidi" w:cstheme="minorBidi"/>
        </w:rPr>
      </w:pPr>
    </w:p>
    <w:p w14:paraId="0D16A99A" w14:textId="39753543" w:rsidR="00946235" w:rsidRPr="00F94239" w:rsidRDefault="00946235" w:rsidP="009E7B20">
      <w:pPr>
        <w:ind w:left="720"/>
        <w:rPr>
          <w:rFonts w:asciiTheme="minorBidi" w:hAnsiTheme="minorBidi" w:cstheme="minorBidi"/>
        </w:rPr>
      </w:pPr>
    </w:p>
    <w:p w14:paraId="60892DA5" w14:textId="09A8F8C6" w:rsidR="00946235" w:rsidRPr="00F94239" w:rsidRDefault="00946235" w:rsidP="009E7B20">
      <w:pPr>
        <w:ind w:left="720"/>
        <w:rPr>
          <w:rFonts w:asciiTheme="minorBidi" w:hAnsiTheme="minorBidi" w:cstheme="minorBidi"/>
        </w:rPr>
      </w:pPr>
    </w:p>
    <w:p w14:paraId="325C71A3" w14:textId="1F804C6A" w:rsidR="00946235" w:rsidRPr="00F94239" w:rsidRDefault="00946235" w:rsidP="009E7B20">
      <w:pPr>
        <w:ind w:left="720"/>
        <w:rPr>
          <w:rFonts w:asciiTheme="minorBidi" w:hAnsiTheme="minorBidi" w:cstheme="minorBidi"/>
        </w:rPr>
      </w:pPr>
    </w:p>
    <w:p w14:paraId="18003BF4" w14:textId="5C08B104" w:rsidR="00946235" w:rsidRPr="00F94239" w:rsidRDefault="00946235" w:rsidP="009E7B20">
      <w:pPr>
        <w:ind w:left="720"/>
        <w:rPr>
          <w:rFonts w:asciiTheme="minorBidi" w:hAnsiTheme="minorBidi" w:cstheme="minorBidi"/>
        </w:rPr>
      </w:pPr>
    </w:p>
    <w:p w14:paraId="547BDB31" w14:textId="2E94C07E" w:rsidR="00946235" w:rsidRPr="00F94239" w:rsidRDefault="00946235" w:rsidP="009E7B20">
      <w:pPr>
        <w:ind w:left="720"/>
        <w:rPr>
          <w:rFonts w:asciiTheme="minorBidi" w:hAnsiTheme="minorBidi" w:cstheme="minorBidi"/>
        </w:rPr>
      </w:pPr>
    </w:p>
    <w:p w14:paraId="1BA96583" w14:textId="4CA80DDC" w:rsidR="00946235" w:rsidRPr="00F94239" w:rsidRDefault="00946235" w:rsidP="009E7B20">
      <w:pPr>
        <w:ind w:left="720"/>
        <w:rPr>
          <w:rFonts w:asciiTheme="minorBidi" w:hAnsiTheme="minorBidi" w:cstheme="minorBidi"/>
        </w:rPr>
      </w:pPr>
    </w:p>
    <w:p w14:paraId="66287E65" w14:textId="3A85E1DA" w:rsidR="00946235" w:rsidRPr="00F94239" w:rsidRDefault="00946235" w:rsidP="009E7B20">
      <w:pPr>
        <w:ind w:left="720"/>
        <w:rPr>
          <w:rFonts w:asciiTheme="minorBidi" w:hAnsiTheme="minorBidi" w:cstheme="minorBidi"/>
        </w:rPr>
      </w:pPr>
    </w:p>
    <w:p w14:paraId="3D363705" w14:textId="63E997F3" w:rsidR="00946235" w:rsidRPr="00F94239" w:rsidRDefault="00946235" w:rsidP="009E7B20">
      <w:pPr>
        <w:ind w:left="720"/>
        <w:rPr>
          <w:rFonts w:asciiTheme="minorBidi" w:hAnsiTheme="minorBidi" w:cstheme="minorBidi"/>
        </w:rPr>
      </w:pPr>
    </w:p>
    <w:p w14:paraId="13773D04" w14:textId="606C7FF8" w:rsidR="00946235" w:rsidRPr="00F94239" w:rsidRDefault="00946235" w:rsidP="009E7B20">
      <w:pPr>
        <w:ind w:left="720"/>
        <w:rPr>
          <w:rFonts w:asciiTheme="minorBidi" w:hAnsiTheme="minorBidi" w:cstheme="minorBidi"/>
        </w:rPr>
      </w:pPr>
    </w:p>
    <w:p w14:paraId="3D762BCE" w14:textId="797B4816" w:rsidR="00946235" w:rsidRPr="00F94239" w:rsidRDefault="00946235" w:rsidP="009E7B20">
      <w:pPr>
        <w:ind w:left="720"/>
        <w:rPr>
          <w:rFonts w:asciiTheme="minorBidi" w:hAnsiTheme="minorBidi" w:cstheme="minorBidi"/>
        </w:rPr>
      </w:pPr>
    </w:p>
    <w:p w14:paraId="0989746C" w14:textId="79441398" w:rsidR="00946235" w:rsidRPr="00F94239" w:rsidRDefault="00946235" w:rsidP="009E7B20">
      <w:pPr>
        <w:ind w:left="720"/>
        <w:rPr>
          <w:rFonts w:asciiTheme="minorBidi" w:hAnsiTheme="minorBidi" w:cstheme="minorBidi"/>
        </w:rPr>
      </w:pPr>
    </w:p>
    <w:p w14:paraId="43B0AF8C" w14:textId="6C4B551D" w:rsidR="00946235" w:rsidRPr="00F94239" w:rsidRDefault="00946235" w:rsidP="009E7B20">
      <w:pPr>
        <w:ind w:left="720"/>
        <w:rPr>
          <w:rFonts w:asciiTheme="minorBidi" w:hAnsiTheme="minorBidi" w:cstheme="minorBidi"/>
        </w:rPr>
      </w:pPr>
    </w:p>
    <w:p w14:paraId="00B680BD" w14:textId="17766578" w:rsidR="00946235" w:rsidRPr="00F94239" w:rsidRDefault="00946235" w:rsidP="009A1B6F">
      <w:pPr>
        <w:rPr>
          <w:rFonts w:asciiTheme="minorBidi" w:hAnsiTheme="minorBidi" w:cstheme="minorBidi"/>
        </w:rPr>
      </w:pPr>
    </w:p>
    <w:p w14:paraId="341F5B2A" w14:textId="77777777" w:rsidR="009A1B6F" w:rsidRPr="00F94239" w:rsidRDefault="009A1B6F" w:rsidP="009A1B6F">
      <w:pPr>
        <w:rPr>
          <w:rFonts w:asciiTheme="minorBidi" w:hAnsiTheme="minorBidi" w:cstheme="minorBidi"/>
        </w:rPr>
      </w:pPr>
    </w:p>
    <w:p w14:paraId="5E0922F8" w14:textId="77777777" w:rsidR="00946235" w:rsidRPr="00F94239" w:rsidRDefault="00946235" w:rsidP="009E7B20">
      <w:pPr>
        <w:ind w:left="720"/>
        <w:rPr>
          <w:rFonts w:asciiTheme="minorBidi" w:hAnsiTheme="minorBidi" w:cstheme="minorBidi"/>
        </w:rPr>
      </w:pPr>
    </w:p>
    <w:p w14:paraId="4AA1B824" w14:textId="2FBCAAF9" w:rsidR="00DD249D" w:rsidRPr="00F94239" w:rsidRDefault="00DD249D" w:rsidP="00DD249D">
      <w:pPr>
        <w:pStyle w:val="ListParagraph"/>
        <w:tabs>
          <w:tab w:val="left" w:pos="1920"/>
        </w:tabs>
        <w:spacing w:after="160" w:line="259" w:lineRule="auto"/>
        <w:rPr>
          <w:rFonts w:asciiTheme="minorBidi" w:hAnsiTheme="minorBidi" w:cstheme="minorBidi"/>
          <w:b/>
          <w:bCs/>
          <w:color w:val="FF0000"/>
        </w:rPr>
      </w:pPr>
      <w:r w:rsidRPr="00F94239">
        <w:rPr>
          <w:rFonts w:asciiTheme="minorBidi" w:hAnsiTheme="minorBidi" w:cstheme="minorBidi"/>
          <w:b/>
          <w:bCs/>
          <w:color w:val="FF0000"/>
        </w:rPr>
        <w:t>From Statement Nested Query:</w:t>
      </w:r>
    </w:p>
    <w:p w14:paraId="73F7EB52" w14:textId="77777777" w:rsidR="00361869" w:rsidRPr="00F94239" w:rsidRDefault="00361869" w:rsidP="00DD249D">
      <w:pPr>
        <w:pStyle w:val="ListParagraph"/>
        <w:tabs>
          <w:tab w:val="left" w:pos="1920"/>
        </w:tabs>
        <w:spacing w:after="160" w:line="259" w:lineRule="auto"/>
        <w:rPr>
          <w:rFonts w:asciiTheme="minorBidi" w:hAnsiTheme="minorBidi" w:cstheme="minorBidi"/>
          <w:b/>
          <w:bCs/>
          <w:color w:val="FF0000"/>
        </w:rPr>
      </w:pPr>
    </w:p>
    <w:p w14:paraId="5D72E68A" w14:textId="1E92A07F" w:rsidR="00F84E80" w:rsidRPr="00F94239" w:rsidRDefault="00DD249D" w:rsidP="00DD249D">
      <w:pPr>
        <w:pStyle w:val="ListParagraph"/>
        <w:tabs>
          <w:tab w:val="left" w:pos="1920"/>
        </w:tabs>
        <w:rPr>
          <w:rFonts w:asciiTheme="minorBidi" w:hAnsiTheme="minorBidi" w:cstheme="minorBidi"/>
        </w:rPr>
      </w:pPr>
      <w:r w:rsidRPr="00F94239">
        <w:rPr>
          <w:rFonts w:asciiTheme="minorBidi" w:hAnsiTheme="minorBidi" w:cstheme="minorBidi"/>
        </w:rPr>
        <w:t>Return some information about the department with maximum number of employees. Where the information includes team ID, building number, number of employees, and departments budget.</w:t>
      </w:r>
    </w:p>
    <w:p w14:paraId="41799492" w14:textId="70458B04" w:rsidR="00F84E80" w:rsidRPr="00F94239" w:rsidRDefault="00F84E80" w:rsidP="009E7B20">
      <w:pPr>
        <w:ind w:left="720"/>
        <w:rPr>
          <w:rFonts w:asciiTheme="minorBidi" w:hAnsiTheme="minorBidi" w:cstheme="minorBidi"/>
        </w:rPr>
      </w:pPr>
    </w:p>
    <w:p w14:paraId="36F2FA76" w14:textId="3A0CE6C4" w:rsidR="00F84E80" w:rsidRPr="00F94239" w:rsidRDefault="00F84E80" w:rsidP="009E7B20">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4C3DDED2" wp14:editId="7CF0B998">
            <wp:extent cx="5943600" cy="1077552"/>
            <wp:effectExtent l="0" t="0" r="0" b="8890"/>
            <wp:docPr id="63" name="Picture 63" descr="C:\Users\ThinkPad\AppData\Local\Packages\5319275A.WhatsAppDesktop_cv1g1gvanyjgm\TempState\B9542AC23EA233B42A46D4FA6B305B23\WhatsApp Image 2023-12-12 at 23.44.40_365567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inkPad\AppData\Local\Packages\5319275A.WhatsAppDesktop_cv1g1gvanyjgm\TempState\B9542AC23EA233B42A46D4FA6B305B23\WhatsApp Image 2023-12-12 at 23.44.40_365567f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077552"/>
                    </a:xfrm>
                    <a:prstGeom prst="rect">
                      <a:avLst/>
                    </a:prstGeom>
                    <a:noFill/>
                    <a:ln>
                      <a:noFill/>
                    </a:ln>
                  </pic:spPr>
                </pic:pic>
              </a:graphicData>
            </a:graphic>
          </wp:inline>
        </w:drawing>
      </w:r>
    </w:p>
    <w:p w14:paraId="1BFDD26F" w14:textId="77777777" w:rsidR="00F84E80" w:rsidRPr="00F94239" w:rsidRDefault="00F84E80" w:rsidP="009E7B20">
      <w:pPr>
        <w:ind w:left="720"/>
        <w:rPr>
          <w:rFonts w:asciiTheme="minorBidi" w:hAnsiTheme="minorBidi" w:cstheme="minorBidi"/>
        </w:rPr>
      </w:pPr>
    </w:p>
    <w:p w14:paraId="08663ED9" w14:textId="5585B52A" w:rsidR="00F84E80" w:rsidRPr="00F94239" w:rsidRDefault="00F84E80" w:rsidP="009E7B20">
      <w:pPr>
        <w:ind w:left="720"/>
        <w:rPr>
          <w:rFonts w:asciiTheme="minorBidi" w:hAnsiTheme="minorBidi" w:cstheme="minorBidi"/>
        </w:rPr>
      </w:pPr>
    </w:p>
    <w:p w14:paraId="0583FE27" w14:textId="117F74B1" w:rsidR="00F84E80" w:rsidRPr="00F94239" w:rsidRDefault="00F84E80" w:rsidP="009E7B20">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56A049DC" wp14:editId="39D41B04">
            <wp:extent cx="5029200" cy="1323975"/>
            <wp:effectExtent l="0" t="0" r="0" b="9525"/>
            <wp:docPr id="64" name="Picture 64" descr="C:\Users\ThinkPad\AppData\Local\Packages\5319275A.WhatsAppDesktop_cv1g1gvanyjgm\TempState\381D8D7221048BD874EF654083A43A73\WhatsApp Image 2023-12-12 at 23.44.40_7bff5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inkPad\AppData\Local\Packages\5319275A.WhatsAppDesktop_cv1g1gvanyjgm\TempState\381D8D7221048BD874EF654083A43A73\WhatsApp Image 2023-12-12 at 23.44.40_7bff5e4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1323975"/>
                    </a:xfrm>
                    <a:prstGeom prst="rect">
                      <a:avLst/>
                    </a:prstGeom>
                    <a:noFill/>
                    <a:ln>
                      <a:noFill/>
                    </a:ln>
                  </pic:spPr>
                </pic:pic>
              </a:graphicData>
            </a:graphic>
          </wp:inline>
        </w:drawing>
      </w:r>
    </w:p>
    <w:p w14:paraId="5C7566CB" w14:textId="77777777" w:rsidR="00E612F0" w:rsidRPr="00F94239" w:rsidRDefault="00AB1B75" w:rsidP="009E7B20">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w:t>
      </w:r>
    </w:p>
    <w:p w14:paraId="61AC54B5" w14:textId="29988D67" w:rsidR="00F84E80" w:rsidRPr="00F94239" w:rsidRDefault="00AB1B75" w:rsidP="009E7B20">
      <w:pPr>
        <w:ind w:left="720"/>
        <w:rPr>
          <w:rFonts w:asciiTheme="minorBidi" w:hAnsiTheme="minorBidi" w:cstheme="minorBidi"/>
        </w:rPr>
      </w:pPr>
      <w:r w:rsidRPr="00F94239">
        <w:rPr>
          <w:rFonts w:asciiTheme="minorBidi" w:hAnsiTheme="minorBidi" w:cstheme="minorBidi"/>
        </w:rPr>
        <w:t xml:space="preserve"> </w:t>
      </w:r>
      <w:r w:rsidR="00A74B44" w:rsidRPr="00F94239">
        <w:rPr>
          <w:rFonts w:asciiTheme="minorBidi" w:hAnsiTheme="minorBidi" w:cstheme="minorBidi"/>
        </w:rPr>
        <w:t>Retrieve the team ID (as TeamID), building number (as BuildingNB), budget (as DepartmentsBudget), and number of employees (as NBEmployes) for teams associated with the department that has the highest number of employees. The data is obtained using a nested query in the FROM statement, where the inner query selects the building number, team ID, budget, and number of employees from the "Department" table, filtering based on the condition that the number of employees is greater than or equal to all numbers of employees in the same table. The outer query then selects the desired columns from the result of the nested query.</w:t>
      </w:r>
    </w:p>
    <w:p w14:paraId="568DBE47" w14:textId="77777777" w:rsidR="000309C1" w:rsidRPr="00F94239" w:rsidRDefault="000309C1" w:rsidP="009E7B20">
      <w:pPr>
        <w:ind w:left="720"/>
        <w:rPr>
          <w:rFonts w:asciiTheme="minorBidi" w:hAnsiTheme="minorBidi" w:cstheme="minorBidi"/>
        </w:rPr>
      </w:pPr>
    </w:p>
    <w:p w14:paraId="19CFC42D" w14:textId="52A5C332" w:rsidR="00200726" w:rsidRPr="00F94239" w:rsidRDefault="00200726" w:rsidP="00080C97">
      <w:pPr>
        <w:rPr>
          <w:rFonts w:asciiTheme="minorBidi" w:hAnsiTheme="minorBidi" w:cstheme="minorBidi"/>
        </w:rPr>
      </w:pPr>
    </w:p>
    <w:p w14:paraId="3C3E2EA1" w14:textId="388FABAF" w:rsidR="00200726" w:rsidRPr="00F94239" w:rsidRDefault="00200726" w:rsidP="00080C97">
      <w:pPr>
        <w:rPr>
          <w:rFonts w:asciiTheme="minorBidi" w:hAnsiTheme="minorBidi" w:cstheme="minorBidi"/>
        </w:rPr>
      </w:pPr>
    </w:p>
    <w:p w14:paraId="7ABA2034" w14:textId="51725D9B" w:rsidR="00200726" w:rsidRPr="00F94239" w:rsidRDefault="00200726" w:rsidP="00080C97">
      <w:pPr>
        <w:rPr>
          <w:rFonts w:asciiTheme="minorBidi" w:hAnsiTheme="minorBidi" w:cstheme="minorBidi"/>
        </w:rPr>
      </w:pPr>
    </w:p>
    <w:p w14:paraId="2B7DE0BF" w14:textId="1723C646" w:rsidR="00200726" w:rsidRPr="00F94239" w:rsidRDefault="00200726" w:rsidP="00080C97">
      <w:pPr>
        <w:rPr>
          <w:rFonts w:asciiTheme="minorBidi" w:hAnsiTheme="minorBidi" w:cstheme="minorBidi"/>
        </w:rPr>
      </w:pPr>
    </w:p>
    <w:p w14:paraId="527A1876" w14:textId="31094714" w:rsidR="00200726" w:rsidRPr="00F94239" w:rsidRDefault="00200726" w:rsidP="00080C97">
      <w:pPr>
        <w:rPr>
          <w:rFonts w:asciiTheme="minorBidi" w:hAnsiTheme="minorBidi" w:cstheme="minorBidi"/>
        </w:rPr>
      </w:pPr>
    </w:p>
    <w:p w14:paraId="4BF8866F" w14:textId="184A24B2" w:rsidR="00200726" w:rsidRPr="00F94239" w:rsidRDefault="00200726" w:rsidP="00080C97">
      <w:pPr>
        <w:rPr>
          <w:rFonts w:asciiTheme="minorBidi" w:hAnsiTheme="minorBidi" w:cstheme="minorBidi"/>
        </w:rPr>
      </w:pPr>
    </w:p>
    <w:p w14:paraId="7AD60BAC" w14:textId="721DB15C" w:rsidR="00297441" w:rsidRPr="00F94239" w:rsidRDefault="00297441" w:rsidP="00080C97">
      <w:pPr>
        <w:rPr>
          <w:rFonts w:asciiTheme="minorBidi" w:hAnsiTheme="minorBidi" w:cstheme="minorBidi"/>
        </w:rPr>
      </w:pPr>
    </w:p>
    <w:p w14:paraId="73348446" w14:textId="40C35815" w:rsidR="00200726" w:rsidRPr="00F94239" w:rsidRDefault="00200726" w:rsidP="00080C97">
      <w:pPr>
        <w:rPr>
          <w:rFonts w:asciiTheme="minorBidi" w:hAnsiTheme="minorBidi" w:cstheme="minorBidi"/>
        </w:rPr>
      </w:pPr>
    </w:p>
    <w:p w14:paraId="156CBF07" w14:textId="4114D739" w:rsidR="00173AB7" w:rsidRPr="00F94239" w:rsidRDefault="00173AB7" w:rsidP="00D359EA">
      <w:pPr>
        <w:pStyle w:val="ListParagraph"/>
        <w:tabs>
          <w:tab w:val="left" w:pos="1920"/>
        </w:tabs>
        <w:spacing w:after="160" w:line="259" w:lineRule="auto"/>
        <w:rPr>
          <w:rFonts w:asciiTheme="minorBidi" w:hAnsiTheme="minorBidi" w:cstheme="minorBidi"/>
          <w:b/>
          <w:bCs/>
          <w:color w:val="FF0000"/>
        </w:rPr>
      </w:pPr>
      <w:r w:rsidRPr="00F94239">
        <w:rPr>
          <w:rFonts w:asciiTheme="minorBidi" w:hAnsiTheme="minorBidi" w:cstheme="minorBidi"/>
          <w:b/>
          <w:bCs/>
          <w:color w:val="FF0000"/>
        </w:rPr>
        <w:t>Select Statement Nested Query:</w:t>
      </w:r>
    </w:p>
    <w:p w14:paraId="57916BFD" w14:textId="77777777" w:rsidR="0093639D" w:rsidRPr="00F94239" w:rsidRDefault="0093639D" w:rsidP="00D359EA">
      <w:pPr>
        <w:pStyle w:val="ListParagraph"/>
        <w:tabs>
          <w:tab w:val="left" w:pos="1920"/>
        </w:tabs>
        <w:spacing w:after="160" w:line="259" w:lineRule="auto"/>
        <w:rPr>
          <w:rFonts w:asciiTheme="minorBidi" w:hAnsiTheme="minorBidi" w:cstheme="minorBidi"/>
          <w:b/>
          <w:bCs/>
          <w:color w:val="FF0000"/>
        </w:rPr>
      </w:pPr>
    </w:p>
    <w:p w14:paraId="5CC164F4" w14:textId="3CDE060E" w:rsidR="00AF2934" w:rsidRPr="00F94239" w:rsidRDefault="00AF2934" w:rsidP="00D359EA">
      <w:pPr>
        <w:pStyle w:val="ListParagraph"/>
        <w:tabs>
          <w:tab w:val="left" w:pos="1920"/>
        </w:tabs>
        <w:spacing w:after="160" w:line="259" w:lineRule="auto"/>
        <w:rPr>
          <w:rFonts w:asciiTheme="minorBidi" w:hAnsiTheme="minorBidi" w:cstheme="minorBidi"/>
        </w:rPr>
      </w:pPr>
      <w:r w:rsidRPr="00F94239">
        <w:rPr>
          <w:rFonts w:asciiTheme="minorBidi" w:hAnsiTheme="minorBidi" w:cstheme="minorBidi"/>
        </w:rPr>
        <w:t>Number of races each driver has participated in.</w:t>
      </w:r>
    </w:p>
    <w:p w14:paraId="4F669497" w14:textId="05DA17EB" w:rsidR="00173AB7" w:rsidRPr="00F94239" w:rsidRDefault="00173AB7" w:rsidP="00D359EA">
      <w:pPr>
        <w:pStyle w:val="ListParagraph"/>
        <w:tabs>
          <w:tab w:val="left" w:pos="1920"/>
        </w:tabs>
        <w:rPr>
          <w:rFonts w:asciiTheme="minorBidi" w:hAnsiTheme="minorBidi" w:cstheme="minorBidi"/>
        </w:rPr>
      </w:pPr>
      <w:r w:rsidRPr="00F94239">
        <w:rPr>
          <w:rFonts w:asciiTheme="minorBidi" w:hAnsiTheme="minorBidi" w:cstheme="minorBidi"/>
          <w:noProof/>
          <w:lang w:val="en-US"/>
        </w:rPr>
        <w:drawing>
          <wp:inline distT="0" distB="0" distL="0" distR="0" wp14:anchorId="50625006" wp14:editId="72677400">
            <wp:extent cx="5943600" cy="1945168"/>
            <wp:effectExtent l="0" t="0" r="0" b="0"/>
            <wp:docPr id="79" name="Picture 79" descr="C:\Users\ThinkPad\AppData\Local\Packages\5319275A.WhatsAppDesktop_cv1g1gvanyjgm\TempState\308BD6ADBE563DD36F39BC62EBD4EB25\WhatsApp Image 2023-12-13 at 00.26.15_f32519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inkPad\AppData\Local\Packages\5319275A.WhatsAppDesktop_cv1g1gvanyjgm\TempState\308BD6ADBE563DD36F39BC62EBD4EB25\WhatsApp Image 2023-12-13 at 00.26.15_f32519c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945168"/>
                    </a:xfrm>
                    <a:prstGeom prst="rect">
                      <a:avLst/>
                    </a:prstGeom>
                    <a:noFill/>
                    <a:ln>
                      <a:noFill/>
                    </a:ln>
                  </pic:spPr>
                </pic:pic>
              </a:graphicData>
            </a:graphic>
          </wp:inline>
        </w:drawing>
      </w:r>
    </w:p>
    <w:p w14:paraId="1AD445D9" w14:textId="1B40D700" w:rsidR="00173AB7" w:rsidRPr="00F94239" w:rsidRDefault="00173AB7" w:rsidP="00D359EA">
      <w:pPr>
        <w:pStyle w:val="ListParagraph"/>
        <w:tabs>
          <w:tab w:val="left" w:pos="1920"/>
        </w:tabs>
        <w:rPr>
          <w:rFonts w:asciiTheme="minorBidi" w:hAnsiTheme="minorBidi" w:cstheme="minorBidi"/>
        </w:rPr>
      </w:pPr>
      <w:r w:rsidRPr="00F94239">
        <w:rPr>
          <w:rFonts w:asciiTheme="minorBidi" w:hAnsiTheme="minorBidi" w:cstheme="minorBidi"/>
          <w:noProof/>
          <w:lang w:val="en-US"/>
        </w:rPr>
        <w:drawing>
          <wp:inline distT="0" distB="0" distL="0" distR="0" wp14:anchorId="2AB128F8" wp14:editId="6F293771">
            <wp:extent cx="3242945" cy="2921000"/>
            <wp:effectExtent l="0" t="0" r="0" b="0"/>
            <wp:docPr id="80" name="Picture 80" descr="C:\Users\ThinkPad\AppData\Local\Packages\5319275A.WhatsAppDesktop_cv1g1gvanyjgm\TempState\0E20E74D7EC01A14BADB63E598883D63\WhatsApp Image 2023-12-13 at 00.26.17_86ef3e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inkPad\AppData\Local\Packages\5319275A.WhatsAppDesktop_cv1g1gvanyjgm\TempState\0E20E74D7EC01A14BADB63E598883D63\WhatsApp Image 2023-12-13 at 00.26.17_86ef3e2d.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2945" cy="2921000"/>
                    </a:xfrm>
                    <a:prstGeom prst="rect">
                      <a:avLst/>
                    </a:prstGeom>
                    <a:noFill/>
                    <a:ln>
                      <a:noFill/>
                    </a:ln>
                  </pic:spPr>
                </pic:pic>
              </a:graphicData>
            </a:graphic>
          </wp:inline>
        </w:drawing>
      </w:r>
    </w:p>
    <w:p w14:paraId="03310268" w14:textId="0A36018A" w:rsidR="00200726" w:rsidRPr="00F94239" w:rsidRDefault="00200726" w:rsidP="00D359EA">
      <w:pPr>
        <w:rPr>
          <w:rFonts w:asciiTheme="minorBidi" w:hAnsiTheme="minorBidi" w:cstheme="minorBidi"/>
        </w:rPr>
      </w:pPr>
    </w:p>
    <w:p w14:paraId="54E5AFA0" w14:textId="0A8F6935" w:rsidR="00200726" w:rsidRPr="00F94239" w:rsidRDefault="00200726" w:rsidP="00D359EA">
      <w:pPr>
        <w:rPr>
          <w:rFonts w:asciiTheme="minorBidi" w:hAnsiTheme="minorBidi" w:cstheme="minorBidi"/>
        </w:rPr>
      </w:pPr>
    </w:p>
    <w:p w14:paraId="0F91A749" w14:textId="77777777" w:rsidR="008D77D5" w:rsidRPr="00F94239" w:rsidRDefault="00C5420F" w:rsidP="006E2E86">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w:t>
      </w:r>
      <w:r w:rsidR="006E2E86" w:rsidRPr="00F94239">
        <w:rPr>
          <w:rFonts w:asciiTheme="minorBidi" w:hAnsiTheme="minorBidi" w:cstheme="minorBidi"/>
        </w:rPr>
        <w:t xml:space="preserve"> </w:t>
      </w:r>
    </w:p>
    <w:p w14:paraId="3AC3C383" w14:textId="74B64568" w:rsidR="00200726" w:rsidRPr="00F94239" w:rsidRDefault="006E2E86" w:rsidP="006E2E86">
      <w:pPr>
        <w:ind w:left="720"/>
        <w:rPr>
          <w:rFonts w:asciiTheme="minorBidi" w:hAnsiTheme="minorBidi" w:cstheme="minorBidi"/>
        </w:rPr>
      </w:pPr>
      <w:r w:rsidRPr="00F94239">
        <w:rPr>
          <w:rFonts w:asciiTheme="minorBidi" w:hAnsiTheme="minorBidi" w:cstheme="minorBidi"/>
        </w:rPr>
        <w:t>Retrieve the driver name (as Driver_Name) and the count of races in which each driver participated (as number_Of_Races), considering only drivers associated with teams where the team ID is less than or equal to 5. The data is obtained from the "Driver" table (abbreviated as D) and the subquery in the SELECT statement, which counts the occurrences in the "Standings" table (abbreviated as S) where the driver ID matches the driver's ID from the outer query.</w:t>
      </w:r>
    </w:p>
    <w:p w14:paraId="3D4E93E9" w14:textId="77777777" w:rsidR="00712E68" w:rsidRPr="00F94239" w:rsidRDefault="00712E68" w:rsidP="006E2E86">
      <w:pPr>
        <w:ind w:left="720"/>
        <w:rPr>
          <w:rFonts w:asciiTheme="minorBidi" w:hAnsiTheme="minorBidi" w:cstheme="minorBidi"/>
        </w:rPr>
      </w:pPr>
    </w:p>
    <w:p w14:paraId="69B6642F" w14:textId="2E188354" w:rsidR="00BB69F7" w:rsidRPr="00F94239" w:rsidRDefault="00BB69F7" w:rsidP="00D359EA">
      <w:pPr>
        <w:rPr>
          <w:rFonts w:asciiTheme="minorBidi" w:hAnsiTheme="minorBidi" w:cstheme="minorBidi"/>
        </w:rPr>
      </w:pPr>
    </w:p>
    <w:p w14:paraId="25B75B1F" w14:textId="062F8C62" w:rsidR="00200726" w:rsidRPr="00F94239" w:rsidRDefault="00200726" w:rsidP="00D359EA">
      <w:pPr>
        <w:rPr>
          <w:rFonts w:asciiTheme="minorBidi" w:hAnsiTheme="minorBidi" w:cstheme="minorBidi"/>
        </w:rPr>
      </w:pPr>
    </w:p>
    <w:p w14:paraId="69293017" w14:textId="7D7307CD" w:rsidR="00200726" w:rsidRPr="00F94239" w:rsidRDefault="00200726" w:rsidP="00D359EA">
      <w:pPr>
        <w:rPr>
          <w:rFonts w:asciiTheme="minorBidi" w:hAnsiTheme="minorBidi" w:cstheme="minorBidi"/>
        </w:rPr>
      </w:pPr>
    </w:p>
    <w:p w14:paraId="579EEDF7" w14:textId="401940BA" w:rsidR="00BB69F7" w:rsidRPr="00F94239" w:rsidRDefault="00BB69F7" w:rsidP="00080C97">
      <w:pPr>
        <w:rPr>
          <w:rFonts w:asciiTheme="minorBidi" w:hAnsiTheme="minorBidi" w:cstheme="minorBidi"/>
        </w:rPr>
      </w:pPr>
    </w:p>
    <w:p w14:paraId="23D4E302" w14:textId="77777777" w:rsidR="00712E68" w:rsidRPr="00F94239" w:rsidRDefault="00712E68" w:rsidP="00080C97">
      <w:pPr>
        <w:rPr>
          <w:rFonts w:asciiTheme="minorBidi" w:hAnsiTheme="minorBidi" w:cstheme="minorBidi"/>
        </w:rPr>
      </w:pPr>
    </w:p>
    <w:p w14:paraId="5A5B67D8" w14:textId="7FABA4F4" w:rsidR="00BB69F7" w:rsidRPr="00F94239" w:rsidRDefault="00BB69F7" w:rsidP="00080C97">
      <w:pPr>
        <w:rPr>
          <w:rFonts w:asciiTheme="minorBidi" w:hAnsiTheme="minorBidi" w:cstheme="minorBidi"/>
        </w:rPr>
      </w:pPr>
    </w:p>
    <w:p w14:paraId="76E41C86" w14:textId="73449BB9" w:rsidR="00BB69F7" w:rsidRPr="00F94239" w:rsidRDefault="00BB69F7" w:rsidP="00BB69F7">
      <w:pPr>
        <w:ind w:left="720"/>
        <w:rPr>
          <w:rFonts w:asciiTheme="minorBidi" w:hAnsiTheme="minorBidi" w:cstheme="minorBidi"/>
          <w:color w:val="FF0000"/>
        </w:rPr>
      </w:pPr>
      <w:r w:rsidRPr="00F94239">
        <w:rPr>
          <w:rFonts w:asciiTheme="minorBidi" w:hAnsiTheme="minorBidi" w:cstheme="minorBidi"/>
          <w:color w:val="FF0000"/>
        </w:rPr>
        <w:lastRenderedPageBreak/>
        <w:t xml:space="preserve">Extra Nice Query: </w:t>
      </w:r>
    </w:p>
    <w:p w14:paraId="2A16F2E8" w14:textId="77777777" w:rsidR="004C1E16" w:rsidRPr="00F94239" w:rsidRDefault="004C1E16" w:rsidP="00BB69F7">
      <w:pPr>
        <w:ind w:left="720"/>
        <w:rPr>
          <w:rFonts w:asciiTheme="minorBidi" w:hAnsiTheme="minorBidi" w:cstheme="minorBidi"/>
          <w:color w:val="FF0000"/>
        </w:rPr>
      </w:pPr>
    </w:p>
    <w:p w14:paraId="443921AD" w14:textId="77777777" w:rsidR="00BB69F7" w:rsidRPr="00F94239" w:rsidRDefault="00BB69F7" w:rsidP="00BB69F7">
      <w:pPr>
        <w:tabs>
          <w:tab w:val="left" w:pos="1920"/>
        </w:tabs>
        <w:ind w:left="720"/>
        <w:rPr>
          <w:rFonts w:asciiTheme="minorBidi" w:hAnsiTheme="minorBidi" w:cstheme="minorBidi"/>
        </w:rPr>
      </w:pPr>
      <w:r w:rsidRPr="00F94239">
        <w:rPr>
          <w:rFonts w:asciiTheme="minorBidi" w:hAnsiTheme="minorBidi" w:cstheme="minorBidi"/>
        </w:rPr>
        <w:t>Select the maximum number of accidents that happened per circuit.</w:t>
      </w:r>
    </w:p>
    <w:p w14:paraId="4F27C839" w14:textId="77777777" w:rsidR="00BB69F7" w:rsidRPr="00F94239" w:rsidRDefault="00BB69F7" w:rsidP="00BB69F7">
      <w:pPr>
        <w:ind w:left="720"/>
        <w:rPr>
          <w:rFonts w:asciiTheme="minorBidi" w:hAnsiTheme="minorBidi" w:cstheme="minorBidi"/>
        </w:rPr>
      </w:pPr>
    </w:p>
    <w:p w14:paraId="27B21D72" w14:textId="1070DC8B" w:rsidR="00200726" w:rsidRPr="00F94239" w:rsidRDefault="00200726" w:rsidP="00BB69F7">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0494A284" wp14:editId="661A0CFB">
            <wp:extent cx="5943600" cy="2015044"/>
            <wp:effectExtent l="0" t="0" r="0" b="4445"/>
            <wp:docPr id="65" name="Picture 65" descr="C:\Users\ThinkPad\AppData\Local\Packages\5319275A.WhatsAppDesktop_cv1g1gvanyjgm\TempState\301C4F58017C2419FF854C10662BE4F1\WhatsApp Image 2023-12-12 at 23.44.40_a57eb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hinkPad\AppData\Local\Packages\5319275A.WhatsAppDesktop_cv1g1gvanyjgm\TempState\301C4F58017C2419FF854C10662BE4F1\WhatsApp Image 2023-12-12 at 23.44.40_a57eb953.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5044"/>
                    </a:xfrm>
                    <a:prstGeom prst="rect">
                      <a:avLst/>
                    </a:prstGeom>
                    <a:noFill/>
                    <a:ln>
                      <a:noFill/>
                    </a:ln>
                  </pic:spPr>
                </pic:pic>
              </a:graphicData>
            </a:graphic>
          </wp:inline>
        </w:drawing>
      </w:r>
    </w:p>
    <w:p w14:paraId="54C96E6D" w14:textId="2D18D1CF" w:rsidR="00200726" w:rsidRPr="00F94239" w:rsidRDefault="004F3941" w:rsidP="00BB69F7">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2FA96B24" wp14:editId="127FB97C">
            <wp:extent cx="4438650" cy="2095500"/>
            <wp:effectExtent l="0" t="0" r="0" b="0"/>
            <wp:docPr id="66" name="Picture 66" descr="C:\Users\ThinkPad\AppData\Local\Packages\5319275A.WhatsAppDesktop_cv1g1gvanyjgm\TempState\30F2C720E69D8DA4A3862C0B60229C19\WhatsApp Image 2023-12-12 at 23.44.40_79452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inkPad\AppData\Local\Packages\5319275A.WhatsAppDesktop_cv1g1gvanyjgm\TempState\30F2C720E69D8DA4A3862C0B60229C19\WhatsApp Image 2023-12-12 at 23.44.40_7945268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650" cy="2095500"/>
                    </a:xfrm>
                    <a:prstGeom prst="rect">
                      <a:avLst/>
                    </a:prstGeom>
                    <a:noFill/>
                    <a:ln>
                      <a:noFill/>
                    </a:ln>
                  </pic:spPr>
                </pic:pic>
              </a:graphicData>
            </a:graphic>
          </wp:inline>
        </w:drawing>
      </w:r>
    </w:p>
    <w:p w14:paraId="2C35BF60" w14:textId="24FBA32A" w:rsidR="007A35A8" w:rsidRPr="00F94239" w:rsidRDefault="007A35A8" w:rsidP="00BB69F7">
      <w:pPr>
        <w:ind w:left="720"/>
        <w:rPr>
          <w:rFonts w:asciiTheme="minorBidi" w:hAnsiTheme="minorBidi" w:cstheme="minorBidi"/>
        </w:rPr>
      </w:pPr>
    </w:p>
    <w:p w14:paraId="64AF3B34" w14:textId="77777777" w:rsidR="007A35A8" w:rsidRPr="00F94239" w:rsidRDefault="007A35A8" w:rsidP="00BB69F7">
      <w:pPr>
        <w:ind w:left="720"/>
        <w:rPr>
          <w:rFonts w:asciiTheme="minorBidi" w:hAnsiTheme="minorBidi" w:cstheme="minorBidi"/>
        </w:rPr>
      </w:pPr>
    </w:p>
    <w:p w14:paraId="7321B89B" w14:textId="2B1C397A" w:rsidR="00EE7B7F" w:rsidRPr="00F94239" w:rsidRDefault="00EE7B7F" w:rsidP="00BB69F7">
      <w:pPr>
        <w:ind w:left="720"/>
        <w:rPr>
          <w:rFonts w:asciiTheme="minorBidi" w:hAnsiTheme="minorBidi" w:cstheme="minorBidi"/>
        </w:rPr>
      </w:pPr>
    </w:p>
    <w:p w14:paraId="6853E6D8" w14:textId="77777777" w:rsidR="007E5719" w:rsidRPr="00F94239" w:rsidRDefault="00C3329E" w:rsidP="00BB69F7">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74D5D12A" w14:textId="4B03B56D" w:rsidR="00CC0749" w:rsidRPr="00F94239" w:rsidRDefault="00C3329E" w:rsidP="00BB69F7">
      <w:pPr>
        <w:ind w:left="720"/>
        <w:rPr>
          <w:rFonts w:asciiTheme="minorBidi" w:hAnsiTheme="minorBidi" w:cstheme="minorBidi"/>
        </w:rPr>
      </w:pPr>
      <w:r w:rsidRPr="00F94239">
        <w:rPr>
          <w:rFonts w:asciiTheme="minorBidi" w:hAnsiTheme="minorBidi" w:cstheme="minorBidi"/>
        </w:rPr>
        <w:t>Retrieve the circuit name (as CircuitName) and the maximum count of accidents (as MaxAccidents) that occurred in races. The data is obtained through a nested subquery, where the inner query joins the "Race" (abbreviated as R), "Participates" (abbreviated as P), and "Accident" (abbreviated as A) tables to count the number of accidents for each circuit. The results are then grouped by circuit name in the outer query, and the maximum accident count for each circuit is determined. Finally, the results are ordered by the maximum accidents in ascending order.</w:t>
      </w:r>
    </w:p>
    <w:p w14:paraId="698A0620" w14:textId="77777777" w:rsidR="00D11FE0" w:rsidRPr="00F94239" w:rsidRDefault="00D11FE0" w:rsidP="00BB69F7">
      <w:pPr>
        <w:ind w:left="720"/>
        <w:rPr>
          <w:rFonts w:asciiTheme="minorBidi" w:hAnsiTheme="minorBidi" w:cstheme="minorBidi"/>
        </w:rPr>
      </w:pPr>
    </w:p>
    <w:p w14:paraId="6C35BA41" w14:textId="64372E3F" w:rsidR="009409C7" w:rsidRPr="00F94239" w:rsidRDefault="009409C7" w:rsidP="00BB69F7">
      <w:pPr>
        <w:ind w:left="720"/>
        <w:rPr>
          <w:rFonts w:asciiTheme="minorBidi" w:hAnsiTheme="minorBidi" w:cstheme="minorBidi"/>
        </w:rPr>
      </w:pPr>
    </w:p>
    <w:p w14:paraId="33F6109D" w14:textId="01E815D4" w:rsidR="009409C7" w:rsidRPr="00F94239" w:rsidRDefault="009409C7" w:rsidP="00BB69F7">
      <w:pPr>
        <w:ind w:left="720"/>
        <w:rPr>
          <w:rFonts w:asciiTheme="minorBidi" w:hAnsiTheme="minorBidi" w:cstheme="minorBidi"/>
        </w:rPr>
      </w:pPr>
    </w:p>
    <w:p w14:paraId="3F9A21BC" w14:textId="170CFA39" w:rsidR="009409C7" w:rsidRPr="00F94239" w:rsidRDefault="009409C7" w:rsidP="00080C97">
      <w:pPr>
        <w:rPr>
          <w:rFonts w:asciiTheme="minorBidi" w:hAnsiTheme="minorBidi" w:cstheme="minorBidi"/>
        </w:rPr>
      </w:pPr>
    </w:p>
    <w:p w14:paraId="67E82DC7" w14:textId="513119A9" w:rsidR="009409C7" w:rsidRPr="00F94239" w:rsidRDefault="009409C7" w:rsidP="00080C97">
      <w:pPr>
        <w:rPr>
          <w:rFonts w:asciiTheme="minorBidi" w:hAnsiTheme="minorBidi" w:cstheme="minorBidi"/>
        </w:rPr>
      </w:pPr>
    </w:p>
    <w:p w14:paraId="4DD2E70C" w14:textId="00674714" w:rsidR="009409C7" w:rsidRPr="00F94239" w:rsidRDefault="009409C7" w:rsidP="00080C97">
      <w:pPr>
        <w:rPr>
          <w:rFonts w:asciiTheme="minorBidi" w:hAnsiTheme="minorBidi" w:cstheme="minorBidi"/>
        </w:rPr>
      </w:pPr>
    </w:p>
    <w:p w14:paraId="151E8A7B" w14:textId="77777777" w:rsidR="008B5B7E" w:rsidRPr="00F94239" w:rsidRDefault="008B5B7E" w:rsidP="00080C97">
      <w:pPr>
        <w:rPr>
          <w:rFonts w:asciiTheme="minorBidi" w:hAnsiTheme="minorBidi" w:cstheme="minorBidi"/>
        </w:rPr>
      </w:pPr>
    </w:p>
    <w:p w14:paraId="44EADAAA" w14:textId="00D381B4" w:rsidR="009409C7" w:rsidRPr="00F94239" w:rsidRDefault="009409C7" w:rsidP="00080C97">
      <w:pPr>
        <w:rPr>
          <w:rFonts w:asciiTheme="minorBidi" w:hAnsiTheme="minorBidi" w:cstheme="minorBidi"/>
        </w:rPr>
      </w:pPr>
    </w:p>
    <w:p w14:paraId="38907B21" w14:textId="17709D3D" w:rsidR="008A347D" w:rsidRPr="00F94239" w:rsidRDefault="008A347D" w:rsidP="008A347D">
      <w:pPr>
        <w:pStyle w:val="ListParagraph"/>
        <w:tabs>
          <w:tab w:val="left" w:pos="1920"/>
        </w:tabs>
        <w:spacing w:after="160" w:line="259" w:lineRule="auto"/>
        <w:rPr>
          <w:rFonts w:asciiTheme="minorBidi" w:hAnsiTheme="minorBidi" w:cstheme="minorBidi"/>
          <w:b/>
          <w:bCs/>
          <w:color w:val="FF0000"/>
        </w:rPr>
      </w:pPr>
      <w:r w:rsidRPr="00F94239">
        <w:rPr>
          <w:rFonts w:asciiTheme="minorBidi" w:hAnsiTheme="minorBidi" w:cstheme="minorBidi"/>
          <w:b/>
          <w:bCs/>
          <w:color w:val="FF0000"/>
        </w:rPr>
        <w:t>Update Containing Case:</w:t>
      </w:r>
    </w:p>
    <w:p w14:paraId="564CFDB5" w14:textId="77777777" w:rsidR="00596A59" w:rsidRPr="00F94239" w:rsidRDefault="00596A59" w:rsidP="008A347D">
      <w:pPr>
        <w:pStyle w:val="ListParagraph"/>
        <w:tabs>
          <w:tab w:val="left" w:pos="1920"/>
        </w:tabs>
        <w:spacing w:after="160" w:line="259" w:lineRule="auto"/>
        <w:rPr>
          <w:rFonts w:asciiTheme="minorBidi" w:hAnsiTheme="minorBidi" w:cstheme="minorBidi"/>
          <w:b/>
          <w:bCs/>
          <w:color w:val="FF0000"/>
        </w:rPr>
      </w:pPr>
    </w:p>
    <w:p w14:paraId="4D2396FA" w14:textId="5407AD86" w:rsidR="009409C7" w:rsidRPr="00F94239" w:rsidRDefault="008A347D" w:rsidP="008A347D">
      <w:pPr>
        <w:pStyle w:val="ListParagraph"/>
        <w:tabs>
          <w:tab w:val="left" w:pos="1920"/>
        </w:tabs>
        <w:rPr>
          <w:rFonts w:asciiTheme="minorBidi" w:hAnsiTheme="minorBidi" w:cstheme="minorBidi"/>
        </w:rPr>
      </w:pPr>
      <w:r w:rsidRPr="00F94239">
        <w:rPr>
          <w:rFonts w:asciiTheme="minorBidi" w:hAnsiTheme="minorBidi" w:cstheme="minorBidi"/>
        </w:rPr>
        <w:t>Update the level of the mechanic according to the number of podiums the car he fixes got. His level should be 5 if the car he fixes got 5 or more podiums. And if its less than 5, update the level to the number of podiums his car got</w:t>
      </w:r>
    </w:p>
    <w:p w14:paraId="4598D0BC" w14:textId="128C9B16" w:rsidR="00DF679F" w:rsidRPr="00F94239" w:rsidRDefault="00DF679F" w:rsidP="008A347D">
      <w:pPr>
        <w:pStyle w:val="ListParagraph"/>
        <w:tabs>
          <w:tab w:val="left" w:pos="1920"/>
        </w:tabs>
        <w:rPr>
          <w:rFonts w:asciiTheme="minorBidi" w:hAnsiTheme="minorBidi" w:cstheme="minorBidi"/>
        </w:rPr>
      </w:pPr>
    </w:p>
    <w:p w14:paraId="372645DA" w14:textId="52529223" w:rsidR="00DF679F" w:rsidRPr="00F94239" w:rsidRDefault="00DF679F" w:rsidP="008A347D">
      <w:pPr>
        <w:pStyle w:val="ListParagraph"/>
        <w:tabs>
          <w:tab w:val="left" w:pos="1920"/>
        </w:tabs>
        <w:rPr>
          <w:rFonts w:asciiTheme="minorBidi" w:hAnsiTheme="minorBidi" w:cstheme="minorBidi"/>
        </w:rPr>
      </w:pPr>
    </w:p>
    <w:p w14:paraId="44BD2FAB" w14:textId="28DA7CA1" w:rsidR="00DF679F" w:rsidRPr="00F94239" w:rsidRDefault="00DF679F" w:rsidP="008A347D">
      <w:pPr>
        <w:pStyle w:val="ListParagraph"/>
        <w:tabs>
          <w:tab w:val="left" w:pos="1920"/>
        </w:tabs>
        <w:rPr>
          <w:rFonts w:asciiTheme="minorBidi" w:hAnsiTheme="minorBidi" w:cstheme="minorBidi"/>
        </w:rPr>
      </w:pPr>
    </w:p>
    <w:p w14:paraId="60EBE73B" w14:textId="77777777" w:rsidR="00DF679F" w:rsidRPr="00F94239" w:rsidRDefault="00DF679F" w:rsidP="008A347D">
      <w:pPr>
        <w:pStyle w:val="ListParagraph"/>
        <w:tabs>
          <w:tab w:val="left" w:pos="1920"/>
        </w:tabs>
        <w:rPr>
          <w:rFonts w:asciiTheme="minorBidi" w:hAnsiTheme="minorBidi" w:cstheme="minorBidi"/>
        </w:rPr>
      </w:pPr>
    </w:p>
    <w:p w14:paraId="38492082" w14:textId="1C67C1A9" w:rsidR="009409C7" w:rsidRPr="00F94239" w:rsidRDefault="009409C7" w:rsidP="00237861">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35F5F16A" wp14:editId="7C984DFB">
            <wp:extent cx="5943600" cy="2768352"/>
            <wp:effectExtent l="0" t="0" r="0" b="0"/>
            <wp:docPr id="67" name="Picture 67" descr="C:\Users\ThinkPad\AppData\Local\Packages\5319275A.WhatsAppDesktop_cv1g1gvanyjgm\TempState\DA54417610906BE4EF1E211AF8A7BA76\WhatsApp Image 2023-12-12 at 23.44.40_5b2ce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inkPad\AppData\Local\Packages\5319275A.WhatsAppDesktop_cv1g1gvanyjgm\TempState\DA54417610906BE4EF1E211AF8A7BA76\WhatsApp Image 2023-12-12 at 23.44.40_5b2cefd4.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768352"/>
                    </a:xfrm>
                    <a:prstGeom prst="rect">
                      <a:avLst/>
                    </a:prstGeom>
                    <a:noFill/>
                    <a:ln>
                      <a:noFill/>
                    </a:ln>
                  </pic:spPr>
                </pic:pic>
              </a:graphicData>
            </a:graphic>
          </wp:inline>
        </w:drawing>
      </w:r>
    </w:p>
    <w:p w14:paraId="537D43DD" w14:textId="07A15C77" w:rsidR="00DF679F" w:rsidRPr="00F94239" w:rsidRDefault="00DF679F" w:rsidP="00237861">
      <w:pPr>
        <w:ind w:left="720"/>
        <w:rPr>
          <w:rFonts w:asciiTheme="minorBidi" w:hAnsiTheme="minorBidi" w:cstheme="minorBidi"/>
        </w:rPr>
      </w:pPr>
    </w:p>
    <w:p w14:paraId="5464F947" w14:textId="40BBED8A" w:rsidR="00DF679F" w:rsidRPr="00F94239" w:rsidRDefault="00DF679F" w:rsidP="00237861">
      <w:pPr>
        <w:ind w:left="720"/>
        <w:rPr>
          <w:rFonts w:asciiTheme="minorBidi" w:hAnsiTheme="minorBidi" w:cstheme="minorBidi"/>
        </w:rPr>
      </w:pPr>
    </w:p>
    <w:p w14:paraId="04948B52" w14:textId="51B18781" w:rsidR="00DF679F" w:rsidRPr="00F94239" w:rsidRDefault="00DF679F" w:rsidP="00237861">
      <w:pPr>
        <w:ind w:left="720"/>
        <w:rPr>
          <w:rFonts w:asciiTheme="minorBidi" w:hAnsiTheme="minorBidi" w:cstheme="minorBidi"/>
        </w:rPr>
      </w:pPr>
    </w:p>
    <w:p w14:paraId="7C1123EC" w14:textId="3D327F47" w:rsidR="00DF679F" w:rsidRPr="00F94239" w:rsidRDefault="00DF679F" w:rsidP="006E644D">
      <w:pPr>
        <w:rPr>
          <w:rFonts w:asciiTheme="minorBidi" w:hAnsiTheme="minorBidi" w:cstheme="minorBidi"/>
        </w:rPr>
      </w:pPr>
    </w:p>
    <w:p w14:paraId="347FA510" w14:textId="77777777" w:rsidR="009409C7" w:rsidRPr="00F94239" w:rsidRDefault="009409C7" w:rsidP="00237861">
      <w:pPr>
        <w:ind w:left="720"/>
        <w:rPr>
          <w:rFonts w:asciiTheme="minorBidi" w:hAnsiTheme="minorBidi" w:cstheme="minorBidi"/>
        </w:rPr>
      </w:pPr>
    </w:p>
    <w:p w14:paraId="7722BD58" w14:textId="77777777" w:rsidR="00B77D5F" w:rsidRPr="00F94239" w:rsidRDefault="00BA5E45" w:rsidP="00237861">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w:t>
      </w:r>
    </w:p>
    <w:p w14:paraId="5C273F56" w14:textId="02E06F84" w:rsidR="006A7665" w:rsidRPr="00F94239" w:rsidRDefault="00BA5E45" w:rsidP="00237861">
      <w:pPr>
        <w:ind w:left="720"/>
        <w:rPr>
          <w:rFonts w:asciiTheme="minorBidi" w:hAnsiTheme="minorBidi" w:cstheme="minorBidi"/>
        </w:rPr>
      </w:pPr>
      <w:r w:rsidRPr="00F94239">
        <w:rPr>
          <w:rFonts w:asciiTheme="minorBidi" w:hAnsiTheme="minorBidi" w:cstheme="minorBidi"/>
        </w:rPr>
        <w:t xml:space="preserve"> Update the "Mechanic" table by setting the level (levell) for mechanics based on a conditional case. If the count of fixes performed by a mechanic on cars driven by drivers with positions between 1 and 3 is less than 5, then set the level to that count; otherwise, set the level to 5. This update is applied to mechanics with an ID greater than 0.</w:t>
      </w:r>
      <w:r w:rsidR="006A5A7A" w:rsidRPr="00F94239">
        <w:rPr>
          <w:rFonts w:asciiTheme="minorBidi" w:hAnsiTheme="minorBidi" w:cstheme="minorBidi"/>
        </w:rPr>
        <w:t xml:space="preserve"> </w:t>
      </w:r>
    </w:p>
    <w:p w14:paraId="3234AA60" w14:textId="2978F427" w:rsidR="00C01911" w:rsidRPr="00F94239" w:rsidRDefault="00C01911" w:rsidP="00237861">
      <w:pPr>
        <w:ind w:left="720"/>
        <w:rPr>
          <w:rFonts w:asciiTheme="minorBidi" w:hAnsiTheme="minorBidi" w:cstheme="minorBidi"/>
        </w:rPr>
      </w:pPr>
    </w:p>
    <w:p w14:paraId="203B3664" w14:textId="1AA252FA" w:rsidR="00C01911" w:rsidRPr="00F94239" w:rsidRDefault="00C01911" w:rsidP="00237861">
      <w:pPr>
        <w:ind w:left="720"/>
        <w:rPr>
          <w:rFonts w:asciiTheme="minorBidi" w:hAnsiTheme="minorBidi" w:cstheme="minorBidi"/>
        </w:rPr>
      </w:pPr>
    </w:p>
    <w:p w14:paraId="60560095" w14:textId="5E614412" w:rsidR="00C01911" w:rsidRPr="00F94239" w:rsidRDefault="00C01911" w:rsidP="00237861">
      <w:pPr>
        <w:ind w:left="720"/>
        <w:rPr>
          <w:rFonts w:asciiTheme="minorBidi" w:hAnsiTheme="minorBidi" w:cstheme="minorBidi"/>
        </w:rPr>
      </w:pPr>
    </w:p>
    <w:p w14:paraId="547D4E9D" w14:textId="663DC256" w:rsidR="00C01911" w:rsidRPr="00F94239" w:rsidRDefault="00C01911" w:rsidP="00237861">
      <w:pPr>
        <w:ind w:left="720"/>
        <w:rPr>
          <w:rFonts w:asciiTheme="minorBidi" w:hAnsiTheme="minorBidi" w:cstheme="minorBidi"/>
        </w:rPr>
      </w:pPr>
    </w:p>
    <w:p w14:paraId="6A554D42" w14:textId="6581CC05" w:rsidR="00C01911" w:rsidRPr="00F94239" w:rsidRDefault="00C01911" w:rsidP="00237861">
      <w:pPr>
        <w:ind w:left="720"/>
        <w:rPr>
          <w:rFonts w:asciiTheme="minorBidi" w:hAnsiTheme="minorBidi" w:cstheme="minorBidi"/>
        </w:rPr>
      </w:pPr>
    </w:p>
    <w:p w14:paraId="3F7CBD00" w14:textId="2F6B7308" w:rsidR="00C01911" w:rsidRPr="00F94239" w:rsidRDefault="00C01911" w:rsidP="00237861">
      <w:pPr>
        <w:ind w:left="720"/>
        <w:rPr>
          <w:rFonts w:asciiTheme="minorBidi" w:hAnsiTheme="minorBidi" w:cstheme="minorBidi"/>
        </w:rPr>
      </w:pPr>
    </w:p>
    <w:p w14:paraId="1A9FF93E" w14:textId="3DFD2790" w:rsidR="006A7665" w:rsidRPr="00F94239" w:rsidRDefault="006A7665" w:rsidP="00A618F0">
      <w:pPr>
        <w:rPr>
          <w:rFonts w:asciiTheme="minorBidi" w:hAnsiTheme="minorBidi" w:cstheme="minorBidi"/>
        </w:rPr>
      </w:pPr>
    </w:p>
    <w:p w14:paraId="44E7CF96" w14:textId="34CF33C6" w:rsidR="00A90049" w:rsidRPr="00F94239" w:rsidRDefault="00A90049" w:rsidP="00A90049">
      <w:pPr>
        <w:pStyle w:val="ListParagraph"/>
        <w:tabs>
          <w:tab w:val="left" w:pos="1920"/>
        </w:tabs>
        <w:spacing w:after="160" w:line="259" w:lineRule="auto"/>
        <w:rPr>
          <w:rFonts w:asciiTheme="minorBidi" w:hAnsiTheme="minorBidi" w:cstheme="minorBidi"/>
          <w:b/>
          <w:bCs/>
          <w:color w:val="FF0000"/>
        </w:rPr>
      </w:pPr>
      <w:r w:rsidRPr="00F94239">
        <w:rPr>
          <w:rFonts w:asciiTheme="minorBidi" w:hAnsiTheme="minorBidi" w:cstheme="minorBidi"/>
          <w:b/>
          <w:bCs/>
          <w:color w:val="FF0000"/>
        </w:rPr>
        <w:t>Assertion:</w:t>
      </w:r>
    </w:p>
    <w:p w14:paraId="0C0201AF" w14:textId="77777777" w:rsidR="00691B4E" w:rsidRPr="00F94239" w:rsidRDefault="00691B4E" w:rsidP="00A90049">
      <w:pPr>
        <w:pStyle w:val="ListParagraph"/>
        <w:tabs>
          <w:tab w:val="left" w:pos="1920"/>
        </w:tabs>
        <w:spacing w:after="160" w:line="259" w:lineRule="auto"/>
        <w:rPr>
          <w:rFonts w:asciiTheme="minorBidi" w:hAnsiTheme="minorBidi" w:cstheme="minorBidi"/>
          <w:b/>
          <w:bCs/>
          <w:color w:val="FF0000"/>
        </w:rPr>
      </w:pPr>
    </w:p>
    <w:p w14:paraId="02A010F9" w14:textId="3DF848A1" w:rsidR="006A7665" w:rsidRPr="00F94239" w:rsidRDefault="00A90049" w:rsidP="00A90049">
      <w:pPr>
        <w:pStyle w:val="ListParagraph"/>
        <w:tabs>
          <w:tab w:val="left" w:pos="1920"/>
        </w:tabs>
        <w:rPr>
          <w:rFonts w:asciiTheme="minorBidi" w:hAnsiTheme="minorBidi" w:cstheme="minorBidi"/>
        </w:rPr>
      </w:pPr>
      <w:r w:rsidRPr="00F94239">
        <w:rPr>
          <w:rFonts w:asciiTheme="minorBidi" w:hAnsiTheme="minorBidi" w:cstheme="minorBidi"/>
        </w:rPr>
        <w:lastRenderedPageBreak/>
        <w:t>Make sure that each team has only 2 drivers.</w:t>
      </w:r>
    </w:p>
    <w:p w14:paraId="1458A8DB" w14:textId="2134242E" w:rsidR="006A7665" w:rsidRPr="00F94239" w:rsidRDefault="00A75E2B" w:rsidP="00237861">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7C5F1363" wp14:editId="7FE39141">
            <wp:extent cx="5943600" cy="1104946"/>
            <wp:effectExtent l="0" t="0" r="0" b="0"/>
            <wp:docPr id="73" name="Picture 73" descr="C:\Users\ThinkPad\AppData\Local\Packages\5319275A.WhatsAppDesktop_cv1g1gvanyjgm\TempState\A08CA79C2BEBBAF085E72E5ED6D44E02\WhatsApp Image 2023-12-12 at 23.44.41_c06440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inkPad\AppData\Local\Packages\5319275A.WhatsAppDesktop_cv1g1gvanyjgm\TempState\A08CA79C2BEBBAF085E72E5ED6D44E02\WhatsApp Image 2023-12-12 at 23.44.41_c06440a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104946"/>
                    </a:xfrm>
                    <a:prstGeom prst="rect">
                      <a:avLst/>
                    </a:prstGeom>
                    <a:noFill/>
                    <a:ln>
                      <a:noFill/>
                    </a:ln>
                  </pic:spPr>
                </pic:pic>
              </a:graphicData>
            </a:graphic>
          </wp:inline>
        </w:drawing>
      </w:r>
    </w:p>
    <w:p w14:paraId="5FC7F67E" w14:textId="3EA81F9E" w:rsidR="002174EE" w:rsidRPr="00F94239" w:rsidRDefault="002174EE" w:rsidP="00237861">
      <w:pPr>
        <w:ind w:left="720"/>
        <w:rPr>
          <w:rFonts w:asciiTheme="minorBidi" w:hAnsiTheme="minorBidi" w:cstheme="minorBidi"/>
        </w:rPr>
      </w:pPr>
      <w:r w:rsidRPr="00F94239">
        <w:rPr>
          <w:rFonts w:asciiTheme="minorBidi" w:hAnsiTheme="minorBidi" w:cstheme="minorBidi"/>
        </w:rPr>
        <w:t>Error: MySQL doesn’t support Insertion</w:t>
      </w:r>
    </w:p>
    <w:p w14:paraId="02442095" w14:textId="19D01BD2" w:rsidR="006A7665" w:rsidRPr="00F94239" w:rsidRDefault="006A7665" w:rsidP="00237861">
      <w:pPr>
        <w:ind w:left="720"/>
        <w:rPr>
          <w:rFonts w:asciiTheme="minorBidi" w:hAnsiTheme="minorBidi" w:cstheme="minorBidi"/>
        </w:rPr>
      </w:pPr>
    </w:p>
    <w:p w14:paraId="1E242A0D" w14:textId="6C6E08A1" w:rsidR="006A7665" w:rsidRPr="00F94239" w:rsidRDefault="006A7665" w:rsidP="00237861">
      <w:pPr>
        <w:ind w:left="720"/>
        <w:rPr>
          <w:rFonts w:asciiTheme="minorBidi" w:hAnsiTheme="minorBidi" w:cstheme="minorBidi"/>
        </w:rPr>
      </w:pPr>
    </w:p>
    <w:p w14:paraId="690DEF06" w14:textId="77777777" w:rsidR="00BC4366" w:rsidRPr="00F94239" w:rsidRDefault="000F35C5" w:rsidP="003F1118">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w:t>
      </w:r>
    </w:p>
    <w:p w14:paraId="2D7DBEAD" w14:textId="74407D25" w:rsidR="003F1118" w:rsidRPr="00F94239" w:rsidRDefault="000F35C5" w:rsidP="003F1118">
      <w:pPr>
        <w:ind w:left="720"/>
        <w:rPr>
          <w:rFonts w:asciiTheme="minorBidi" w:hAnsiTheme="minorBidi" w:cstheme="minorBidi"/>
        </w:rPr>
      </w:pPr>
      <w:r w:rsidRPr="00F94239">
        <w:rPr>
          <w:rFonts w:asciiTheme="minorBidi" w:hAnsiTheme="minorBidi" w:cstheme="minorBidi"/>
        </w:rPr>
        <w:t xml:space="preserve"> Create an assertion named "teams_number" that checks whether the maximum count of drivers per team is 2, and the minimum count of drivers per team is also 2. This assertion ensures that every team has exactly 2 drivers.</w:t>
      </w:r>
    </w:p>
    <w:p w14:paraId="699F706B" w14:textId="0653CB6E" w:rsidR="003F1118" w:rsidRPr="00F94239" w:rsidRDefault="003F1118" w:rsidP="00062106">
      <w:pPr>
        <w:rPr>
          <w:rFonts w:asciiTheme="minorBidi" w:hAnsiTheme="minorBidi" w:cstheme="minorBidi"/>
        </w:rPr>
      </w:pPr>
    </w:p>
    <w:p w14:paraId="7472865E" w14:textId="77777777" w:rsidR="003F1118" w:rsidRPr="00F94239" w:rsidRDefault="003F1118" w:rsidP="003F1118">
      <w:pPr>
        <w:ind w:left="720"/>
        <w:rPr>
          <w:rFonts w:asciiTheme="minorBidi" w:hAnsiTheme="minorBidi" w:cstheme="minorBidi"/>
        </w:rPr>
      </w:pPr>
    </w:p>
    <w:p w14:paraId="7BEAF59A" w14:textId="7CF92548" w:rsidR="005404A1" w:rsidRPr="00F94239" w:rsidRDefault="00C358AC" w:rsidP="003F1118">
      <w:pPr>
        <w:ind w:left="720"/>
        <w:rPr>
          <w:rFonts w:asciiTheme="minorBidi" w:hAnsiTheme="minorBidi" w:cstheme="minorBidi"/>
          <w:b/>
          <w:bCs/>
          <w:color w:val="FF0000"/>
        </w:rPr>
      </w:pPr>
      <w:r w:rsidRPr="00F94239">
        <w:rPr>
          <w:rFonts w:asciiTheme="minorBidi" w:hAnsiTheme="minorBidi" w:cstheme="minorBidi"/>
          <w:b/>
          <w:bCs/>
          <w:color w:val="FF0000"/>
        </w:rPr>
        <w:t>View:</w:t>
      </w:r>
    </w:p>
    <w:p w14:paraId="7D183CA1" w14:textId="77777777" w:rsidR="0059481B" w:rsidRPr="00F94239" w:rsidRDefault="0059481B" w:rsidP="003F1118">
      <w:pPr>
        <w:ind w:left="720"/>
        <w:rPr>
          <w:rFonts w:asciiTheme="minorBidi" w:hAnsiTheme="minorBidi" w:cstheme="minorBidi"/>
        </w:rPr>
      </w:pPr>
    </w:p>
    <w:p w14:paraId="27774A70" w14:textId="63ACADE2" w:rsidR="00446AE9" w:rsidRPr="00F94239" w:rsidRDefault="00C358AC" w:rsidP="00C358AC">
      <w:pPr>
        <w:pStyle w:val="ListParagraph"/>
        <w:tabs>
          <w:tab w:val="left" w:pos="1920"/>
        </w:tabs>
        <w:rPr>
          <w:rFonts w:asciiTheme="minorBidi" w:hAnsiTheme="minorBidi" w:cstheme="minorBidi"/>
        </w:rPr>
      </w:pPr>
      <w:r w:rsidRPr="00F94239">
        <w:rPr>
          <w:rFonts w:asciiTheme="minorBidi" w:hAnsiTheme="minorBidi" w:cstheme="minorBidi"/>
        </w:rPr>
        <w:t>Return a view of the race highlights for each race such as (position, race ID, drivers name, and number of accidents) where the driver in this view should have gotten a podium.</w:t>
      </w:r>
    </w:p>
    <w:p w14:paraId="1C40A065" w14:textId="3BEEB404" w:rsidR="006A7665" w:rsidRPr="00F94239" w:rsidRDefault="00460B48" w:rsidP="00237861">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663F250C" wp14:editId="5158067B">
            <wp:extent cx="5943600" cy="2190792"/>
            <wp:effectExtent l="0" t="0" r="0" b="0"/>
            <wp:docPr id="75" name="Picture 75" descr="C:\Users\ThinkPad\AppData\Local\Packages\5319275A.WhatsAppDesktop_cv1g1gvanyjgm\TempState\DCB8D9BB26D808C4BFAE00A671048EC8\WhatsApp Image 2023-12-12 at 23.44.41_ed644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inkPad\AppData\Local\Packages\5319275A.WhatsAppDesktop_cv1g1gvanyjgm\TempState\DCB8D9BB26D808C4BFAE00A671048EC8\WhatsApp Image 2023-12-12 at 23.44.41_ed64405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190792"/>
                    </a:xfrm>
                    <a:prstGeom prst="rect">
                      <a:avLst/>
                    </a:prstGeom>
                    <a:noFill/>
                    <a:ln>
                      <a:noFill/>
                    </a:ln>
                  </pic:spPr>
                </pic:pic>
              </a:graphicData>
            </a:graphic>
          </wp:inline>
        </w:drawing>
      </w:r>
    </w:p>
    <w:p w14:paraId="5C8F2D3F" w14:textId="7BC7B0C3" w:rsidR="006A7665" w:rsidRPr="00F94239" w:rsidRDefault="006A7665" w:rsidP="00237861">
      <w:pPr>
        <w:ind w:left="720"/>
        <w:rPr>
          <w:rFonts w:asciiTheme="minorBidi" w:hAnsiTheme="minorBidi" w:cstheme="minorBidi"/>
        </w:rPr>
      </w:pPr>
    </w:p>
    <w:p w14:paraId="6848FA27" w14:textId="77777777" w:rsidR="00F66087" w:rsidRPr="00F94239" w:rsidRDefault="00BE6347" w:rsidP="00237861">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1DB6D90B" w14:textId="69348878" w:rsidR="00C10D80" w:rsidRPr="00F94239" w:rsidRDefault="00BE6347" w:rsidP="00F914D1">
      <w:pPr>
        <w:ind w:left="720"/>
        <w:rPr>
          <w:rFonts w:asciiTheme="minorBidi" w:hAnsiTheme="minorBidi" w:cstheme="minorBidi"/>
        </w:rPr>
      </w:pPr>
      <w:r w:rsidRPr="00F94239">
        <w:rPr>
          <w:rFonts w:asciiTheme="minorBidi" w:hAnsiTheme="minorBidi" w:cstheme="minorBidi"/>
        </w:rPr>
        <w:t>Create a view named "Race_Highlights" that provides information about driver positions, race names, driver names, and the number of accidents for races where the driver position is between 1 and 3. The view is created by joining the "Race," "Participates," and "Driver" tables and includes columns such as positionn, race_Name, namee, and nb_of_Accidents. The nb_of_Accidents column is calculated using a subquery that counts the number of accidents for each driver in a specific race. The results are grouped by race name.</w:t>
      </w:r>
    </w:p>
    <w:p w14:paraId="31D6284E" w14:textId="1851BCA9" w:rsidR="00C10D80" w:rsidRPr="00F94239" w:rsidRDefault="00C10D80" w:rsidP="00C10D80">
      <w:pPr>
        <w:pStyle w:val="ListParagraph"/>
        <w:tabs>
          <w:tab w:val="left" w:pos="1920"/>
        </w:tabs>
        <w:spacing w:after="160" w:line="259" w:lineRule="auto"/>
        <w:rPr>
          <w:rFonts w:asciiTheme="minorBidi" w:hAnsiTheme="minorBidi" w:cstheme="minorBidi"/>
          <w:b/>
          <w:bCs/>
          <w:color w:val="FF0000"/>
        </w:rPr>
      </w:pPr>
      <w:r w:rsidRPr="00F94239">
        <w:rPr>
          <w:rFonts w:asciiTheme="minorBidi" w:hAnsiTheme="minorBidi" w:cstheme="minorBidi"/>
          <w:b/>
          <w:bCs/>
          <w:color w:val="FF0000"/>
        </w:rPr>
        <w:t>Outer Join:</w:t>
      </w:r>
    </w:p>
    <w:p w14:paraId="12BF4D7B" w14:textId="77777777" w:rsidR="00CE0C7C" w:rsidRPr="00F94239" w:rsidRDefault="00CE0C7C" w:rsidP="00C10D80">
      <w:pPr>
        <w:pStyle w:val="ListParagraph"/>
        <w:tabs>
          <w:tab w:val="left" w:pos="1920"/>
        </w:tabs>
        <w:spacing w:after="160" w:line="259" w:lineRule="auto"/>
        <w:rPr>
          <w:rFonts w:asciiTheme="minorBidi" w:hAnsiTheme="minorBidi" w:cstheme="minorBidi"/>
          <w:b/>
          <w:bCs/>
          <w:color w:val="FF0000"/>
        </w:rPr>
      </w:pPr>
    </w:p>
    <w:p w14:paraId="7FD50AC1" w14:textId="77777777" w:rsidR="00C10D80" w:rsidRPr="00F94239" w:rsidRDefault="00C10D80" w:rsidP="00C10D80">
      <w:pPr>
        <w:pStyle w:val="ListParagraph"/>
        <w:tabs>
          <w:tab w:val="left" w:pos="1920"/>
        </w:tabs>
        <w:rPr>
          <w:rFonts w:asciiTheme="minorBidi" w:hAnsiTheme="minorBidi" w:cstheme="minorBidi"/>
        </w:rPr>
      </w:pPr>
      <w:r w:rsidRPr="00F94239">
        <w:rPr>
          <w:rFonts w:asciiTheme="minorBidi" w:hAnsiTheme="minorBidi" w:cstheme="minorBidi"/>
        </w:rPr>
        <w:lastRenderedPageBreak/>
        <w:t>Return all the information about the German and Spanish Engineer that fabricated car parts with health greater than 80, and those engineers who did not fabricate car parts yet.</w:t>
      </w:r>
    </w:p>
    <w:p w14:paraId="4CFCCAD9" w14:textId="77777777" w:rsidR="00C10D80" w:rsidRPr="00F94239" w:rsidRDefault="00C10D80" w:rsidP="00C10D80">
      <w:pPr>
        <w:rPr>
          <w:rFonts w:asciiTheme="minorBidi" w:hAnsiTheme="minorBidi" w:cstheme="minorBidi"/>
        </w:rPr>
      </w:pPr>
    </w:p>
    <w:p w14:paraId="34E91551" w14:textId="225A2A95" w:rsidR="006A7665" w:rsidRPr="00F94239" w:rsidRDefault="006A7665" w:rsidP="00237861">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2C3A0881" wp14:editId="50782339">
            <wp:extent cx="5943600" cy="1159504"/>
            <wp:effectExtent l="0" t="0" r="0" b="3175"/>
            <wp:docPr id="72" name="Picture 72" descr="C:\Users\ThinkPad\AppData\Local\Packages\5319275A.WhatsAppDesktop_cv1g1gvanyjgm\TempState\0E2772560E69F5BD2CF4D847DB6B599B\WhatsApp Image 2023-12-12 at 23.44.41_1672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inkPad\AppData\Local\Packages\5319275A.WhatsAppDesktop_cv1g1gvanyjgm\TempState\0E2772560E69F5BD2CF4D847DB6B599B\WhatsApp Image 2023-12-12 at 23.44.41_16723267.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159504"/>
                    </a:xfrm>
                    <a:prstGeom prst="rect">
                      <a:avLst/>
                    </a:prstGeom>
                    <a:noFill/>
                    <a:ln>
                      <a:noFill/>
                    </a:ln>
                  </pic:spPr>
                </pic:pic>
              </a:graphicData>
            </a:graphic>
          </wp:inline>
        </w:drawing>
      </w:r>
    </w:p>
    <w:p w14:paraId="17F4D10F" w14:textId="2604FDC0" w:rsidR="006A7665" w:rsidRPr="00F94239" w:rsidRDefault="006A7665" w:rsidP="00237861">
      <w:pPr>
        <w:ind w:left="720"/>
        <w:rPr>
          <w:rFonts w:asciiTheme="minorBidi" w:hAnsiTheme="minorBidi" w:cstheme="minorBidi"/>
        </w:rPr>
      </w:pPr>
    </w:p>
    <w:p w14:paraId="2887654D" w14:textId="6D45F770" w:rsidR="006A7665" w:rsidRPr="00F94239" w:rsidRDefault="006A7665" w:rsidP="00237861">
      <w:pPr>
        <w:ind w:left="720"/>
        <w:rPr>
          <w:rFonts w:asciiTheme="minorBidi" w:hAnsiTheme="minorBidi" w:cstheme="minorBidi"/>
        </w:rPr>
      </w:pPr>
    </w:p>
    <w:p w14:paraId="303273EE" w14:textId="1A964F33" w:rsidR="006A7665" w:rsidRPr="00F94239" w:rsidRDefault="006A7665" w:rsidP="00237861">
      <w:pPr>
        <w:ind w:left="720"/>
        <w:rPr>
          <w:rFonts w:asciiTheme="minorBidi" w:hAnsiTheme="minorBidi" w:cstheme="minorBidi"/>
        </w:rPr>
      </w:pPr>
    </w:p>
    <w:p w14:paraId="5EFE9E5B" w14:textId="20C5CC65" w:rsidR="006A7665" w:rsidRPr="00F94239" w:rsidRDefault="006A7665" w:rsidP="00237861">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482B9334" wp14:editId="13F58733">
            <wp:extent cx="5943600" cy="1433963"/>
            <wp:effectExtent l="0" t="0" r="0" b="0"/>
            <wp:docPr id="69" name="Picture 69" descr="C:\Users\ThinkPad\AppData\Local\Packages\5319275A.WhatsAppDesktop_cv1g1gvanyjgm\TempState\7A919FB3B62FE2DEEB712CB4E0E9FEBC\WhatsApp Image 2023-12-12 at 23.44.41_1c7533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inkPad\AppData\Local\Packages\5319275A.WhatsAppDesktop_cv1g1gvanyjgm\TempState\7A919FB3B62FE2DEEB712CB4E0E9FEBC\WhatsApp Image 2023-12-12 at 23.44.41_1c75337f.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433963"/>
                    </a:xfrm>
                    <a:prstGeom prst="rect">
                      <a:avLst/>
                    </a:prstGeom>
                    <a:noFill/>
                    <a:ln>
                      <a:noFill/>
                    </a:ln>
                  </pic:spPr>
                </pic:pic>
              </a:graphicData>
            </a:graphic>
          </wp:inline>
        </w:drawing>
      </w:r>
    </w:p>
    <w:p w14:paraId="55DF5A8C" w14:textId="77777777" w:rsidR="00604290" w:rsidRPr="00F94239" w:rsidRDefault="00604290" w:rsidP="00237861">
      <w:pPr>
        <w:ind w:left="720"/>
        <w:rPr>
          <w:rFonts w:asciiTheme="minorBidi" w:hAnsiTheme="minorBidi" w:cstheme="minorBidi"/>
        </w:rPr>
      </w:pPr>
    </w:p>
    <w:p w14:paraId="7AFC6D60" w14:textId="77777777" w:rsidR="002105DB" w:rsidRPr="00F94239" w:rsidRDefault="002105DB" w:rsidP="00237861">
      <w:pPr>
        <w:ind w:left="720"/>
        <w:rPr>
          <w:rFonts w:asciiTheme="minorBidi" w:hAnsiTheme="minorBidi" w:cstheme="minorBidi"/>
        </w:rPr>
      </w:pPr>
    </w:p>
    <w:p w14:paraId="116ABDF1" w14:textId="0C64A163" w:rsidR="00760AF0" w:rsidRPr="00F94239" w:rsidRDefault="00036FDA" w:rsidP="00237861">
      <w:pPr>
        <w:ind w:left="720" w:firstLine="720"/>
        <w:rPr>
          <w:rFonts w:asciiTheme="minorBidi" w:hAnsiTheme="minorBidi" w:cstheme="minorBidi"/>
        </w:rPr>
      </w:pPr>
      <w:r w:rsidRPr="00F94239">
        <w:rPr>
          <w:rFonts w:asciiTheme="minorBidi" w:hAnsiTheme="minorBidi" w:cstheme="minorBidi"/>
        </w:rPr>
        <w:t xml:space="preserve"> </w:t>
      </w:r>
    </w:p>
    <w:p w14:paraId="0A49D69A" w14:textId="77777777" w:rsidR="00760AF0" w:rsidRPr="00F94239" w:rsidRDefault="00760AF0" w:rsidP="00F64939">
      <w:pPr>
        <w:ind w:left="2160"/>
        <w:rPr>
          <w:rFonts w:asciiTheme="minorBidi" w:hAnsiTheme="minorBidi" w:cstheme="minorBidi"/>
        </w:rPr>
      </w:pPr>
    </w:p>
    <w:p w14:paraId="2A7CEB3F" w14:textId="77777777" w:rsidR="00F65469" w:rsidRPr="00F94239" w:rsidRDefault="00F64939" w:rsidP="00F64939">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2664A2A9" w14:textId="328B710E" w:rsidR="00F47AE4" w:rsidRPr="00F94239" w:rsidRDefault="00F65469" w:rsidP="00F64939">
      <w:pPr>
        <w:ind w:left="720"/>
        <w:rPr>
          <w:rFonts w:asciiTheme="minorBidi" w:hAnsiTheme="minorBidi" w:cstheme="minorBidi"/>
        </w:rPr>
      </w:pPr>
      <w:r w:rsidRPr="00F94239">
        <w:rPr>
          <w:rFonts w:asciiTheme="minorBidi" w:hAnsiTheme="minorBidi" w:cstheme="minorBidi"/>
        </w:rPr>
        <w:t>R</w:t>
      </w:r>
      <w:r w:rsidR="00F64939" w:rsidRPr="00F94239">
        <w:rPr>
          <w:rFonts w:asciiTheme="minorBidi" w:hAnsiTheme="minorBidi" w:cstheme="minorBidi"/>
        </w:rPr>
        <w:t>etrieve information about parts, engineers, and the fabrication details for parts with a health greater than 80 or parts with no health information. The data is obtained through a LEFT OUTER JOIN between a subquery (aliased as E) containing engineers with German or Spanish nationality, the "fabricates" table (aliased as F) joined on engineer ID, and the "Car_Parts" table (aliased as CP) using the parts ID. The results include columns such as PartsID, EngineerID, EngineerJob, EngineerProffesion, fEngineerID, BuildingNumber, PartName, PartVersion, PartType, and PartHealth. The WHERE clause filters the results based on part health conditions. The LEFT OUTER JOIN ensures that all engineers are included, even if they have no corresponding fabrication records or parts information.</w:t>
      </w:r>
    </w:p>
    <w:p w14:paraId="455B55F4" w14:textId="65614730" w:rsidR="00764D02" w:rsidRPr="00F94239" w:rsidRDefault="00764D02" w:rsidP="00237861">
      <w:pPr>
        <w:ind w:left="720"/>
        <w:rPr>
          <w:rFonts w:asciiTheme="minorBidi" w:hAnsiTheme="minorBidi" w:cstheme="minorBidi"/>
        </w:rPr>
      </w:pPr>
    </w:p>
    <w:p w14:paraId="5FF4E051" w14:textId="42701107" w:rsidR="00460B48" w:rsidRPr="00F94239" w:rsidRDefault="00460B48" w:rsidP="00237861">
      <w:pPr>
        <w:ind w:left="720"/>
        <w:rPr>
          <w:rFonts w:asciiTheme="minorBidi" w:hAnsiTheme="minorBidi" w:cstheme="minorBidi"/>
        </w:rPr>
      </w:pPr>
    </w:p>
    <w:p w14:paraId="604A01B3" w14:textId="123006CC" w:rsidR="00CB77F8" w:rsidRPr="00F94239" w:rsidRDefault="00CB77F8" w:rsidP="00237861">
      <w:pPr>
        <w:ind w:left="720"/>
        <w:rPr>
          <w:rFonts w:asciiTheme="minorBidi" w:hAnsiTheme="minorBidi" w:cstheme="minorBidi"/>
        </w:rPr>
      </w:pPr>
    </w:p>
    <w:p w14:paraId="5781809F" w14:textId="1E303CAA" w:rsidR="00CB77F8" w:rsidRPr="00F94239" w:rsidRDefault="00CB77F8" w:rsidP="00237861">
      <w:pPr>
        <w:ind w:left="720"/>
        <w:rPr>
          <w:rFonts w:asciiTheme="minorBidi" w:hAnsiTheme="minorBidi" w:cstheme="minorBidi"/>
        </w:rPr>
      </w:pPr>
    </w:p>
    <w:p w14:paraId="3B9404A0" w14:textId="388230D0" w:rsidR="00CB77F8" w:rsidRPr="00F94239" w:rsidRDefault="00CB77F8" w:rsidP="00237861">
      <w:pPr>
        <w:ind w:left="720"/>
        <w:rPr>
          <w:rFonts w:asciiTheme="minorBidi" w:hAnsiTheme="minorBidi" w:cstheme="minorBidi"/>
        </w:rPr>
      </w:pPr>
    </w:p>
    <w:p w14:paraId="7597685C" w14:textId="77777777" w:rsidR="00CB77F8" w:rsidRPr="00F94239" w:rsidRDefault="00CB77F8" w:rsidP="00237861">
      <w:pPr>
        <w:ind w:left="720"/>
        <w:rPr>
          <w:rFonts w:asciiTheme="minorBidi" w:hAnsiTheme="minorBidi" w:cstheme="minorBidi"/>
        </w:rPr>
      </w:pPr>
    </w:p>
    <w:p w14:paraId="69EA937D" w14:textId="43823146" w:rsidR="0085584E" w:rsidRPr="00F94239" w:rsidRDefault="0085584E" w:rsidP="003D0B59">
      <w:pPr>
        <w:rPr>
          <w:rFonts w:asciiTheme="minorBidi" w:hAnsiTheme="minorBidi" w:cstheme="minorBidi"/>
        </w:rPr>
      </w:pPr>
    </w:p>
    <w:p w14:paraId="3052A783" w14:textId="2B403093" w:rsidR="0085584E" w:rsidRPr="00F94239" w:rsidRDefault="003D567E" w:rsidP="00237861">
      <w:pPr>
        <w:ind w:left="720"/>
        <w:rPr>
          <w:rFonts w:asciiTheme="minorBidi" w:hAnsiTheme="minorBidi" w:cstheme="minorBidi"/>
          <w:b/>
          <w:bCs/>
          <w:color w:val="FF0000"/>
          <w:sz w:val="24"/>
          <w:szCs w:val="24"/>
        </w:rPr>
      </w:pPr>
      <w:r w:rsidRPr="00F94239">
        <w:rPr>
          <w:rFonts w:asciiTheme="minorBidi" w:hAnsiTheme="minorBidi" w:cstheme="minorBidi"/>
          <w:b/>
          <w:bCs/>
          <w:color w:val="FF0000"/>
          <w:sz w:val="24"/>
          <w:szCs w:val="24"/>
        </w:rPr>
        <w:t>Trigger:</w:t>
      </w:r>
    </w:p>
    <w:p w14:paraId="589434FE" w14:textId="4FD32BC6" w:rsidR="00A23255" w:rsidRPr="00F94239" w:rsidRDefault="00A23255" w:rsidP="00237861">
      <w:pPr>
        <w:ind w:left="720"/>
        <w:rPr>
          <w:rFonts w:asciiTheme="minorBidi" w:hAnsiTheme="minorBidi" w:cstheme="minorBidi"/>
          <w:b/>
          <w:bCs/>
          <w:color w:val="FF0000"/>
          <w:sz w:val="24"/>
          <w:szCs w:val="24"/>
        </w:rPr>
      </w:pPr>
    </w:p>
    <w:p w14:paraId="01AB40E0" w14:textId="34B7D86C" w:rsidR="00156DC3" w:rsidRPr="00F94239" w:rsidRDefault="003D567E" w:rsidP="008457DE">
      <w:pPr>
        <w:ind w:left="720"/>
        <w:rPr>
          <w:rFonts w:asciiTheme="minorBidi" w:hAnsiTheme="minorBidi" w:cstheme="minorBidi"/>
        </w:rPr>
      </w:pPr>
      <w:r w:rsidRPr="00F94239">
        <w:rPr>
          <w:rFonts w:asciiTheme="minorBidi" w:hAnsiTheme="minorBidi" w:cstheme="minorBidi"/>
        </w:rPr>
        <w:t>This trigger is designed to automatically calculate and update the total_points column in the Team table after each new entry in the Standings table, considering the total points of each driver in the team</w:t>
      </w:r>
      <w:r w:rsidR="0026639A" w:rsidRPr="00F94239">
        <w:rPr>
          <w:rFonts w:asciiTheme="minorBidi" w:hAnsiTheme="minorBidi" w:cstheme="minorBidi"/>
        </w:rPr>
        <w:t>.</w:t>
      </w:r>
    </w:p>
    <w:p w14:paraId="58F9F7A6" w14:textId="089E8DB9" w:rsidR="00156DC3" w:rsidRPr="00F94239" w:rsidRDefault="00156DC3" w:rsidP="00237861">
      <w:pPr>
        <w:ind w:left="720"/>
        <w:rPr>
          <w:rFonts w:asciiTheme="minorBidi" w:hAnsiTheme="minorBidi" w:cstheme="minorBidi"/>
        </w:rPr>
      </w:pPr>
    </w:p>
    <w:p w14:paraId="45AFB3B2" w14:textId="3D3A591F" w:rsidR="00156DC3" w:rsidRPr="00F94239" w:rsidRDefault="00156DC3" w:rsidP="00237861">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7D415908" wp14:editId="43A44B2A">
            <wp:extent cx="5341908" cy="4365171"/>
            <wp:effectExtent l="0" t="0" r="0" b="0"/>
            <wp:docPr id="76" name="Picture 76" descr="C:\Users\ThinkPad\AppData\Local\Packages\5319275A.WhatsAppDesktop_cv1g1gvanyjgm\TempState\833D4DB87006BF2C3FB76A9036EFF355\WhatsApp Image 2023-12-12 at 23.44.41_39e43e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inkPad\AppData\Local\Packages\5319275A.WhatsAppDesktop_cv1g1gvanyjgm\TempState\833D4DB87006BF2C3FB76A9036EFF355\WhatsApp Image 2023-12-12 at 23.44.41_39e43e96.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2264" cy="4373633"/>
                    </a:xfrm>
                    <a:prstGeom prst="rect">
                      <a:avLst/>
                    </a:prstGeom>
                    <a:noFill/>
                    <a:ln>
                      <a:noFill/>
                    </a:ln>
                  </pic:spPr>
                </pic:pic>
              </a:graphicData>
            </a:graphic>
          </wp:inline>
        </w:drawing>
      </w:r>
    </w:p>
    <w:p w14:paraId="0279C27F" w14:textId="14273983" w:rsidR="00B0640E" w:rsidRPr="00F94239" w:rsidRDefault="00B0640E" w:rsidP="00237861">
      <w:pPr>
        <w:ind w:left="720"/>
        <w:rPr>
          <w:rFonts w:asciiTheme="minorBidi" w:hAnsiTheme="minorBidi" w:cstheme="minorBidi"/>
        </w:rPr>
      </w:pPr>
    </w:p>
    <w:p w14:paraId="2D41CC26" w14:textId="77777777" w:rsidR="0081162E" w:rsidRPr="00F94239" w:rsidRDefault="0081162E" w:rsidP="00206DAA">
      <w:pPr>
        <w:ind w:left="720"/>
        <w:rPr>
          <w:rFonts w:asciiTheme="minorBidi" w:hAnsiTheme="minorBidi" w:cstheme="minorBidi"/>
        </w:rPr>
      </w:pPr>
      <w:r w:rsidRPr="00F94239">
        <w:rPr>
          <w:rFonts w:asciiTheme="minorBidi" w:hAnsiTheme="minorBidi" w:cstheme="minorBidi"/>
          <w:u w:val="single"/>
        </w:rPr>
        <w:t>Explanation</w:t>
      </w:r>
      <w:r w:rsidR="00206DAA" w:rsidRPr="00F94239">
        <w:rPr>
          <w:rFonts w:asciiTheme="minorBidi" w:hAnsiTheme="minorBidi" w:cstheme="minorBidi"/>
        </w:rPr>
        <w:t xml:space="preserve">: </w:t>
      </w:r>
    </w:p>
    <w:p w14:paraId="4A5D670B" w14:textId="6BFB92F6" w:rsidR="00206DAA" w:rsidRPr="00F94239" w:rsidRDefault="00206DAA" w:rsidP="00206DAA">
      <w:pPr>
        <w:ind w:left="720"/>
        <w:rPr>
          <w:rFonts w:asciiTheme="minorBidi" w:hAnsiTheme="minorBidi" w:cstheme="minorBidi"/>
        </w:rPr>
      </w:pPr>
      <w:r w:rsidRPr="00F94239">
        <w:rPr>
          <w:rFonts w:asciiTheme="minorBidi" w:hAnsiTheme="minorBidi" w:cstheme="minorBidi"/>
        </w:rPr>
        <w:t>Create a trigger named "CalculateTotalPointsForTeam" that automatically calculates and updates the total points for a team after a new record is inserted into the "Standings" table. The trigger is set to execute for each new row (AFTER INSERT ON Standings). The trigger involves the use of variables, a SELECT statement to calculate the sum of points for a team, and an UPDATE statement to set the total points for the corresponding team in the "Team" table.</w:t>
      </w:r>
    </w:p>
    <w:p w14:paraId="7C46DF98" w14:textId="77777777" w:rsidR="00206DAA" w:rsidRPr="00F94239" w:rsidRDefault="00206DAA" w:rsidP="00206DAA">
      <w:pPr>
        <w:ind w:left="720"/>
        <w:rPr>
          <w:rFonts w:asciiTheme="minorBidi" w:hAnsiTheme="minorBidi" w:cstheme="minorBidi"/>
        </w:rPr>
      </w:pPr>
    </w:p>
    <w:p w14:paraId="45FCB8D0" w14:textId="77777777" w:rsidR="00206DAA" w:rsidRPr="00F94239" w:rsidRDefault="00206DAA" w:rsidP="00206DAA">
      <w:pPr>
        <w:ind w:left="720"/>
        <w:rPr>
          <w:rFonts w:asciiTheme="minorBidi" w:hAnsiTheme="minorBidi" w:cstheme="minorBidi"/>
        </w:rPr>
      </w:pPr>
      <w:r w:rsidRPr="00F94239">
        <w:rPr>
          <w:rFonts w:asciiTheme="minorBidi" w:hAnsiTheme="minorBidi" w:cstheme="minorBidi"/>
        </w:rPr>
        <w:t>The trigger logic works by selecting the team IDs associated with the driver whose standings are being inserted (NEW.driver_ID) and calculating the sum of points for that team. Subsequently, it updates the "Team" table to set the total points for the identified team.</w:t>
      </w:r>
    </w:p>
    <w:p w14:paraId="040C9732" w14:textId="298DC937" w:rsidR="00F922CA" w:rsidRPr="00F94239" w:rsidRDefault="00F922CA" w:rsidP="006F10C1">
      <w:pPr>
        <w:rPr>
          <w:rFonts w:asciiTheme="minorBidi" w:hAnsiTheme="minorBidi" w:cstheme="minorBidi"/>
        </w:rPr>
      </w:pPr>
    </w:p>
    <w:p w14:paraId="3F6D1148" w14:textId="563CC9E0" w:rsidR="006F10C1" w:rsidRPr="00F94239" w:rsidRDefault="006F10C1" w:rsidP="006F10C1">
      <w:pPr>
        <w:rPr>
          <w:rFonts w:asciiTheme="minorBidi" w:hAnsiTheme="minorBidi" w:cstheme="minorBidi"/>
          <w:sz w:val="26"/>
          <w:szCs w:val="26"/>
        </w:rPr>
      </w:pPr>
      <w:r w:rsidRPr="00F94239">
        <w:rPr>
          <w:rFonts w:asciiTheme="minorBidi" w:hAnsiTheme="minorBidi" w:cstheme="minorBidi"/>
        </w:rPr>
        <w:t>\</w:t>
      </w:r>
    </w:p>
    <w:p w14:paraId="1C80BC51" w14:textId="2EE96130" w:rsidR="00F922CA" w:rsidRPr="00F94239" w:rsidRDefault="00F922CA" w:rsidP="00237861">
      <w:pPr>
        <w:ind w:left="720"/>
        <w:rPr>
          <w:rFonts w:asciiTheme="minorBidi" w:hAnsiTheme="minorBidi" w:cstheme="minorBidi"/>
          <w:color w:val="FF0000"/>
          <w:sz w:val="26"/>
          <w:szCs w:val="26"/>
        </w:rPr>
      </w:pPr>
      <w:r w:rsidRPr="00F94239">
        <w:rPr>
          <w:rFonts w:asciiTheme="minorBidi" w:hAnsiTheme="minorBidi" w:cstheme="minorBidi"/>
          <w:color w:val="FF0000"/>
          <w:sz w:val="26"/>
          <w:szCs w:val="26"/>
        </w:rPr>
        <w:lastRenderedPageBreak/>
        <w:t xml:space="preserve">Bonus: </w:t>
      </w:r>
    </w:p>
    <w:p w14:paraId="4A423DB6" w14:textId="6966E722" w:rsidR="00F922CA" w:rsidRPr="00F94239" w:rsidRDefault="00F922CA" w:rsidP="00237861">
      <w:pPr>
        <w:ind w:left="720"/>
        <w:rPr>
          <w:rFonts w:asciiTheme="minorBidi" w:hAnsiTheme="minorBidi" w:cstheme="minorBidi"/>
        </w:rPr>
      </w:pPr>
    </w:p>
    <w:p w14:paraId="32F6FB9E" w14:textId="77777777" w:rsidR="00E33A3F" w:rsidRPr="00F94239" w:rsidRDefault="00E33A3F" w:rsidP="00E33A3F">
      <w:pPr>
        <w:ind w:left="720"/>
        <w:rPr>
          <w:rFonts w:asciiTheme="minorBidi" w:hAnsiTheme="minorBidi" w:cstheme="minorBidi"/>
          <w:b/>
          <w:bCs/>
          <w:sz w:val="24"/>
          <w:szCs w:val="24"/>
        </w:rPr>
      </w:pPr>
      <w:r w:rsidRPr="00F94239">
        <w:rPr>
          <w:rFonts w:asciiTheme="minorBidi" w:hAnsiTheme="minorBidi" w:cstheme="minorBidi"/>
          <w:b/>
          <w:bCs/>
          <w:sz w:val="24"/>
          <w:szCs w:val="24"/>
        </w:rPr>
        <w:t>Function:</w:t>
      </w:r>
    </w:p>
    <w:p w14:paraId="2BBDFF46" w14:textId="657C3435" w:rsidR="00E33A3F" w:rsidRPr="00F94239" w:rsidRDefault="00E33A3F" w:rsidP="00E33A3F">
      <w:pPr>
        <w:ind w:left="720"/>
        <w:rPr>
          <w:rFonts w:asciiTheme="minorBidi" w:hAnsiTheme="minorBidi" w:cstheme="minorBidi"/>
        </w:rPr>
      </w:pPr>
      <w:r w:rsidRPr="00F94239">
        <w:rPr>
          <w:rFonts w:asciiTheme="minorBidi" w:hAnsiTheme="minorBidi" w:cstheme="minorBidi"/>
        </w:rPr>
        <w:t>The GetDriverPosition function is designed to calculate and return the position of a specific driver based on their total points in the Standings table</w:t>
      </w:r>
    </w:p>
    <w:p w14:paraId="68EBC771" w14:textId="77777777" w:rsidR="00CB614C" w:rsidRPr="00F94239" w:rsidRDefault="00CB614C" w:rsidP="00E33A3F">
      <w:pPr>
        <w:ind w:left="720"/>
        <w:rPr>
          <w:rFonts w:asciiTheme="minorBidi" w:hAnsiTheme="minorBidi" w:cstheme="minorBidi"/>
        </w:rPr>
      </w:pPr>
    </w:p>
    <w:p w14:paraId="4E0180CA" w14:textId="5936F6C3" w:rsidR="004C3F53" w:rsidRPr="00F94239" w:rsidRDefault="00407F1F" w:rsidP="00237861">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14D175B2" wp14:editId="521DBFF7">
            <wp:extent cx="4829175" cy="3370000"/>
            <wp:effectExtent l="0" t="0" r="0" b="1905"/>
            <wp:docPr id="77" name="Picture 77" descr="C:\Users\ThinkPad\AppData\Local\Packages\5319275A.WhatsAppDesktop_cv1g1gvanyjgm\TempState\CB00CE14591783260D9C725AD198B604\WhatsApp Image 2023-12-12 at 23.44.41_0e6eb5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inkPad\AppData\Local\Packages\5319275A.WhatsAppDesktop_cv1g1gvanyjgm\TempState\CB00CE14591783260D9C725AD198B604\WhatsApp Image 2023-12-12 at 23.44.41_0e6eb51f.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45163" cy="3381157"/>
                    </a:xfrm>
                    <a:prstGeom prst="rect">
                      <a:avLst/>
                    </a:prstGeom>
                    <a:noFill/>
                    <a:ln>
                      <a:noFill/>
                    </a:ln>
                  </pic:spPr>
                </pic:pic>
              </a:graphicData>
            </a:graphic>
          </wp:inline>
        </w:drawing>
      </w:r>
    </w:p>
    <w:p w14:paraId="2CA57A7F" w14:textId="73E232B5" w:rsidR="00664002" w:rsidRPr="00F94239" w:rsidRDefault="00664002" w:rsidP="00237861">
      <w:pPr>
        <w:ind w:left="720"/>
        <w:rPr>
          <w:rFonts w:asciiTheme="minorBidi" w:hAnsiTheme="minorBidi" w:cstheme="minorBidi"/>
        </w:rPr>
      </w:pPr>
    </w:p>
    <w:p w14:paraId="47C03C9E" w14:textId="34E264C6" w:rsidR="00150373" w:rsidRPr="00F94239" w:rsidRDefault="00150373" w:rsidP="00237861">
      <w:pPr>
        <w:ind w:left="720"/>
        <w:rPr>
          <w:rFonts w:asciiTheme="minorBidi" w:hAnsiTheme="minorBidi" w:cstheme="minorBidi"/>
        </w:rPr>
      </w:pPr>
    </w:p>
    <w:p w14:paraId="4D930A34" w14:textId="77777777" w:rsidR="009A61EE" w:rsidRPr="00F94239" w:rsidRDefault="00AD1E0B" w:rsidP="00237861">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6C40BE91" w14:textId="2F11811D" w:rsidR="00150373" w:rsidRPr="00F94239" w:rsidRDefault="00AD1E0B" w:rsidP="00237861">
      <w:pPr>
        <w:ind w:left="720"/>
        <w:rPr>
          <w:rFonts w:asciiTheme="minorBidi" w:hAnsiTheme="minorBidi" w:cstheme="minorBidi"/>
        </w:rPr>
      </w:pPr>
      <w:r w:rsidRPr="00F94239">
        <w:rPr>
          <w:rFonts w:asciiTheme="minorBidi" w:hAnsiTheme="minorBidi" w:cstheme="minorBidi"/>
        </w:rPr>
        <w:t>Create a MySQL function named "GetDriverPosition" that takes a driver ID as a parameter and returns the position of the driver based on their total points in the "Standings" table. The function uses the ROW_NUMBER() window function to assign a position to each driver based on the total points in descending order. The function then returns the calculated position.</w:t>
      </w:r>
      <w:r w:rsidR="00521CB2" w:rsidRPr="00F94239">
        <w:rPr>
          <w:rFonts w:asciiTheme="minorBidi" w:hAnsiTheme="minorBidi" w:cstheme="minorBidi"/>
        </w:rPr>
        <w:t xml:space="preserve"> </w:t>
      </w:r>
    </w:p>
    <w:p w14:paraId="4BBEF963" w14:textId="77777777" w:rsidR="00521CB2" w:rsidRPr="00F94239" w:rsidRDefault="00521CB2" w:rsidP="00237861">
      <w:pPr>
        <w:ind w:left="720"/>
        <w:rPr>
          <w:rFonts w:asciiTheme="minorBidi" w:hAnsiTheme="minorBidi" w:cstheme="minorBidi"/>
        </w:rPr>
      </w:pPr>
    </w:p>
    <w:p w14:paraId="2AA8D351" w14:textId="29BF8AB7" w:rsidR="00150373" w:rsidRPr="00F94239" w:rsidRDefault="00150373" w:rsidP="00237861">
      <w:pPr>
        <w:ind w:left="720"/>
        <w:rPr>
          <w:rFonts w:asciiTheme="minorBidi" w:hAnsiTheme="minorBidi" w:cstheme="minorBidi"/>
        </w:rPr>
      </w:pPr>
    </w:p>
    <w:p w14:paraId="3439627A" w14:textId="1883AD8D" w:rsidR="00150373" w:rsidRPr="00F94239" w:rsidRDefault="00150373" w:rsidP="00237861">
      <w:pPr>
        <w:ind w:left="720"/>
        <w:rPr>
          <w:rFonts w:asciiTheme="minorBidi" w:hAnsiTheme="minorBidi" w:cstheme="minorBidi"/>
        </w:rPr>
      </w:pPr>
    </w:p>
    <w:p w14:paraId="0EA5BBCA" w14:textId="0721E564" w:rsidR="00150373" w:rsidRPr="00F94239" w:rsidRDefault="00150373" w:rsidP="00237861">
      <w:pPr>
        <w:ind w:left="720"/>
        <w:rPr>
          <w:rFonts w:asciiTheme="minorBidi" w:hAnsiTheme="minorBidi" w:cstheme="minorBidi"/>
        </w:rPr>
      </w:pPr>
    </w:p>
    <w:p w14:paraId="3A69D8DD" w14:textId="09B15E38" w:rsidR="00150373" w:rsidRPr="00F94239" w:rsidRDefault="00150373" w:rsidP="00237861">
      <w:pPr>
        <w:ind w:left="720"/>
        <w:rPr>
          <w:rFonts w:asciiTheme="minorBidi" w:hAnsiTheme="minorBidi" w:cstheme="minorBidi"/>
        </w:rPr>
      </w:pPr>
    </w:p>
    <w:p w14:paraId="74784C34" w14:textId="46105A21" w:rsidR="00150373" w:rsidRPr="00F94239" w:rsidRDefault="00150373" w:rsidP="00237861">
      <w:pPr>
        <w:ind w:left="720"/>
        <w:rPr>
          <w:rFonts w:asciiTheme="minorBidi" w:hAnsiTheme="minorBidi" w:cstheme="minorBidi"/>
        </w:rPr>
      </w:pPr>
    </w:p>
    <w:p w14:paraId="7C5E8BE9" w14:textId="522A6760" w:rsidR="00150373" w:rsidRPr="00F94239" w:rsidRDefault="00150373" w:rsidP="00237861">
      <w:pPr>
        <w:ind w:left="720"/>
        <w:rPr>
          <w:rFonts w:asciiTheme="minorBidi" w:hAnsiTheme="minorBidi" w:cstheme="minorBidi"/>
        </w:rPr>
      </w:pPr>
    </w:p>
    <w:p w14:paraId="3FCC9FEC" w14:textId="281FF69B" w:rsidR="00150373" w:rsidRPr="00F94239" w:rsidRDefault="00150373" w:rsidP="00237861">
      <w:pPr>
        <w:ind w:left="720"/>
        <w:rPr>
          <w:rFonts w:asciiTheme="minorBidi" w:hAnsiTheme="minorBidi" w:cstheme="minorBidi"/>
        </w:rPr>
      </w:pPr>
    </w:p>
    <w:p w14:paraId="6D4451ED" w14:textId="7107E515" w:rsidR="00150373" w:rsidRPr="00F94239" w:rsidRDefault="00150373" w:rsidP="00237861">
      <w:pPr>
        <w:ind w:left="720"/>
        <w:rPr>
          <w:rFonts w:asciiTheme="minorBidi" w:hAnsiTheme="minorBidi" w:cstheme="minorBidi"/>
        </w:rPr>
      </w:pPr>
    </w:p>
    <w:p w14:paraId="65C6E03D" w14:textId="7099845E" w:rsidR="00150373" w:rsidRPr="00F94239" w:rsidRDefault="00150373" w:rsidP="00A02C92">
      <w:pPr>
        <w:rPr>
          <w:rFonts w:asciiTheme="minorBidi" w:hAnsiTheme="minorBidi" w:cstheme="minorBidi"/>
        </w:rPr>
      </w:pPr>
    </w:p>
    <w:p w14:paraId="4C77EF60" w14:textId="77777777" w:rsidR="00A02C92" w:rsidRPr="00F94239" w:rsidRDefault="00A02C92" w:rsidP="00A02C92">
      <w:pPr>
        <w:rPr>
          <w:rFonts w:asciiTheme="minorBidi" w:hAnsiTheme="minorBidi" w:cstheme="minorBidi"/>
        </w:rPr>
      </w:pPr>
    </w:p>
    <w:p w14:paraId="1529964F" w14:textId="77777777" w:rsidR="00150373" w:rsidRPr="00F94239" w:rsidRDefault="00150373" w:rsidP="00237861">
      <w:pPr>
        <w:ind w:left="720"/>
        <w:rPr>
          <w:rFonts w:asciiTheme="minorBidi" w:hAnsiTheme="minorBidi" w:cstheme="minorBidi"/>
        </w:rPr>
      </w:pPr>
    </w:p>
    <w:p w14:paraId="2CE76990" w14:textId="77777777" w:rsidR="00664002" w:rsidRPr="00F94239" w:rsidRDefault="00664002" w:rsidP="00664002">
      <w:pPr>
        <w:ind w:left="720"/>
        <w:rPr>
          <w:rFonts w:asciiTheme="minorBidi" w:hAnsiTheme="minorBidi" w:cstheme="minorBidi"/>
          <w:b/>
          <w:bCs/>
          <w:sz w:val="24"/>
          <w:szCs w:val="24"/>
        </w:rPr>
      </w:pPr>
      <w:r w:rsidRPr="00F94239">
        <w:rPr>
          <w:rFonts w:asciiTheme="minorBidi" w:hAnsiTheme="minorBidi" w:cstheme="minorBidi"/>
          <w:b/>
          <w:bCs/>
          <w:sz w:val="24"/>
          <w:szCs w:val="24"/>
        </w:rPr>
        <w:lastRenderedPageBreak/>
        <w:t>Procedure:</w:t>
      </w:r>
    </w:p>
    <w:p w14:paraId="44C9842A" w14:textId="77777777" w:rsidR="00664002" w:rsidRPr="00F94239" w:rsidRDefault="00664002" w:rsidP="00664002">
      <w:pPr>
        <w:ind w:left="720"/>
        <w:rPr>
          <w:rFonts w:asciiTheme="minorBidi" w:hAnsiTheme="minorBidi" w:cstheme="minorBidi"/>
        </w:rPr>
      </w:pPr>
      <w:r w:rsidRPr="00F94239">
        <w:rPr>
          <w:rFonts w:asciiTheme="minorBidi" w:hAnsiTheme="minorBidi" w:cstheme="minorBidi"/>
        </w:rPr>
        <w:t>This stored procedure updates the position column for each driver in the Driver table based on their total points calculated by the GetDriverPosition function. The procedure iterates over all drivers, calculates the new position, and updates the corresponding record in the table.</w:t>
      </w:r>
    </w:p>
    <w:p w14:paraId="6DC4AB2A" w14:textId="79D6C14F" w:rsidR="00664002" w:rsidRPr="00F94239" w:rsidRDefault="00664002" w:rsidP="00237861">
      <w:pPr>
        <w:ind w:left="720"/>
        <w:rPr>
          <w:rFonts w:asciiTheme="minorBidi" w:hAnsiTheme="minorBidi" w:cstheme="minorBidi"/>
        </w:rPr>
      </w:pPr>
    </w:p>
    <w:p w14:paraId="3C45D503" w14:textId="33D89C6C" w:rsidR="004C3F53" w:rsidRPr="00F94239" w:rsidRDefault="004C3F53" w:rsidP="00237861">
      <w:pPr>
        <w:ind w:left="720"/>
        <w:rPr>
          <w:rFonts w:asciiTheme="minorBidi" w:hAnsiTheme="minorBidi" w:cstheme="minorBidi"/>
        </w:rPr>
      </w:pPr>
      <w:r w:rsidRPr="00F94239">
        <w:rPr>
          <w:rFonts w:asciiTheme="minorBidi" w:hAnsiTheme="minorBidi" w:cstheme="minorBidi"/>
          <w:noProof/>
          <w:lang w:val="en-US"/>
        </w:rPr>
        <w:drawing>
          <wp:inline distT="0" distB="0" distL="0" distR="0" wp14:anchorId="4FE72243" wp14:editId="2BEB9026">
            <wp:extent cx="4486275" cy="3766435"/>
            <wp:effectExtent l="0" t="0" r="0" b="5715"/>
            <wp:docPr id="78" name="Picture 78" descr="C:\Users\ThinkPad\AppData\Local\Packages\5319275A.WhatsAppDesktop_cv1g1gvanyjgm\TempState\651215F50C96487518804E18C185F219\WhatsApp Image 2023-12-12 at 23.44.42_64064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inkPad\AppData\Local\Packages\5319275A.WhatsAppDesktop_cv1g1gvanyjgm\TempState\651215F50C96487518804E18C185F219\WhatsApp Image 2023-12-12 at 23.44.42_6406487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95953" cy="3774561"/>
                    </a:xfrm>
                    <a:prstGeom prst="rect">
                      <a:avLst/>
                    </a:prstGeom>
                    <a:noFill/>
                    <a:ln>
                      <a:noFill/>
                    </a:ln>
                  </pic:spPr>
                </pic:pic>
              </a:graphicData>
            </a:graphic>
          </wp:inline>
        </w:drawing>
      </w:r>
    </w:p>
    <w:p w14:paraId="17F5BAC5" w14:textId="490AE1BF" w:rsidR="004C5F3F" w:rsidRPr="00F94239" w:rsidRDefault="004C5F3F" w:rsidP="00237861">
      <w:pPr>
        <w:ind w:left="720"/>
        <w:rPr>
          <w:rFonts w:asciiTheme="minorBidi" w:hAnsiTheme="minorBidi" w:cstheme="minorBidi"/>
        </w:rPr>
      </w:pPr>
    </w:p>
    <w:p w14:paraId="41832F7C" w14:textId="60C16C61" w:rsidR="004C5F3F" w:rsidRPr="00F94239" w:rsidRDefault="004C5F3F" w:rsidP="00237861">
      <w:pPr>
        <w:ind w:left="720"/>
        <w:rPr>
          <w:rFonts w:asciiTheme="minorBidi" w:hAnsiTheme="minorBidi" w:cstheme="minorBidi"/>
        </w:rPr>
      </w:pPr>
    </w:p>
    <w:p w14:paraId="7131C90C" w14:textId="77777777" w:rsidR="00771E9C" w:rsidRPr="00F94239" w:rsidRDefault="00F526C4" w:rsidP="00237861">
      <w:pPr>
        <w:ind w:left="720"/>
        <w:rPr>
          <w:rFonts w:asciiTheme="minorBidi" w:hAnsiTheme="minorBidi" w:cstheme="minorBidi"/>
        </w:rPr>
      </w:pPr>
      <w:r w:rsidRPr="00F94239">
        <w:rPr>
          <w:rFonts w:asciiTheme="minorBidi" w:hAnsiTheme="minorBidi" w:cstheme="minorBidi"/>
          <w:u w:val="single"/>
        </w:rPr>
        <w:t>Explanation</w:t>
      </w:r>
      <w:r w:rsidRPr="00F94239">
        <w:rPr>
          <w:rFonts w:asciiTheme="minorBidi" w:hAnsiTheme="minorBidi" w:cstheme="minorBidi"/>
        </w:rPr>
        <w:t xml:space="preserve">: </w:t>
      </w:r>
    </w:p>
    <w:p w14:paraId="7767B840" w14:textId="064DC957" w:rsidR="004C5F3F" w:rsidRPr="00F94239" w:rsidRDefault="00F526C4" w:rsidP="00237861">
      <w:pPr>
        <w:ind w:left="720"/>
        <w:rPr>
          <w:rFonts w:asciiTheme="minorBidi" w:hAnsiTheme="minorBidi" w:cstheme="minorBidi"/>
        </w:rPr>
      </w:pPr>
      <w:r w:rsidRPr="00F94239">
        <w:rPr>
          <w:rFonts w:asciiTheme="minorBidi" w:hAnsiTheme="minorBidi" w:cstheme="minorBidi"/>
        </w:rPr>
        <w:t>Create a MySQL stored procedure named "UpdateAllDriverPositions" that updates the positions of all drivers in the "Driver" table based on their total points in the "Standings" table. The procedure utilizes a FOR loop to iterate through each driver ID, calls the "GetDriverPosition" function to calculate the new position, and then updates the "Driver" table with the calculated position.</w:t>
      </w:r>
    </w:p>
    <w:p w14:paraId="02FB14C7" w14:textId="7558C20C" w:rsidR="00596812" w:rsidRPr="00F94239" w:rsidRDefault="00596812" w:rsidP="00237861">
      <w:pPr>
        <w:ind w:left="720"/>
        <w:rPr>
          <w:rFonts w:asciiTheme="minorBidi" w:hAnsiTheme="minorBidi" w:cstheme="minorBidi"/>
        </w:rPr>
      </w:pPr>
    </w:p>
    <w:p w14:paraId="6919498F" w14:textId="77777777" w:rsidR="00596812" w:rsidRPr="00F94239" w:rsidRDefault="00596812" w:rsidP="00237861">
      <w:pPr>
        <w:ind w:left="720"/>
        <w:rPr>
          <w:rFonts w:asciiTheme="minorBidi" w:hAnsiTheme="minorBidi" w:cstheme="minorBidi"/>
        </w:rPr>
      </w:pPr>
    </w:p>
    <w:p w14:paraId="21D3D0E9" w14:textId="77777777" w:rsidR="004B1AA0" w:rsidRPr="00F94239" w:rsidRDefault="004B1AA0" w:rsidP="00550534">
      <w:pPr>
        <w:rPr>
          <w:rFonts w:asciiTheme="minorBidi" w:hAnsiTheme="minorBidi" w:cstheme="minorBidi"/>
          <w:b/>
          <w:bCs/>
          <w:sz w:val="28"/>
          <w:szCs w:val="28"/>
          <w:u w:val="single"/>
        </w:rPr>
      </w:pPr>
    </w:p>
    <w:p w14:paraId="315BF723" w14:textId="77777777" w:rsidR="004B1AA0" w:rsidRPr="00F94239" w:rsidRDefault="004B1AA0" w:rsidP="00550534">
      <w:pPr>
        <w:rPr>
          <w:rFonts w:asciiTheme="minorBidi" w:hAnsiTheme="minorBidi" w:cstheme="minorBidi"/>
          <w:b/>
          <w:bCs/>
          <w:sz w:val="28"/>
          <w:szCs w:val="28"/>
          <w:u w:val="single"/>
        </w:rPr>
      </w:pPr>
    </w:p>
    <w:p w14:paraId="0BCFAE8F" w14:textId="77777777" w:rsidR="004B1AA0" w:rsidRPr="00F94239" w:rsidRDefault="004B1AA0" w:rsidP="00550534">
      <w:pPr>
        <w:rPr>
          <w:rFonts w:asciiTheme="minorBidi" w:hAnsiTheme="minorBidi" w:cstheme="minorBidi"/>
          <w:b/>
          <w:bCs/>
          <w:sz w:val="28"/>
          <w:szCs w:val="28"/>
          <w:u w:val="single"/>
        </w:rPr>
      </w:pPr>
    </w:p>
    <w:p w14:paraId="757E24C8" w14:textId="77777777" w:rsidR="004B1AA0" w:rsidRPr="00F94239" w:rsidRDefault="004B1AA0" w:rsidP="00550534">
      <w:pPr>
        <w:rPr>
          <w:rFonts w:asciiTheme="minorBidi" w:hAnsiTheme="minorBidi" w:cstheme="minorBidi"/>
          <w:b/>
          <w:bCs/>
          <w:sz w:val="28"/>
          <w:szCs w:val="28"/>
          <w:u w:val="single"/>
        </w:rPr>
      </w:pPr>
    </w:p>
    <w:p w14:paraId="66F932FD" w14:textId="3D1339B0" w:rsidR="004C5F3F" w:rsidRPr="00F94239" w:rsidRDefault="004C5F3F" w:rsidP="00550534">
      <w:pPr>
        <w:rPr>
          <w:rFonts w:asciiTheme="minorBidi" w:hAnsiTheme="minorBidi" w:cstheme="minorBidi"/>
          <w:b/>
          <w:bCs/>
          <w:sz w:val="28"/>
          <w:szCs w:val="28"/>
          <w:u w:val="single"/>
        </w:rPr>
      </w:pPr>
      <w:r w:rsidRPr="00F94239">
        <w:rPr>
          <w:rFonts w:asciiTheme="minorBidi" w:hAnsiTheme="minorBidi" w:cstheme="minorBidi"/>
          <w:b/>
          <w:bCs/>
          <w:sz w:val="28"/>
          <w:szCs w:val="28"/>
          <w:u w:val="single"/>
        </w:rPr>
        <w:t>Conclusion:</w:t>
      </w:r>
    </w:p>
    <w:p w14:paraId="2CB42B33" w14:textId="77777777" w:rsidR="004B1AA0" w:rsidRPr="00F94239" w:rsidRDefault="004B1AA0" w:rsidP="004B1AA0">
      <w:pPr>
        <w:rPr>
          <w:rFonts w:asciiTheme="minorBidi" w:hAnsiTheme="minorBidi" w:cstheme="minorBidi"/>
          <w:sz w:val="28"/>
          <w:szCs w:val="28"/>
        </w:rPr>
      </w:pPr>
    </w:p>
    <w:p w14:paraId="16EA15F4" w14:textId="77777777" w:rsidR="004B1AA0" w:rsidRPr="00F94239" w:rsidRDefault="004B1AA0" w:rsidP="004B1AA0">
      <w:pPr>
        <w:spacing w:line="480" w:lineRule="auto"/>
        <w:rPr>
          <w:rFonts w:asciiTheme="minorBidi" w:hAnsiTheme="minorBidi" w:cstheme="minorBidi"/>
          <w:sz w:val="24"/>
          <w:szCs w:val="24"/>
          <w:lang w:val="en-US"/>
        </w:rPr>
      </w:pPr>
      <w:r w:rsidRPr="00F94239">
        <w:rPr>
          <w:rFonts w:asciiTheme="minorBidi" w:hAnsiTheme="minorBidi" w:cstheme="minorBidi"/>
          <w:sz w:val="24"/>
          <w:szCs w:val="24"/>
          <w:lang w:val="en-US"/>
        </w:rPr>
        <w:lastRenderedPageBreak/>
        <w:t xml:space="preserve">The Formula 1 database presented here captures the intricate relationships and entities within the world of Formula 1 racing. The design reflects the diverse roles and responsibilities of individuals, teams, and components involved in the sport. Key entities such as drivers, teams, cars, races, sponsors, and personnel have been modeled to </w:t>
      </w:r>
    </w:p>
    <w:p w14:paraId="2D58DDA0" w14:textId="77777777" w:rsidR="004B1AA0" w:rsidRPr="00F94239" w:rsidRDefault="004B1AA0" w:rsidP="004B1AA0">
      <w:pPr>
        <w:spacing w:line="480" w:lineRule="auto"/>
        <w:rPr>
          <w:rFonts w:asciiTheme="minorBidi" w:hAnsiTheme="minorBidi" w:cstheme="minorBidi"/>
          <w:sz w:val="24"/>
          <w:szCs w:val="24"/>
          <w:lang w:val="en-US"/>
        </w:rPr>
      </w:pPr>
      <w:r w:rsidRPr="00F94239">
        <w:rPr>
          <w:rFonts w:asciiTheme="minorBidi" w:hAnsiTheme="minorBidi" w:cstheme="minorBidi"/>
          <w:sz w:val="24"/>
          <w:szCs w:val="24"/>
          <w:lang w:val="en-US"/>
        </w:rPr>
        <w:t>Despite the comprehensive nature of the database, continuous improvement is essential to keep pace with evolving requirements and technological advancements. General methods to enhance the database include:</w:t>
      </w:r>
    </w:p>
    <w:p w14:paraId="453B0E81" w14:textId="77777777" w:rsidR="004B1AA0" w:rsidRPr="00F94239" w:rsidRDefault="004B1AA0" w:rsidP="004B1AA0">
      <w:pPr>
        <w:spacing w:line="480" w:lineRule="auto"/>
        <w:rPr>
          <w:rFonts w:asciiTheme="minorBidi" w:hAnsiTheme="minorBidi" w:cstheme="minorBidi"/>
          <w:sz w:val="24"/>
          <w:szCs w:val="24"/>
          <w:lang w:val="en-US"/>
        </w:rPr>
      </w:pPr>
      <w:r w:rsidRPr="00F94239">
        <w:rPr>
          <w:rFonts w:asciiTheme="minorBidi" w:hAnsiTheme="minorBidi" w:cstheme="minorBidi"/>
          <w:sz w:val="24"/>
          <w:szCs w:val="24"/>
          <w:lang w:val="en-US"/>
        </w:rPr>
        <w:t>Improving the datasets to ensure the avoidance of redundancy across the data which improves runtime of queries and saves storage. In addition to reconsidering the relationships between certain entities which could be improved to increase the efficiency by implementing other approaches depending on the formula 1 team biases. Furthermore , adding more triggers , functions and procedures to provide real-time response and manipulation saved data and ensure no errors or misconceptions are found in the database because the security of the data for the clients is of top priority. To finalize , adding extra entities and relationships to cover the whole services needed for a formula one team in order to help it advance, facilitate its research and development projects and improve it’s future strategies.</w:t>
      </w:r>
    </w:p>
    <w:p w14:paraId="142EBD86" w14:textId="77777777" w:rsidR="004C5F3F" w:rsidRPr="00F94239" w:rsidRDefault="004C5F3F" w:rsidP="00237861">
      <w:pPr>
        <w:ind w:left="720"/>
        <w:rPr>
          <w:rFonts w:asciiTheme="minorBidi" w:hAnsiTheme="minorBidi" w:cstheme="minorBidi"/>
          <w:lang w:val="en-US"/>
        </w:rPr>
      </w:pPr>
    </w:p>
    <w:sectPr w:rsidR="004C5F3F" w:rsidRPr="00F942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8E9102" w14:textId="77777777" w:rsidR="000B2CA2" w:rsidRDefault="000B2CA2" w:rsidP="00F47AE4">
      <w:pPr>
        <w:spacing w:line="240" w:lineRule="auto"/>
      </w:pPr>
      <w:r>
        <w:separator/>
      </w:r>
    </w:p>
  </w:endnote>
  <w:endnote w:type="continuationSeparator" w:id="0">
    <w:p w14:paraId="5C4841D5" w14:textId="77777777" w:rsidR="000B2CA2" w:rsidRDefault="000B2CA2" w:rsidP="00F47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B368C" w14:textId="77777777" w:rsidR="000B2CA2" w:rsidRDefault="000B2CA2" w:rsidP="00F47AE4">
      <w:pPr>
        <w:spacing w:line="240" w:lineRule="auto"/>
      </w:pPr>
      <w:r>
        <w:separator/>
      </w:r>
    </w:p>
  </w:footnote>
  <w:footnote w:type="continuationSeparator" w:id="0">
    <w:p w14:paraId="1A20F402" w14:textId="77777777" w:rsidR="000B2CA2" w:rsidRDefault="000B2CA2" w:rsidP="00F47A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812E7"/>
    <w:multiLevelType w:val="multilevel"/>
    <w:tmpl w:val="BCF6D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65662F"/>
    <w:multiLevelType w:val="hybridMultilevel"/>
    <w:tmpl w:val="BBB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0912CB"/>
    <w:multiLevelType w:val="multilevel"/>
    <w:tmpl w:val="362EE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A846B3"/>
    <w:multiLevelType w:val="multilevel"/>
    <w:tmpl w:val="2C760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6F1"/>
    <w:rsid w:val="00012ED1"/>
    <w:rsid w:val="000134D6"/>
    <w:rsid w:val="00022C5D"/>
    <w:rsid w:val="000309C1"/>
    <w:rsid w:val="00036FDA"/>
    <w:rsid w:val="000414A2"/>
    <w:rsid w:val="00043281"/>
    <w:rsid w:val="00046F09"/>
    <w:rsid w:val="00054036"/>
    <w:rsid w:val="00060665"/>
    <w:rsid w:val="00060A87"/>
    <w:rsid w:val="00062106"/>
    <w:rsid w:val="0007143B"/>
    <w:rsid w:val="00072D73"/>
    <w:rsid w:val="00073B60"/>
    <w:rsid w:val="00080C97"/>
    <w:rsid w:val="00084418"/>
    <w:rsid w:val="00085FFB"/>
    <w:rsid w:val="00090A60"/>
    <w:rsid w:val="000A2DE6"/>
    <w:rsid w:val="000A35D8"/>
    <w:rsid w:val="000A3BA5"/>
    <w:rsid w:val="000A5109"/>
    <w:rsid w:val="000B2CA2"/>
    <w:rsid w:val="000C5700"/>
    <w:rsid w:val="000D21F5"/>
    <w:rsid w:val="000D524A"/>
    <w:rsid w:val="000E18CC"/>
    <w:rsid w:val="000E7415"/>
    <w:rsid w:val="000F11AF"/>
    <w:rsid w:val="000F35C5"/>
    <w:rsid w:val="0011084A"/>
    <w:rsid w:val="00132834"/>
    <w:rsid w:val="001330F3"/>
    <w:rsid w:val="001409EB"/>
    <w:rsid w:val="00150373"/>
    <w:rsid w:val="00156DC3"/>
    <w:rsid w:val="001628E3"/>
    <w:rsid w:val="00162AA4"/>
    <w:rsid w:val="00164324"/>
    <w:rsid w:val="00167B87"/>
    <w:rsid w:val="00170A5B"/>
    <w:rsid w:val="00171902"/>
    <w:rsid w:val="00173AB7"/>
    <w:rsid w:val="00176B2A"/>
    <w:rsid w:val="0018355E"/>
    <w:rsid w:val="00183FFD"/>
    <w:rsid w:val="001860D3"/>
    <w:rsid w:val="00190CB9"/>
    <w:rsid w:val="001936F1"/>
    <w:rsid w:val="001A274D"/>
    <w:rsid w:val="001A7911"/>
    <w:rsid w:val="001A7942"/>
    <w:rsid w:val="001B188A"/>
    <w:rsid w:val="001B642C"/>
    <w:rsid w:val="001B6C0D"/>
    <w:rsid w:val="001B6F3D"/>
    <w:rsid w:val="001B7652"/>
    <w:rsid w:val="001C036C"/>
    <w:rsid w:val="001D11E1"/>
    <w:rsid w:val="001D52C6"/>
    <w:rsid w:val="001D7109"/>
    <w:rsid w:val="001E00F8"/>
    <w:rsid w:val="001F72F8"/>
    <w:rsid w:val="00200726"/>
    <w:rsid w:val="00206DAA"/>
    <w:rsid w:val="002105DB"/>
    <w:rsid w:val="00214C22"/>
    <w:rsid w:val="002174EE"/>
    <w:rsid w:val="002218A0"/>
    <w:rsid w:val="00227E3F"/>
    <w:rsid w:val="00232550"/>
    <w:rsid w:val="00235FD7"/>
    <w:rsid w:val="00237861"/>
    <w:rsid w:val="00246390"/>
    <w:rsid w:val="0025370B"/>
    <w:rsid w:val="00254DD2"/>
    <w:rsid w:val="002558EA"/>
    <w:rsid w:val="00255B68"/>
    <w:rsid w:val="002626AF"/>
    <w:rsid w:val="0026639A"/>
    <w:rsid w:val="0026708E"/>
    <w:rsid w:val="002916CD"/>
    <w:rsid w:val="00297441"/>
    <w:rsid w:val="002A06D2"/>
    <w:rsid w:val="002A1328"/>
    <w:rsid w:val="002A1362"/>
    <w:rsid w:val="002B27F2"/>
    <w:rsid w:val="002C36DB"/>
    <w:rsid w:val="002C3CCA"/>
    <w:rsid w:val="002D4290"/>
    <w:rsid w:val="002E2A43"/>
    <w:rsid w:val="002E5427"/>
    <w:rsid w:val="002E63A7"/>
    <w:rsid w:val="002E674C"/>
    <w:rsid w:val="002E6A58"/>
    <w:rsid w:val="002E6B83"/>
    <w:rsid w:val="002F0987"/>
    <w:rsid w:val="00307C25"/>
    <w:rsid w:val="00310E6B"/>
    <w:rsid w:val="0032297F"/>
    <w:rsid w:val="00322FAF"/>
    <w:rsid w:val="00325E62"/>
    <w:rsid w:val="00326D45"/>
    <w:rsid w:val="00327A10"/>
    <w:rsid w:val="0033125D"/>
    <w:rsid w:val="00337380"/>
    <w:rsid w:val="0033791D"/>
    <w:rsid w:val="0034601C"/>
    <w:rsid w:val="00347668"/>
    <w:rsid w:val="00354993"/>
    <w:rsid w:val="00356066"/>
    <w:rsid w:val="00361869"/>
    <w:rsid w:val="003718F2"/>
    <w:rsid w:val="0039275A"/>
    <w:rsid w:val="003959F0"/>
    <w:rsid w:val="003A129E"/>
    <w:rsid w:val="003B0A7A"/>
    <w:rsid w:val="003B1389"/>
    <w:rsid w:val="003C346F"/>
    <w:rsid w:val="003C6FFB"/>
    <w:rsid w:val="003D0B59"/>
    <w:rsid w:val="003D567E"/>
    <w:rsid w:val="003E4D3E"/>
    <w:rsid w:val="003F1118"/>
    <w:rsid w:val="003F464A"/>
    <w:rsid w:val="00407F1F"/>
    <w:rsid w:val="00414CC7"/>
    <w:rsid w:val="004167E9"/>
    <w:rsid w:val="004331CA"/>
    <w:rsid w:val="004454AC"/>
    <w:rsid w:val="004455F2"/>
    <w:rsid w:val="00446AE9"/>
    <w:rsid w:val="00460B48"/>
    <w:rsid w:val="00460FDC"/>
    <w:rsid w:val="00484890"/>
    <w:rsid w:val="00486DAD"/>
    <w:rsid w:val="00486FEA"/>
    <w:rsid w:val="00491693"/>
    <w:rsid w:val="004A0589"/>
    <w:rsid w:val="004A61A5"/>
    <w:rsid w:val="004B0249"/>
    <w:rsid w:val="004B1AA0"/>
    <w:rsid w:val="004B214E"/>
    <w:rsid w:val="004B26FA"/>
    <w:rsid w:val="004B47AF"/>
    <w:rsid w:val="004C1BFD"/>
    <w:rsid w:val="004C1E16"/>
    <w:rsid w:val="004C24E1"/>
    <w:rsid w:val="004C2528"/>
    <w:rsid w:val="004C3090"/>
    <w:rsid w:val="004C30D2"/>
    <w:rsid w:val="004C3F53"/>
    <w:rsid w:val="004C4901"/>
    <w:rsid w:val="004C4C3F"/>
    <w:rsid w:val="004C5F3F"/>
    <w:rsid w:val="004C6CFA"/>
    <w:rsid w:val="004D15EB"/>
    <w:rsid w:val="004E1A41"/>
    <w:rsid w:val="004E2367"/>
    <w:rsid w:val="004F1E9B"/>
    <w:rsid w:val="004F2C3F"/>
    <w:rsid w:val="004F366A"/>
    <w:rsid w:val="004F3941"/>
    <w:rsid w:val="004F4CB6"/>
    <w:rsid w:val="004F70D7"/>
    <w:rsid w:val="00506BD4"/>
    <w:rsid w:val="00511FC3"/>
    <w:rsid w:val="0051738B"/>
    <w:rsid w:val="00517624"/>
    <w:rsid w:val="00521CB2"/>
    <w:rsid w:val="005253D7"/>
    <w:rsid w:val="005404A1"/>
    <w:rsid w:val="00550534"/>
    <w:rsid w:val="00550BB5"/>
    <w:rsid w:val="00571394"/>
    <w:rsid w:val="00582731"/>
    <w:rsid w:val="0059481B"/>
    <w:rsid w:val="005956DF"/>
    <w:rsid w:val="00596812"/>
    <w:rsid w:val="00596A59"/>
    <w:rsid w:val="005973AF"/>
    <w:rsid w:val="005B7A28"/>
    <w:rsid w:val="005C0E7C"/>
    <w:rsid w:val="005C50B1"/>
    <w:rsid w:val="005C6C24"/>
    <w:rsid w:val="005D1448"/>
    <w:rsid w:val="005D63A2"/>
    <w:rsid w:val="005E177C"/>
    <w:rsid w:val="005E385D"/>
    <w:rsid w:val="005F0529"/>
    <w:rsid w:val="005F0AB8"/>
    <w:rsid w:val="00603F46"/>
    <w:rsid w:val="00604290"/>
    <w:rsid w:val="00604534"/>
    <w:rsid w:val="00611FE8"/>
    <w:rsid w:val="006154B4"/>
    <w:rsid w:val="006231D6"/>
    <w:rsid w:val="00630EAE"/>
    <w:rsid w:val="00634ECA"/>
    <w:rsid w:val="00640BFA"/>
    <w:rsid w:val="006452D1"/>
    <w:rsid w:val="006526C1"/>
    <w:rsid w:val="0065759B"/>
    <w:rsid w:val="006631AA"/>
    <w:rsid w:val="00663748"/>
    <w:rsid w:val="00664002"/>
    <w:rsid w:val="00666DB0"/>
    <w:rsid w:val="0068357B"/>
    <w:rsid w:val="0068717E"/>
    <w:rsid w:val="00691B4E"/>
    <w:rsid w:val="006927E8"/>
    <w:rsid w:val="00693461"/>
    <w:rsid w:val="00697E85"/>
    <w:rsid w:val="006A5A7A"/>
    <w:rsid w:val="006A6AB4"/>
    <w:rsid w:val="006A7665"/>
    <w:rsid w:val="006B00CD"/>
    <w:rsid w:val="006B39F7"/>
    <w:rsid w:val="006B46C8"/>
    <w:rsid w:val="006C5C4A"/>
    <w:rsid w:val="006C5FA7"/>
    <w:rsid w:val="006E2E86"/>
    <w:rsid w:val="006E523D"/>
    <w:rsid w:val="006E644D"/>
    <w:rsid w:val="006E7F41"/>
    <w:rsid w:val="006F10C1"/>
    <w:rsid w:val="006F486A"/>
    <w:rsid w:val="00712720"/>
    <w:rsid w:val="00712998"/>
    <w:rsid w:val="00712E68"/>
    <w:rsid w:val="0072547E"/>
    <w:rsid w:val="00733441"/>
    <w:rsid w:val="007379CD"/>
    <w:rsid w:val="00752550"/>
    <w:rsid w:val="00753F1B"/>
    <w:rsid w:val="0075735D"/>
    <w:rsid w:val="00760AF0"/>
    <w:rsid w:val="00764D02"/>
    <w:rsid w:val="00771E9C"/>
    <w:rsid w:val="007732A4"/>
    <w:rsid w:val="00783D10"/>
    <w:rsid w:val="00790A32"/>
    <w:rsid w:val="00797BAC"/>
    <w:rsid w:val="007A35A8"/>
    <w:rsid w:val="007A594A"/>
    <w:rsid w:val="007A6F3C"/>
    <w:rsid w:val="007B2449"/>
    <w:rsid w:val="007E5719"/>
    <w:rsid w:val="007E7CE9"/>
    <w:rsid w:val="007F6A88"/>
    <w:rsid w:val="008041EA"/>
    <w:rsid w:val="0081162E"/>
    <w:rsid w:val="00811880"/>
    <w:rsid w:val="00812367"/>
    <w:rsid w:val="008138BE"/>
    <w:rsid w:val="0081726D"/>
    <w:rsid w:val="00825D68"/>
    <w:rsid w:val="00833B48"/>
    <w:rsid w:val="00834BFD"/>
    <w:rsid w:val="0084144E"/>
    <w:rsid w:val="008418C8"/>
    <w:rsid w:val="008438CD"/>
    <w:rsid w:val="008457DE"/>
    <w:rsid w:val="00846402"/>
    <w:rsid w:val="00847451"/>
    <w:rsid w:val="008514AA"/>
    <w:rsid w:val="00854F86"/>
    <w:rsid w:val="0085584E"/>
    <w:rsid w:val="00857ACC"/>
    <w:rsid w:val="00874759"/>
    <w:rsid w:val="00892DE2"/>
    <w:rsid w:val="00893157"/>
    <w:rsid w:val="008A2967"/>
    <w:rsid w:val="008A347D"/>
    <w:rsid w:val="008A5118"/>
    <w:rsid w:val="008B117E"/>
    <w:rsid w:val="008B1F64"/>
    <w:rsid w:val="008B5B7E"/>
    <w:rsid w:val="008C7938"/>
    <w:rsid w:val="008D17AC"/>
    <w:rsid w:val="008D77D5"/>
    <w:rsid w:val="008E1BBF"/>
    <w:rsid w:val="008F1CB6"/>
    <w:rsid w:val="008F4DCF"/>
    <w:rsid w:val="008F545A"/>
    <w:rsid w:val="008F5812"/>
    <w:rsid w:val="0090522F"/>
    <w:rsid w:val="0093639D"/>
    <w:rsid w:val="009409C7"/>
    <w:rsid w:val="009411D0"/>
    <w:rsid w:val="00945F66"/>
    <w:rsid w:val="00946235"/>
    <w:rsid w:val="0094647A"/>
    <w:rsid w:val="0094715E"/>
    <w:rsid w:val="00955AFD"/>
    <w:rsid w:val="00961CC7"/>
    <w:rsid w:val="0097779A"/>
    <w:rsid w:val="0099646B"/>
    <w:rsid w:val="009A0A09"/>
    <w:rsid w:val="009A168C"/>
    <w:rsid w:val="009A1B6F"/>
    <w:rsid w:val="009A520C"/>
    <w:rsid w:val="009A61EE"/>
    <w:rsid w:val="009A74A1"/>
    <w:rsid w:val="009B4DF6"/>
    <w:rsid w:val="009C00D4"/>
    <w:rsid w:val="009E04A1"/>
    <w:rsid w:val="009E7B20"/>
    <w:rsid w:val="009F42EC"/>
    <w:rsid w:val="009F6F1B"/>
    <w:rsid w:val="00A022D8"/>
    <w:rsid w:val="00A02C92"/>
    <w:rsid w:val="00A03183"/>
    <w:rsid w:val="00A06D63"/>
    <w:rsid w:val="00A113F9"/>
    <w:rsid w:val="00A14F53"/>
    <w:rsid w:val="00A224B3"/>
    <w:rsid w:val="00A23255"/>
    <w:rsid w:val="00A339CD"/>
    <w:rsid w:val="00A3705A"/>
    <w:rsid w:val="00A4180F"/>
    <w:rsid w:val="00A42089"/>
    <w:rsid w:val="00A50A1A"/>
    <w:rsid w:val="00A57F9C"/>
    <w:rsid w:val="00A607A6"/>
    <w:rsid w:val="00A618F0"/>
    <w:rsid w:val="00A61E28"/>
    <w:rsid w:val="00A62C5F"/>
    <w:rsid w:val="00A743E0"/>
    <w:rsid w:val="00A74B44"/>
    <w:rsid w:val="00A75E2B"/>
    <w:rsid w:val="00A90049"/>
    <w:rsid w:val="00A90367"/>
    <w:rsid w:val="00AA0589"/>
    <w:rsid w:val="00AA5F1F"/>
    <w:rsid w:val="00AB1B75"/>
    <w:rsid w:val="00AB256A"/>
    <w:rsid w:val="00AB657D"/>
    <w:rsid w:val="00AB74A4"/>
    <w:rsid w:val="00AB75CC"/>
    <w:rsid w:val="00AC0E7A"/>
    <w:rsid w:val="00AC1641"/>
    <w:rsid w:val="00AC7529"/>
    <w:rsid w:val="00AD1E0B"/>
    <w:rsid w:val="00AD3FBD"/>
    <w:rsid w:val="00AD544B"/>
    <w:rsid w:val="00AD5CDB"/>
    <w:rsid w:val="00AD5DC4"/>
    <w:rsid w:val="00AF2934"/>
    <w:rsid w:val="00AF610E"/>
    <w:rsid w:val="00B0640E"/>
    <w:rsid w:val="00B0741A"/>
    <w:rsid w:val="00B30677"/>
    <w:rsid w:val="00B31CA9"/>
    <w:rsid w:val="00B35AB7"/>
    <w:rsid w:val="00B42BC9"/>
    <w:rsid w:val="00B44F91"/>
    <w:rsid w:val="00B477E3"/>
    <w:rsid w:val="00B76ACF"/>
    <w:rsid w:val="00B77D5F"/>
    <w:rsid w:val="00B809E6"/>
    <w:rsid w:val="00B84C54"/>
    <w:rsid w:val="00B952F9"/>
    <w:rsid w:val="00BA076A"/>
    <w:rsid w:val="00BA0A7E"/>
    <w:rsid w:val="00BA5E45"/>
    <w:rsid w:val="00BA7365"/>
    <w:rsid w:val="00BB0787"/>
    <w:rsid w:val="00BB5C60"/>
    <w:rsid w:val="00BB69F7"/>
    <w:rsid w:val="00BC2419"/>
    <w:rsid w:val="00BC4366"/>
    <w:rsid w:val="00BC648A"/>
    <w:rsid w:val="00BC6F2D"/>
    <w:rsid w:val="00BC7B34"/>
    <w:rsid w:val="00BD714E"/>
    <w:rsid w:val="00BE6347"/>
    <w:rsid w:val="00BF20EB"/>
    <w:rsid w:val="00BF4978"/>
    <w:rsid w:val="00C01911"/>
    <w:rsid w:val="00C10D80"/>
    <w:rsid w:val="00C145BE"/>
    <w:rsid w:val="00C179A3"/>
    <w:rsid w:val="00C25D0B"/>
    <w:rsid w:val="00C267D8"/>
    <w:rsid w:val="00C26C38"/>
    <w:rsid w:val="00C3242C"/>
    <w:rsid w:val="00C32CBA"/>
    <w:rsid w:val="00C3329E"/>
    <w:rsid w:val="00C358AC"/>
    <w:rsid w:val="00C409EC"/>
    <w:rsid w:val="00C42633"/>
    <w:rsid w:val="00C42999"/>
    <w:rsid w:val="00C5420F"/>
    <w:rsid w:val="00C61E95"/>
    <w:rsid w:val="00C74974"/>
    <w:rsid w:val="00C75190"/>
    <w:rsid w:val="00C75356"/>
    <w:rsid w:val="00CA053D"/>
    <w:rsid w:val="00CA4432"/>
    <w:rsid w:val="00CB614C"/>
    <w:rsid w:val="00CB77F8"/>
    <w:rsid w:val="00CC0749"/>
    <w:rsid w:val="00CD2175"/>
    <w:rsid w:val="00CD390E"/>
    <w:rsid w:val="00CD6A5C"/>
    <w:rsid w:val="00CD74DA"/>
    <w:rsid w:val="00CE0C7C"/>
    <w:rsid w:val="00CF6A4D"/>
    <w:rsid w:val="00D01836"/>
    <w:rsid w:val="00D0460D"/>
    <w:rsid w:val="00D058C3"/>
    <w:rsid w:val="00D108BC"/>
    <w:rsid w:val="00D11FE0"/>
    <w:rsid w:val="00D16A7C"/>
    <w:rsid w:val="00D25927"/>
    <w:rsid w:val="00D26821"/>
    <w:rsid w:val="00D31D68"/>
    <w:rsid w:val="00D3248A"/>
    <w:rsid w:val="00D33DA1"/>
    <w:rsid w:val="00D359EA"/>
    <w:rsid w:val="00D3616E"/>
    <w:rsid w:val="00D414B1"/>
    <w:rsid w:val="00D4551C"/>
    <w:rsid w:val="00D52CE8"/>
    <w:rsid w:val="00D55C54"/>
    <w:rsid w:val="00D67AAE"/>
    <w:rsid w:val="00D71579"/>
    <w:rsid w:val="00D71E9A"/>
    <w:rsid w:val="00D75CD7"/>
    <w:rsid w:val="00D90A1C"/>
    <w:rsid w:val="00D90BAC"/>
    <w:rsid w:val="00D9117F"/>
    <w:rsid w:val="00D93E23"/>
    <w:rsid w:val="00D96BD2"/>
    <w:rsid w:val="00DA5E2A"/>
    <w:rsid w:val="00DB112F"/>
    <w:rsid w:val="00DB54E2"/>
    <w:rsid w:val="00DB5722"/>
    <w:rsid w:val="00DC2124"/>
    <w:rsid w:val="00DC4BCC"/>
    <w:rsid w:val="00DC53B8"/>
    <w:rsid w:val="00DC7E6B"/>
    <w:rsid w:val="00DD06CF"/>
    <w:rsid w:val="00DD249D"/>
    <w:rsid w:val="00DD2F6E"/>
    <w:rsid w:val="00DD6FED"/>
    <w:rsid w:val="00DF163A"/>
    <w:rsid w:val="00DF5942"/>
    <w:rsid w:val="00DF679F"/>
    <w:rsid w:val="00DF7588"/>
    <w:rsid w:val="00E03D0A"/>
    <w:rsid w:val="00E12541"/>
    <w:rsid w:val="00E13B1F"/>
    <w:rsid w:val="00E147F0"/>
    <w:rsid w:val="00E16E0B"/>
    <w:rsid w:val="00E248F2"/>
    <w:rsid w:val="00E33A3F"/>
    <w:rsid w:val="00E34BF9"/>
    <w:rsid w:val="00E3507A"/>
    <w:rsid w:val="00E36A02"/>
    <w:rsid w:val="00E470B7"/>
    <w:rsid w:val="00E612F0"/>
    <w:rsid w:val="00E74D1C"/>
    <w:rsid w:val="00E77EB8"/>
    <w:rsid w:val="00E80220"/>
    <w:rsid w:val="00E91FC0"/>
    <w:rsid w:val="00EA30EA"/>
    <w:rsid w:val="00EA6FCD"/>
    <w:rsid w:val="00EC08ED"/>
    <w:rsid w:val="00ED554E"/>
    <w:rsid w:val="00ED7162"/>
    <w:rsid w:val="00EE620E"/>
    <w:rsid w:val="00EE7B7F"/>
    <w:rsid w:val="00EF2152"/>
    <w:rsid w:val="00EF2E50"/>
    <w:rsid w:val="00F01C96"/>
    <w:rsid w:val="00F06679"/>
    <w:rsid w:val="00F12BC4"/>
    <w:rsid w:val="00F14FAF"/>
    <w:rsid w:val="00F15BAE"/>
    <w:rsid w:val="00F17322"/>
    <w:rsid w:val="00F239A2"/>
    <w:rsid w:val="00F26E8F"/>
    <w:rsid w:val="00F272B7"/>
    <w:rsid w:val="00F30DDD"/>
    <w:rsid w:val="00F31913"/>
    <w:rsid w:val="00F3214A"/>
    <w:rsid w:val="00F47AE4"/>
    <w:rsid w:val="00F51503"/>
    <w:rsid w:val="00F51F78"/>
    <w:rsid w:val="00F526C4"/>
    <w:rsid w:val="00F5465E"/>
    <w:rsid w:val="00F5530D"/>
    <w:rsid w:val="00F56DCB"/>
    <w:rsid w:val="00F6352F"/>
    <w:rsid w:val="00F64188"/>
    <w:rsid w:val="00F642FC"/>
    <w:rsid w:val="00F64939"/>
    <w:rsid w:val="00F65469"/>
    <w:rsid w:val="00F656D3"/>
    <w:rsid w:val="00F66087"/>
    <w:rsid w:val="00F67D20"/>
    <w:rsid w:val="00F706A1"/>
    <w:rsid w:val="00F738F9"/>
    <w:rsid w:val="00F814E1"/>
    <w:rsid w:val="00F84E80"/>
    <w:rsid w:val="00F8534B"/>
    <w:rsid w:val="00F914D1"/>
    <w:rsid w:val="00F91E22"/>
    <w:rsid w:val="00F922CA"/>
    <w:rsid w:val="00F93F9D"/>
    <w:rsid w:val="00F94239"/>
    <w:rsid w:val="00F967C3"/>
    <w:rsid w:val="00FA1E2C"/>
    <w:rsid w:val="00FA1E54"/>
    <w:rsid w:val="00FB59AA"/>
    <w:rsid w:val="00FB7807"/>
    <w:rsid w:val="00FD042D"/>
    <w:rsid w:val="00FD1DE8"/>
    <w:rsid w:val="00FE09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F58E"/>
  <w15:docId w15:val="{0300E40E-18AD-4514-AD4B-BBEBF54F2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4E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452D1"/>
    <w:pPr>
      <w:ind w:left="720"/>
      <w:contextualSpacing/>
    </w:pPr>
  </w:style>
  <w:style w:type="paragraph" w:styleId="Header">
    <w:name w:val="header"/>
    <w:basedOn w:val="Normal"/>
    <w:link w:val="HeaderChar"/>
    <w:uiPriority w:val="99"/>
    <w:unhideWhenUsed/>
    <w:rsid w:val="00F47AE4"/>
    <w:pPr>
      <w:tabs>
        <w:tab w:val="center" w:pos="4680"/>
        <w:tab w:val="right" w:pos="9360"/>
      </w:tabs>
      <w:spacing w:line="240" w:lineRule="auto"/>
    </w:pPr>
  </w:style>
  <w:style w:type="character" w:customStyle="1" w:styleId="HeaderChar">
    <w:name w:val="Header Char"/>
    <w:basedOn w:val="DefaultParagraphFont"/>
    <w:link w:val="Header"/>
    <w:uiPriority w:val="99"/>
    <w:rsid w:val="00F47AE4"/>
  </w:style>
  <w:style w:type="paragraph" w:styleId="Footer">
    <w:name w:val="footer"/>
    <w:basedOn w:val="Normal"/>
    <w:link w:val="FooterChar"/>
    <w:uiPriority w:val="99"/>
    <w:unhideWhenUsed/>
    <w:rsid w:val="00F47AE4"/>
    <w:pPr>
      <w:tabs>
        <w:tab w:val="center" w:pos="4680"/>
        <w:tab w:val="right" w:pos="9360"/>
      </w:tabs>
      <w:spacing w:line="240" w:lineRule="auto"/>
    </w:pPr>
  </w:style>
  <w:style w:type="character" w:customStyle="1" w:styleId="FooterChar">
    <w:name w:val="Footer Char"/>
    <w:basedOn w:val="DefaultParagraphFont"/>
    <w:link w:val="Footer"/>
    <w:uiPriority w:val="99"/>
    <w:rsid w:val="00F47AE4"/>
  </w:style>
  <w:style w:type="character" w:styleId="Hyperlink">
    <w:name w:val="Hyperlink"/>
    <w:basedOn w:val="DefaultParagraphFont"/>
    <w:uiPriority w:val="99"/>
    <w:unhideWhenUsed/>
    <w:rsid w:val="0025370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812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46</Pages>
  <Words>4782</Words>
  <Characters>27262</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mahdi sweid</dc:creator>
  <cp:lastModifiedBy>Jihad Tiba</cp:lastModifiedBy>
  <cp:revision>2</cp:revision>
  <dcterms:created xsi:type="dcterms:W3CDTF">2024-01-24T17:15:00Z</dcterms:created>
  <dcterms:modified xsi:type="dcterms:W3CDTF">2024-01-24T17:15:00Z</dcterms:modified>
</cp:coreProperties>
</file>