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6E18B" w14:textId="77777777" w:rsidR="00134DB8" w:rsidRPr="00713536" w:rsidRDefault="00134DB8" w:rsidP="00E453CB">
      <w:pPr>
        <w:ind w:firstLineChars="0" w:firstLine="0"/>
      </w:pPr>
      <w:r w:rsidRPr="00713536">
        <w:t xml:space="preserve">1. </w:t>
      </w:r>
      <w:r w:rsidRPr="00713536">
        <w:t>项目概述</w:t>
      </w:r>
      <w:r w:rsidRPr="00713536">
        <w:t xml:space="preserve"> </w:t>
      </w:r>
    </w:p>
    <w:p w14:paraId="1C2C1461" w14:textId="694FE3B5" w:rsidR="00134DB8" w:rsidRPr="00713536" w:rsidRDefault="00134DB8" w:rsidP="007D0171">
      <w:pPr>
        <w:ind w:firstLine="480"/>
      </w:pPr>
      <w:r w:rsidRPr="00713536">
        <w:t>本项目旨在开发一个功能完备、用户体验良好的图片管理网站。用户可以通过</w:t>
      </w:r>
      <w:r w:rsidRPr="00713536">
        <w:t>Web</w:t>
      </w:r>
      <w:r w:rsidRPr="00713536">
        <w:t>浏览器进行注册登录，上传、管理、编辑和检索个人图片。系统将利用图片的</w:t>
      </w:r>
      <w:r w:rsidRPr="00713536">
        <w:t>EXIF</w:t>
      </w:r>
      <w:r w:rsidRPr="00713536">
        <w:t>信息自动分类，并支持用户自定义标签，最终实现一个集存储、管理、展示于一体的个人图片中心</w:t>
      </w:r>
      <w:r w:rsidR="00436A88">
        <w:rPr>
          <w:rFonts w:hint="eastAsia"/>
        </w:rPr>
        <w:t>。</w:t>
      </w:r>
    </w:p>
    <w:p w14:paraId="62167EEA" w14:textId="77777777" w:rsidR="00134DB8" w:rsidRPr="00713536" w:rsidRDefault="00134DB8" w:rsidP="00E453CB">
      <w:pPr>
        <w:ind w:firstLineChars="0" w:firstLine="0"/>
      </w:pPr>
      <w:r w:rsidRPr="00713536">
        <w:t xml:space="preserve">2. </w:t>
      </w:r>
      <w:r w:rsidRPr="00713536">
        <w:t>技术架构</w:t>
      </w:r>
      <w:r w:rsidRPr="00713536">
        <w:t xml:space="preserve"> </w:t>
      </w:r>
    </w:p>
    <w:p w14:paraId="140FC142" w14:textId="3A9B75F2" w:rsidR="00134DB8" w:rsidRPr="00713536" w:rsidRDefault="00134DB8" w:rsidP="007D0171">
      <w:pPr>
        <w:ind w:firstLine="480"/>
      </w:pPr>
      <w:r w:rsidRPr="00713536">
        <w:t>本项目采用</w:t>
      </w:r>
      <w:r w:rsidRPr="00713536">
        <w:t>B/S</w:t>
      </w:r>
      <w:r w:rsidRPr="00713536">
        <w:t>架构，前端使用</w:t>
      </w:r>
      <w:r w:rsidRPr="00713536">
        <w:t>Vue 3 + JavaScript</w:t>
      </w:r>
      <w:r w:rsidRPr="00713536">
        <w:t>，后端采用</w:t>
      </w:r>
      <w:r w:rsidR="00C65600" w:rsidRPr="00713536">
        <w:rPr>
          <w:rFonts w:hint="eastAsia"/>
        </w:rPr>
        <w:t>Node.js</w:t>
      </w:r>
      <w:r w:rsidRPr="00713536">
        <w:t>。</w:t>
      </w:r>
      <w:r w:rsidRPr="00713536">
        <w:t xml:space="preserve"> </w:t>
      </w:r>
    </w:p>
    <w:p w14:paraId="3B75CA2F" w14:textId="43AD7B42" w:rsidR="00134DB8" w:rsidRPr="00713536" w:rsidRDefault="00134DB8" w:rsidP="007D0171">
      <w:pPr>
        <w:ind w:firstLine="480"/>
      </w:pPr>
      <w:r w:rsidRPr="00713536">
        <w:t>前端</w:t>
      </w:r>
      <w:r w:rsidRPr="00713536">
        <w:t xml:space="preserve">: </w:t>
      </w:r>
    </w:p>
    <w:p w14:paraId="30DA324F" w14:textId="22B295B2" w:rsidR="00134DB8" w:rsidRPr="00713536" w:rsidRDefault="00134DB8" w:rsidP="007D0171">
      <w:pPr>
        <w:ind w:firstLine="480"/>
      </w:pPr>
      <w:r w:rsidRPr="00713536">
        <w:t>框架</w:t>
      </w:r>
      <w:r w:rsidRPr="00713536">
        <w:t>: Vue 3+ JavaScript</w:t>
      </w:r>
      <w:r w:rsidRPr="00713536">
        <w:t>。</w:t>
      </w:r>
    </w:p>
    <w:p w14:paraId="3DC8D43F" w14:textId="77777777" w:rsidR="00134DB8" w:rsidRPr="00713536" w:rsidRDefault="00134DB8" w:rsidP="007D0171">
      <w:pPr>
        <w:ind w:firstLine="480"/>
      </w:pPr>
      <w:r w:rsidRPr="00713536">
        <w:t>UI</w:t>
      </w:r>
      <w:r w:rsidRPr="00713536">
        <w:t>库</w:t>
      </w:r>
      <w:r w:rsidRPr="00713536">
        <w:t>: Element Plus</w:t>
      </w:r>
      <w:r w:rsidRPr="00713536">
        <w:t>，用于快速构建美观的表单、按钮、对话框等组件。</w:t>
      </w:r>
    </w:p>
    <w:p w14:paraId="5C833CAB" w14:textId="77777777" w:rsidR="00134DB8" w:rsidRPr="00713536" w:rsidRDefault="00134DB8" w:rsidP="007D0171">
      <w:pPr>
        <w:ind w:firstLine="480"/>
      </w:pPr>
      <w:r w:rsidRPr="00713536">
        <w:t>状态管理</w:t>
      </w:r>
      <w:r w:rsidRPr="00713536">
        <w:t>: Pinia</w:t>
      </w:r>
      <w:r w:rsidRPr="00713536">
        <w:t>，用于集中管理应用状态，如用户登录态、当前选中图片、搜索条件等。</w:t>
      </w:r>
    </w:p>
    <w:p w14:paraId="31BB4669" w14:textId="77777777" w:rsidR="00134DB8" w:rsidRPr="00713536" w:rsidRDefault="00134DB8" w:rsidP="007D0171">
      <w:pPr>
        <w:ind w:firstLine="480"/>
      </w:pPr>
      <w:r w:rsidRPr="00713536">
        <w:t>路由</w:t>
      </w:r>
      <w:r w:rsidRPr="00713536">
        <w:t>: Vue Router</w:t>
      </w:r>
      <w:r w:rsidRPr="00713536">
        <w:t>，实现页面间的导航。</w:t>
      </w:r>
    </w:p>
    <w:p w14:paraId="7888FF43" w14:textId="715E652C" w:rsidR="00134DB8" w:rsidRPr="00713536" w:rsidRDefault="00134DB8" w:rsidP="007D0171">
      <w:pPr>
        <w:ind w:firstLine="480"/>
      </w:pPr>
      <w:r w:rsidRPr="00713536">
        <w:t>移动端适配</w:t>
      </w:r>
      <w:r w:rsidRPr="00713536">
        <w:t xml:space="preserve">: </w:t>
      </w:r>
      <w:r w:rsidRPr="00713536">
        <w:t>使用</w:t>
      </w:r>
      <w:r w:rsidRPr="00713536">
        <w:t>CSS</w:t>
      </w:r>
      <w:r w:rsidRPr="00713536">
        <w:t>媒体查询和</w:t>
      </w:r>
      <w:r w:rsidRPr="00713536">
        <w:t>Flex/Grid</w:t>
      </w:r>
      <w:r w:rsidRPr="00713536">
        <w:t>布局，确保在手机浏览器中流畅显示。</w:t>
      </w:r>
    </w:p>
    <w:p w14:paraId="3AB5945E" w14:textId="642F191F" w:rsidR="00134DB8" w:rsidRPr="00713536" w:rsidRDefault="00134DB8" w:rsidP="007D0171">
      <w:pPr>
        <w:ind w:firstLine="480"/>
      </w:pPr>
      <w:r w:rsidRPr="00713536">
        <w:t>图片处理库</w:t>
      </w:r>
      <w:r w:rsidRPr="00713536">
        <w:t xml:space="preserve">: cropperjs </w:t>
      </w:r>
      <w:r w:rsidRPr="00713536">
        <w:t>用于前端交互式裁剪，</w:t>
      </w:r>
      <w:r w:rsidRPr="00713536">
        <w:t xml:space="preserve">exif-js </w:t>
      </w:r>
      <w:r w:rsidRPr="00713536">
        <w:t>用于在前端读取部分</w:t>
      </w:r>
      <w:r w:rsidRPr="00713536">
        <w:t>EXIF</w:t>
      </w:r>
      <w:r w:rsidRPr="00713536">
        <w:t>信息</w:t>
      </w:r>
      <w:r w:rsidR="00C65600" w:rsidRPr="00713536">
        <w:rPr>
          <w:rFonts w:hint="eastAsia"/>
        </w:rPr>
        <w:t>。</w:t>
      </w:r>
    </w:p>
    <w:p w14:paraId="6309AAB2" w14:textId="067BCD0A" w:rsidR="00134DB8" w:rsidRPr="00713536" w:rsidRDefault="00134DB8" w:rsidP="007D0171">
      <w:pPr>
        <w:ind w:firstLine="480"/>
      </w:pPr>
      <w:r w:rsidRPr="00713536">
        <w:t>后端</w:t>
      </w:r>
      <w:r w:rsidRPr="00713536">
        <w:t xml:space="preserve">: </w:t>
      </w:r>
    </w:p>
    <w:p w14:paraId="04E6529F" w14:textId="3C400FB7" w:rsidR="00134DB8" w:rsidRPr="00713536" w:rsidRDefault="00134DB8" w:rsidP="007D0171">
      <w:pPr>
        <w:ind w:firstLine="480"/>
      </w:pPr>
      <w:r w:rsidRPr="00713536">
        <w:t>语言</w:t>
      </w:r>
      <w:r w:rsidRPr="00713536">
        <w:t>/</w:t>
      </w:r>
      <w:r w:rsidRPr="00713536">
        <w:t>框架</w:t>
      </w:r>
      <w:r w:rsidRPr="00713536">
        <w:t xml:space="preserve">: </w:t>
      </w:r>
      <w:r w:rsidR="00C65600" w:rsidRPr="00713536">
        <w:rPr>
          <w:rFonts w:hint="eastAsia"/>
        </w:rPr>
        <w:t>Node.js</w:t>
      </w:r>
      <w:r w:rsidRPr="00713536">
        <w:t>。</w:t>
      </w:r>
    </w:p>
    <w:p w14:paraId="12FC5D14" w14:textId="3BC2A461" w:rsidR="00134DB8" w:rsidRPr="00713536" w:rsidRDefault="00134DB8" w:rsidP="007D0171">
      <w:pPr>
        <w:ind w:firstLine="480"/>
      </w:pPr>
      <w:r w:rsidRPr="00713536">
        <w:t>数据库</w:t>
      </w:r>
      <w:r w:rsidRPr="00713536">
        <w:t>: MySQL</w:t>
      </w:r>
      <w:r w:rsidR="00C65600" w:rsidRPr="00713536">
        <w:rPr>
          <w:rFonts w:hint="eastAsia"/>
        </w:rPr>
        <w:t>。</w:t>
      </w:r>
    </w:p>
    <w:p w14:paraId="768B8E65" w14:textId="7BE586A1" w:rsidR="00134DB8" w:rsidRPr="00713536" w:rsidRDefault="00134DB8" w:rsidP="007D0171">
      <w:pPr>
        <w:ind w:firstLine="480"/>
      </w:pPr>
      <w:r w:rsidRPr="00713536">
        <w:t>图片存储</w:t>
      </w:r>
      <w:r w:rsidRPr="00713536">
        <w:t xml:space="preserve">: </w:t>
      </w:r>
      <w:r w:rsidRPr="00713536">
        <w:t>本地文件系统。</w:t>
      </w:r>
    </w:p>
    <w:p w14:paraId="2428EF4B" w14:textId="31CC211A" w:rsidR="00C65600" w:rsidRPr="00713536" w:rsidRDefault="00C65600" w:rsidP="007D0171">
      <w:pPr>
        <w:ind w:firstLine="480"/>
      </w:pPr>
      <w:r w:rsidRPr="00713536">
        <w:t>图片处理库</w:t>
      </w:r>
      <w:r w:rsidRPr="00713536">
        <w:t>: sharp</w:t>
      </w:r>
      <w:r w:rsidRPr="00713536">
        <w:t>，用于生成缩略图、读取</w:t>
      </w:r>
      <w:r w:rsidRPr="00713536">
        <w:t>EXIF</w:t>
      </w:r>
      <w:r w:rsidRPr="00713536">
        <w:t>信息、执行后端裁剪和色调调整。</w:t>
      </w:r>
    </w:p>
    <w:p w14:paraId="0E75AB97" w14:textId="448B5B51" w:rsidR="00134DB8" w:rsidRPr="00713536" w:rsidRDefault="00134DB8" w:rsidP="007D0171">
      <w:pPr>
        <w:ind w:firstLine="480"/>
      </w:pPr>
      <w:r w:rsidRPr="00713536">
        <w:t>部署</w:t>
      </w:r>
      <w:r w:rsidRPr="00713536">
        <w:t xml:space="preserve">: </w:t>
      </w:r>
    </w:p>
    <w:p w14:paraId="53446FCF" w14:textId="77777777" w:rsidR="00134DB8" w:rsidRPr="00713536" w:rsidRDefault="00134DB8" w:rsidP="007D0171">
      <w:pPr>
        <w:ind w:firstLine="480"/>
      </w:pPr>
      <w:r w:rsidRPr="00713536">
        <w:t>容器化</w:t>
      </w:r>
      <w:r w:rsidRPr="00713536">
        <w:t xml:space="preserve">: </w:t>
      </w:r>
      <w:r w:rsidRPr="00713536">
        <w:t>使用</w:t>
      </w:r>
      <w:r w:rsidRPr="00713536">
        <w:t xml:space="preserve"> Docker </w:t>
      </w:r>
      <w:r w:rsidRPr="00713536">
        <w:t>和</w:t>
      </w:r>
      <w:r w:rsidRPr="00713536">
        <w:t xml:space="preserve"> Docker Compose</w:t>
      </w:r>
      <w:r w:rsidRPr="00713536">
        <w:t>。将前端、后端、数据库打包成独立容器，通过</w:t>
      </w:r>
      <w:r w:rsidRPr="00713536">
        <w:t>Compose</w:t>
      </w:r>
      <w:r w:rsidRPr="00713536">
        <w:t>文件一键启动。</w:t>
      </w:r>
    </w:p>
    <w:p w14:paraId="2AA7094E" w14:textId="77777777" w:rsidR="00134DB8" w:rsidRPr="00713536" w:rsidRDefault="00134DB8" w:rsidP="00E453CB">
      <w:pPr>
        <w:ind w:firstLineChars="0" w:firstLine="0"/>
      </w:pPr>
      <w:r w:rsidRPr="00713536">
        <w:t xml:space="preserve">3. </w:t>
      </w:r>
      <w:r w:rsidRPr="00713536">
        <w:t>核心功能模块设计</w:t>
      </w:r>
      <w:r w:rsidRPr="00713536">
        <w:t xml:space="preserve"> </w:t>
      </w:r>
    </w:p>
    <w:p w14:paraId="651CCB47" w14:textId="77777777" w:rsidR="00134DB8" w:rsidRPr="00713536" w:rsidRDefault="00134DB8" w:rsidP="007D0171">
      <w:pPr>
        <w:ind w:firstLine="480"/>
      </w:pPr>
      <w:r w:rsidRPr="00713536">
        <w:t xml:space="preserve">3.1 </w:t>
      </w:r>
      <w:r w:rsidRPr="00713536">
        <w:t>用户管理模块</w:t>
      </w:r>
      <w:r w:rsidRPr="00713536">
        <w:t xml:space="preserve"> </w:t>
      </w:r>
    </w:p>
    <w:p w14:paraId="1CAF49BF" w14:textId="77777777" w:rsidR="00134DB8" w:rsidRPr="00713536" w:rsidRDefault="00134DB8" w:rsidP="007D0171">
      <w:pPr>
        <w:ind w:firstLine="480"/>
      </w:pPr>
      <w:r w:rsidRPr="00713536">
        <w:t>注册</w:t>
      </w:r>
      <w:r w:rsidRPr="00713536">
        <w:t>:</w:t>
      </w:r>
    </w:p>
    <w:p w14:paraId="0BACEDE5" w14:textId="77777777" w:rsidR="00134DB8" w:rsidRPr="00713536" w:rsidRDefault="00134DB8" w:rsidP="009E275E">
      <w:pPr>
        <w:ind w:left="360" w:firstLine="480"/>
      </w:pPr>
      <w:r w:rsidRPr="00713536">
        <w:t>表单字段：用户名、密码、确认密码、邮箱。</w:t>
      </w:r>
    </w:p>
    <w:p w14:paraId="042F24F0" w14:textId="77777777" w:rsidR="00134DB8" w:rsidRPr="00713536" w:rsidRDefault="00134DB8" w:rsidP="009E275E">
      <w:pPr>
        <w:ind w:left="360" w:firstLine="480"/>
      </w:pPr>
      <w:r w:rsidRPr="00713536">
        <w:t>验证规则：</w:t>
      </w:r>
    </w:p>
    <w:p w14:paraId="1FA8CE40" w14:textId="77777777" w:rsidR="00134DB8" w:rsidRPr="00713536" w:rsidRDefault="00134DB8" w:rsidP="009E275E">
      <w:pPr>
        <w:ind w:left="360" w:firstLine="480"/>
      </w:pPr>
      <w:r w:rsidRPr="00713536">
        <w:t>用户名：</w:t>
      </w:r>
      <w:r w:rsidRPr="00713536">
        <w:t>6-20</w:t>
      </w:r>
      <w:r w:rsidRPr="00713536">
        <w:t>字符，仅允许字母、数字、下划线。</w:t>
      </w:r>
    </w:p>
    <w:p w14:paraId="29FD3688" w14:textId="77777777" w:rsidR="00134DB8" w:rsidRPr="00713536" w:rsidRDefault="00134DB8" w:rsidP="009E275E">
      <w:pPr>
        <w:ind w:left="360" w:firstLine="480"/>
      </w:pPr>
      <w:r w:rsidRPr="00713536">
        <w:t>密码：至少</w:t>
      </w:r>
      <w:r w:rsidRPr="00713536">
        <w:t>6</w:t>
      </w:r>
      <w:r w:rsidRPr="00713536">
        <w:t>位，包含大小写字母和数字。</w:t>
      </w:r>
    </w:p>
    <w:p w14:paraId="7221CB9B" w14:textId="516E2B26" w:rsidR="00134DB8" w:rsidRPr="00713536" w:rsidRDefault="00134DB8" w:rsidP="009E275E">
      <w:pPr>
        <w:ind w:left="360" w:firstLine="480"/>
      </w:pPr>
      <w:r w:rsidRPr="00713536">
        <w:t>邮箱：正则表达式验证。</w:t>
      </w:r>
    </w:p>
    <w:p w14:paraId="158CEF19" w14:textId="77777777" w:rsidR="00134DB8" w:rsidRPr="00713536" w:rsidRDefault="00134DB8" w:rsidP="009E275E">
      <w:pPr>
        <w:ind w:left="360" w:firstLine="480"/>
      </w:pPr>
      <w:r w:rsidRPr="00713536">
        <w:t>唯一性：检查用户名和邮箱在数据库中是否已存在。</w:t>
      </w:r>
    </w:p>
    <w:p w14:paraId="5ABD5A3D" w14:textId="77777777" w:rsidR="00134DB8" w:rsidRPr="00713536" w:rsidRDefault="00134DB8" w:rsidP="009E275E">
      <w:pPr>
        <w:ind w:left="360" w:firstLine="480"/>
      </w:pPr>
      <w:r w:rsidRPr="00713536">
        <w:t>数据存储：密码使用</w:t>
      </w:r>
      <w:r w:rsidRPr="00713536">
        <w:t>bcrypt</w:t>
      </w:r>
      <w:r w:rsidRPr="00713536">
        <w:t>加密后存入数据库。</w:t>
      </w:r>
    </w:p>
    <w:p w14:paraId="2D3BACEE" w14:textId="77777777" w:rsidR="00134DB8" w:rsidRPr="00713536" w:rsidRDefault="00134DB8" w:rsidP="007D0171">
      <w:pPr>
        <w:ind w:firstLine="480"/>
      </w:pPr>
      <w:r w:rsidRPr="00713536">
        <w:t>登录</w:t>
      </w:r>
      <w:r w:rsidRPr="00713536">
        <w:t>:</w:t>
      </w:r>
    </w:p>
    <w:p w14:paraId="6565E6F9" w14:textId="77777777" w:rsidR="00134DB8" w:rsidRPr="00713536" w:rsidRDefault="00134DB8" w:rsidP="009E275E">
      <w:pPr>
        <w:ind w:left="360" w:firstLine="480"/>
      </w:pPr>
      <w:r w:rsidRPr="00713536">
        <w:t>输入用户名</w:t>
      </w:r>
      <w:r w:rsidRPr="00713536">
        <w:t>/</w:t>
      </w:r>
      <w:r w:rsidRPr="00713536">
        <w:t>邮箱和密码。</w:t>
      </w:r>
    </w:p>
    <w:p w14:paraId="115AC75C" w14:textId="77777777" w:rsidR="00134DB8" w:rsidRPr="00713536" w:rsidRDefault="00134DB8" w:rsidP="009E275E">
      <w:pPr>
        <w:ind w:left="360" w:firstLine="480"/>
      </w:pPr>
      <w:r w:rsidRPr="00713536">
        <w:t>验证成功后，颁发</w:t>
      </w:r>
      <w:r w:rsidRPr="00713536">
        <w:t>JWT Token</w:t>
      </w:r>
      <w:r w:rsidRPr="00713536">
        <w:t>，用于后续请求的身份认证。</w:t>
      </w:r>
    </w:p>
    <w:p w14:paraId="629ED349" w14:textId="77777777" w:rsidR="00134DB8" w:rsidRPr="00713536" w:rsidRDefault="00134DB8" w:rsidP="009E275E">
      <w:pPr>
        <w:ind w:left="360" w:firstLine="480"/>
      </w:pPr>
      <w:r w:rsidRPr="00713536">
        <w:t>登录态管理：前端使用</w:t>
      </w:r>
      <w:r w:rsidRPr="00713536">
        <w:t>Pinia</w:t>
      </w:r>
      <w:r w:rsidRPr="00713536">
        <w:t>存储</w:t>
      </w:r>
      <w:r w:rsidRPr="00713536">
        <w:t>Token</w:t>
      </w:r>
      <w:r w:rsidRPr="00713536">
        <w:t>，每次请求携带至后端验证。</w:t>
      </w:r>
    </w:p>
    <w:p w14:paraId="021C8093" w14:textId="35C74983" w:rsidR="00134DB8" w:rsidRPr="00713536" w:rsidRDefault="00134DB8" w:rsidP="007D0171">
      <w:pPr>
        <w:ind w:firstLine="480"/>
      </w:pPr>
      <w:r w:rsidRPr="00713536">
        <w:t xml:space="preserve">3.2 </w:t>
      </w:r>
      <w:r w:rsidRPr="00713536">
        <w:t>图片上传与存储模块</w:t>
      </w:r>
    </w:p>
    <w:p w14:paraId="1A7D2DD8" w14:textId="77777777" w:rsidR="00134DB8" w:rsidRPr="00713536" w:rsidRDefault="00134DB8" w:rsidP="007D0171">
      <w:pPr>
        <w:ind w:firstLine="480"/>
      </w:pPr>
      <w:r w:rsidRPr="00713536">
        <w:t>上传</w:t>
      </w:r>
      <w:r w:rsidRPr="00713536">
        <w:t>:</w:t>
      </w:r>
    </w:p>
    <w:p w14:paraId="4F5471EA" w14:textId="77777777" w:rsidR="00134DB8" w:rsidRPr="00713536" w:rsidRDefault="00134DB8" w:rsidP="009E275E">
      <w:pPr>
        <w:ind w:left="360" w:firstLine="480"/>
      </w:pPr>
      <w:r w:rsidRPr="00713536">
        <w:t>支持拖拽上传和文件选择器上传。</w:t>
      </w:r>
    </w:p>
    <w:p w14:paraId="75A3028F" w14:textId="77777777" w:rsidR="00134DB8" w:rsidRPr="00713536" w:rsidRDefault="00134DB8" w:rsidP="009E275E">
      <w:pPr>
        <w:ind w:left="360" w:firstLine="480"/>
      </w:pPr>
      <w:r w:rsidRPr="00713536">
        <w:t>支持常见图片格式：</w:t>
      </w:r>
      <w:r w:rsidRPr="00713536">
        <w:t>JPG, PNG, GIF, WebP</w:t>
      </w:r>
      <w:r w:rsidRPr="00713536">
        <w:t>等。</w:t>
      </w:r>
    </w:p>
    <w:p w14:paraId="09A61F04" w14:textId="4F1C0C8A" w:rsidR="00134DB8" w:rsidRPr="00713536" w:rsidRDefault="00134DB8" w:rsidP="009E275E">
      <w:pPr>
        <w:ind w:left="360" w:firstLine="480"/>
      </w:pPr>
      <w:r w:rsidRPr="00713536">
        <w:lastRenderedPageBreak/>
        <w:t>限制单文件大小。</w:t>
      </w:r>
    </w:p>
    <w:p w14:paraId="450081B1" w14:textId="395BEF0C" w:rsidR="00134DB8" w:rsidRPr="00713536" w:rsidRDefault="00134DB8" w:rsidP="009E275E">
      <w:pPr>
        <w:ind w:left="360" w:firstLine="480"/>
      </w:pPr>
      <w:r w:rsidRPr="00713536">
        <w:t>后端接收文件，保存到指定目录，并记录原始文件名。</w:t>
      </w:r>
    </w:p>
    <w:p w14:paraId="1DD7AD84" w14:textId="1126DA39" w:rsidR="00134DB8" w:rsidRPr="00713536" w:rsidRDefault="00134DB8" w:rsidP="009E275E">
      <w:pPr>
        <w:ind w:left="360" w:firstLine="480"/>
      </w:pPr>
      <w:r w:rsidRPr="00713536">
        <w:t>EXIF</w:t>
      </w:r>
      <w:r w:rsidRPr="00713536">
        <w:t>信息提取</w:t>
      </w:r>
      <w:r w:rsidRPr="00713536">
        <w:t>:</w:t>
      </w:r>
      <w:r w:rsidRPr="00713536">
        <w:t>使用</w:t>
      </w:r>
      <w:r w:rsidR="00DC031C">
        <w:rPr>
          <w:rFonts w:hint="eastAsia"/>
        </w:rPr>
        <w:t>Sharp</w:t>
      </w:r>
      <w:r w:rsidRPr="00713536">
        <w:t>库读取图片</w:t>
      </w:r>
      <w:r w:rsidRPr="00713536">
        <w:t>EXIF</w:t>
      </w:r>
      <w:r w:rsidRPr="00713536">
        <w:t>数据。</w:t>
      </w:r>
    </w:p>
    <w:p w14:paraId="0912B9E6" w14:textId="52CB787D" w:rsidR="00134DB8" w:rsidRPr="00713536" w:rsidRDefault="00134DB8" w:rsidP="009E275E">
      <w:pPr>
        <w:ind w:left="360" w:firstLine="480"/>
      </w:pPr>
      <w:r w:rsidRPr="00713536">
        <w:t>提取关键信息：拍摄时间、</w:t>
      </w:r>
      <w:r w:rsidRPr="00713536">
        <w:t>GPS</w:t>
      </w:r>
      <w:r w:rsidRPr="00713536">
        <w:t>坐标、相机型号、分辨率等。将这些信息存入数据库的图片元数据表。</w:t>
      </w:r>
    </w:p>
    <w:p w14:paraId="7D0A806D" w14:textId="412827D5" w:rsidR="00134DB8" w:rsidRPr="00713536" w:rsidRDefault="00134DB8" w:rsidP="009E275E">
      <w:pPr>
        <w:ind w:left="360" w:firstLine="480"/>
      </w:pPr>
      <w:r w:rsidRPr="00713536">
        <w:t>缩略图生成</w:t>
      </w:r>
      <w:r w:rsidRPr="00713536">
        <w:t>:</w:t>
      </w:r>
      <w:r w:rsidRPr="00713536">
        <w:t>上传后，自动为每张图片生成不同尺寸的缩略图。缩略图路径也存入数据库，供前端展示列表时使用。</w:t>
      </w:r>
    </w:p>
    <w:p w14:paraId="16EDDBCC" w14:textId="77777777" w:rsidR="00134DB8" w:rsidRPr="00713536" w:rsidRDefault="00134DB8" w:rsidP="007D0171">
      <w:pPr>
        <w:ind w:firstLine="480"/>
      </w:pPr>
      <w:r w:rsidRPr="00713536">
        <w:t xml:space="preserve">3.3 </w:t>
      </w:r>
      <w:r w:rsidRPr="00713536">
        <w:t>图片分类与标签管理模块</w:t>
      </w:r>
      <w:r w:rsidRPr="00713536">
        <w:t xml:space="preserve"> </w:t>
      </w:r>
    </w:p>
    <w:p w14:paraId="3E15E0E0" w14:textId="77777777" w:rsidR="00134DB8" w:rsidRPr="00713536" w:rsidRDefault="00134DB8" w:rsidP="007D0171">
      <w:pPr>
        <w:ind w:firstLine="480"/>
      </w:pPr>
      <w:r w:rsidRPr="00713536">
        <w:t>自动标签</w:t>
      </w:r>
      <w:r w:rsidRPr="00713536">
        <w:t>:</w:t>
      </w:r>
    </w:p>
    <w:p w14:paraId="6860BAF4" w14:textId="07F0D95A" w:rsidR="00134DB8" w:rsidRPr="00713536" w:rsidRDefault="00134DB8" w:rsidP="009E275E">
      <w:pPr>
        <w:ind w:left="360" w:firstLine="480"/>
      </w:pPr>
      <w:r w:rsidRPr="00713536">
        <w:t>基于</w:t>
      </w:r>
      <w:r w:rsidRPr="00713536">
        <w:t>EXIF</w:t>
      </w:r>
      <w:r w:rsidRPr="00713536">
        <w:t>信息自动创建标签：</w:t>
      </w:r>
      <w:r w:rsidR="00713536">
        <w:rPr>
          <w:rFonts w:hint="eastAsia"/>
        </w:rPr>
        <w:t>时间</w:t>
      </w:r>
      <w:r w:rsidRPr="00713536">
        <w:t>、地点、分辨率</w:t>
      </w:r>
      <w:r w:rsidR="00713536">
        <w:rPr>
          <w:rFonts w:hint="eastAsia"/>
        </w:rPr>
        <w:t>等</w:t>
      </w:r>
      <w:r w:rsidRPr="00713536">
        <w:t>。</w:t>
      </w:r>
    </w:p>
    <w:p w14:paraId="7734F3C8" w14:textId="77777777" w:rsidR="00134DB8" w:rsidRPr="00713536" w:rsidRDefault="00134DB8" w:rsidP="007D0171">
      <w:pPr>
        <w:ind w:firstLine="480"/>
      </w:pPr>
      <w:r w:rsidRPr="00713536">
        <w:t>自定义标签</w:t>
      </w:r>
      <w:r w:rsidRPr="00713536">
        <w:t>:</w:t>
      </w:r>
    </w:p>
    <w:p w14:paraId="45792FAD" w14:textId="77777777" w:rsidR="00134DB8" w:rsidRPr="00713536" w:rsidRDefault="00134DB8" w:rsidP="009E275E">
      <w:pPr>
        <w:ind w:left="360" w:firstLine="480"/>
      </w:pPr>
      <w:r w:rsidRPr="00713536">
        <w:t>用户可以为任意图片手动添加、删除、编辑标签。</w:t>
      </w:r>
    </w:p>
    <w:p w14:paraId="5526C89A" w14:textId="77777777" w:rsidR="00134DB8" w:rsidRPr="00713536" w:rsidRDefault="00134DB8" w:rsidP="009E275E">
      <w:pPr>
        <w:ind w:left="360" w:firstLine="480"/>
      </w:pPr>
      <w:r w:rsidRPr="00713536">
        <w:t>标签支持多选和搜索联想。</w:t>
      </w:r>
    </w:p>
    <w:p w14:paraId="4BEAA418" w14:textId="77777777" w:rsidR="00134DB8" w:rsidRPr="00713536" w:rsidRDefault="00134DB8" w:rsidP="009E275E">
      <w:pPr>
        <w:ind w:left="360" w:firstLine="480"/>
      </w:pPr>
      <w:r w:rsidRPr="00713536">
        <w:t>标签与图片是多对多关系，通过中间表关联。</w:t>
      </w:r>
    </w:p>
    <w:p w14:paraId="03A618FE" w14:textId="77777777" w:rsidR="00134DB8" w:rsidRPr="00713536" w:rsidRDefault="00134DB8" w:rsidP="007D0171">
      <w:pPr>
        <w:ind w:firstLine="480"/>
      </w:pPr>
      <w:r w:rsidRPr="00713536">
        <w:t xml:space="preserve">3.4 </w:t>
      </w:r>
      <w:r w:rsidRPr="00713536">
        <w:t>图片查询与展示模块</w:t>
      </w:r>
      <w:r w:rsidRPr="00713536">
        <w:t xml:space="preserve"> </w:t>
      </w:r>
    </w:p>
    <w:p w14:paraId="16198DCF" w14:textId="77777777" w:rsidR="00134DB8" w:rsidRPr="00713536" w:rsidRDefault="00134DB8" w:rsidP="007D0171">
      <w:pPr>
        <w:ind w:firstLine="480"/>
      </w:pPr>
      <w:r w:rsidRPr="00713536">
        <w:t>查询界面</w:t>
      </w:r>
      <w:r w:rsidRPr="00713536">
        <w:t>:</w:t>
      </w:r>
    </w:p>
    <w:p w14:paraId="6D620740" w14:textId="77777777" w:rsidR="00134DB8" w:rsidRPr="00713536" w:rsidRDefault="00134DB8" w:rsidP="009E275E">
      <w:pPr>
        <w:ind w:left="360" w:firstLine="480"/>
      </w:pPr>
      <w:r w:rsidRPr="00713536">
        <w:t>提供多种筛选条件：</w:t>
      </w:r>
    </w:p>
    <w:p w14:paraId="64BD2646" w14:textId="531AFF9E" w:rsidR="00134DB8" w:rsidRPr="00713536" w:rsidRDefault="009E275E" w:rsidP="009E275E">
      <w:pPr>
        <w:ind w:left="360" w:firstLine="480"/>
      </w:pPr>
      <w:r>
        <w:rPr>
          <w:rFonts w:hint="eastAsia"/>
        </w:rPr>
        <w:t>1.</w:t>
      </w:r>
      <w:r w:rsidR="00134DB8" w:rsidRPr="00713536">
        <w:t>按标签（自动标签</w:t>
      </w:r>
      <w:r w:rsidR="00134DB8" w:rsidRPr="00713536">
        <w:t>+</w:t>
      </w:r>
      <w:r w:rsidR="00134DB8" w:rsidRPr="00713536">
        <w:t>自定义标签）</w:t>
      </w:r>
    </w:p>
    <w:p w14:paraId="4772275E" w14:textId="5324F478" w:rsidR="00134DB8" w:rsidRPr="00713536" w:rsidRDefault="009E275E" w:rsidP="009E275E">
      <w:pPr>
        <w:ind w:left="360" w:firstLine="480"/>
      </w:pPr>
      <w:r>
        <w:rPr>
          <w:rFonts w:hint="eastAsia"/>
        </w:rPr>
        <w:t>2.</w:t>
      </w:r>
      <w:r w:rsidR="00134DB8" w:rsidRPr="00713536">
        <w:t>按上传时间范围</w:t>
      </w:r>
    </w:p>
    <w:p w14:paraId="015D161F" w14:textId="2635DC11" w:rsidR="00134DB8" w:rsidRPr="00713536" w:rsidRDefault="009E275E" w:rsidP="009E275E">
      <w:pPr>
        <w:ind w:left="360" w:firstLine="480"/>
      </w:pPr>
      <w:r>
        <w:rPr>
          <w:rFonts w:hint="eastAsia"/>
        </w:rPr>
        <w:t>3.</w:t>
      </w:r>
      <w:r w:rsidR="00134DB8" w:rsidRPr="00713536">
        <w:t>按拍摄时间（</w:t>
      </w:r>
      <w:r w:rsidR="00134DB8" w:rsidRPr="00713536">
        <w:t>EXIF</w:t>
      </w:r>
      <w:r w:rsidR="00134DB8" w:rsidRPr="00713536">
        <w:t>）</w:t>
      </w:r>
    </w:p>
    <w:p w14:paraId="6B2655FC" w14:textId="1C29A70C" w:rsidR="00134DB8" w:rsidRPr="00713536" w:rsidRDefault="009E275E" w:rsidP="009E275E">
      <w:pPr>
        <w:ind w:left="360" w:firstLine="480"/>
      </w:pPr>
      <w:r>
        <w:rPr>
          <w:rFonts w:hint="eastAsia"/>
        </w:rPr>
        <w:t>4.</w:t>
      </w:r>
      <w:r w:rsidR="00134DB8" w:rsidRPr="00713536">
        <w:t>按关键词（图片描述或标签名模糊匹配）</w:t>
      </w:r>
    </w:p>
    <w:p w14:paraId="38BDA3A1" w14:textId="0EE5076A" w:rsidR="00134DB8" w:rsidRPr="00713536" w:rsidRDefault="009E275E" w:rsidP="009E275E">
      <w:pPr>
        <w:ind w:left="360" w:firstLine="480"/>
      </w:pPr>
      <w:r>
        <w:rPr>
          <w:rFonts w:hint="eastAsia"/>
        </w:rPr>
        <w:t>5.</w:t>
      </w:r>
      <w:r w:rsidR="00134DB8" w:rsidRPr="00713536">
        <w:t>按分辨率</w:t>
      </w:r>
    </w:p>
    <w:p w14:paraId="5E3B18E6" w14:textId="77777777" w:rsidR="00134DB8" w:rsidRPr="00713536" w:rsidRDefault="00134DB8" w:rsidP="007D0171">
      <w:pPr>
        <w:ind w:firstLine="480"/>
      </w:pPr>
      <w:r w:rsidRPr="00713536">
        <w:t>支持组合查询。</w:t>
      </w:r>
    </w:p>
    <w:p w14:paraId="1C371F5A" w14:textId="77777777" w:rsidR="00134DB8" w:rsidRPr="00713536" w:rsidRDefault="00134DB8" w:rsidP="009E275E">
      <w:pPr>
        <w:ind w:left="360" w:firstLine="480"/>
      </w:pPr>
      <w:r w:rsidRPr="00713536">
        <w:t>展示界面</w:t>
      </w:r>
      <w:r w:rsidRPr="00713536">
        <w:t>:</w:t>
      </w:r>
    </w:p>
    <w:p w14:paraId="09BA7379" w14:textId="77777777" w:rsidR="00134DB8" w:rsidRPr="00713536" w:rsidRDefault="00134DB8" w:rsidP="009E275E">
      <w:pPr>
        <w:ind w:left="360" w:firstLine="480"/>
      </w:pPr>
      <w:r w:rsidRPr="00713536">
        <w:t>列表视图：以网格或瀑布流形式展示图片缩略图。</w:t>
      </w:r>
    </w:p>
    <w:p w14:paraId="50ECB023" w14:textId="77777777" w:rsidR="00134DB8" w:rsidRPr="00713536" w:rsidRDefault="00134DB8" w:rsidP="009E275E">
      <w:pPr>
        <w:ind w:left="360" w:firstLine="480"/>
      </w:pPr>
      <w:r w:rsidRPr="00713536">
        <w:t>详情视图：点击缩略图进入详情页，展示原图、</w:t>
      </w:r>
      <w:r w:rsidRPr="00713536">
        <w:t>EXIF</w:t>
      </w:r>
      <w:r w:rsidRPr="00713536">
        <w:t>信息、所有标签、操作按钮。</w:t>
      </w:r>
    </w:p>
    <w:p w14:paraId="232E1DFC" w14:textId="77777777" w:rsidR="00134DB8" w:rsidRPr="00713536" w:rsidRDefault="00134DB8" w:rsidP="009E275E">
      <w:pPr>
        <w:ind w:left="360" w:firstLine="480"/>
      </w:pPr>
      <w:r w:rsidRPr="00713536">
        <w:t>轮播展示</w:t>
      </w:r>
      <w:r w:rsidRPr="00713536">
        <w:t xml:space="preserve">: </w:t>
      </w:r>
      <w:r w:rsidRPr="00713536">
        <w:t>在首页或特定相册页，提供图片轮播功能，可配置播放速度、切换方式。</w:t>
      </w:r>
    </w:p>
    <w:p w14:paraId="3B411C45" w14:textId="77777777" w:rsidR="00134DB8" w:rsidRPr="00713536" w:rsidRDefault="00134DB8" w:rsidP="007D0171">
      <w:pPr>
        <w:ind w:firstLine="480"/>
      </w:pPr>
      <w:r w:rsidRPr="00713536">
        <w:t xml:space="preserve">3.5 </w:t>
      </w:r>
      <w:r w:rsidRPr="00713536">
        <w:t>图片编辑与删除模块</w:t>
      </w:r>
      <w:r w:rsidRPr="00713536">
        <w:t xml:space="preserve"> </w:t>
      </w:r>
    </w:p>
    <w:p w14:paraId="4BE66718" w14:textId="77777777" w:rsidR="00134DB8" w:rsidRPr="00713536" w:rsidRDefault="00134DB8" w:rsidP="007D0171">
      <w:pPr>
        <w:ind w:firstLine="480"/>
      </w:pPr>
      <w:r w:rsidRPr="00713536">
        <w:t>简单编辑</w:t>
      </w:r>
      <w:r w:rsidRPr="00713536">
        <w:t>:</w:t>
      </w:r>
    </w:p>
    <w:p w14:paraId="610DF05D" w14:textId="043964F9" w:rsidR="00134DB8" w:rsidRPr="00713536" w:rsidRDefault="00713536" w:rsidP="007D0171">
      <w:pPr>
        <w:ind w:firstLine="480"/>
      </w:pPr>
      <w:r>
        <w:rPr>
          <w:rFonts w:hint="eastAsia"/>
        </w:rPr>
        <w:t>1.</w:t>
      </w:r>
      <w:r w:rsidR="00134DB8" w:rsidRPr="00713536">
        <w:t>裁剪</w:t>
      </w:r>
      <w:r w:rsidR="00134DB8" w:rsidRPr="00713536">
        <w:t xml:space="preserve">: </w:t>
      </w:r>
      <w:r w:rsidR="00134DB8" w:rsidRPr="00713536">
        <w:t>使用</w:t>
      </w:r>
      <w:r w:rsidR="00134DB8" w:rsidRPr="00713536">
        <w:t>cropperjs</w:t>
      </w:r>
      <w:r w:rsidR="00134DB8" w:rsidRPr="00713536">
        <w:t>在前端提供交互式裁剪框，用户选择区域后，将裁剪参数（左上角坐标、宽度、高度）发送给后端，后端用</w:t>
      </w:r>
      <w:r w:rsidR="00ED4386">
        <w:rPr>
          <w:rFonts w:hint="eastAsia"/>
        </w:rPr>
        <w:t>Sharp</w:t>
      </w:r>
      <w:r w:rsidR="00134DB8" w:rsidRPr="00713536">
        <w:t>执行裁剪并保存新图片。</w:t>
      </w:r>
    </w:p>
    <w:p w14:paraId="6ECB0828" w14:textId="3A91B1F6" w:rsidR="00134DB8" w:rsidRPr="00713536" w:rsidRDefault="00713536" w:rsidP="007D0171">
      <w:pPr>
        <w:ind w:firstLine="480"/>
      </w:pPr>
      <w:r>
        <w:rPr>
          <w:rFonts w:hint="eastAsia"/>
        </w:rPr>
        <w:t>2.</w:t>
      </w:r>
      <w:r w:rsidR="00134DB8" w:rsidRPr="00713536">
        <w:t>色调调整</w:t>
      </w:r>
      <w:r w:rsidR="00134DB8" w:rsidRPr="00713536">
        <w:t xml:space="preserve">: </w:t>
      </w:r>
      <w:r w:rsidR="00134DB8" w:rsidRPr="00713536">
        <w:t>提供滑块调整亮度、对比度、饱和度等，前端预览，后端处理保存。</w:t>
      </w:r>
    </w:p>
    <w:p w14:paraId="7E04E7B4" w14:textId="77777777" w:rsidR="00134DB8" w:rsidRPr="00713536" w:rsidRDefault="00134DB8" w:rsidP="007D0171">
      <w:pPr>
        <w:ind w:firstLine="480"/>
      </w:pPr>
      <w:r w:rsidRPr="00713536">
        <w:t>删除功能</w:t>
      </w:r>
      <w:r w:rsidRPr="00713536">
        <w:t>:</w:t>
      </w:r>
    </w:p>
    <w:p w14:paraId="1D39EA4A" w14:textId="392564CD" w:rsidR="00134DB8" w:rsidRPr="00713536" w:rsidRDefault="00713536" w:rsidP="007D0171">
      <w:pPr>
        <w:ind w:firstLine="480"/>
      </w:pPr>
      <w:r>
        <w:rPr>
          <w:rFonts w:hint="eastAsia"/>
        </w:rPr>
        <w:t>1.</w:t>
      </w:r>
      <w:r w:rsidR="00134DB8" w:rsidRPr="00713536">
        <w:t>用户可选择一张或多张图片进行删除。</w:t>
      </w:r>
    </w:p>
    <w:p w14:paraId="51DDE323" w14:textId="052A6F5C" w:rsidR="00134DB8" w:rsidRPr="00713536" w:rsidRDefault="00713536" w:rsidP="007D0171">
      <w:pPr>
        <w:ind w:firstLine="480"/>
      </w:pPr>
      <w:r>
        <w:rPr>
          <w:rFonts w:hint="eastAsia"/>
        </w:rPr>
        <w:t>2.</w:t>
      </w:r>
      <w:r w:rsidR="00134DB8" w:rsidRPr="00713536">
        <w:t>删除操作需二次确认。</w:t>
      </w:r>
    </w:p>
    <w:p w14:paraId="485F8FC7" w14:textId="181B1DF8" w:rsidR="00134DB8" w:rsidRPr="00713536" w:rsidRDefault="00713536" w:rsidP="007D0171">
      <w:pPr>
        <w:ind w:firstLine="480"/>
      </w:pPr>
      <w:r>
        <w:rPr>
          <w:rFonts w:hint="eastAsia"/>
        </w:rPr>
        <w:t>3.</w:t>
      </w:r>
      <w:r w:rsidR="00134DB8" w:rsidRPr="00713536">
        <w:t>删除时，同时从文件系统和数据库中移除相关记录。</w:t>
      </w:r>
    </w:p>
    <w:p w14:paraId="057A5102" w14:textId="77777777" w:rsidR="00134DB8" w:rsidRPr="00713536" w:rsidRDefault="00134DB8" w:rsidP="00E453CB">
      <w:pPr>
        <w:ind w:firstLineChars="0" w:firstLine="0"/>
      </w:pPr>
      <w:r w:rsidRPr="00713536">
        <w:t xml:space="preserve">4. </w:t>
      </w:r>
      <w:r w:rsidRPr="00713536">
        <w:t>数据库设计</w:t>
      </w:r>
      <w:r w:rsidRPr="00713536">
        <w:t xml:space="preserve"> </w:t>
      </w:r>
    </w:p>
    <w:p w14:paraId="40827CF0" w14:textId="77777777" w:rsidR="00134DB8" w:rsidRDefault="00134DB8" w:rsidP="007D0171">
      <w:pPr>
        <w:ind w:firstLine="480"/>
      </w:pPr>
      <w:r w:rsidRPr="00713536">
        <w:t>使用</w:t>
      </w:r>
      <w:r w:rsidRPr="00713536">
        <w:t>MySQL</w:t>
      </w:r>
      <w:r w:rsidRPr="00713536">
        <w:t>，主要表结构如下：</w:t>
      </w:r>
      <w:r w:rsidRPr="00713536">
        <w:t xml:space="preserve"> </w:t>
      </w:r>
    </w:p>
    <w:p w14:paraId="125C66C2" w14:textId="66B2A64B" w:rsidR="00882977" w:rsidRDefault="00882977" w:rsidP="00882977">
      <w:pPr>
        <w:ind w:firstLine="480"/>
      </w:pPr>
      <w:r>
        <w:rPr>
          <w:rFonts w:hint="eastAsia"/>
        </w:rPr>
        <w:t>用户表</w:t>
      </w:r>
    </w:p>
    <w:p w14:paraId="7DDECCFB" w14:textId="77777777" w:rsidR="00882977" w:rsidRDefault="00882977" w:rsidP="00882977">
      <w:pPr>
        <w:ind w:firstLine="480"/>
      </w:pPr>
      <w:r>
        <w:t>CREATE TABLE users (</w:t>
      </w:r>
    </w:p>
    <w:p w14:paraId="676AB556" w14:textId="77777777" w:rsidR="00882977" w:rsidRDefault="00882977" w:rsidP="00882977">
      <w:pPr>
        <w:ind w:firstLine="480"/>
      </w:pPr>
      <w:r>
        <w:lastRenderedPageBreak/>
        <w:t xml:space="preserve">    id INT PRIMARY KEY AUTO_INCREMENT,</w:t>
      </w:r>
    </w:p>
    <w:p w14:paraId="03BBA3B3" w14:textId="77777777" w:rsidR="00882977" w:rsidRDefault="00882977" w:rsidP="00882977">
      <w:pPr>
        <w:ind w:firstLine="480"/>
      </w:pPr>
      <w:r>
        <w:rPr>
          <w:rFonts w:hint="eastAsia"/>
        </w:rPr>
        <w:t xml:space="preserve">    username VARCHAR(50) NOT NULL UNIQUE COMMENT '</w:t>
      </w:r>
      <w:r>
        <w:rPr>
          <w:rFonts w:hint="eastAsia"/>
        </w:rPr>
        <w:t>用户名</w:t>
      </w:r>
      <w:r>
        <w:rPr>
          <w:rFonts w:hint="eastAsia"/>
        </w:rPr>
        <w:t>',</w:t>
      </w:r>
    </w:p>
    <w:p w14:paraId="5083BC61" w14:textId="77777777" w:rsidR="00882977" w:rsidRDefault="00882977" w:rsidP="00882977">
      <w:pPr>
        <w:ind w:firstLine="480"/>
      </w:pPr>
      <w:r>
        <w:rPr>
          <w:rFonts w:hint="eastAsia"/>
        </w:rPr>
        <w:t xml:space="preserve">    email VARCHAR(100) NOT NULL UNIQUE COMMENT '</w:t>
      </w:r>
      <w:r>
        <w:rPr>
          <w:rFonts w:hint="eastAsia"/>
        </w:rPr>
        <w:t>邮箱</w:t>
      </w:r>
      <w:r>
        <w:rPr>
          <w:rFonts w:hint="eastAsia"/>
        </w:rPr>
        <w:t>',</w:t>
      </w:r>
    </w:p>
    <w:p w14:paraId="68DEB179" w14:textId="77777777" w:rsidR="00882977" w:rsidRDefault="00882977" w:rsidP="00882977">
      <w:pPr>
        <w:ind w:firstLine="480"/>
      </w:pPr>
      <w:r>
        <w:rPr>
          <w:rFonts w:hint="eastAsia"/>
        </w:rPr>
        <w:t xml:space="preserve">    password_hash VARCHAR(255) NOT NULL COMMENT 'bcrypt </w:t>
      </w:r>
      <w:r>
        <w:rPr>
          <w:rFonts w:hint="eastAsia"/>
        </w:rPr>
        <w:t>加密后的密码</w:t>
      </w:r>
      <w:r>
        <w:rPr>
          <w:rFonts w:hint="eastAsia"/>
        </w:rPr>
        <w:t>',</w:t>
      </w:r>
    </w:p>
    <w:p w14:paraId="424B5FCD" w14:textId="77777777" w:rsidR="00882977" w:rsidRDefault="00882977" w:rsidP="00882977">
      <w:pPr>
        <w:ind w:firstLine="480"/>
      </w:pPr>
      <w:r>
        <w:t xml:space="preserve">    created_at DATETIME DEFAULT CURRENT_TIMESTAMP,</w:t>
      </w:r>
    </w:p>
    <w:p w14:paraId="60A70414" w14:textId="77777777" w:rsidR="00882977" w:rsidRDefault="00882977" w:rsidP="00882977">
      <w:pPr>
        <w:ind w:firstLine="480"/>
      </w:pPr>
      <w:r>
        <w:t xml:space="preserve">    updated_at DATETIME DEFAULT CURRENT_TIMESTAMP ON UPDATE CURRENT_TIMESTAMP</w:t>
      </w:r>
    </w:p>
    <w:p w14:paraId="02544D7C" w14:textId="77777777" w:rsidR="00882977" w:rsidRDefault="00882977" w:rsidP="00882977">
      <w:pPr>
        <w:ind w:firstLine="480"/>
      </w:pPr>
      <w:r>
        <w:t>) ENGINE=InnoDB DEFAULT CHARSET=utf8mb4;</w:t>
      </w:r>
    </w:p>
    <w:p w14:paraId="772D35D5" w14:textId="77777777" w:rsidR="00882977" w:rsidRDefault="00882977" w:rsidP="00882977">
      <w:pPr>
        <w:ind w:firstLine="480"/>
      </w:pPr>
    </w:p>
    <w:p w14:paraId="1C771788" w14:textId="0852F719" w:rsidR="00882977" w:rsidRDefault="00882977" w:rsidP="00882977">
      <w:pPr>
        <w:ind w:firstLine="480"/>
      </w:pPr>
      <w:r>
        <w:rPr>
          <w:rFonts w:hint="eastAsia"/>
        </w:rPr>
        <w:t>图片表</w:t>
      </w:r>
    </w:p>
    <w:p w14:paraId="1FCE7D39" w14:textId="77777777" w:rsidR="00882977" w:rsidRDefault="00882977" w:rsidP="00882977">
      <w:pPr>
        <w:ind w:firstLine="480"/>
      </w:pPr>
      <w:r>
        <w:t>CREATE TABLE images (</w:t>
      </w:r>
    </w:p>
    <w:p w14:paraId="4FA6ABC1" w14:textId="77777777" w:rsidR="00882977" w:rsidRDefault="00882977" w:rsidP="00882977">
      <w:pPr>
        <w:ind w:firstLine="480"/>
      </w:pPr>
      <w:r>
        <w:t xml:space="preserve">    id INT PRIMARY KEY AUTO_INCREMENT,</w:t>
      </w:r>
    </w:p>
    <w:p w14:paraId="4817DFDB" w14:textId="77777777" w:rsidR="00882977" w:rsidRDefault="00882977" w:rsidP="00882977">
      <w:pPr>
        <w:ind w:firstLine="480"/>
      </w:pPr>
      <w:r>
        <w:rPr>
          <w:rFonts w:hint="eastAsia"/>
        </w:rPr>
        <w:t xml:space="preserve">    user_id INT NOT NULL COMMENT '</w:t>
      </w:r>
      <w:r>
        <w:rPr>
          <w:rFonts w:hint="eastAsia"/>
        </w:rPr>
        <w:t>所属用户</w:t>
      </w:r>
      <w:r>
        <w:rPr>
          <w:rFonts w:hint="eastAsia"/>
        </w:rPr>
        <w:t>ID',</w:t>
      </w:r>
    </w:p>
    <w:p w14:paraId="56F3BF1B" w14:textId="77777777" w:rsidR="00882977" w:rsidRDefault="00882977" w:rsidP="00882977">
      <w:pPr>
        <w:ind w:firstLine="480"/>
      </w:pPr>
      <w:r>
        <w:rPr>
          <w:rFonts w:hint="eastAsia"/>
        </w:rPr>
        <w:t xml:space="preserve">    original_filename VARCHAR(255) NOT NULL COMMENT '</w:t>
      </w:r>
      <w:r>
        <w:rPr>
          <w:rFonts w:hint="eastAsia"/>
        </w:rPr>
        <w:t>原始文件名</w:t>
      </w:r>
      <w:r>
        <w:rPr>
          <w:rFonts w:hint="eastAsia"/>
        </w:rPr>
        <w:t>',</w:t>
      </w:r>
    </w:p>
    <w:p w14:paraId="5FF753E3" w14:textId="77777777" w:rsidR="00882977" w:rsidRDefault="00882977" w:rsidP="00882977">
      <w:pPr>
        <w:ind w:firstLine="480"/>
      </w:pPr>
      <w:r>
        <w:rPr>
          <w:rFonts w:hint="eastAsia"/>
        </w:rPr>
        <w:t xml:space="preserve">    stored_path VARCHAR(500) NOT NULL COMMENT '</w:t>
      </w:r>
      <w:r>
        <w:rPr>
          <w:rFonts w:hint="eastAsia"/>
        </w:rPr>
        <w:t>存储路径（如</w:t>
      </w:r>
      <w:r>
        <w:rPr>
          <w:rFonts w:hint="eastAsia"/>
        </w:rPr>
        <w:t xml:space="preserve"> /uploads/user1/uuid.jpg</w:t>
      </w:r>
      <w:r>
        <w:rPr>
          <w:rFonts w:hint="eastAsia"/>
        </w:rPr>
        <w:t>）</w:t>
      </w:r>
      <w:r>
        <w:rPr>
          <w:rFonts w:hint="eastAsia"/>
        </w:rPr>
        <w:t>',</w:t>
      </w:r>
    </w:p>
    <w:p w14:paraId="2E5A0694" w14:textId="77777777" w:rsidR="00882977" w:rsidRDefault="00882977" w:rsidP="00882977">
      <w:pPr>
        <w:ind w:firstLine="480"/>
      </w:pPr>
      <w:r>
        <w:rPr>
          <w:rFonts w:hint="eastAsia"/>
        </w:rPr>
        <w:t xml:space="preserve">    width INT COMMENT '</w:t>
      </w:r>
      <w:r>
        <w:rPr>
          <w:rFonts w:hint="eastAsia"/>
        </w:rPr>
        <w:t>图片宽度（像素）</w:t>
      </w:r>
      <w:r>
        <w:rPr>
          <w:rFonts w:hint="eastAsia"/>
        </w:rPr>
        <w:t>',</w:t>
      </w:r>
    </w:p>
    <w:p w14:paraId="4EBB30CF" w14:textId="77777777" w:rsidR="00882977" w:rsidRDefault="00882977" w:rsidP="00882977">
      <w:pPr>
        <w:ind w:firstLine="480"/>
      </w:pPr>
      <w:r>
        <w:rPr>
          <w:rFonts w:hint="eastAsia"/>
        </w:rPr>
        <w:t xml:space="preserve">    height INT COMMENT '</w:t>
      </w:r>
      <w:r>
        <w:rPr>
          <w:rFonts w:hint="eastAsia"/>
        </w:rPr>
        <w:t>图片高度（像素）</w:t>
      </w:r>
      <w:r>
        <w:rPr>
          <w:rFonts w:hint="eastAsia"/>
        </w:rPr>
        <w:t>',</w:t>
      </w:r>
    </w:p>
    <w:p w14:paraId="7E4C5541" w14:textId="77777777" w:rsidR="00882977" w:rsidRDefault="00882977" w:rsidP="00882977">
      <w:pPr>
        <w:ind w:firstLine="480"/>
      </w:pPr>
      <w:r>
        <w:rPr>
          <w:rFonts w:hint="eastAsia"/>
        </w:rPr>
        <w:t xml:space="preserve">    taken_time DATETIME NULL COMMENT 'EXIF </w:t>
      </w:r>
      <w:r>
        <w:rPr>
          <w:rFonts w:hint="eastAsia"/>
        </w:rPr>
        <w:t>拍摄时间（可能为空）</w:t>
      </w:r>
      <w:r>
        <w:rPr>
          <w:rFonts w:hint="eastAsia"/>
        </w:rPr>
        <w:t>',</w:t>
      </w:r>
    </w:p>
    <w:p w14:paraId="516F9992" w14:textId="77777777" w:rsidR="00882977" w:rsidRDefault="00882977" w:rsidP="00882977">
      <w:pPr>
        <w:ind w:firstLine="480"/>
      </w:pPr>
      <w:r>
        <w:rPr>
          <w:rFonts w:hint="eastAsia"/>
        </w:rPr>
        <w:t xml:space="preserve">    gps_latitude DECIMAL(10,8) NULL COMMENT 'GPS </w:t>
      </w:r>
      <w:r>
        <w:rPr>
          <w:rFonts w:hint="eastAsia"/>
        </w:rPr>
        <w:t>纬度</w:t>
      </w:r>
      <w:r>
        <w:rPr>
          <w:rFonts w:hint="eastAsia"/>
        </w:rPr>
        <w:t>',</w:t>
      </w:r>
    </w:p>
    <w:p w14:paraId="416352BA" w14:textId="77777777" w:rsidR="00882977" w:rsidRDefault="00882977" w:rsidP="00882977">
      <w:pPr>
        <w:ind w:firstLine="480"/>
      </w:pPr>
      <w:r>
        <w:rPr>
          <w:rFonts w:hint="eastAsia"/>
        </w:rPr>
        <w:t xml:space="preserve">    gps_longitude DECIMAL(11,8) NULL COMMENT 'GPS </w:t>
      </w:r>
      <w:r>
        <w:rPr>
          <w:rFonts w:hint="eastAsia"/>
        </w:rPr>
        <w:t>经度</w:t>
      </w:r>
      <w:r>
        <w:rPr>
          <w:rFonts w:hint="eastAsia"/>
        </w:rPr>
        <w:t>',</w:t>
      </w:r>
    </w:p>
    <w:p w14:paraId="1A697780" w14:textId="77777777" w:rsidR="00882977" w:rsidRDefault="00882977" w:rsidP="00882977">
      <w:pPr>
        <w:ind w:firstLine="480"/>
      </w:pPr>
      <w:r>
        <w:rPr>
          <w:rFonts w:hint="eastAsia"/>
        </w:rPr>
        <w:t xml:space="preserve">    camera_model VARCHAR(100) NULL COMMENT '</w:t>
      </w:r>
      <w:r>
        <w:rPr>
          <w:rFonts w:hint="eastAsia"/>
        </w:rPr>
        <w:t>相机型号</w:t>
      </w:r>
      <w:r>
        <w:rPr>
          <w:rFonts w:hint="eastAsia"/>
        </w:rPr>
        <w:t>',</w:t>
      </w:r>
    </w:p>
    <w:p w14:paraId="5B1A1961" w14:textId="77777777" w:rsidR="00882977" w:rsidRDefault="00882977" w:rsidP="00882977">
      <w:pPr>
        <w:ind w:firstLine="480"/>
      </w:pPr>
      <w:r>
        <w:rPr>
          <w:rFonts w:hint="eastAsia"/>
        </w:rPr>
        <w:t xml:space="preserve">    description TEXT COMMENT '</w:t>
      </w:r>
      <w:r>
        <w:rPr>
          <w:rFonts w:hint="eastAsia"/>
        </w:rPr>
        <w:t>用户描述</w:t>
      </w:r>
      <w:r>
        <w:rPr>
          <w:rFonts w:hint="eastAsia"/>
        </w:rPr>
        <w:t>',</w:t>
      </w:r>
    </w:p>
    <w:p w14:paraId="134C7AB4" w14:textId="77777777" w:rsidR="00882977" w:rsidRDefault="00882977" w:rsidP="00882977">
      <w:pPr>
        <w:ind w:firstLine="480"/>
      </w:pPr>
      <w:r>
        <w:t xml:space="preserve">    created_at DATETIME DEFAULT CURRENT_TIMESTAMP,</w:t>
      </w:r>
    </w:p>
    <w:p w14:paraId="780C0468" w14:textId="77777777" w:rsidR="00882977" w:rsidRDefault="00882977" w:rsidP="00882977">
      <w:pPr>
        <w:ind w:firstLine="480"/>
      </w:pPr>
      <w:r>
        <w:t xml:space="preserve">    updated_at DATETIME DEFAULT CURRENT_TIMESTAMP ON UPDATE CURRENT_TIMESTAMP,</w:t>
      </w:r>
    </w:p>
    <w:p w14:paraId="001212C1" w14:textId="77777777" w:rsidR="00882977" w:rsidRDefault="00882977" w:rsidP="00882977">
      <w:pPr>
        <w:ind w:firstLine="480"/>
      </w:pPr>
      <w:r>
        <w:rPr>
          <w:rFonts w:hint="eastAsia"/>
        </w:rPr>
        <w:t xml:space="preserve">    deleted_at DATETIME NULL COMMENT '</w:t>
      </w:r>
      <w:r>
        <w:rPr>
          <w:rFonts w:hint="eastAsia"/>
        </w:rPr>
        <w:t>软删除时间，</w:t>
      </w:r>
      <w:r>
        <w:rPr>
          <w:rFonts w:hint="eastAsia"/>
        </w:rPr>
        <w:t xml:space="preserve">NULL </w:t>
      </w:r>
      <w:r>
        <w:rPr>
          <w:rFonts w:hint="eastAsia"/>
        </w:rPr>
        <w:t>表示未删除</w:t>
      </w:r>
      <w:r>
        <w:rPr>
          <w:rFonts w:hint="eastAsia"/>
        </w:rPr>
        <w:t>',</w:t>
      </w:r>
    </w:p>
    <w:p w14:paraId="50662B16" w14:textId="77777777" w:rsidR="00882977" w:rsidRDefault="00882977" w:rsidP="00882977">
      <w:pPr>
        <w:ind w:firstLine="480"/>
      </w:pPr>
      <w:r>
        <w:t xml:space="preserve">    FOREIGN KEY (user_id) REFERENCES users(id) ON DELETE CASCADE,</w:t>
      </w:r>
    </w:p>
    <w:p w14:paraId="7A8FD4F0" w14:textId="77777777" w:rsidR="00882977" w:rsidRDefault="00882977" w:rsidP="00882977">
      <w:pPr>
        <w:ind w:firstLine="480"/>
      </w:pPr>
      <w:r>
        <w:t xml:space="preserve">    INDEX idx_user_deleted (user_id, deleted_at),</w:t>
      </w:r>
    </w:p>
    <w:p w14:paraId="7AE902E1" w14:textId="77777777" w:rsidR="00882977" w:rsidRDefault="00882977" w:rsidP="00882977">
      <w:pPr>
        <w:ind w:firstLine="480"/>
      </w:pPr>
      <w:r>
        <w:t xml:space="preserve">    INDEX idx_taken_time (taken_time),</w:t>
      </w:r>
    </w:p>
    <w:p w14:paraId="58207024" w14:textId="77777777" w:rsidR="00882977" w:rsidRDefault="00882977" w:rsidP="00882977">
      <w:pPr>
        <w:ind w:firstLine="480"/>
      </w:pPr>
      <w:r>
        <w:t xml:space="preserve">    INDEX idx_created_at (created_at)</w:t>
      </w:r>
    </w:p>
    <w:p w14:paraId="5CA4E297" w14:textId="02209E73" w:rsidR="00882977" w:rsidRDefault="00882977" w:rsidP="00306021">
      <w:pPr>
        <w:ind w:firstLine="480"/>
      </w:pPr>
      <w:r>
        <w:t>) ENGINE=InnoDB DEFAULT CHARSET=utf8mb4;</w:t>
      </w:r>
    </w:p>
    <w:p w14:paraId="3C95A27B" w14:textId="13105722" w:rsidR="00882977" w:rsidRDefault="00882977" w:rsidP="00882977">
      <w:pPr>
        <w:ind w:firstLine="480"/>
      </w:pPr>
      <w:r>
        <w:rPr>
          <w:rFonts w:hint="eastAsia"/>
        </w:rPr>
        <w:t>标签表</w:t>
      </w:r>
    </w:p>
    <w:p w14:paraId="53872A8A" w14:textId="77777777" w:rsidR="00882977" w:rsidRDefault="00882977" w:rsidP="00882977">
      <w:pPr>
        <w:ind w:firstLine="480"/>
      </w:pPr>
      <w:r>
        <w:t>CREATE TABLE tags (</w:t>
      </w:r>
    </w:p>
    <w:p w14:paraId="0377D285" w14:textId="77777777" w:rsidR="00882977" w:rsidRDefault="00882977" w:rsidP="00882977">
      <w:pPr>
        <w:ind w:firstLine="480"/>
      </w:pPr>
      <w:r>
        <w:t xml:space="preserve">    id INT PRIMARY KEY AUTO_INCREMENT,</w:t>
      </w:r>
    </w:p>
    <w:p w14:paraId="26D3D863" w14:textId="77777777" w:rsidR="00882977" w:rsidRDefault="00882977" w:rsidP="00882977">
      <w:pPr>
        <w:ind w:firstLine="480"/>
      </w:pPr>
      <w:r>
        <w:rPr>
          <w:rFonts w:hint="eastAsia"/>
        </w:rPr>
        <w:t xml:space="preserve">    name VARCHAR(100) NOT NULL UNIQUE COMMENT '</w:t>
      </w:r>
      <w:r>
        <w:rPr>
          <w:rFonts w:hint="eastAsia"/>
        </w:rPr>
        <w:t>标签名</w:t>
      </w:r>
      <w:r>
        <w:rPr>
          <w:rFonts w:hint="eastAsia"/>
        </w:rPr>
        <w:t>',</w:t>
      </w:r>
    </w:p>
    <w:p w14:paraId="28211DEA" w14:textId="77777777" w:rsidR="00882977" w:rsidRDefault="00882977" w:rsidP="00882977">
      <w:pPr>
        <w:ind w:firstLine="480"/>
      </w:pPr>
      <w:r>
        <w:rPr>
          <w:rFonts w:hint="eastAsia"/>
        </w:rPr>
        <w:t xml:space="preserve">    type ENUM('auto', 'custom') NOT NULL DEFAULT 'custom' COMMENT '</w:t>
      </w:r>
      <w:r>
        <w:rPr>
          <w:rFonts w:hint="eastAsia"/>
        </w:rPr>
        <w:t>标签类型</w:t>
      </w:r>
      <w:r>
        <w:rPr>
          <w:rFonts w:hint="eastAsia"/>
        </w:rPr>
        <w:t>',</w:t>
      </w:r>
    </w:p>
    <w:p w14:paraId="19856C95" w14:textId="77777777" w:rsidR="00882977" w:rsidRDefault="00882977" w:rsidP="00882977">
      <w:pPr>
        <w:ind w:firstLine="480"/>
      </w:pPr>
      <w:r>
        <w:t xml:space="preserve">    created_at DATETIME DEFAULT CURRENT_TIMESTAMP</w:t>
      </w:r>
    </w:p>
    <w:p w14:paraId="2EA34A0D" w14:textId="77777777" w:rsidR="00882977" w:rsidRDefault="00882977" w:rsidP="00882977">
      <w:pPr>
        <w:ind w:firstLine="480"/>
      </w:pPr>
      <w:r>
        <w:t>) ENGINE=InnoDB DEFAULT CHARSET=utf8mb4;</w:t>
      </w:r>
    </w:p>
    <w:p w14:paraId="495C97DC" w14:textId="77777777" w:rsidR="00882977" w:rsidRDefault="00882977" w:rsidP="00882977">
      <w:pPr>
        <w:ind w:firstLine="480"/>
      </w:pPr>
    </w:p>
    <w:p w14:paraId="003AA32D" w14:textId="750BC429" w:rsidR="00882977" w:rsidRDefault="00882977" w:rsidP="00882977">
      <w:pPr>
        <w:ind w:firstLine="480"/>
      </w:pPr>
      <w:r>
        <w:rPr>
          <w:rFonts w:hint="eastAsia"/>
        </w:rPr>
        <w:t>图片</w:t>
      </w:r>
      <w:r>
        <w:rPr>
          <w:rFonts w:hint="eastAsia"/>
        </w:rPr>
        <w:t>-</w:t>
      </w:r>
      <w:r>
        <w:rPr>
          <w:rFonts w:hint="eastAsia"/>
        </w:rPr>
        <w:t>标签关联表</w:t>
      </w:r>
    </w:p>
    <w:p w14:paraId="64929710" w14:textId="77777777" w:rsidR="00882977" w:rsidRDefault="00882977" w:rsidP="00882977">
      <w:pPr>
        <w:ind w:firstLine="480"/>
      </w:pPr>
      <w:r>
        <w:t>CREATE TABLE image_tags (</w:t>
      </w:r>
    </w:p>
    <w:p w14:paraId="66BA36F9" w14:textId="77777777" w:rsidR="00882977" w:rsidRDefault="00882977" w:rsidP="00882977">
      <w:pPr>
        <w:ind w:firstLine="480"/>
      </w:pPr>
      <w:r>
        <w:t xml:space="preserve">    image_id INT NOT NULL,</w:t>
      </w:r>
    </w:p>
    <w:p w14:paraId="10DBE7D8" w14:textId="77777777" w:rsidR="00882977" w:rsidRDefault="00882977" w:rsidP="00882977">
      <w:pPr>
        <w:ind w:firstLine="480"/>
      </w:pPr>
      <w:r>
        <w:t xml:space="preserve">    tag_id INT NOT NULL,</w:t>
      </w:r>
    </w:p>
    <w:p w14:paraId="5F5A06D5" w14:textId="77777777" w:rsidR="00882977" w:rsidRDefault="00882977" w:rsidP="00882977">
      <w:pPr>
        <w:ind w:firstLine="480"/>
      </w:pPr>
      <w:r>
        <w:t xml:space="preserve">    PRIMARY KEY (image_id, tag_id),</w:t>
      </w:r>
    </w:p>
    <w:p w14:paraId="1BC51084" w14:textId="77777777" w:rsidR="00882977" w:rsidRDefault="00882977" w:rsidP="00882977">
      <w:pPr>
        <w:ind w:firstLine="480"/>
      </w:pPr>
      <w:r>
        <w:t xml:space="preserve">    FOREIGN KEY (image_id) REFERENCES images(id) ON DELETE CASCADE,</w:t>
      </w:r>
    </w:p>
    <w:p w14:paraId="72176A72" w14:textId="77777777" w:rsidR="00882977" w:rsidRDefault="00882977" w:rsidP="00882977">
      <w:pPr>
        <w:ind w:firstLine="480"/>
      </w:pPr>
      <w:r>
        <w:t xml:space="preserve">    FOREIGN KEY (tag_id) REFERENCES tags(id) ON DELETE CASCADE,</w:t>
      </w:r>
    </w:p>
    <w:p w14:paraId="075B9718" w14:textId="77777777" w:rsidR="00882977" w:rsidRDefault="00882977" w:rsidP="00882977">
      <w:pPr>
        <w:ind w:firstLine="480"/>
      </w:pPr>
      <w:r>
        <w:t xml:space="preserve">    INDEX idx_tag_id (tag_id)</w:t>
      </w:r>
    </w:p>
    <w:p w14:paraId="09917CC0" w14:textId="5FC03AF9" w:rsidR="00882977" w:rsidRDefault="00882977" w:rsidP="00882977">
      <w:pPr>
        <w:ind w:firstLine="480"/>
      </w:pPr>
      <w:r>
        <w:t>) ENGINE=InnoDB DEFAULT CHARSET=utf8mb4;</w:t>
      </w:r>
    </w:p>
    <w:p w14:paraId="17072451" w14:textId="0A7DE943" w:rsidR="00483302" w:rsidRDefault="003033EF" w:rsidP="00882977">
      <w:pPr>
        <w:ind w:firstLine="480"/>
      </w:pPr>
      <w:r>
        <w:rPr>
          <w:rFonts w:hint="eastAsia"/>
        </w:rPr>
        <w:t>数据库</w:t>
      </w:r>
      <w:r w:rsidR="00483302">
        <w:t>ER</w:t>
      </w:r>
      <w:r w:rsidR="00483302">
        <w:rPr>
          <w:rFonts w:hint="eastAsia"/>
        </w:rPr>
        <w:t>图：</w:t>
      </w:r>
    </w:p>
    <w:p w14:paraId="2D2D6D17" w14:textId="491D14C6" w:rsidR="00483302" w:rsidRPr="00713536" w:rsidRDefault="00483302" w:rsidP="00483302">
      <w:pPr>
        <w:ind w:firstLineChars="0" w:firstLine="0"/>
        <w:jc w:val="center"/>
      </w:pPr>
      <w:r w:rsidRPr="00483302">
        <w:rPr>
          <w:noProof/>
        </w:rPr>
        <w:drawing>
          <wp:inline distT="0" distB="0" distL="0" distR="0" wp14:anchorId="562424BE" wp14:editId="43A26C2F">
            <wp:extent cx="3738880" cy="5841970"/>
            <wp:effectExtent l="0" t="0" r="0" b="6985"/>
            <wp:docPr id="612198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98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5875" cy="588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CB46" w14:textId="77777777" w:rsidR="00564558" w:rsidRPr="00564558" w:rsidRDefault="00564558" w:rsidP="00E453CB">
      <w:pPr>
        <w:ind w:firstLineChars="0" w:firstLine="0"/>
      </w:pPr>
      <w:r w:rsidRPr="00564558">
        <w:t xml:space="preserve">5. </w:t>
      </w:r>
      <w:r w:rsidRPr="00564558">
        <w:t>函数接口设计</w:t>
      </w:r>
      <w:r w:rsidRPr="00564558">
        <w:t xml:space="preserve"> </w:t>
      </w:r>
    </w:p>
    <w:p w14:paraId="330626E7" w14:textId="77777777" w:rsidR="00564558" w:rsidRPr="00564558" w:rsidRDefault="00564558" w:rsidP="007D0171">
      <w:pPr>
        <w:ind w:firstLine="480"/>
      </w:pPr>
      <w:r w:rsidRPr="00564558">
        <w:t xml:space="preserve">5.1 </w:t>
      </w:r>
      <w:r w:rsidRPr="00564558">
        <w:t>用户认证接口</w:t>
      </w:r>
      <w:r w:rsidRPr="00564558">
        <w:t xml:space="preserve"> </w:t>
      </w:r>
    </w:p>
    <w:p w14:paraId="0E0F4A08" w14:textId="77777777" w:rsidR="00564558" w:rsidRPr="00564558" w:rsidRDefault="00564558" w:rsidP="007D0171">
      <w:pPr>
        <w:ind w:firstLine="480"/>
      </w:pPr>
      <w:r w:rsidRPr="00564558">
        <w:lastRenderedPageBreak/>
        <w:t>用户注册接口（</w:t>
      </w:r>
      <w:r w:rsidRPr="00564558">
        <w:t>POST /api/auth/register</w:t>
      </w:r>
      <w:r w:rsidRPr="00564558">
        <w:t>）：处理用户注册请求，校验字段合法性与唯一性，加密存储密码。</w:t>
      </w:r>
      <w:r w:rsidRPr="00564558">
        <w:t xml:space="preserve"> </w:t>
      </w:r>
    </w:p>
    <w:p w14:paraId="7B97CDC6" w14:textId="77777777" w:rsidR="00564558" w:rsidRPr="00564558" w:rsidRDefault="00564558" w:rsidP="007D0171">
      <w:pPr>
        <w:ind w:firstLine="480"/>
      </w:pPr>
      <w:r w:rsidRPr="00564558">
        <w:t>用户登录接口（</w:t>
      </w:r>
      <w:r w:rsidRPr="00564558">
        <w:t>POST /api/auth/login</w:t>
      </w:r>
      <w:r w:rsidRPr="00564558">
        <w:t>）：验证用户名</w:t>
      </w:r>
      <w:r w:rsidRPr="00564558">
        <w:t>/</w:t>
      </w:r>
      <w:r w:rsidRPr="00564558">
        <w:t>邮箱与密码，成功后签发</w:t>
      </w:r>
      <w:r w:rsidRPr="00564558">
        <w:t xml:space="preserve"> JWT </w:t>
      </w:r>
      <w:r w:rsidRPr="00564558">
        <w:t>令牌。</w:t>
      </w:r>
      <w:r w:rsidRPr="00564558">
        <w:t xml:space="preserve"> </w:t>
      </w:r>
    </w:p>
    <w:p w14:paraId="09BE1FF7" w14:textId="77777777" w:rsidR="00564558" w:rsidRPr="00564558" w:rsidRDefault="00564558" w:rsidP="007D0171">
      <w:pPr>
        <w:ind w:firstLine="480"/>
      </w:pPr>
      <w:r w:rsidRPr="00564558">
        <w:t>获取当前用户信息接口（</w:t>
      </w:r>
      <w:r w:rsidRPr="00564558">
        <w:t>GET /api/auth/me</w:t>
      </w:r>
      <w:r w:rsidRPr="00564558">
        <w:t>）：根据令牌返回当前登录用户的完整资料。</w:t>
      </w:r>
    </w:p>
    <w:p w14:paraId="5DDD0418" w14:textId="77777777" w:rsidR="00564558" w:rsidRPr="00564558" w:rsidRDefault="00564558" w:rsidP="007D0171">
      <w:pPr>
        <w:ind w:firstLine="480"/>
      </w:pPr>
      <w:r w:rsidRPr="00564558">
        <w:t xml:space="preserve">5.2 </w:t>
      </w:r>
      <w:r w:rsidRPr="00564558">
        <w:t>图片上传与元数据处理接口</w:t>
      </w:r>
      <w:r w:rsidRPr="00564558">
        <w:t xml:space="preserve"> </w:t>
      </w:r>
    </w:p>
    <w:p w14:paraId="02F303DC" w14:textId="77777777" w:rsidR="00564558" w:rsidRPr="00564558" w:rsidRDefault="00564558" w:rsidP="007D0171">
      <w:pPr>
        <w:ind w:firstLine="480"/>
      </w:pPr>
      <w:r w:rsidRPr="00564558">
        <w:t>单图上传接口（</w:t>
      </w:r>
      <w:r w:rsidRPr="00564558">
        <w:t>POST /api/images/upload</w:t>
      </w:r>
      <w:r w:rsidRPr="00564558">
        <w:t>）：接收并保存用户上传的图片，提取</w:t>
      </w:r>
      <w:r w:rsidRPr="00564558">
        <w:t xml:space="preserve"> EXIF </w:t>
      </w:r>
      <w:r w:rsidRPr="00564558">
        <w:t>元数据，生成缩略图，存入数据库。</w:t>
      </w:r>
      <w:r w:rsidRPr="00564558">
        <w:t xml:space="preserve"> </w:t>
      </w:r>
    </w:p>
    <w:p w14:paraId="3FE7BB0E" w14:textId="77777777" w:rsidR="00564558" w:rsidRPr="00564558" w:rsidRDefault="00564558" w:rsidP="007D0171">
      <w:pPr>
        <w:ind w:firstLine="480"/>
      </w:pPr>
      <w:r w:rsidRPr="00564558">
        <w:t>批量上传接口（</w:t>
      </w:r>
      <w:r w:rsidRPr="00564558">
        <w:t>POST /api/images/upload/batch</w:t>
      </w:r>
      <w:r w:rsidRPr="00564558">
        <w:t>）：支持一次上传多张图片，逐张处理并记录元数据。</w:t>
      </w:r>
    </w:p>
    <w:p w14:paraId="37FFE167" w14:textId="77777777" w:rsidR="00564558" w:rsidRPr="00564558" w:rsidRDefault="00564558" w:rsidP="007D0171">
      <w:pPr>
        <w:ind w:firstLine="480"/>
      </w:pPr>
      <w:r w:rsidRPr="00564558">
        <w:t xml:space="preserve">5.3 </w:t>
      </w:r>
      <w:r w:rsidRPr="00564558">
        <w:t>图片查询与展示接口</w:t>
      </w:r>
      <w:r w:rsidRPr="00564558">
        <w:t xml:space="preserve"> </w:t>
      </w:r>
    </w:p>
    <w:p w14:paraId="6E770AAD" w14:textId="77777777" w:rsidR="00564558" w:rsidRPr="00564558" w:rsidRDefault="00564558" w:rsidP="007D0171">
      <w:pPr>
        <w:ind w:firstLine="480"/>
      </w:pPr>
      <w:r w:rsidRPr="00564558">
        <w:t>分页图片列表查询接口（</w:t>
      </w:r>
      <w:r w:rsidRPr="00564558">
        <w:t>GET /api/images</w:t>
      </w:r>
      <w:r w:rsidRPr="00564558">
        <w:t>）：按用户</w:t>
      </w:r>
      <w:r w:rsidRPr="00564558">
        <w:t xml:space="preserve"> ID </w:t>
      </w:r>
      <w:r w:rsidRPr="00564558">
        <w:t>查询图片，支持按标签、拍摄</w:t>
      </w:r>
      <w:r w:rsidRPr="00564558">
        <w:t>/</w:t>
      </w:r>
      <w:r w:rsidRPr="00564558">
        <w:t>上传时间、分辨率、关键词等条件组合筛选。</w:t>
      </w:r>
      <w:r w:rsidRPr="00564558">
        <w:t xml:space="preserve"> </w:t>
      </w:r>
    </w:p>
    <w:p w14:paraId="67E17C04" w14:textId="77777777" w:rsidR="00564558" w:rsidRPr="00564558" w:rsidRDefault="00564558" w:rsidP="007D0171">
      <w:pPr>
        <w:ind w:firstLine="480"/>
      </w:pPr>
      <w:r w:rsidRPr="00564558">
        <w:t>图片详情查询接口（</w:t>
      </w:r>
      <w:r w:rsidRPr="00564558">
        <w:t>GET /api/images/{id}</w:t>
      </w:r>
      <w:r w:rsidRPr="00564558">
        <w:t>）：根据图片</w:t>
      </w:r>
      <w:r w:rsidRPr="00564558">
        <w:t xml:space="preserve"> ID </w:t>
      </w:r>
      <w:r w:rsidRPr="00564558">
        <w:t>返回其完整信息，包括原图路径、</w:t>
      </w:r>
      <w:r w:rsidRPr="00564558">
        <w:t>EXIF</w:t>
      </w:r>
      <w:r w:rsidRPr="00564558">
        <w:t>、标签和描述。</w:t>
      </w:r>
      <w:r w:rsidRPr="00564558">
        <w:t xml:space="preserve"> </w:t>
      </w:r>
    </w:p>
    <w:p w14:paraId="505F9851" w14:textId="77777777" w:rsidR="00564558" w:rsidRPr="00564558" w:rsidRDefault="00564558" w:rsidP="007D0171">
      <w:pPr>
        <w:ind w:firstLine="480"/>
      </w:pPr>
      <w:r w:rsidRPr="00564558">
        <w:t>标签搜索联想接口（</w:t>
      </w:r>
      <w:r w:rsidRPr="00564558">
        <w:t>GET /api/tags/suggest</w:t>
      </w:r>
      <w:r w:rsidRPr="00564558">
        <w:t>）：根据用户输入的关键词，返回匹配的自动标签与自定义标签，用于前端搜索提示。</w:t>
      </w:r>
    </w:p>
    <w:p w14:paraId="7E6346B8" w14:textId="77777777" w:rsidR="00564558" w:rsidRPr="00564558" w:rsidRDefault="00564558" w:rsidP="007D0171">
      <w:pPr>
        <w:ind w:firstLine="480"/>
      </w:pPr>
      <w:r w:rsidRPr="00564558">
        <w:t xml:space="preserve">5.4 </w:t>
      </w:r>
      <w:r w:rsidRPr="00564558">
        <w:t>图片编辑接口</w:t>
      </w:r>
      <w:r w:rsidRPr="00564558">
        <w:t xml:space="preserve"> </w:t>
      </w:r>
    </w:p>
    <w:p w14:paraId="419D053E" w14:textId="77777777" w:rsidR="00564558" w:rsidRPr="00564558" w:rsidRDefault="00564558" w:rsidP="007D0171">
      <w:pPr>
        <w:ind w:firstLine="480"/>
      </w:pPr>
      <w:r w:rsidRPr="00564558">
        <w:t>图片裁剪接口（</w:t>
      </w:r>
      <w:r w:rsidRPr="00564558">
        <w:t>POST /api/images/{id}/crop</w:t>
      </w:r>
      <w:r w:rsidRPr="00564558">
        <w:t>）：根据前端传入的裁剪区域参数，对指定图片执行裁剪操作并保存新版本。</w:t>
      </w:r>
      <w:r w:rsidRPr="00564558">
        <w:t xml:space="preserve"> </w:t>
      </w:r>
    </w:p>
    <w:p w14:paraId="3FDEF3DD" w14:textId="77777777" w:rsidR="00564558" w:rsidRPr="00564558" w:rsidRDefault="00564558" w:rsidP="007D0171">
      <w:pPr>
        <w:ind w:firstLine="480"/>
      </w:pPr>
      <w:r w:rsidRPr="00564558">
        <w:t>图片色调调整接口（</w:t>
      </w:r>
      <w:r w:rsidRPr="00564558">
        <w:t>POST /api/images/{id}/adjust</w:t>
      </w:r>
      <w:r w:rsidRPr="00564558">
        <w:t>）：根据亮度、对比度、饱和度等参数调整图片，并持久化处理结果。</w:t>
      </w:r>
    </w:p>
    <w:p w14:paraId="673E450B" w14:textId="77777777" w:rsidR="00564558" w:rsidRPr="00564558" w:rsidRDefault="00564558" w:rsidP="007D0171">
      <w:pPr>
        <w:ind w:firstLine="480"/>
      </w:pPr>
      <w:r w:rsidRPr="00564558">
        <w:t xml:space="preserve">5.5 </w:t>
      </w:r>
      <w:r w:rsidRPr="00564558">
        <w:t>图片管理接口</w:t>
      </w:r>
      <w:r w:rsidRPr="00564558">
        <w:t xml:space="preserve"> </w:t>
      </w:r>
    </w:p>
    <w:p w14:paraId="5AEB9614" w14:textId="77777777" w:rsidR="00564558" w:rsidRPr="00564558" w:rsidRDefault="00564558" w:rsidP="007D0171">
      <w:pPr>
        <w:ind w:firstLine="480"/>
      </w:pPr>
      <w:r w:rsidRPr="00564558">
        <w:t>更新图片信息接口（</w:t>
      </w:r>
      <w:r w:rsidRPr="00564558">
        <w:t>PUT /api/images/{id}</w:t>
      </w:r>
      <w:r w:rsidRPr="00564558">
        <w:t>）：修改图片的描述或关联的自定义标签。</w:t>
      </w:r>
      <w:r w:rsidRPr="00564558">
        <w:t xml:space="preserve"> </w:t>
      </w:r>
    </w:p>
    <w:p w14:paraId="1AE96A5D" w14:textId="77777777" w:rsidR="00564558" w:rsidRPr="00564558" w:rsidRDefault="00564558" w:rsidP="007D0171">
      <w:pPr>
        <w:ind w:firstLine="480"/>
      </w:pPr>
      <w:r w:rsidRPr="00564558">
        <w:t>删除单张图片接口（</w:t>
      </w:r>
      <w:r w:rsidRPr="00564558">
        <w:t>DELETE /api/images/{id}</w:t>
      </w:r>
      <w:r w:rsidRPr="00564558">
        <w:t>）：删除指定图片及其文件与数据库记录。</w:t>
      </w:r>
      <w:r w:rsidRPr="00564558">
        <w:t xml:space="preserve"> </w:t>
      </w:r>
    </w:p>
    <w:p w14:paraId="07A2373F" w14:textId="77777777" w:rsidR="00564558" w:rsidRPr="00564558" w:rsidRDefault="00564558" w:rsidP="007D0171">
      <w:pPr>
        <w:ind w:firstLine="480"/>
      </w:pPr>
      <w:r w:rsidRPr="00564558">
        <w:t>批量删除图片接口（</w:t>
      </w:r>
      <w:r w:rsidRPr="00564558">
        <w:t>DELETE /api/images/batch</w:t>
      </w:r>
      <w:r w:rsidRPr="00564558">
        <w:t>）：根据图片</w:t>
      </w:r>
      <w:r w:rsidRPr="00564558">
        <w:t xml:space="preserve"> ID </w:t>
      </w:r>
      <w:r w:rsidRPr="00564558">
        <w:t>列表批量删除多张图片及相关资源。</w:t>
      </w:r>
    </w:p>
    <w:p w14:paraId="752E2DF8" w14:textId="77777777" w:rsidR="00564558" w:rsidRPr="00564558" w:rsidRDefault="00564558" w:rsidP="007D0171">
      <w:pPr>
        <w:ind w:firstLine="480"/>
      </w:pPr>
      <w:r w:rsidRPr="00564558">
        <w:t xml:space="preserve">5.6 </w:t>
      </w:r>
      <w:r w:rsidRPr="00564558">
        <w:t>标签管理接口</w:t>
      </w:r>
      <w:r w:rsidRPr="00564558">
        <w:t xml:space="preserve"> </w:t>
      </w:r>
    </w:p>
    <w:p w14:paraId="07A68B3E" w14:textId="77777777" w:rsidR="00564558" w:rsidRPr="00564558" w:rsidRDefault="00564558" w:rsidP="007D0171">
      <w:pPr>
        <w:ind w:firstLine="480"/>
      </w:pPr>
      <w:r w:rsidRPr="00564558">
        <w:t>获取用户全部标签接口（</w:t>
      </w:r>
      <w:r w:rsidRPr="00564558">
        <w:t>GET /api/tags</w:t>
      </w:r>
      <w:r w:rsidRPr="00564558">
        <w:t>）：返回当前用户拥有的所有自动标签与自定义标签。</w:t>
      </w:r>
      <w:r w:rsidRPr="00564558">
        <w:t xml:space="preserve"> </w:t>
      </w:r>
    </w:p>
    <w:p w14:paraId="1B387EA6" w14:textId="77777777" w:rsidR="00564558" w:rsidRPr="00564558" w:rsidRDefault="00564558" w:rsidP="007D0171">
      <w:pPr>
        <w:ind w:firstLine="480"/>
      </w:pPr>
      <w:r w:rsidRPr="00564558">
        <w:t>创建自定义标签接口（</w:t>
      </w:r>
      <w:r w:rsidRPr="00564558">
        <w:t>POST /api/tags</w:t>
      </w:r>
      <w:r w:rsidRPr="00564558">
        <w:t>）：为当前用户新建一个自定义标签。</w:t>
      </w:r>
      <w:r w:rsidRPr="00564558">
        <w:t xml:space="preserve"> </w:t>
      </w:r>
    </w:p>
    <w:p w14:paraId="0E348560" w14:textId="3411F0D3" w:rsidR="003B1556" w:rsidRPr="00564558" w:rsidRDefault="00564558" w:rsidP="007D0171">
      <w:pPr>
        <w:ind w:firstLine="480"/>
      </w:pPr>
      <w:r w:rsidRPr="00564558">
        <w:t>删除自定义标签接口（</w:t>
      </w:r>
      <w:r w:rsidRPr="00564558">
        <w:t>DELETE /api/tags/{id}</w:t>
      </w:r>
      <w:r w:rsidRPr="00564558">
        <w:t>）：删除指定的自定义标签及其与图片的所有关联关系。</w:t>
      </w:r>
    </w:p>
    <w:p w14:paraId="715C1420" w14:textId="6BFBFF91" w:rsidR="00134DB8" w:rsidRPr="00713536" w:rsidRDefault="00564558" w:rsidP="007D0171">
      <w:pPr>
        <w:ind w:firstLine="480"/>
      </w:pPr>
      <w:r>
        <w:rPr>
          <w:rFonts w:hint="eastAsia"/>
        </w:rPr>
        <w:t>6</w:t>
      </w:r>
      <w:r w:rsidR="00134DB8" w:rsidRPr="00713536">
        <w:t xml:space="preserve">. </w:t>
      </w:r>
      <w:r w:rsidR="00134DB8" w:rsidRPr="00713536">
        <w:t>预期成果</w:t>
      </w:r>
      <w:r w:rsidR="00134DB8" w:rsidRPr="00713536">
        <w:t xml:space="preserve"> </w:t>
      </w:r>
    </w:p>
    <w:p w14:paraId="747D0123" w14:textId="77777777" w:rsidR="00134DB8" w:rsidRPr="00713536" w:rsidRDefault="00134DB8" w:rsidP="007D0171">
      <w:pPr>
        <w:ind w:firstLine="480"/>
      </w:pPr>
      <w:r w:rsidRPr="00713536">
        <w:t>一个功能完整的图片管理网站，可通过浏览器访问。</w:t>
      </w:r>
    </w:p>
    <w:p w14:paraId="7AA1A31B" w14:textId="4DD7EA93" w:rsidR="00134DB8" w:rsidRPr="00713536" w:rsidRDefault="00134DB8" w:rsidP="007D0171">
      <w:pPr>
        <w:ind w:firstLine="480"/>
      </w:pPr>
      <w:r w:rsidRPr="00713536">
        <w:t>一份设计文档。</w:t>
      </w:r>
    </w:p>
    <w:p w14:paraId="25FB4BB4" w14:textId="77777777" w:rsidR="00134DB8" w:rsidRPr="00713536" w:rsidRDefault="00134DB8" w:rsidP="007D0171">
      <w:pPr>
        <w:ind w:firstLine="480"/>
      </w:pPr>
      <w:r w:rsidRPr="00713536">
        <w:t>包含完整代码的</w:t>
      </w:r>
      <w:r w:rsidRPr="00713536">
        <w:t>Git</w:t>
      </w:r>
      <w:r w:rsidRPr="00713536">
        <w:t>仓库，包含提交历史。</w:t>
      </w:r>
    </w:p>
    <w:p w14:paraId="34940CD6" w14:textId="77777777" w:rsidR="00134DB8" w:rsidRPr="00713536" w:rsidRDefault="00134DB8" w:rsidP="007D0171">
      <w:pPr>
        <w:ind w:firstLine="480"/>
      </w:pPr>
      <w:r w:rsidRPr="00713536">
        <w:t>一套</w:t>
      </w:r>
      <w:r w:rsidRPr="00713536">
        <w:t>Docker Compose</w:t>
      </w:r>
      <w:r w:rsidRPr="00713536">
        <w:t>配置文件，可一键部署。</w:t>
      </w:r>
    </w:p>
    <w:p w14:paraId="2EBD3C6B" w14:textId="77777777" w:rsidR="00134DB8" w:rsidRPr="00713536" w:rsidRDefault="00134DB8" w:rsidP="007D0171">
      <w:pPr>
        <w:ind w:firstLine="480"/>
      </w:pPr>
      <w:r w:rsidRPr="00713536">
        <w:t>一段功能演示视频。</w:t>
      </w:r>
    </w:p>
    <w:p w14:paraId="53AF939E" w14:textId="13EA5853" w:rsidR="00F8308F" w:rsidRPr="00713536" w:rsidRDefault="00134DB8" w:rsidP="007D0171">
      <w:pPr>
        <w:ind w:firstLine="480"/>
      </w:pPr>
      <w:r w:rsidRPr="00713536">
        <w:t>一份包含封面、设计文档、使用手册、实验报告等内容的最终提交包。</w:t>
      </w:r>
    </w:p>
    <w:sectPr w:rsidR="00F8308F" w:rsidRPr="007135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0273"/>
    <w:multiLevelType w:val="multilevel"/>
    <w:tmpl w:val="626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46881"/>
    <w:multiLevelType w:val="multilevel"/>
    <w:tmpl w:val="EB8E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22F34"/>
    <w:multiLevelType w:val="multilevel"/>
    <w:tmpl w:val="277E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93E55"/>
    <w:multiLevelType w:val="multilevel"/>
    <w:tmpl w:val="25E4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F5D20"/>
    <w:multiLevelType w:val="multilevel"/>
    <w:tmpl w:val="A922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B166E"/>
    <w:multiLevelType w:val="multilevel"/>
    <w:tmpl w:val="45EE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13588"/>
    <w:multiLevelType w:val="multilevel"/>
    <w:tmpl w:val="B276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25E87"/>
    <w:multiLevelType w:val="multilevel"/>
    <w:tmpl w:val="7AA6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B3D85"/>
    <w:multiLevelType w:val="multilevel"/>
    <w:tmpl w:val="B942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C1296"/>
    <w:multiLevelType w:val="multilevel"/>
    <w:tmpl w:val="5326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672C2"/>
    <w:multiLevelType w:val="multilevel"/>
    <w:tmpl w:val="B78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8152A"/>
    <w:multiLevelType w:val="multilevel"/>
    <w:tmpl w:val="26E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C70F3"/>
    <w:multiLevelType w:val="multilevel"/>
    <w:tmpl w:val="EFE8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97D9B"/>
    <w:multiLevelType w:val="multilevel"/>
    <w:tmpl w:val="EE40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0055E"/>
    <w:multiLevelType w:val="multilevel"/>
    <w:tmpl w:val="0D5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63F3F"/>
    <w:multiLevelType w:val="multilevel"/>
    <w:tmpl w:val="4894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D1A69"/>
    <w:multiLevelType w:val="multilevel"/>
    <w:tmpl w:val="E5CC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E43E1"/>
    <w:multiLevelType w:val="multilevel"/>
    <w:tmpl w:val="C484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D7699"/>
    <w:multiLevelType w:val="multilevel"/>
    <w:tmpl w:val="48C0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031DE"/>
    <w:multiLevelType w:val="multilevel"/>
    <w:tmpl w:val="C33C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17B4C"/>
    <w:multiLevelType w:val="multilevel"/>
    <w:tmpl w:val="A70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F2C8B"/>
    <w:multiLevelType w:val="multilevel"/>
    <w:tmpl w:val="3CAA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24C9D"/>
    <w:multiLevelType w:val="multilevel"/>
    <w:tmpl w:val="EC7A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C02C9"/>
    <w:multiLevelType w:val="multilevel"/>
    <w:tmpl w:val="0B48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8A4233"/>
    <w:multiLevelType w:val="multilevel"/>
    <w:tmpl w:val="C746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F7093"/>
    <w:multiLevelType w:val="multilevel"/>
    <w:tmpl w:val="28A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221495">
    <w:abstractNumId w:val="22"/>
  </w:num>
  <w:num w:numId="2" w16cid:durableId="1148667607">
    <w:abstractNumId w:val="8"/>
  </w:num>
  <w:num w:numId="3" w16cid:durableId="1154300185">
    <w:abstractNumId w:val="17"/>
  </w:num>
  <w:num w:numId="4" w16cid:durableId="1915233830">
    <w:abstractNumId w:val="7"/>
  </w:num>
  <w:num w:numId="5" w16cid:durableId="1225021574">
    <w:abstractNumId w:val="14"/>
  </w:num>
  <w:num w:numId="6" w16cid:durableId="182789552">
    <w:abstractNumId w:val="13"/>
  </w:num>
  <w:num w:numId="7" w16cid:durableId="2060394980">
    <w:abstractNumId w:val="3"/>
  </w:num>
  <w:num w:numId="8" w16cid:durableId="1819107626">
    <w:abstractNumId w:val="20"/>
  </w:num>
  <w:num w:numId="9" w16cid:durableId="1282108795">
    <w:abstractNumId w:val="21"/>
  </w:num>
  <w:num w:numId="10" w16cid:durableId="1479803154">
    <w:abstractNumId w:val="18"/>
  </w:num>
  <w:num w:numId="11" w16cid:durableId="1619216482">
    <w:abstractNumId w:val="11"/>
  </w:num>
  <w:num w:numId="12" w16cid:durableId="524057808">
    <w:abstractNumId w:val="6"/>
  </w:num>
  <w:num w:numId="13" w16cid:durableId="25839502">
    <w:abstractNumId w:val="12"/>
  </w:num>
  <w:num w:numId="14" w16cid:durableId="1950315898">
    <w:abstractNumId w:val="16"/>
  </w:num>
  <w:num w:numId="15" w16cid:durableId="328408262">
    <w:abstractNumId w:val="4"/>
  </w:num>
  <w:num w:numId="16" w16cid:durableId="1962416151">
    <w:abstractNumId w:val="2"/>
  </w:num>
  <w:num w:numId="17" w16cid:durableId="2033913743">
    <w:abstractNumId w:val="24"/>
  </w:num>
  <w:num w:numId="18" w16cid:durableId="5329062">
    <w:abstractNumId w:val="5"/>
  </w:num>
  <w:num w:numId="19" w16cid:durableId="2109496046">
    <w:abstractNumId w:val="10"/>
  </w:num>
  <w:num w:numId="20" w16cid:durableId="1786466383">
    <w:abstractNumId w:val="9"/>
  </w:num>
  <w:num w:numId="21" w16cid:durableId="873544577">
    <w:abstractNumId w:val="1"/>
  </w:num>
  <w:num w:numId="22" w16cid:durableId="123737042">
    <w:abstractNumId w:val="25"/>
  </w:num>
  <w:num w:numId="23" w16cid:durableId="1370299272">
    <w:abstractNumId w:val="0"/>
  </w:num>
  <w:num w:numId="24" w16cid:durableId="210730938">
    <w:abstractNumId w:val="23"/>
  </w:num>
  <w:num w:numId="25" w16cid:durableId="1480420040">
    <w:abstractNumId w:val="15"/>
  </w:num>
  <w:num w:numId="26" w16cid:durableId="18599300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5D6"/>
    <w:rsid w:val="000058DA"/>
    <w:rsid w:val="0003189E"/>
    <w:rsid w:val="000407B6"/>
    <w:rsid w:val="0006649E"/>
    <w:rsid w:val="000D26BF"/>
    <w:rsid w:val="00134DB8"/>
    <w:rsid w:val="001554A2"/>
    <w:rsid w:val="0025554F"/>
    <w:rsid w:val="003033EF"/>
    <w:rsid w:val="00306021"/>
    <w:rsid w:val="00343962"/>
    <w:rsid w:val="003B1556"/>
    <w:rsid w:val="0041563D"/>
    <w:rsid w:val="00436A88"/>
    <w:rsid w:val="00483302"/>
    <w:rsid w:val="00564558"/>
    <w:rsid w:val="005A3E9C"/>
    <w:rsid w:val="00646AF7"/>
    <w:rsid w:val="006925F1"/>
    <w:rsid w:val="006C2B2B"/>
    <w:rsid w:val="006D43BD"/>
    <w:rsid w:val="006D4808"/>
    <w:rsid w:val="00713536"/>
    <w:rsid w:val="00721AE1"/>
    <w:rsid w:val="00744DD3"/>
    <w:rsid w:val="007D0171"/>
    <w:rsid w:val="00882977"/>
    <w:rsid w:val="009A7DF0"/>
    <w:rsid w:val="009C4CE9"/>
    <w:rsid w:val="009E275E"/>
    <w:rsid w:val="00AB7CDB"/>
    <w:rsid w:val="00B31648"/>
    <w:rsid w:val="00B53C4D"/>
    <w:rsid w:val="00BD5A69"/>
    <w:rsid w:val="00BE65D6"/>
    <w:rsid w:val="00C65600"/>
    <w:rsid w:val="00CD0C7E"/>
    <w:rsid w:val="00CE7CDD"/>
    <w:rsid w:val="00D70F2C"/>
    <w:rsid w:val="00DC031C"/>
    <w:rsid w:val="00E453CB"/>
    <w:rsid w:val="00EA1E03"/>
    <w:rsid w:val="00ED4386"/>
    <w:rsid w:val="00F8308F"/>
    <w:rsid w:val="00FC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5A106C"/>
  <w15:chartTrackingRefBased/>
  <w15:docId w15:val="{93DEBDA5-5095-47DB-92F9-F627761A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171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E65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5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5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5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5D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5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5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5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65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6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6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65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65D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65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65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65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65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65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6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5D6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65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65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65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65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65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6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65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6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1739</Words>
  <Characters>3080</Characters>
  <Application>Microsoft Office Word</Application>
  <DocSecurity>0</DocSecurity>
  <Lines>140</Lines>
  <Paragraphs>160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宇文 朱</dc:creator>
  <cp:keywords/>
  <dc:description/>
  <cp:lastModifiedBy>宇文 朱</cp:lastModifiedBy>
  <cp:revision>47</cp:revision>
  <dcterms:created xsi:type="dcterms:W3CDTF">2025-11-17T05:39:00Z</dcterms:created>
  <dcterms:modified xsi:type="dcterms:W3CDTF">2025-11-20T08:46:00Z</dcterms:modified>
</cp:coreProperties>
</file>