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015" w:type="dxa"/>
        <w:tblLook w:val="04A0" w:firstRow="1" w:lastRow="0" w:firstColumn="1" w:lastColumn="0" w:noHBand="0" w:noVBand="1"/>
      </w:tblPr>
      <w:tblGrid>
        <w:gridCol w:w="985"/>
        <w:gridCol w:w="1530"/>
        <w:gridCol w:w="2160"/>
        <w:gridCol w:w="2391"/>
        <w:gridCol w:w="1949"/>
      </w:tblGrid>
      <w:tr w:rsidR="001B6AB9" w14:paraId="6A3B5738" w14:textId="77777777" w:rsidTr="00EB3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918BBB" w14:textId="6D73199D" w:rsidR="001B6AB9" w:rsidRDefault="001B6AB9">
            <w:r>
              <w:t xml:space="preserve"> Device</w:t>
            </w:r>
          </w:p>
        </w:tc>
        <w:tc>
          <w:tcPr>
            <w:tcW w:w="1530" w:type="dxa"/>
          </w:tcPr>
          <w:p w14:paraId="48AA794D" w14:textId="1A9E462F" w:rsidR="001B6AB9" w:rsidRDefault="001B6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2160" w:type="dxa"/>
          </w:tcPr>
          <w:p w14:paraId="4EFC4CD3" w14:textId="193A1146" w:rsidR="001B6AB9" w:rsidRDefault="001B6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IPv4 Address</w:t>
            </w:r>
          </w:p>
        </w:tc>
        <w:tc>
          <w:tcPr>
            <w:tcW w:w="2391" w:type="dxa"/>
          </w:tcPr>
          <w:p w14:paraId="401C09ED" w14:textId="5D6F5D77" w:rsidR="001B6AB9" w:rsidRDefault="001B6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949" w:type="dxa"/>
          </w:tcPr>
          <w:p w14:paraId="0EB5A9AF" w14:textId="10E67532" w:rsidR="001B6AB9" w:rsidRDefault="001B6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1B6AB9" w:rsidRPr="001B6AB9" w14:paraId="45C59C59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1AB4A3B1" w14:textId="55AD68B0" w:rsidR="001B6AB9" w:rsidRPr="001B6AB9" w:rsidRDefault="001B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</w:t>
            </w:r>
          </w:p>
        </w:tc>
        <w:tc>
          <w:tcPr>
            <w:tcW w:w="1530" w:type="dxa"/>
          </w:tcPr>
          <w:p w14:paraId="1EF88D07" w14:textId="03764B7C" w:rsidR="001B6AB9" w:rsidRPr="001B6AB9" w:rsidRDefault="001B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2160" w:type="dxa"/>
          </w:tcPr>
          <w:p w14:paraId="40470336" w14:textId="1A97484B" w:rsidR="001B6AB9" w:rsidRPr="001B6AB9" w:rsidRDefault="001B6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</w:t>
            </w:r>
            <w:r w:rsidR="00EB39DE">
              <w:rPr>
                <w:sz w:val="28"/>
                <w:szCs w:val="28"/>
              </w:rPr>
              <w:t>22.1</w:t>
            </w:r>
          </w:p>
        </w:tc>
        <w:tc>
          <w:tcPr>
            <w:tcW w:w="2391" w:type="dxa"/>
          </w:tcPr>
          <w:p w14:paraId="7F52F4E5" w14:textId="7F0026BC" w:rsidR="001B6AB9" w:rsidRPr="001B6AB9" w:rsidRDefault="00EB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949" w:type="dxa"/>
          </w:tcPr>
          <w:p w14:paraId="2C8A03EE" w14:textId="0E4AA56C" w:rsidR="001B6AB9" w:rsidRPr="001B6AB9" w:rsidRDefault="00C1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1B6AB9" w:rsidRPr="001B6AB9" w14:paraId="23841EEC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507144ED" w14:textId="77777777" w:rsidR="001B6AB9" w:rsidRPr="001B6AB9" w:rsidRDefault="001B6AB9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46E22A6" w14:textId="3EA29A2A" w:rsidR="001B6AB9" w:rsidRPr="001B6AB9" w:rsidRDefault="001B6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160" w:type="dxa"/>
          </w:tcPr>
          <w:p w14:paraId="3033F905" w14:textId="190A9B1D" w:rsidR="001B6AB9" w:rsidRPr="001B6AB9" w:rsidRDefault="00EB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10.30.22.97</w:t>
            </w:r>
          </w:p>
        </w:tc>
        <w:tc>
          <w:tcPr>
            <w:tcW w:w="2391" w:type="dxa"/>
          </w:tcPr>
          <w:p w14:paraId="54E50FEE" w14:textId="764A1101" w:rsidR="001B6AB9" w:rsidRPr="001B6AB9" w:rsidRDefault="00EB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72A0F280" w14:textId="2C9EEA4D" w:rsidR="001B6AB9" w:rsidRPr="001B6AB9" w:rsidRDefault="00C1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1FF29193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41FCE38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3370B30" w14:textId="483F5975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2160" w:type="dxa"/>
          </w:tcPr>
          <w:p w14:paraId="21B53044" w14:textId="74B6877A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10.30.22.138</w:t>
            </w:r>
          </w:p>
        </w:tc>
        <w:tc>
          <w:tcPr>
            <w:tcW w:w="2391" w:type="dxa"/>
          </w:tcPr>
          <w:p w14:paraId="3F09760C" w14:textId="3CAEFC6F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69027FED" w14:textId="678F5480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4FB6AF72" w14:textId="77777777" w:rsidTr="00EB39DE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018DE57A" w14:textId="789608E4" w:rsidR="000E774B" w:rsidRPr="001B6AB9" w:rsidRDefault="000E774B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530" w:type="dxa"/>
          </w:tcPr>
          <w:p w14:paraId="3BA91C8A" w14:textId="35F41863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2160" w:type="dxa"/>
          </w:tcPr>
          <w:p w14:paraId="61B89BD8" w14:textId="1CB0F48A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10.30.22.65</w:t>
            </w:r>
          </w:p>
        </w:tc>
        <w:tc>
          <w:tcPr>
            <w:tcW w:w="2391" w:type="dxa"/>
          </w:tcPr>
          <w:p w14:paraId="023F9E3D" w14:textId="4E23D40D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949" w:type="dxa"/>
          </w:tcPr>
          <w:p w14:paraId="5DA64BCC" w14:textId="00A9AC1D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6D93D969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E758D32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EB67667" w14:textId="7058585E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160" w:type="dxa"/>
          </w:tcPr>
          <w:p w14:paraId="68E932F2" w14:textId="7EBE9393" w:rsidR="000E774B" w:rsidRPr="001B6AB9" w:rsidRDefault="00430620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0620">
              <w:rPr>
                <w:sz w:val="28"/>
                <w:szCs w:val="28"/>
              </w:rPr>
              <w:t>10.30.22.98</w:t>
            </w:r>
          </w:p>
        </w:tc>
        <w:tc>
          <w:tcPr>
            <w:tcW w:w="2391" w:type="dxa"/>
          </w:tcPr>
          <w:p w14:paraId="55544C8C" w14:textId="42779B95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1E098083" w14:textId="083C8072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3BC1D5D8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D6910B5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2B2D2E3" w14:textId="0842F627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2160" w:type="dxa"/>
          </w:tcPr>
          <w:p w14:paraId="21510DDB" w14:textId="0D6C8146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10.30.22.105</w:t>
            </w:r>
          </w:p>
        </w:tc>
        <w:tc>
          <w:tcPr>
            <w:tcW w:w="2391" w:type="dxa"/>
          </w:tcPr>
          <w:p w14:paraId="3D8D57AA" w14:textId="17B0492E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7268DBB6" w14:textId="141859D4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3F784970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190B4426" w14:textId="658628CE" w:rsidR="000E774B" w:rsidRPr="001B6AB9" w:rsidRDefault="000E774B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LP</w:t>
            </w:r>
          </w:p>
        </w:tc>
        <w:tc>
          <w:tcPr>
            <w:tcW w:w="1530" w:type="dxa"/>
          </w:tcPr>
          <w:p w14:paraId="604235E7" w14:textId="041FEB8C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2160" w:type="dxa"/>
          </w:tcPr>
          <w:p w14:paraId="671ABF6C" w14:textId="4CBE401A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10.30.16.1</w:t>
            </w:r>
          </w:p>
        </w:tc>
        <w:tc>
          <w:tcPr>
            <w:tcW w:w="2391" w:type="dxa"/>
          </w:tcPr>
          <w:p w14:paraId="082E90A4" w14:textId="6C4D5DCE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255.255.252.0</w:t>
            </w:r>
          </w:p>
        </w:tc>
        <w:tc>
          <w:tcPr>
            <w:tcW w:w="1949" w:type="dxa"/>
          </w:tcPr>
          <w:p w14:paraId="7D6FA776" w14:textId="053AD2C7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4B910F73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5CA7E83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4643A51" w14:textId="579C1D25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160" w:type="dxa"/>
          </w:tcPr>
          <w:p w14:paraId="141DD6EC" w14:textId="2C84C679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10.30.22.113</w:t>
            </w:r>
          </w:p>
        </w:tc>
        <w:tc>
          <w:tcPr>
            <w:tcW w:w="2391" w:type="dxa"/>
          </w:tcPr>
          <w:p w14:paraId="57CAD6A0" w14:textId="650794B9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1B98AF7D" w14:textId="3CB4D354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16352F53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31F835F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AFFA543" w14:textId="1B16F2A1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2160" w:type="dxa"/>
          </w:tcPr>
          <w:p w14:paraId="2C73B556" w14:textId="1ADC68C9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10.30.22.106</w:t>
            </w:r>
          </w:p>
        </w:tc>
        <w:tc>
          <w:tcPr>
            <w:tcW w:w="2391" w:type="dxa"/>
          </w:tcPr>
          <w:p w14:paraId="6E006E58" w14:textId="173D9560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21961876" w14:textId="001C1419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364404CC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6AD44616" w14:textId="15D9291C" w:rsidR="000E774B" w:rsidRPr="001B6AB9" w:rsidRDefault="000E774B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530" w:type="dxa"/>
          </w:tcPr>
          <w:p w14:paraId="6C91A117" w14:textId="6CAE963B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2160" w:type="dxa"/>
          </w:tcPr>
          <w:p w14:paraId="29DDED29" w14:textId="62F306B0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10.30.0.1</w:t>
            </w:r>
          </w:p>
        </w:tc>
        <w:tc>
          <w:tcPr>
            <w:tcW w:w="2391" w:type="dxa"/>
          </w:tcPr>
          <w:p w14:paraId="41E016D6" w14:textId="7F84E031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1949" w:type="dxa"/>
          </w:tcPr>
          <w:p w14:paraId="4CD8DA85" w14:textId="503BC551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05F30E30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50018C16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667F5C4" w14:textId="00C6563D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160" w:type="dxa"/>
          </w:tcPr>
          <w:p w14:paraId="3D4C4EDF" w14:textId="191730F6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10.30.22.114</w:t>
            </w:r>
          </w:p>
        </w:tc>
        <w:tc>
          <w:tcPr>
            <w:tcW w:w="2391" w:type="dxa"/>
          </w:tcPr>
          <w:p w14:paraId="337AA5B7" w14:textId="6A2A41B5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03343C1E" w14:textId="200DA426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170ABD3C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694A147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EFBF59C" w14:textId="53E71EED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2160" w:type="dxa"/>
          </w:tcPr>
          <w:p w14:paraId="330A5330" w14:textId="572DE526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10.30.22.121</w:t>
            </w:r>
          </w:p>
        </w:tc>
        <w:tc>
          <w:tcPr>
            <w:tcW w:w="2391" w:type="dxa"/>
          </w:tcPr>
          <w:p w14:paraId="2E263965" w14:textId="0A494523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0B74B32F" w14:textId="465F00FF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3A520583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4CA491DF" w14:textId="6E822A54" w:rsidR="000E774B" w:rsidRPr="001B6AB9" w:rsidRDefault="000E774B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</w:t>
            </w:r>
          </w:p>
        </w:tc>
        <w:tc>
          <w:tcPr>
            <w:tcW w:w="1530" w:type="dxa"/>
          </w:tcPr>
          <w:p w14:paraId="607CEA82" w14:textId="601D0854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2160" w:type="dxa"/>
          </w:tcPr>
          <w:p w14:paraId="333D568B" w14:textId="6870DE33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10.30.8.1</w:t>
            </w:r>
          </w:p>
        </w:tc>
        <w:tc>
          <w:tcPr>
            <w:tcW w:w="2391" w:type="dxa"/>
          </w:tcPr>
          <w:p w14:paraId="532DD9C1" w14:textId="6CAA7B42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1949" w:type="dxa"/>
          </w:tcPr>
          <w:p w14:paraId="210790FD" w14:textId="45B62382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405C095B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7A8E6897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44F5FEB" w14:textId="54D55FC6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160" w:type="dxa"/>
          </w:tcPr>
          <w:p w14:paraId="341F9184" w14:textId="6B8F6265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10.30.22.129</w:t>
            </w:r>
          </w:p>
        </w:tc>
        <w:tc>
          <w:tcPr>
            <w:tcW w:w="2391" w:type="dxa"/>
          </w:tcPr>
          <w:p w14:paraId="3A1E31F2" w14:textId="5BA61890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336EE536" w14:textId="777D0924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7BDDB2B6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637301ED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E1DD2EA" w14:textId="18C7FFEE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2160" w:type="dxa"/>
          </w:tcPr>
          <w:p w14:paraId="69313179" w14:textId="63F4CEFC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10.30.22.122</w:t>
            </w:r>
          </w:p>
        </w:tc>
        <w:tc>
          <w:tcPr>
            <w:tcW w:w="2391" w:type="dxa"/>
          </w:tcPr>
          <w:p w14:paraId="1F43E053" w14:textId="5055B7A0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0A01A32D" w14:textId="12D49EE5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1CE92FDE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5C087758" w14:textId="71D8E901" w:rsidR="000E774B" w:rsidRPr="001B6AB9" w:rsidRDefault="000E774B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</w:t>
            </w:r>
          </w:p>
        </w:tc>
        <w:tc>
          <w:tcPr>
            <w:tcW w:w="1530" w:type="dxa"/>
          </w:tcPr>
          <w:p w14:paraId="4BD761E1" w14:textId="649F4776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2160" w:type="dxa"/>
          </w:tcPr>
          <w:p w14:paraId="20D2D8B2" w14:textId="27C2378E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10.30.20.1</w:t>
            </w:r>
          </w:p>
        </w:tc>
        <w:tc>
          <w:tcPr>
            <w:tcW w:w="2391" w:type="dxa"/>
          </w:tcPr>
          <w:p w14:paraId="53CFE3FA" w14:textId="504F0567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255.255.254.0</w:t>
            </w:r>
          </w:p>
        </w:tc>
        <w:tc>
          <w:tcPr>
            <w:tcW w:w="1949" w:type="dxa"/>
          </w:tcPr>
          <w:p w14:paraId="6969DA50" w14:textId="01E07191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0BF9E720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8DE1457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ABF2C64" w14:textId="4D85611E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160" w:type="dxa"/>
          </w:tcPr>
          <w:p w14:paraId="5316C98D" w14:textId="1812A6BE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10.30.22.130</w:t>
            </w:r>
          </w:p>
        </w:tc>
        <w:tc>
          <w:tcPr>
            <w:tcW w:w="2391" w:type="dxa"/>
          </w:tcPr>
          <w:p w14:paraId="2C3EFC2B" w14:textId="68F973E2" w:rsidR="000E774B" w:rsidRPr="001B6AB9" w:rsidRDefault="000E774B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075CBE37" w14:textId="1A7167E6" w:rsidR="000E774B" w:rsidRPr="001B6AB9" w:rsidRDefault="00C14502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6C6B80F1" w14:textId="77777777" w:rsidTr="00EB39D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D24715F" w14:textId="77777777" w:rsidR="000E774B" w:rsidRPr="001B6AB9" w:rsidRDefault="000E774B" w:rsidP="000E774B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A1E0C92" w14:textId="10EBA148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2160" w:type="dxa"/>
          </w:tcPr>
          <w:p w14:paraId="7DD52CAE" w14:textId="439D0ED2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10.30.22.137</w:t>
            </w:r>
          </w:p>
        </w:tc>
        <w:tc>
          <w:tcPr>
            <w:tcW w:w="2391" w:type="dxa"/>
          </w:tcPr>
          <w:p w14:paraId="762001C6" w14:textId="36964F6A" w:rsidR="000E774B" w:rsidRPr="001B6AB9" w:rsidRDefault="000E774B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949" w:type="dxa"/>
          </w:tcPr>
          <w:p w14:paraId="44F0FECB" w14:textId="0BAB9A15" w:rsidR="000E774B" w:rsidRPr="001B6AB9" w:rsidRDefault="00C14502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E774B" w:rsidRPr="001B6AB9" w14:paraId="6E754429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33E9D87" w14:textId="1B0F9E9D" w:rsidR="000E774B" w:rsidRPr="001B6AB9" w:rsidRDefault="00C14502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PC0</w:t>
            </w:r>
          </w:p>
        </w:tc>
        <w:tc>
          <w:tcPr>
            <w:tcW w:w="1530" w:type="dxa"/>
          </w:tcPr>
          <w:p w14:paraId="442E272C" w14:textId="6BCBC497" w:rsidR="000E774B" w:rsidRPr="001B6AB9" w:rsidRDefault="00DF1038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39A1A8D0" w14:textId="6C492519" w:rsidR="000E774B" w:rsidRPr="001B6AB9" w:rsidRDefault="00DF1038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10.30.22.2</w:t>
            </w:r>
          </w:p>
        </w:tc>
        <w:tc>
          <w:tcPr>
            <w:tcW w:w="2391" w:type="dxa"/>
          </w:tcPr>
          <w:p w14:paraId="09D607A3" w14:textId="2B2A3866" w:rsidR="000E774B" w:rsidRPr="001B6AB9" w:rsidRDefault="006516DD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949" w:type="dxa"/>
          </w:tcPr>
          <w:p w14:paraId="72EFA40C" w14:textId="7CA89580" w:rsidR="000E774B" w:rsidRPr="001B6AB9" w:rsidRDefault="00DF1038" w:rsidP="000E7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</w:t>
            </w:r>
          </w:p>
        </w:tc>
      </w:tr>
      <w:tr w:rsidR="00C14502" w:rsidRPr="001B6AB9" w14:paraId="50AEDA83" w14:textId="77777777" w:rsidTr="00EB39D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99DAA6" w14:textId="6CA03B9D" w:rsidR="00C14502" w:rsidRPr="001B6AB9" w:rsidRDefault="00C14502" w:rsidP="000E7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PC1</w:t>
            </w:r>
          </w:p>
        </w:tc>
        <w:tc>
          <w:tcPr>
            <w:tcW w:w="1530" w:type="dxa"/>
          </w:tcPr>
          <w:p w14:paraId="4665DB36" w14:textId="3FB92780" w:rsidR="00C14502" w:rsidRPr="001B6AB9" w:rsidRDefault="00DF1038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4C977657" w14:textId="0D90EEE8" w:rsidR="00C14502" w:rsidRPr="001B6AB9" w:rsidRDefault="00DF1038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10.30.22.3</w:t>
            </w:r>
          </w:p>
        </w:tc>
        <w:tc>
          <w:tcPr>
            <w:tcW w:w="2391" w:type="dxa"/>
          </w:tcPr>
          <w:p w14:paraId="69A3CBA2" w14:textId="0DC269AA" w:rsidR="00C14502" w:rsidRPr="001B6AB9" w:rsidRDefault="006516DD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949" w:type="dxa"/>
          </w:tcPr>
          <w:p w14:paraId="4BC7F27F" w14:textId="6A7C394C" w:rsidR="00C14502" w:rsidRPr="001B6AB9" w:rsidRDefault="00DF1038" w:rsidP="000E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10.30.22.1</w:t>
            </w:r>
          </w:p>
        </w:tc>
      </w:tr>
      <w:tr w:rsidR="00DF1038" w:rsidRPr="001B6AB9" w14:paraId="04DE5C1D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3BB1A1" w14:textId="3CB25383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PC2</w:t>
            </w:r>
          </w:p>
        </w:tc>
        <w:tc>
          <w:tcPr>
            <w:tcW w:w="1530" w:type="dxa"/>
          </w:tcPr>
          <w:p w14:paraId="521A19FF" w14:textId="3554DB8B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4E64216E" w14:textId="5BBBFA8C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10.30.22.66</w:t>
            </w:r>
          </w:p>
        </w:tc>
        <w:tc>
          <w:tcPr>
            <w:tcW w:w="2391" w:type="dxa"/>
          </w:tcPr>
          <w:p w14:paraId="726351F9" w14:textId="1B2B7B84" w:rsidR="00DF1038" w:rsidRPr="001B6AB9" w:rsidRDefault="006516DD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949" w:type="dxa"/>
          </w:tcPr>
          <w:p w14:paraId="674CB591" w14:textId="5019BD7D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10.30.22.65</w:t>
            </w:r>
          </w:p>
        </w:tc>
      </w:tr>
      <w:tr w:rsidR="00DF1038" w:rsidRPr="001B6AB9" w14:paraId="43A46F81" w14:textId="77777777" w:rsidTr="00EB39D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7BD8F9A" w14:textId="26D779DB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PC3</w:t>
            </w:r>
          </w:p>
        </w:tc>
        <w:tc>
          <w:tcPr>
            <w:tcW w:w="1530" w:type="dxa"/>
          </w:tcPr>
          <w:p w14:paraId="7E3AC85B" w14:textId="13773386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30253ADA" w14:textId="419B065A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10.30.22.67</w:t>
            </w:r>
          </w:p>
        </w:tc>
        <w:tc>
          <w:tcPr>
            <w:tcW w:w="2391" w:type="dxa"/>
          </w:tcPr>
          <w:p w14:paraId="1F4F9756" w14:textId="6E2E27A7" w:rsidR="00DF1038" w:rsidRPr="001B6AB9" w:rsidRDefault="006516DD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949" w:type="dxa"/>
          </w:tcPr>
          <w:p w14:paraId="4B6D856C" w14:textId="06874153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10.30.22.65</w:t>
            </w:r>
          </w:p>
        </w:tc>
      </w:tr>
      <w:tr w:rsidR="00DF1038" w:rsidRPr="001B6AB9" w14:paraId="260869D7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1CF047" w14:textId="69912B2F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PC4</w:t>
            </w:r>
          </w:p>
        </w:tc>
        <w:tc>
          <w:tcPr>
            <w:tcW w:w="1530" w:type="dxa"/>
          </w:tcPr>
          <w:p w14:paraId="0E3A9DFA" w14:textId="382B0342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79CB2C8D" w14:textId="6D210769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10.30.16.2</w:t>
            </w:r>
          </w:p>
        </w:tc>
        <w:tc>
          <w:tcPr>
            <w:tcW w:w="2391" w:type="dxa"/>
          </w:tcPr>
          <w:p w14:paraId="027907ED" w14:textId="34DF4831" w:rsidR="00DF1038" w:rsidRPr="001B6AB9" w:rsidRDefault="006516DD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255.255.252.0</w:t>
            </w:r>
          </w:p>
        </w:tc>
        <w:tc>
          <w:tcPr>
            <w:tcW w:w="1949" w:type="dxa"/>
          </w:tcPr>
          <w:p w14:paraId="7831B562" w14:textId="756C4B29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10.30.16.1</w:t>
            </w:r>
          </w:p>
        </w:tc>
      </w:tr>
      <w:tr w:rsidR="00DF1038" w:rsidRPr="001B6AB9" w14:paraId="5791F0C9" w14:textId="77777777" w:rsidTr="00EB39D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D21D41" w14:textId="4A0CF74A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PC5</w:t>
            </w:r>
          </w:p>
        </w:tc>
        <w:tc>
          <w:tcPr>
            <w:tcW w:w="1530" w:type="dxa"/>
          </w:tcPr>
          <w:p w14:paraId="48B93DF9" w14:textId="6528C634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058B60DD" w14:textId="3F01E496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10.30.16.3</w:t>
            </w:r>
          </w:p>
        </w:tc>
        <w:tc>
          <w:tcPr>
            <w:tcW w:w="2391" w:type="dxa"/>
          </w:tcPr>
          <w:p w14:paraId="4F0FA4DF" w14:textId="74E15D9C" w:rsidR="00DF1038" w:rsidRPr="001B6AB9" w:rsidRDefault="006516DD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255.255.252.0</w:t>
            </w:r>
          </w:p>
        </w:tc>
        <w:tc>
          <w:tcPr>
            <w:tcW w:w="1949" w:type="dxa"/>
          </w:tcPr>
          <w:p w14:paraId="2634EDC2" w14:textId="568C5F13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10.30.16.1</w:t>
            </w:r>
          </w:p>
        </w:tc>
      </w:tr>
      <w:tr w:rsidR="00DF1038" w:rsidRPr="001B6AB9" w14:paraId="776AA288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46B2D5" w14:textId="1D00D009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PC6</w:t>
            </w:r>
          </w:p>
        </w:tc>
        <w:tc>
          <w:tcPr>
            <w:tcW w:w="1530" w:type="dxa"/>
          </w:tcPr>
          <w:p w14:paraId="6347871E" w14:textId="6848A0D0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4A177FE9" w14:textId="62DC45F2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10.30.0.2</w:t>
            </w:r>
          </w:p>
        </w:tc>
        <w:tc>
          <w:tcPr>
            <w:tcW w:w="2391" w:type="dxa"/>
          </w:tcPr>
          <w:p w14:paraId="0292EAB6" w14:textId="6D97966B" w:rsidR="00DF1038" w:rsidRPr="001B6AB9" w:rsidRDefault="006516DD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1949" w:type="dxa"/>
          </w:tcPr>
          <w:p w14:paraId="5942EC28" w14:textId="04C0BA82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10.30.0.1</w:t>
            </w:r>
          </w:p>
        </w:tc>
      </w:tr>
      <w:tr w:rsidR="00DF1038" w:rsidRPr="001B6AB9" w14:paraId="6625B84A" w14:textId="77777777" w:rsidTr="00EB39D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597DBA" w14:textId="2C2FE1BF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PC7</w:t>
            </w:r>
          </w:p>
        </w:tc>
        <w:tc>
          <w:tcPr>
            <w:tcW w:w="1530" w:type="dxa"/>
          </w:tcPr>
          <w:p w14:paraId="053949E7" w14:textId="454E494B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01D4C3D1" w14:textId="43EB7D59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10.30.0.3</w:t>
            </w:r>
          </w:p>
        </w:tc>
        <w:tc>
          <w:tcPr>
            <w:tcW w:w="2391" w:type="dxa"/>
          </w:tcPr>
          <w:p w14:paraId="5A68D26F" w14:textId="6B727A09" w:rsidR="00DF1038" w:rsidRPr="001B6AB9" w:rsidRDefault="006516DD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1949" w:type="dxa"/>
          </w:tcPr>
          <w:p w14:paraId="025DDE4C" w14:textId="70BFB862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10.30.0.1</w:t>
            </w:r>
          </w:p>
        </w:tc>
      </w:tr>
      <w:tr w:rsidR="00DF1038" w:rsidRPr="001B6AB9" w14:paraId="0D76D325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C4D700" w14:textId="536AF4CF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PC8</w:t>
            </w:r>
          </w:p>
        </w:tc>
        <w:tc>
          <w:tcPr>
            <w:tcW w:w="1530" w:type="dxa"/>
          </w:tcPr>
          <w:p w14:paraId="5178E973" w14:textId="30A6CA2C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26A0C170" w14:textId="1E9738DE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10.30.8.2</w:t>
            </w:r>
          </w:p>
        </w:tc>
        <w:tc>
          <w:tcPr>
            <w:tcW w:w="2391" w:type="dxa"/>
          </w:tcPr>
          <w:p w14:paraId="0029A54E" w14:textId="67EAA372" w:rsidR="00DF1038" w:rsidRPr="001B6AB9" w:rsidRDefault="0003114D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1949" w:type="dxa"/>
          </w:tcPr>
          <w:p w14:paraId="58B75CFA" w14:textId="2EC0B87B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10.30.8.1</w:t>
            </w:r>
          </w:p>
        </w:tc>
      </w:tr>
      <w:tr w:rsidR="00DF1038" w:rsidRPr="001B6AB9" w14:paraId="60554556" w14:textId="77777777" w:rsidTr="00EB39D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883FD5" w14:textId="14A418B6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PC9</w:t>
            </w:r>
          </w:p>
        </w:tc>
        <w:tc>
          <w:tcPr>
            <w:tcW w:w="1530" w:type="dxa"/>
          </w:tcPr>
          <w:p w14:paraId="4F05B28F" w14:textId="09A6CFDB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289FEC2C" w14:textId="5E80B03E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10.30.8.3</w:t>
            </w:r>
          </w:p>
        </w:tc>
        <w:tc>
          <w:tcPr>
            <w:tcW w:w="2391" w:type="dxa"/>
          </w:tcPr>
          <w:p w14:paraId="1A340DC2" w14:textId="2F8D2881" w:rsidR="00DF1038" w:rsidRPr="001B6AB9" w:rsidRDefault="0003114D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1949" w:type="dxa"/>
          </w:tcPr>
          <w:p w14:paraId="5A0080AD" w14:textId="32721596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10.30.8.1</w:t>
            </w:r>
          </w:p>
        </w:tc>
      </w:tr>
      <w:tr w:rsidR="00DF1038" w:rsidRPr="001B6AB9" w14:paraId="2A6DE314" w14:textId="77777777" w:rsidTr="00EB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F906CA7" w14:textId="55E2F293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PC10</w:t>
            </w:r>
          </w:p>
        </w:tc>
        <w:tc>
          <w:tcPr>
            <w:tcW w:w="1530" w:type="dxa"/>
          </w:tcPr>
          <w:p w14:paraId="52A5213A" w14:textId="5F80BE2D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23F890C1" w14:textId="10880F98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10.30.20.2</w:t>
            </w:r>
          </w:p>
        </w:tc>
        <w:tc>
          <w:tcPr>
            <w:tcW w:w="2391" w:type="dxa"/>
          </w:tcPr>
          <w:p w14:paraId="11D5F80F" w14:textId="005628F5" w:rsidR="00DF1038" w:rsidRPr="001B6AB9" w:rsidRDefault="0003114D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255.255.254.0</w:t>
            </w:r>
          </w:p>
        </w:tc>
        <w:tc>
          <w:tcPr>
            <w:tcW w:w="1949" w:type="dxa"/>
          </w:tcPr>
          <w:p w14:paraId="589A16EA" w14:textId="30BCD09D" w:rsidR="00DF1038" w:rsidRPr="001B6AB9" w:rsidRDefault="00DF1038" w:rsidP="00DF1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10.30.20.1</w:t>
            </w:r>
          </w:p>
        </w:tc>
      </w:tr>
      <w:tr w:rsidR="00DF1038" w:rsidRPr="001B6AB9" w14:paraId="5CA1A07C" w14:textId="77777777" w:rsidTr="00EB39D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E498A" w14:textId="6197ECB2" w:rsidR="00DF1038" w:rsidRPr="001B6AB9" w:rsidRDefault="00DF1038" w:rsidP="00DF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PC11</w:t>
            </w:r>
          </w:p>
        </w:tc>
        <w:tc>
          <w:tcPr>
            <w:tcW w:w="1530" w:type="dxa"/>
          </w:tcPr>
          <w:p w14:paraId="59983B20" w14:textId="690CB856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</w:t>
            </w:r>
          </w:p>
        </w:tc>
        <w:tc>
          <w:tcPr>
            <w:tcW w:w="2160" w:type="dxa"/>
          </w:tcPr>
          <w:p w14:paraId="40212E8A" w14:textId="7E5CFCA7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10.30.20.3</w:t>
            </w:r>
          </w:p>
        </w:tc>
        <w:tc>
          <w:tcPr>
            <w:tcW w:w="2391" w:type="dxa"/>
          </w:tcPr>
          <w:p w14:paraId="54033DE5" w14:textId="046DEDD7" w:rsidR="00DF1038" w:rsidRPr="001B6AB9" w:rsidRDefault="0003114D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255.255.254.0</w:t>
            </w:r>
          </w:p>
        </w:tc>
        <w:tc>
          <w:tcPr>
            <w:tcW w:w="1949" w:type="dxa"/>
          </w:tcPr>
          <w:p w14:paraId="1B6A6B43" w14:textId="569BF239" w:rsidR="00DF1038" w:rsidRPr="001B6AB9" w:rsidRDefault="00DF1038" w:rsidP="00DF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10.30.20.1</w:t>
            </w:r>
          </w:p>
        </w:tc>
      </w:tr>
    </w:tbl>
    <w:p w14:paraId="5A2C2121" w14:textId="77777777" w:rsidR="00393C0A" w:rsidRDefault="00393C0A"/>
    <w:sectPr w:rsidR="0039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B9"/>
    <w:rsid w:val="0003114D"/>
    <w:rsid w:val="0009486B"/>
    <w:rsid w:val="000E774B"/>
    <w:rsid w:val="001B6AB9"/>
    <w:rsid w:val="00360602"/>
    <w:rsid w:val="00393C0A"/>
    <w:rsid w:val="00430620"/>
    <w:rsid w:val="004F2268"/>
    <w:rsid w:val="006516DD"/>
    <w:rsid w:val="00904EE6"/>
    <w:rsid w:val="00C14502"/>
    <w:rsid w:val="00CE396B"/>
    <w:rsid w:val="00CF14B4"/>
    <w:rsid w:val="00DF1038"/>
    <w:rsid w:val="00EB39DE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6F7C"/>
  <w15:chartTrackingRefBased/>
  <w15:docId w15:val="{4B92717D-85A0-4FB0-9C12-4ED1A0B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6A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Alam</dc:creator>
  <cp:keywords/>
  <dc:description/>
  <cp:lastModifiedBy>Jihan Alam</cp:lastModifiedBy>
  <cp:revision>9</cp:revision>
  <dcterms:created xsi:type="dcterms:W3CDTF">2021-05-18T01:48:00Z</dcterms:created>
  <dcterms:modified xsi:type="dcterms:W3CDTF">2021-05-18T10:28:00Z</dcterms:modified>
</cp:coreProperties>
</file>