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CHAKOURI SALMA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Analyse prédictive pour la maintenance industrielle (Predictive Maintenance)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ABAKOUY Redouan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ABAKOUY Redouan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BOUDAA Tarik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ADDOU Khadija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23/06/2026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ABAKOUY Redouan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BOUDAA Tarik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ADDOU Khadija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